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03918" w14:textId="77777777" w:rsidR="00D0724D" w:rsidRPr="00E97664" w:rsidRDefault="00D0724D" w:rsidP="00D0724D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Course: IST-659</w:t>
      </w:r>
    </w:p>
    <w:p w14:paraId="44FB3100" w14:textId="77777777" w:rsidR="00D0724D" w:rsidRPr="00E97664" w:rsidRDefault="00D0724D" w:rsidP="00D0724D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Name: Sharat Sripada</w:t>
      </w:r>
    </w:p>
    <w:p w14:paraId="73939A53" w14:textId="44831EC5" w:rsidR="00D0724D" w:rsidRPr="00E97664" w:rsidRDefault="00D0724D" w:rsidP="00D0724D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Homework #</w:t>
      </w:r>
      <w:r w:rsidR="00377EF1">
        <w:rPr>
          <w:rFonts w:ascii="Calibri Light" w:hAnsi="Calibri Light" w:cs="Calibri Light"/>
          <w:color w:val="C45911" w:themeColor="accent2" w:themeShade="BF"/>
          <w:sz w:val="21"/>
          <w:szCs w:val="21"/>
        </w:rPr>
        <w:t>7</w:t>
      </w:r>
    </w:p>
    <w:p w14:paraId="54693304" w14:textId="6B078A49" w:rsidR="00D0724D" w:rsidRPr="00E97664" w:rsidRDefault="00D0724D" w:rsidP="00D0724D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 xml:space="preserve">Date Submitted: </w:t>
      </w:r>
      <w:r w:rsidR="00377EF1">
        <w:rPr>
          <w:rFonts w:ascii="Calibri Light" w:hAnsi="Calibri Light" w:cs="Calibri Light"/>
          <w:color w:val="C45911" w:themeColor="accent2" w:themeShade="BF"/>
          <w:sz w:val="21"/>
          <w:szCs w:val="21"/>
        </w:rPr>
        <w:t>6</w:t>
      </w: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/</w:t>
      </w:r>
      <w:r w:rsidR="00654911">
        <w:rPr>
          <w:rFonts w:ascii="Calibri Light" w:hAnsi="Calibri Light" w:cs="Calibri Light"/>
          <w:color w:val="C45911" w:themeColor="accent2" w:themeShade="BF"/>
          <w:sz w:val="21"/>
          <w:szCs w:val="21"/>
        </w:rPr>
        <w:t>1</w:t>
      </w: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/2020</w:t>
      </w:r>
    </w:p>
    <w:p w14:paraId="62D703CF" w14:textId="71A536D8" w:rsidR="00D0724D" w:rsidRPr="00E97664" w:rsidRDefault="00D0724D" w:rsidP="00D0724D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Topic: Lab0</w:t>
      </w:r>
      <w:r w:rsidR="00377EF1">
        <w:rPr>
          <w:rFonts w:ascii="Calibri Light" w:hAnsi="Calibri Light" w:cs="Calibri Light"/>
          <w:color w:val="C45911" w:themeColor="accent2" w:themeShade="BF"/>
          <w:sz w:val="21"/>
          <w:szCs w:val="21"/>
        </w:rPr>
        <w:t>7</w:t>
      </w: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 xml:space="preserve"> – </w:t>
      </w:r>
      <w:r w:rsidR="00377EF1">
        <w:rPr>
          <w:rFonts w:ascii="Calibri Light" w:hAnsi="Calibri Light" w:cs="Calibri Light"/>
          <w:color w:val="C45911" w:themeColor="accent2" w:themeShade="BF"/>
          <w:sz w:val="21"/>
          <w:szCs w:val="21"/>
        </w:rPr>
        <w:t>Advanced Querying</w:t>
      </w:r>
    </w:p>
    <w:p w14:paraId="3FE45C51" w14:textId="6DB9FBF5" w:rsidR="00D0724D" w:rsidRDefault="00D0724D"/>
    <w:p w14:paraId="1303C517" w14:textId="3A704D31" w:rsidR="00D0724D" w:rsidRDefault="00D0724D"/>
    <w:p w14:paraId="014E2FBD" w14:textId="690B94E0" w:rsidR="00D0724D" w:rsidRDefault="00D0724D" w:rsidP="00D0724D">
      <w:pPr>
        <w:pStyle w:val="Heading2"/>
      </w:pPr>
      <w:r>
        <w:t xml:space="preserve">Part 1 – </w:t>
      </w:r>
      <w:r w:rsidR="00377EF1">
        <w:t>Exploratory Data Analysis</w:t>
      </w:r>
    </w:p>
    <w:p w14:paraId="7C5B3DE6" w14:textId="5362894E" w:rsidR="006F1E71" w:rsidRDefault="006F1E71" w:rsidP="006F1E71"/>
    <w:p w14:paraId="4D379BAC" w14:textId="66375BF4" w:rsidR="000863B2" w:rsidRPr="000863B2" w:rsidRDefault="006F1E71" w:rsidP="000863B2">
      <w:r>
        <w:rPr>
          <w:noProof/>
        </w:rPr>
        <w:drawing>
          <wp:inline distT="0" distB="0" distL="0" distR="0" wp14:anchorId="74CF8251" wp14:editId="0A6296D7">
            <wp:extent cx="5943600" cy="226187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01 at 1.48.13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987C" w14:textId="3F20D156" w:rsidR="00E65524" w:rsidRPr="005A3A55" w:rsidRDefault="00D0724D" w:rsidP="00D0724D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 w:rsidRPr="005A3A55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Fig: </w:t>
      </w:r>
      <w:r w:rsidR="006F1E71">
        <w:rPr>
          <w:rFonts w:asciiTheme="majorHAnsi" w:hAnsiTheme="majorHAnsi" w:cstheme="majorHAnsi"/>
          <w:b/>
          <w:bCs/>
          <w:sz w:val="20"/>
          <w:szCs w:val="20"/>
        </w:rPr>
        <w:t>All Users in the system</w:t>
      </w:r>
    </w:p>
    <w:p w14:paraId="55D295EB" w14:textId="2D1539F6" w:rsidR="00F24EEC" w:rsidRDefault="00F24EEC"/>
    <w:p w14:paraId="225D5761" w14:textId="71EDE2E0" w:rsidR="000863B2" w:rsidRDefault="000863B2"/>
    <w:p w14:paraId="4E25A5E2" w14:textId="77777777" w:rsidR="000863B2" w:rsidRDefault="000863B2"/>
    <w:p w14:paraId="26E73FCD" w14:textId="3565CC2D" w:rsidR="00F24EEC" w:rsidRDefault="006F1E71">
      <w:r>
        <w:rPr>
          <w:noProof/>
        </w:rPr>
        <w:drawing>
          <wp:inline distT="0" distB="0" distL="0" distR="0" wp14:anchorId="1D56A92D" wp14:editId="48DE7A11">
            <wp:extent cx="5943600" cy="282257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01 at 1.52.0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8166" w14:textId="7AC66227" w:rsidR="00F24EEC" w:rsidRDefault="00D0724D" w:rsidP="00D0724D">
      <w:pPr>
        <w:jc w:val="center"/>
      </w:pPr>
      <w:r w:rsidRPr="005A3A55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Fig: </w:t>
      </w:r>
      <w:r w:rsidR="006F1E71">
        <w:rPr>
          <w:rFonts w:asciiTheme="majorHAnsi" w:hAnsiTheme="majorHAnsi" w:cstheme="majorHAnsi"/>
          <w:b/>
          <w:bCs/>
          <w:sz w:val="20"/>
          <w:szCs w:val="20"/>
        </w:rPr>
        <w:t>Basic Summaries</w:t>
      </w:r>
      <w:r w:rsidR="00654911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</w:p>
    <w:p w14:paraId="2B4A26B1" w14:textId="77777777" w:rsidR="003C3BDC" w:rsidRDefault="003C3BDC" w:rsidP="000863B2">
      <w:pPr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</w:p>
    <w:p w14:paraId="65E5ECBF" w14:textId="77777777" w:rsidR="003C3BDC" w:rsidRDefault="003C3BDC" w:rsidP="000863B2">
      <w:pPr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</w:p>
    <w:p w14:paraId="7B8D424D" w14:textId="19FDB41F" w:rsidR="003C3BDC" w:rsidRDefault="003C3BDC" w:rsidP="000863B2">
      <w:pPr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</w:p>
    <w:p w14:paraId="1F001C69" w14:textId="17482DEF" w:rsidR="003C3BDC" w:rsidRDefault="006F1E71" w:rsidP="000863B2">
      <w:pPr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>
        <w:rPr>
          <w:rFonts w:asciiTheme="majorHAnsi" w:hAnsiTheme="majorHAnsi" w:cstheme="majorHAnsi"/>
          <w:b/>
          <w:bCs/>
          <w:noProof/>
          <w:sz w:val="20"/>
          <w:szCs w:val="20"/>
        </w:rPr>
        <w:lastRenderedPageBreak/>
        <w:drawing>
          <wp:inline distT="0" distB="0" distL="0" distR="0" wp14:anchorId="4716E0AC" wp14:editId="2883FBB8">
            <wp:extent cx="5943600" cy="2461895"/>
            <wp:effectExtent l="0" t="0" r="0" b="190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6-01 at 1.53.33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8BFD" w14:textId="77777777" w:rsidR="006F1E71" w:rsidRDefault="006F1E71" w:rsidP="003C3BDC">
      <w:pPr>
        <w:jc w:val="center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</w:p>
    <w:p w14:paraId="61986389" w14:textId="2EEF94A7" w:rsidR="00D236ED" w:rsidRDefault="00D0724D" w:rsidP="003C3BDC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 w:rsidRPr="005A3A55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Fig: </w:t>
      </w:r>
      <w:r w:rsidR="006F1E71">
        <w:rPr>
          <w:rFonts w:asciiTheme="majorHAnsi" w:hAnsiTheme="majorHAnsi" w:cstheme="majorHAnsi"/>
          <w:b/>
          <w:bCs/>
          <w:sz w:val="20"/>
          <w:szCs w:val="20"/>
        </w:rPr>
        <w:t>Using Group-by clause</w:t>
      </w:r>
    </w:p>
    <w:p w14:paraId="38269FB6" w14:textId="3CC9E92D" w:rsidR="006F1E71" w:rsidRDefault="006F1E71" w:rsidP="003C3BDC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290337F2" w14:textId="7B85F529" w:rsidR="006F1E71" w:rsidRDefault="006F1E71" w:rsidP="003C3BDC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0DD2CBC6" w14:textId="4BFAE530" w:rsidR="006F1E71" w:rsidRDefault="006F1E71" w:rsidP="006F1E71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noProof/>
          <w:sz w:val="20"/>
          <w:szCs w:val="20"/>
        </w:rPr>
        <w:lastRenderedPageBreak/>
        <w:drawing>
          <wp:inline distT="0" distB="0" distL="0" distR="0" wp14:anchorId="1F3AF909" wp14:editId="0A5DCFD5">
            <wp:extent cx="5943600" cy="746950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6-01 at 1.55.1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E7E5" w14:textId="6F47C222" w:rsidR="006F1E71" w:rsidRPr="006F1E71" w:rsidRDefault="006F1E71" w:rsidP="003C3BDC">
      <w:pPr>
        <w:jc w:val="center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6F1E71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Fig: </w:t>
      </w:r>
      <w:r w:rsidRPr="006F1E71">
        <w:rPr>
          <w:rFonts w:asciiTheme="majorHAnsi" w:hAnsiTheme="majorHAnsi" w:cstheme="majorHAnsi"/>
          <w:b/>
          <w:bCs/>
          <w:sz w:val="20"/>
          <w:szCs w:val="20"/>
        </w:rPr>
        <w:t xml:space="preserve">Using the Having clause </w:t>
      </w:r>
    </w:p>
    <w:p w14:paraId="6D16178C" w14:textId="73372EDD" w:rsidR="004E2547" w:rsidRDefault="004E2547"/>
    <w:p w14:paraId="270DB89E" w14:textId="54704144" w:rsidR="006F1E71" w:rsidRDefault="006F1E71"/>
    <w:p w14:paraId="7184AC8F" w14:textId="7AD06EC2" w:rsidR="006F1E71" w:rsidRDefault="006F1E71">
      <w:r>
        <w:rPr>
          <w:noProof/>
        </w:rPr>
        <w:lastRenderedPageBreak/>
        <w:drawing>
          <wp:inline distT="0" distB="0" distL="0" distR="0" wp14:anchorId="2935F6C6" wp14:editId="2F8D6675">
            <wp:extent cx="5943600" cy="2772410"/>
            <wp:effectExtent l="0" t="0" r="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6-01 at 1.57.08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D0D5" w14:textId="7CD7DA1E" w:rsidR="006F1E71" w:rsidRPr="006F1E71" w:rsidRDefault="006F1E71" w:rsidP="006F1E71">
      <w:pPr>
        <w:jc w:val="center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6F1E71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Fig: </w:t>
      </w:r>
      <w:r w:rsidR="001F0450">
        <w:rPr>
          <w:rFonts w:asciiTheme="majorHAnsi" w:hAnsiTheme="majorHAnsi" w:cstheme="majorHAnsi"/>
          <w:b/>
          <w:bCs/>
          <w:sz w:val="20"/>
          <w:szCs w:val="20"/>
        </w:rPr>
        <w:t>Advanced Summaries</w:t>
      </w:r>
      <w:r w:rsidRPr="006F1E71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</w:p>
    <w:p w14:paraId="5E82A78F" w14:textId="77777777" w:rsidR="006F1E71" w:rsidRDefault="006F1E71" w:rsidP="00D0724D">
      <w:pPr>
        <w:pStyle w:val="Heading2"/>
      </w:pPr>
    </w:p>
    <w:p w14:paraId="535BDAC6" w14:textId="77777777" w:rsidR="006F1E71" w:rsidRDefault="006F1E71" w:rsidP="00D0724D">
      <w:pPr>
        <w:pStyle w:val="Heading2"/>
      </w:pPr>
    </w:p>
    <w:p w14:paraId="33848591" w14:textId="77777777" w:rsidR="006F1E71" w:rsidRDefault="006F1E71" w:rsidP="00D0724D">
      <w:pPr>
        <w:pStyle w:val="Heading2"/>
      </w:pPr>
    </w:p>
    <w:p w14:paraId="6F3F8BCA" w14:textId="05E4BF1E" w:rsidR="00D0724D" w:rsidRDefault="00D0724D" w:rsidP="00D0724D">
      <w:pPr>
        <w:pStyle w:val="Heading2"/>
      </w:pPr>
      <w:r>
        <w:t xml:space="preserve">Part 2 – </w:t>
      </w:r>
      <w:r w:rsidR="000863B2">
        <w:t>Putting all together</w:t>
      </w:r>
    </w:p>
    <w:p w14:paraId="475DF79B" w14:textId="7FD798BF" w:rsidR="006C687F" w:rsidRDefault="006C687F" w:rsidP="006C687F"/>
    <w:p w14:paraId="0D0BCE4D" w14:textId="34DBE2DD" w:rsidR="001F0450" w:rsidRDefault="001F0450" w:rsidP="006C687F">
      <w:r>
        <w:rPr>
          <w:noProof/>
        </w:rPr>
        <w:drawing>
          <wp:inline distT="0" distB="0" distL="0" distR="0" wp14:anchorId="729AFA4B" wp14:editId="3F17F009">
            <wp:extent cx="5943600" cy="2713990"/>
            <wp:effectExtent l="0" t="0" r="0" b="381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6-01 at 1.59.26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1AFC" w14:textId="14605CE4" w:rsidR="006C687F" w:rsidRDefault="006C687F" w:rsidP="006C687F"/>
    <w:p w14:paraId="02957E80" w14:textId="7B01C734" w:rsidR="006C687F" w:rsidRDefault="006C687F" w:rsidP="003C3BDC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 w:rsidRPr="003C3BDC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Fig:</w:t>
      </w:r>
      <w:r w:rsidRPr="003C3BDC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1F0450">
        <w:rPr>
          <w:rFonts w:asciiTheme="majorHAnsi" w:hAnsiTheme="majorHAnsi" w:cstheme="majorHAnsi"/>
          <w:b/>
          <w:bCs/>
          <w:sz w:val="20"/>
          <w:szCs w:val="20"/>
        </w:rPr>
        <w:t>Descriptive Stats</w:t>
      </w:r>
    </w:p>
    <w:p w14:paraId="1450A2D7" w14:textId="7483CA39" w:rsidR="001F0450" w:rsidRDefault="001F0450" w:rsidP="001F0450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7EF1EEC7" w14:textId="22625516" w:rsidR="001F0450" w:rsidRDefault="001F0450" w:rsidP="001F0450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3166EC28" w14:textId="15BF6CB2" w:rsidR="001F0450" w:rsidRDefault="001F0450" w:rsidP="001F0450">
      <w:pPr>
        <w:pStyle w:val="Heading2"/>
      </w:pPr>
      <w:r w:rsidRPr="001F0450">
        <w:t>Appendix</w:t>
      </w:r>
      <w:r>
        <w:t xml:space="preserve"> – SQL Queries Lab07</w:t>
      </w:r>
    </w:p>
    <w:p w14:paraId="6BB9A222" w14:textId="77777777" w:rsidR="001F0450" w:rsidRPr="001F0450" w:rsidRDefault="001F0450" w:rsidP="001F0450">
      <w:bookmarkStart w:id="0" w:name="_GoBack"/>
      <w:bookmarkEnd w:id="0"/>
    </w:p>
    <w:p w14:paraId="562F8174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Business question:</w:t>
      </w:r>
    </w:p>
    <w:p w14:paraId="77861DB2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Our stakeholders would like to know some things about how the users are using the system.</w:t>
      </w:r>
    </w:p>
    <w:p w14:paraId="6F2E3EB5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288822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INNER-JOIN only gives vc_UserID common in both tables:</w:t>
      </w:r>
    </w:p>
    <w:p w14:paraId="19FB6D3A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 vc_User</w:t>
      </w:r>
    </w:p>
    <w:p w14:paraId="5D99FA9F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 vc_Vidcast (834 rows)</w:t>
      </w:r>
    </w:p>
    <w:p w14:paraId="77309A92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A6DA10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02085795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</w:p>
    <w:p w14:paraId="15149259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</w:p>
    <w:p w14:paraId="513F220C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</w:p>
    <w:p w14:paraId="7E09FC4C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vc_UserID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</w:p>
    <w:p w14:paraId="6020FCEC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6C93D9C0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1589CA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Below query helps identity users that were left out (2 rows)</w:t>
      </w:r>
    </w:p>
    <w:p w14:paraId="78541213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</w:p>
    <w:p w14:paraId="4C46614E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vc_UserID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vc_UserID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0FD7A9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D13E91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Let's use a RIGHT JOIN instead to get all users from the vc_User table (836 rows)</w:t>
      </w:r>
    </w:p>
    <w:p w14:paraId="635A2826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C33417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1FB21A9E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</w:p>
    <w:p w14:paraId="0EB3E516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</w:p>
    <w:p w14:paraId="26682D9F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</w:p>
    <w:p w14:paraId="05AB022F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vc_UserID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</w:p>
    <w:p w14:paraId="0C7F7B40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11A8063E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60430A4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Basic summaries</w:t>
      </w:r>
    </w:p>
    <w:p w14:paraId="19CB05A8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A4BE19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NumberofVidCasts</w:t>
      </w:r>
    </w:p>
    <w:p w14:paraId="771D842B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TotalScheduledMinutes</w:t>
      </w:r>
    </w:p>
    <w:p w14:paraId="42646393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MinScheduledMinutes</w:t>
      </w:r>
    </w:p>
    <w:p w14:paraId="204CE548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AvgScheduledMinutes</w:t>
      </w:r>
    </w:p>
    <w:p w14:paraId="4104BDB1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MaxScheduledMinutes</w:t>
      </w:r>
    </w:p>
    <w:p w14:paraId="6DEE1487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</w:p>
    <w:p w14:paraId="61966817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242DAB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Using GROUP BY in queries</w:t>
      </w:r>
    </w:p>
    <w:p w14:paraId="20F8E7DE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E3F4F6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4F393584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</w:p>
    <w:p w14:paraId="60C6F2FA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CountOfVidCasts</w:t>
      </w:r>
    </w:p>
    <w:p w14:paraId="4B643B7C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</w:p>
    <w:p w14:paraId="5F4AD5A4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vc_UserID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</w:p>
    <w:p w14:paraId="54F2ED5D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88DB23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4B4B72BB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</w:p>
    <w:p w14:paraId="287D3F6F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67F75472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6F926D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Order the results based on CountofVidCasts &amp; Username(vc_User table)</w:t>
      </w:r>
    </w:p>
    <w:p w14:paraId="5151207C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581A6D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3EFA9839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</w:p>
    <w:p w14:paraId="2EAE8745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CountOfVidCasts</w:t>
      </w:r>
    </w:p>
    <w:p w14:paraId="78881D42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</w:p>
    <w:p w14:paraId="18D759DA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vc_UserID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</w:p>
    <w:p w14:paraId="189EB0D4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F26413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5FF5E313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</w:p>
    <w:p w14:paraId="77153640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CountofVidCasts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03CF3A1A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F4ACDF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Stakeholders would like to their least prolific users using </w:t>
      </w:r>
    </w:p>
    <w:p w14:paraId="2898AE0C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the HAVING clause. Note that, the HAVING clause shall comprise </w:t>
      </w:r>
    </w:p>
    <w:p w14:paraId="0459BD55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Aggregates and will follow the GROUP BY clause</w:t>
      </w:r>
    </w:p>
    <w:p w14:paraId="01C1177C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AEACF6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332E4D0F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</w:p>
    <w:p w14:paraId="124F1450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CountOfVidCasts</w:t>
      </w:r>
    </w:p>
    <w:p w14:paraId="7ECB0F0F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</w:p>
    <w:p w14:paraId="4F0DB606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vc_UserID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</w:p>
    <w:p w14:paraId="5C0CDC85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74BA12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3D1349FD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</w:p>
    <w:p w14:paraId="280A35B8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2ABBA046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CountofVidCasts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7B005B64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BF13D9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6943DF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Advanced Summaries</w:t>
      </w:r>
    </w:p>
    <w:p w14:paraId="595DAC42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Actual duration of finished VidCasts</w:t>
      </w:r>
    </w:p>
    <w:p w14:paraId="79A64F8B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467317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35BA3344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</w:p>
    <w:p w14:paraId="434D7F8F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StartDateTime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EndDateTime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SumActualDurationMinutes</w:t>
      </w:r>
    </w:p>
    <w:p w14:paraId="0F237236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</w:p>
    <w:p w14:paraId="5DE12C40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vc_UserID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</w:p>
    <w:p w14:paraId="226B7AA7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vc_Status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vc_Status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vc_StatusID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vc_StatusID</w:t>
      </w:r>
    </w:p>
    <w:p w14:paraId="104D259F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vc_Status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StatusText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'Finished'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A90D24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6A09C0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7904E556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</w:p>
    <w:p w14:paraId="4BDF053C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45D8A557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4BCC94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F418AB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Part2</w:t>
      </w:r>
    </w:p>
    <w:p w14:paraId="086315DE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4A8C89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32FE4806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</w:p>
    <w:p w14:paraId="601DE95E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StartDateTime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EndDateTime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SumActualDurationMinutes</w:t>
      </w:r>
    </w:p>
    <w:p w14:paraId="768E9728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CountOfVidCasts</w:t>
      </w:r>
    </w:p>
    <w:p w14:paraId="5749DBD5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StartDateTime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EndDateTime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MinActualDurationMinutes</w:t>
      </w:r>
    </w:p>
    <w:p w14:paraId="47834F6C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StartDateTime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EndDateTime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AvgActualDurationMinutes</w:t>
      </w:r>
    </w:p>
    <w:p w14:paraId="138AC24C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StartDateTime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EndDateTime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MaxActualDurationMinutes</w:t>
      </w:r>
    </w:p>
    <w:p w14:paraId="4D4C8BD7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</w:p>
    <w:p w14:paraId="0C9D93B8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vc_UserID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</w:p>
    <w:p w14:paraId="1438C0CE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vc_Status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vc_Status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vc_StatusID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vc_StatusID</w:t>
      </w:r>
    </w:p>
    <w:p w14:paraId="604952D6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vc_Status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StatusText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'Finished'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FBB7D3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C822ED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2EF08895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</w:p>
    <w:p w14:paraId="5CB49598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16DBBD6A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FE5325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C8586E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F55152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3D9D11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5970F6" w14:textId="77777777" w:rsidR="001F0450" w:rsidRPr="001F0450" w:rsidRDefault="001F0450" w:rsidP="001F0450"/>
    <w:p w14:paraId="703408B4" w14:textId="3EA6CE7E" w:rsidR="006C687F" w:rsidRDefault="006C687F" w:rsidP="006C687F"/>
    <w:p w14:paraId="204C7DC2" w14:textId="7388B139" w:rsidR="006C687F" w:rsidRDefault="006C687F" w:rsidP="006C687F"/>
    <w:p w14:paraId="5E03BD3C" w14:textId="77777777" w:rsidR="003C3BDC" w:rsidRDefault="003C3BDC" w:rsidP="006C687F"/>
    <w:p w14:paraId="1101222C" w14:textId="4FD86594" w:rsidR="003C3BDC" w:rsidRDefault="003C3BDC" w:rsidP="006C687F"/>
    <w:p w14:paraId="47B32D1E" w14:textId="77D30A50" w:rsidR="006C687F" w:rsidRPr="003C3BDC" w:rsidRDefault="003C3BDC" w:rsidP="003C3BDC">
      <w:pPr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3C3BDC">
        <w:rPr>
          <w:rFonts w:asciiTheme="majorHAnsi" w:hAnsiTheme="majorHAnsi" w:cstheme="majorHAnsi"/>
          <w:b/>
          <w:bCs/>
          <w:sz w:val="20"/>
          <w:szCs w:val="20"/>
        </w:rPr>
        <w:t xml:space="preserve">                                  </w:t>
      </w:r>
    </w:p>
    <w:p w14:paraId="41A61C8D" w14:textId="77777777" w:rsidR="003C3BDC" w:rsidRDefault="003C3BDC" w:rsidP="006C687F"/>
    <w:p w14:paraId="61B1FDED" w14:textId="77777777" w:rsidR="006C687F" w:rsidRPr="006C687F" w:rsidRDefault="006C687F" w:rsidP="006C687F"/>
    <w:p w14:paraId="7470AACB" w14:textId="215513F3" w:rsidR="00D0724D" w:rsidRDefault="00D0724D" w:rsidP="00D0724D"/>
    <w:p w14:paraId="1E8F65E9" w14:textId="336273C9" w:rsidR="004E2547" w:rsidRDefault="004E2547" w:rsidP="00D0724D"/>
    <w:sectPr w:rsidR="004E2547" w:rsidSect="004D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EC"/>
    <w:rsid w:val="000863B2"/>
    <w:rsid w:val="001F0450"/>
    <w:rsid w:val="002078ED"/>
    <w:rsid w:val="00377EF1"/>
    <w:rsid w:val="003C3BDC"/>
    <w:rsid w:val="004D07E3"/>
    <w:rsid w:val="004E2547"/>
    <w:rsid w:val="005A3A55"/>
    <w:rsid w:val="005E392E"/>
    <w:rsid w:val="00654911"/>
    <w:rsid w:val="006C687F"/>
    <w:rsid w:val="006F1E71"/>
    <w:rsid w:val="009277CC"/>
    <w:rsid w:val="00D0724D"/>
    <w:rsid w:val="00D236ED"/>
    <w:rsid w:val="00F24EEC"/>
    <w:rsid w:val="00FA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CA3CF"/>
  <w15:chartTrackingRefBased/>
  <w15:docId w15:val="{F2010E4B-151D-414E-A059-E9476129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450"/>
  </w:style>
  <w:style w:type="paragraph" w:styleId="Heading1">
    <w:name w:val="heading 1"/>
    <w:basedOn w:val="Normal"/>
    <w:next w:val="Normal"/>
    <w:link w:val="Heading1Char"/>
    <w:uiPriority w:val="9"/>
    <w:qFormat/>
    <w:rsid w:val="00D07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2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2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Sripada</dc:creator>
  <cp:keywords/>
  <dc:description/>
  <cp:lastModifiedBy>Sharat Sripada</cp:lastModifiedBy>
  <cp:revision>5</cp:revision>
  <dcterms:created xsi:type="dcterms:W3CDTF">2020-05-19T09:30:00Z</dcterms:created>
  <dcterms:modified xsi:type="dcterms:W3CDTF">2020-06-01T09:01:00Z</dcterms:modified>
</cp:coreProperties>
</file>