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55A1" w14:textId="2EFC4E0D" w:rsidR="00C51FE2" w:rsidRDefault="00C51FE2" w:rsidP="00C51FE2">
      <w:pPr>
        <w:ind w:left="-907"/>
        <w:rPr>
          <w:rFonts w:ascii="Garamond" w:hAnsi="Garamond" w:cs="AngsanaUPC"/>
          <w:b/>
          <w:bCs/>
          <w:sz w:val="48"/>
          <w:szCs w:val="48"/>
        </w:rPr>
      </w:pPr>
      <w:r w:rsidRPr="00C51FE2">
        <w:rPr>
          <w:rFonts w:ascii="Garamond" w:hAnsi="Garamond" w:cs="AngsanaUPC"/>
          <w:b/>
          <w:bCs/>
          <w:sz w:val="48"/>
          <w:szCs w:val="48"/>
        </w:rPr>
        <w:t>Sharayu Bhut</w:t>
      </w:r>
      <w:r>
        <w:rPr>
          <w:rFonts w:ascii="Garamond" w:hAnsi="Garamond" w:cs="AngsanaUPC"/>
          <w:b/>
          <w:bCs/>
          <w:sz w:val="48"/>
          <w:szCs w:val="48"/>
        </w:rPr>
        <w:t>e</w:t>
      </w:r>
    </w:p>
    <w:p w14:paraId="30697B93" w14:textId="77777777" w:rsidR="00417602" w:rsidRDefault="00C2412B" w:rsidP="000F4B7C">
      <w:pPr>
        <w:ind w:left="-907"/>
        <w:rPr>
          <w:rFonts w:ascii="Aptos Display" w:hAnsi="Aptos Display" w:cs="AngsanaUPC"/>
          <w:color w:val="404040" w:themeColor="text1" w:themeTint="BF"/>
        </w:rPr>
      </w:pPr>
      <w:r w:rsidRPr="00C2412B">
        <w:rPr>
          <w:rFonts w:ascii="Aptos Display" w:hAnsi="Aptos Display" w:cs="AngsanaUPC"/>
          <w:color w:val="404040" w:themeColor="text1" w:themeTint="BF"/>
        </w:rPr>
        <w:t>Computer Science student with hands-on experience in Machine Learning and backend development, seeking to build intelligent, real-world solutions using data-driven approaches and scalable systems.</w:t>
      </w:r>
    </w:p>
    <w:p w14:paraId="18425AC5" w14:textId="3AD303FD" w:rsidR="00C51FE2" w:rsidRPr="000F4B7C" w:rsidRDefault="00417602" w:rsidP="000F4B7C">
      <w:pPr>
        <w:ind w:left="-907"/>
        <w:rPr>
          <w:rFonts w:ascii="Aptos Display" w:hAnsi="Aptos Display" w:cs="AngsanaUPC"/>
          <w:color w:val="404040" w:themeColor="text1" w:themeTint="BF"/>
        </w:rPr>
      </w:pPr>
      <w:r>
        <w:rPr>
          <w:rFonts w:ascii="Garamond" w:hAnsi="Garamond" w:cs="AngsanaUP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7591F" wp14:editId="3A3E4C6F">
                <wp:simplePos x="0" y="0"/>
                <wp:positionH relativeFrom="column">
                  <wp:posOffset>2161309</wp:posOffset>
                </wp:positionH>
                <wp:positionV relativeFrom="paragraph">
                  <wp:posOffset>368242</wp:posOffset>
                </wp:positionV>
                <wp:extent cx="4364355" cy="8347075"/>
                <wp:effectExtent l="0" t="0" r="0" b="0"/>
                <wp:wrapNone/>
                <wp:docPr id="14086743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355" cy="8347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39FF3" w14:textId="77777777" w:rsidR="003B31A7" w:rsidRDefault="00032409">
                            <w:pPr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B31A7"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  <w:t>Projects</w:t>
                            </w:r>
                            <w:r w:rsidR="003B31A7"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1297FEE3" w14:textId="566A0A3C" w:rsidR="00C2412B" w:rsidRPr="00C2412B" w:rsidRDefault="00C2412B" w:rsidP="00C2412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C2412B">
                              <w:rPr>
                                <w:b/>
                                <w:bCs/>
                              </w:rPr>
                              <w:t xml:space="preserve">1. </w:t>
                            </w:r>
                            <w:r w:rsidRPr="00C2412B">
                              <w:rPr>
                                <w:b/>
                                <w:bCs/>
                              </w:rPr>
                              <w:t>Smart Interview – AI-Powered Interview System</w:t>
                            </w:r>
                          </w:p>
                          <w:p w14:paraId="6C1A0DE6" w14:textId="21A7C7BE" w:rsidR="00C2412B" w:rsidRPr="00C2412B" w:rsidRDefault="00C2412B" w:rsidP="00C2412B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C2412B">
                              <w:rPr>
                                <w:i/>
                                <w:iCs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   </w:t>
                            </w:r>
                            <w:r w:rsidRPr="00C2412B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C2412B">
                              <w:rPr>
                                <w:i/>
                                <w:iCs/>
                              </w:rPr>
                              <w:t>FastAPI</w:t>
                            </w:r>
                            <w:proofErr w:type="spellEnd"/>
                            <w:r w:rsidRPr="00C2412B">
                              <w:rPr>
                                <w:i/>
                                <w:iCs/>
                              </w:rPr>
                              <w:t xml:space="preserve"> | NLP | Python</w:t>
                            </w:r>
                          </w:p>
                          <w:p w14:paraId="3E941CAD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</w:pPr>
                            <w:r w:rsidRPr="00C2412B">
                              <w:t xml:space="preserve">Built an AI-powered system to generate personalized technical and HR interview questions </w:t>
                            </w:r>
                          </w:p>
                          <w:p w14:paraId="531CF6E2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</w:pPr>
                            <w:r w:rsidRPr="00C2412B">
                              <w:t xml:space="preserve">Implemented NLP techniques to extract skills from resumes </w:t>
                            </w:r>
                          </w:p>
                          <w:p w14:paraId="1938145F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</w:pPr>
                            <w:r w:rsidRPr="00C2412B">
                              <w:t xml:space="preserve">Designed features to track responses and suggest improvements </w:t>
                            </w:r>
                          </w:p>
                          <w:p w14:paraId="177232F1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</w:pPr>
                            <w:r w:rsidRPr="00C2412B">
                              <w:t xml:space="preserve">Developed REST APIs using </w:t>
                            </w:r>
                            <w:proofErr w:type="spellStart"/>
                            <w:r w:rsidRPr="00C2412B">
                              <w:t>FastAPI</w:t>
                            </w:r>
                            <w:proofErr w:type="spellEnd"/>
                            <w:r w:rsidRPr="00C2412B">
                              <w:t xml:space="preserve"> for seamless interaction</w:t>
                            </w:r>
                          </w:p>
                          <w:p w14:paraId="019CA8DD" w14:textId="7575AD5C" w:rsidR="003B31A7" w:rsidRDefault="00032409" w:rsidP="007B146B">
                            <w:pPr>
                              <w:spacing w:after="0" w:line="276" w:lineRule="auto"/>
                            </w:pPr>
                            <w:hyperlink r:id="rId5" w:history="1">
                              <w:r w:rsidR="00417602">
                                <w:rPr>
                                  <w:rStyle w:val="Hyperlink"/>
                                </w:rPr>
                                <w:t>demo links</w:t>
                              </w:r>
                            </w:hyperlink>
                          </w:p>
                          <w:p w14:paraId="4B3C6A76" w14:textId="77777777" w:rsidR="003B31A7" w:rsidRDefault="003B31A7" w:rsidP="007B146B">
                            <w:pPr>
                              <w:spacing w:after="0" w:line="240" w:lineRule="auto"/>
                            </w:pPr>
                          </w:p>
                          <w:p w14:paraId="17E6245B" w14:textId="61D8D945" w:rsidR="00C2412B" w:rsidRPr="00C2412B" w:rsidRDefault="00C2412B" w:rsidP="00C2412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C2412B">
                              <w:rPr>
                                <w:b/>
                                <w:bCs/>
                              </w:rPr>
                              <w:t>Customer Segmentation using K-Means Clustering</w:t>
                            </w:r>
                          </w:p>
                          <w:p w14:paraId="730D6FED" w14:textId="23D558D3" w:rsidR="00C2412B" w:rsidRPr="00C2412B" w:rsidRDefault="00C2412B" w:rsidP="00C2412B">
                            <w:pPr>
                              <w:spacing w:after="0" w:line="276" w:lineRule="auto"/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               </w:t>
                            </w:r>
                            <w:r w:rsidRPr="00C2412B">
                              <w:rPr>
                                <w:i/>
                                <w:iCs/>
                              </w:rPr>
                              <w:t>Machine Learning | Unsupervised Learning</w:t>
                            </w:r>
                          </w:p>
                          <w:p w14:paraId="658BD221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val="num" w:pos="720"/>
                              </w:tabs>
                              <w:spacing w:after="0" w:line="276" w:lineRule="auto"/>
                            </w:pPr>
                            <w:r w:rsidRPr="00C2412B">
                              <w:t xml:space="preserve">Implemented K-Means clustering to segment customers based on income and spending </w:t>
                            </w:r>
                            <w:proofErr w:type="spellStart"/>
                            <w:r w:rsidRPr="00C2412B">
                              <w:t>behavior</w:t>
                            </w:r>
                            <w:proofErr w:type="spellEnd"/>
                            <w:r w:rsidRPr="00C2412B">
                              <w:t xml:space="preserve"> </w:t>
                            </w:r>
                          </w:p>
                          <w:p w14:paraId="40091FB8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val="num" w:pos="720"/>
                              </w:tabs>
                              <w:spacing w:after="0" w:line="276" w:lineRule="auto"/>
                            </w:pPr>
                            <w:r w:rsidRPr="00C2412B">
                              <w:t xml:space="preserve">Used the Elbow Method to determine the optimal number of clusters </w:t>
                            </w:r>
                          </w:p>
                          <w:p w14:paraId="3912A69E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val="num" w:pos="720"/>
                              </w:tabs>
                              <w:spacing w:after="0" w:line="276" w:lineRule="auto"/>
                            </w:pPr>
                            <w:r w:rsidRPr="00C2412B">
                              <w:t>Enabled data-driven business insights for targeted marketing strategies</w:t>
                            </w:r>
                          </w:p>
                          <w:p w14:paraId="14DECBAE" w14:textId="4C4CC59E" w:rsidR="003B31A7" w:rsidRDefault="00032409" w:rsidP="003B31A7">
                            <w:pPr>
                              <w:spacing w:after="0" w:line="276" w:lineRule="auto"/>
                            </w:pPr>
                            <w:r w:rsidRPr="00032409">
                              <w:t xml:space="preserve"> </w:t>
                            </w:r>
                            <w:hyperlink r:id="rId6" w:history="1">
                              <w:r w:rsidR="00417602">
                                <w:rPr>
                                  <w:rStyle w:val="Hyperlink"/>
                                </w:rPr>
                                <w:t>demo links</w:t>
                              </w:r>
                            </w:hyperlink>
                            <w:r w:rsidRPr="00032409">
                              <w:t xml:space="preserve"> </w:t>
                            </w:r>
                          </w:p>
                          <w:p w14:paraId="3425F3A4" w14:textId="63A97CDE" w:rsidR="00215BA3" w:rsidRDefault="00032409" w:rsidP="003B31A7">
                            <w:pPr>
                              <w:spacing w:after="0" w:line="276" w:lineRule="auto"/>
                            </w:pPr>
                            <w:r w:rsidRPr="00032409">
                              <w:t>Additional Projects All projects available here</w:t>
                            </w:r>
                            <w:r w:rsidRPr="003B31A7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hyperlink r:id="rId7" w:history="1">
                              <w:proofErr w:type="spellStart"/>
                              <w:r w:rsidRPr="003B31A7">
                                <w:rPr>
                                  <w:rStyle w:val="Hyperlink"/>
                                  <w:b/>
                                  <w:bCs/>
                                </w:rPr>
                                <w:t>github</w:t>
                              </w:r>
                              <w:proofErr w:type="spellEnd"/>
                            </w:hyperlink>
                            <w:r w:rsidRPr="00032409">
                              <w:t xml:space="preserve"> </w:t>
                            </w:r>
                          </w:p>
                          <w:p w14:paraId="51DE3AE1" w14:textId="77777777" w:rsidR="00215BA3" w:rsidRDefault="00215BA3" w:rsidP="00215BA3">
                            <w:pPr>
                              <w:spacing w:after="0" w:line="276" w:lineRule="auto"/>
                            </w:pPr>
                          </w:p>
                          <w:p w14:paraId="577A53B0" w14:textId="592A9A48" w:rsidR="00AF67F0" w:rsidRPr="00AF67F0" w:rsidRDefault="00AF67F0" w:rsidP="00AF67F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F67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Achievements &amp; Certifications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AE96041" w14:textId="77777777" w:rsidR="00AF67F0" w:rsidRPr="00AF67F0" w:rsidRDefault="00AF67F0" w:rsidP="007B146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F67F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Deloitte Australia Data Analytics Job Simulation (Forage)</w:t>
                            </w:r>
                            <w:r w:rsidRPr="00AF67F0">
                              <w:rPr>
                                <w:sz w:val="22"/>
                                <w:szCs w:val="22"/>
                              </w:rPr>
                              <w:t xml:space="preserve"> — Dec 2025</w:t>
                            </w:r>
                          </w:p>
                          <w:p w14:paraId="361E64DF" w14:textId="77777777" w:rsidR="00AF67F0" w:rsidRPr="00AF67F0" w:rsidRDefault="00AF67F0" w:rsidP="007B146B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num" w:pos="720"/>
                              </w:tabs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F67F0">
                              <w:rPr>
                                <w:sz w:val="22"/>
                                <w:szCs w:val="22"/>
                              </w:rPr>
                              <w:t xml:space="preserve">Completed a virtual job simulation focused on data analysis and forensic technology </w:t>
                            </w:r>
                          </w:p>
                          <w:p w14:paraId="47108EE3" w14:textId="77777777" w:rsidR="00AF67F0" w:rsidRPr="00AF67F0" w:rsidRDefault="00AF67F0" w:rsidP="007B146B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num" w:pos="720"/>
                              </w:tabs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F67F0">
                              <w:rPr>
                                <w:sz w:val="22"/>
                                <w:szCs w:val="22"/>
                              </w:rPr>
                              <w:t xml:space="preserve">Built an interactive dashboard using Tableau </w:t>
                            </w:r>
                          </w:p>
                          <w:p w14:paraId="1C4304D1" w14:textId="799FC45F" w:rsidR="007B146B" w:rsidRPr="00AF67F0" w:rsidRDefault="00AF67F0" w:rsidP="007B146B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num" w:pos="720"/>
                              </w:tabs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F67F0">
                              <w:rPr>
                                <w:sz w:val="22"/>
                                <w:szCs w:val="22"/>
                              </w:rPr>
                              <w:t xml:space="preserve">Performed data classification and derived business insights using Excel </w:t>
                            </w:r>
                            <w:r w:rsidR="007B146B"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hyperlink r:id="rId8" w:history="1">
                              <w:r w:rsidR="007B146B" w:rsidRPr="007B146B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Certificate</w:t>
                              </w:r>
                            </w:hyperlink>
                          </w:p>
                          <w:p w14:paraId="747E6259" w14:textId="77777777" w:rsidR="00215BA3" w:rsidRDefault="00215BA3" w:rsidP="007B146B"/>
                          <w:p w14:paraId="2B103BB9" w14:textId="77777777" w:rsidR="00215BA3" w:rsidRDefault="00215B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7591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0.2pt;margin-top:29pt;width:343.65pt;height:65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" filled="f" stroked="f">
                <v:textbox>
                  <w:txbxContent>
                    <w:p w14:paraId="78239FF3" w14:textId="77777777" w:rsidR="003B31A7" w:rsidRDefault="00032409">
                      <w:pPr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</w:pPr>
                      <w:r w:rsidRPr="003B31A7"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  <w:t>Projects</w:t>
                      </w:r>
                      <w:r w:rsidR="003B31A7"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1297FEE3" w14:textId="566A0A3C" w:rsidR="00C2412B" w:rsidRPr="00C2412B" w:rsidRDefault="00C2412B" w:rsidP="00C2412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ind w:left="0"/>
                        <w:rPr>
                          <w:b/>
                          <w:bCs/>
                        </w:rPr>
                      </w:pPr>
                      <w:r w:rsidRPr="00C2412B">
                        <w:rPr>
                          <w:b/>
                          <w:bCs/>
                        </w:rPr>
                        <w:t xml:space="preserve">1. </w:t>
                      </w:r>
                      <w:r w:rsidRPr="00C2412B">
                        <w:rPr>
                          <w:b/>
                          <w:bCs/>
                        </w:rPr>
                        <w:t>Smart Interview – AI-Powered Interview System</w:t>
                      </w:r>
                    </w:p>
                    <w:p w14:paraId="6C1A0DE6" w14:textId="21A7C7BE" w:rsidR="00C2412B" w:rsidRPr="00C2412B" w:rsidRDefault="00C2412B" w:rsidP="00C2412B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C2412B">
                        <w:rPr>
                          <w:i/>
                          <w:iCs/>
                        </w:rPr>
                        <w:t xml:space="preserve">   </w:t>
                      </w:r>
                      <w:r>
                        <w:rPr>
                          <w:i/>
                          <w:iCs/>
                        </w:rPr>
                        <w:t xml:space="preserve">    </w:t>
                      </w:r>
                      <w:r w:rsidRPr="00C2412B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C2412B">
                        <w:rPr>
                          <w:i/>
                          <w:iCs/>
                        </w:rPr>
                        <w:t>FastAPI</w:t>
                      </w:r>
                      <w:proofErr w:type="spellEnd"/>
                      <w:r w:rsidRPr="00C2412B">
                        <w:rPr>
                          <w:i/>
                          <w:iCs/>
                        </w:rPr>
                        <w:t xml:space="preserve"> | NLP | Python</w:t>
                      </w:r>
                    </w:p>
                    <w:p w14:paraId="3E941CAD" w14:textId="77777777" w:rsidR="00C2412B" w:rsidRPr="00C2412B" w:rsidRDefault="00C2412B" w:rsidP="00C2412B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</w:pPr>
                      <w:r w:rsidRPr="00C2412B">
                        <w:t xml:space="preserve">Built an AI-powered system to generate personalized technical and HR interview questions </w:t>
                      </w:r>
                    </w:p>
                    <w:p w14:paraId="531CF6E2" w14:textId="77777777" w:rsidR="00C2412B" w:rsidRPr="00C2412B" w:rsidRDefault="00C2412B" w:rsidP="00C2412B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</w:pPr>
                      <w:r w:rsidRPr="00C2412B">
                        <w:t xml:space="preserve">Implemented NLP techniques to extract skills from resumes </w:t>
                      </w:r>
                    </w:p>
                    <w:p w14:paraId="1938145F" w14:textId="77777777" w:rsidR="00C2412B" w:rsidRPr="00C2412B" w:rsidRDefault="00C2412B" w:rsidP="00C2412B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</w:pPr>
                      <w:r w:rsidRPr="00C2412B">
                        <w:t xml:space="preserve">Designed features to track responses and suggest improvements </w:t>
                      </w:r>
                    </w:p>
                    <w:p w14:paraId="177232F1" w14:textId="77777777" w:rsidR="00C2412B" w:rsidRPr="00C2412B" w:rsidRDefault="00C2412B" w:rsidP="00C2412B"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</w:pPr>
                      <w:r w:rsidRPr="00C2412B">
                        <w:t xml:space="preserve">Developed REST APIs using </w:t>
                      </w:r>
                      <w:proofErr w:type="spellStart"/>
                      <w:r w:rsidRPr="00C2412B">
                        <w:t>FastAPI</w:t>
                      </w:r>
                      <w:proofErr w:type="spellEnd"/>
                      <w:r w:rsidRPr="00C2412B">
                        <w:t xml:space="preserve"> for seamless interaction</w:t>
                      </w:r>
                    </w:p>
                    <w:p w14:paraId="019CA8DD" w14:textId="7575AD5C" w:rsidR="003B31A7" w:rsidRDefault="00032409" w:rsidP="007B146B">
                      <w:pPr>
                        <w:spacing w:after="0" w:line="276" w:lineRule="auto"/>
                      </w:pPr>
                      <w:hyperlink r:id="rId9" w:history="1">
                        <w:r w:rsidR="00417602">
                          <w:rPr>
                            <w:rStyle w:val="Hyperlink"/>
                          </w:rPr>
                          <w:t>demo links</w:t>
                        </w:r>
                      </w:hyperlink>
                    </w:p>
                    <w:p w14:paraId="4B3C6A76" w14:textId="77777777" w:rsidR="003B31A7" w:rsidRDefault="003B31A7" w:rsidP="007B146B">
                      <w:pPr>
                        <w:spacing w:after="0" w:line="240" w:lineRule="auto"/>
                      </w:pPr>
                    </w:p>
                    <w:p w14:paraId="17E6245B" w14:textId="61D8D945" w:rsidR="00C2412B" w:rsidRPr="00C2412B" w:rsidRDefault="00C2412B" w:rsidP="00C2412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C2412B">
                        <w:rPr>
                          <w:b/>
                          <w:bCs/>
                        </w:rPr>
                        <w:t>Customer Segmentation using K-Means Clustering</w:t>
                      </w:r>
                    </w:p>
                    <w:p w14:paraId="730D6FED" w14:textId="23D558D3" w:rsidR="00C2412B" w:rsidRPr="00C2412B" w:rsidRDefault="00C2412B" w:rsidP="00C2412B">
                      <w:p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 xml:space="preserve">               </w:t>
                      </w:r>
                      <w:r w:rsidRPr="00C2412B">
                        <w:rPr>
                          <w:i/>
                          <w:iCs/>
                        </w:rPr>
                        <w:t>Machine Learning | Unsupervised Learning</w:t>
                      </w:r>
                    </w:p>
                    <w:p w14:paraId="658BD221" w14:textId="77777777" w:rsidR="00C2412B" w:rsidRPr="00C2412B" w:rsidRDefault="00C2412B" w:rsidP="00C2412B">
                      <w:pPr>
                        <w:numPr>
                          <w:ilvl w:val="0"/>
                          <w:numId w:val="17"/>
                        </w:numPr>
                        <w:tabs>
                          <w:tab w:val="num" w:pos="720"/>
                        </w:tabs>
                        <w:spacing w:after="0" w:line="276" w:lineRule="auto"/>
                      </w:pPr>
                      <w:r w:rsidRPr="00C2412B">
                        <w:t xml:space="preserve">Implemented K-Means clustering to segment customers based on income and spending </w:t>
                      </w:r>
                      <w:proofErr w:type="spellStart"/>
                      <w:r w:rsidRPr="00C2412B">
                        <w:t>behavior</w:t>
                      </w:r>
                      <w:proofErr w:type="spellEnd"/>
                      <w:r w:rsidRPr="00C2412B">
                        <w:t xml:space="preserve"> </w:t>
                      </w:r>
                    </w:p>
                    <w:p w14:paraId="40091FB8" w14:textId="77777777" w:rsidR="00C2412B" w:rsidRPr="00C2412B" w:rsidRDefault="00C2412B" w:rsidP="00C2412B">
                      <w:pPr>
                        <w:numPr>
                          <w:ilvl w:val="0"/>
                          <w:numId w:val="17"/>
                        </w:numPr>
                        <w:tabs>
                          <w:tab w:val="num" w:pos="720"/>
                        </w:tabs>
                        <w:spacing w:after="0" w:line="276" w:lineRule="auto"/>
                      </w:pPr>
                      <w:r w:rsidRPr="00C2412B">
                        <w:t xml:space="preserve">Used the Elbow Method to determine the optimal number of clusters </w:t>
                      </w:r>
                    </w:p>
                    <w:p w14:paraId="3912A69E" w14:textId="77777777" w:rsidR="00C2412B" w:rsidRPr="00C2412B" w:rsidRDefault="00C2412B" w:rsidP="00C2412B">
                      <w:pPr>
                        <w:numPr>
                          <w:ilvl w:val="0"/>
                          <w:numId w:val="17"/>
                        </w:numPr>
                        <w:tabs>
                          <w:tab w:val="num" w:pos="720"/>
                        </w:tabs>
                        <w:spacing w:after="0" w:line="276" w:lineRule="auto"/>
                      </w:pPr>
                      <w:r w:rsidRPr="00C2412B">
                        <w:t>Enabled data-driven business insights for targeted marketing strategies</w:t>
                      </w:r>
                    </w:p>
                    <w:p w14:paraId="14DECBAE" w14:textId="4C4CC59E" w:rsidR="003B31A7" w:rsidRDefault="00032409" w:rsidP="003B31A7">
                      <w:pPr>
                        <w:spacing w:after="0" w:line="276" w:lineRule="auto"/>
                      </w:pPr>
                      <w:r w:rsidRPr="00032409">
                        <w:t xml:space="preserve"> </w:t>
                      </w:r>
                      <w:hyperlink r:id="rId10" w:history="1">
                        <w:r w:rsidR="00417602">
                          <w:rPr>
                            <w:rStyle w:val="Hyperlink"/>
                          </w:rPr>
                          <w:t>demo links</w:t>
                        </w:r>
                      </w:hyperlink>
                      <w:r w:rsidRPr="00032409">
                        <w:t xml:space="preserve"> </w:t>
                      </w:r>
                    </w:p>
                    <w:p w14:paraId="3425F3A4" w14:textId="63A97CDE" w:rsidR="00215BA3" w:rsidRDefault="00032409" w:rsidP="003B31A7">
                      <w:pPr>
                        <w:spacing w:after="0" w:line="276" w:lineRule="auto"/>
                      </w:pPr>
                      <w:r w:rsidRPr="00032409">
                        <w:t>Additional Projects All projects available here</w:t>
                      </w:r>
                      <w:r w:rsidRPr="003B31A7">
                        <w:rPr>
                          <w:b/>
                          <w:bCs/>
                        </w:rPr>
                        <w:t xml:space="preserve">: </w:t>
                      </w:r>
                      <w:hyperlink r:id="rId11" w:history="1">
                        <w:proofErr w:type="spellStart"/>
                        <w:r w:rsidRPr="003B31A7">
                          <w:rPr>
                            <w:rStyle w:val="Hyperlink"/>
                            <w:b/>
                            <w:bCs/>
                          </w:rPr>
                          <w:t>github</w:t>
                        </w:r>
                        <w:proofErr w:type="spellEnd"/>
                      </w:hyperlink>
                      <w:r w:rsidRPr="00032409">
                        <w:t xml:space="preserve"> </w:t>
                      </w:r>
                    </w:p>
                    <w:p w14:paraId="51DE3AE1" w14:textId="77777777" w:rsidR="00215BA3" w:rsidRDefault="00215BA3" w:rsidP="00215BA3">
                      <w:pPr>
                        <w:spacing w:after="0" w:line="276" w:lineRule="auto"/>
                      </w:pPr>
                    </w:p>
                    <w:p w14:paraId="577A53B0" w14:textId="592A9A48" w:rsidR="00AF67F0" w:rsidRPr="00AF67F0" w:rsidRDefault="00AF67F0" w:rsidP="00AF67F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F67F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Achievements &amp; Certifications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0AE96041" w14:textId="77777777" w:rsidR="00AF67F0" w:rsidRPr="00AF67F0" w:rsidRDefault="00AF67F0" w:rsidP="007B146B">
                      <w:pPr>
                        <w:rPr>
                          <w:sz w:val="22"/>
                          <w:szCs w:val="22"/>
                        </w:rPr>
                      </w:pPr>
                      <w:r w:rsidRPr="00AF67F0">
                        <w:rPr>
                          <w:b/>
                          <w:bCs/>
                          <w:sz w:val="22"/>
                          <w:szCs w:val="22"/>
                        </w:rPr>
                        <w:t>Deloitte Australia Data Analytics Job Simulation (Forage)</w:t>
                      </w:r>
                      <w:r w:rsidRPr="00AF67F0">
                        <w:rPr>
                          <w:sz w:val="22"/>
                          <w:szCs w:val="22"/>
                        </w:rPr>
                        <w:t xml:space="preserve"> — Dec 2025</w:t>
                      </w:r>
                    </w:p>
                    <w:p w14:paraId="361E64DF" w14:textId="77777777" w:rsidR="00AF67F0" w:rsidRPr="00AF67F0" w:rsidRDefault="00AF67F0" w:rsidP="007B146B">
                      <w:pPr>
                        <w:numPr>
                          <w:ilvl w:val="0"/>
                          <w:numId w:val="8"/>
                        </w:numPr>
                        <w:tabs>
                          <w:tab w:val="num" w:pos="720"/>
                        </w:tabs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F67F0">
                        <w:rPr>
                          <w:sz w:val="22"/>
                          <w:szCs w:val="22"/>
                        </w:rPr>
                        <w:t xml:space="preserve">Completed a virtual job simulation focused on data analysis and forensic technology </w:t>
                      </w:r>
                    </w:p>
                    <w:p w14:paraId="47108EE3" w14:textId="77777777" w:rsidR="00AF67F0" w:rsidRPr="00AF67F0" w:rsidRDefault="00AF67F0" w:rsidP="007B146B">
                      <w:pPr>
                        <w:numPr>
                          <w:ilvl w:val="0"/>
                          <w:numId w:val="8"/>
                        </w:numPr>
                        <w:tabs>
                          <w:tab w:val="num" w:pos="720"/>
                        </w:tabs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F67F0">
                        <w:rPr>
                          <w:sz w:val="22"/>
                          <w:szCs w:val="22"/>
                        </w:rPr>
                        <w:t xml:space="preserve">Built an interactive dashboard using Tableau </w:t>
                      </w:r>
                    </w:p>
                    <w:p w14:paraId="1C4304D1" w14:textId="799FC45F" w:rsidR="007B146B" w:rsidRPr="00AF67F0" w:rsidRDefault="00AF67F0" w:rsidP="007B146B">
                      <w:pPr>
                        <w:numPr>
                          <w:ilvl w:val="0"/>
                          <w:numId w:val="8"/>
                        </w:numPr>
                        <w:tabs>
                          <w:tab w:val="num" w:pos="720"/>
                        </w:tabs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F67F0">
                        <w:rPr>
                          <w:sz w:val="22"/>
                          <w:szCs w:val="22"/>
                        </w:rPr>
                        <w:t xml:space="preserve">Performed data classification and derived business insights using Excel </w:t>
                      </w:r>
                      <w:r w:rsidR="007B146B">
                        <w:rPr>
                          <w:sz w:val="22"/>
                          <w:szCs w:val="22"/>
                        </w:rPr>
                        <w:t xml:space="preserve">- </w:t>
                      </w:r>
                      <w:hyperlink r:id="rId12" w:history="1">
                        <w:r w:rsidR="007B146B" w:rsidRPr="007B146B">
                          <w:rPr>
                            <w:rStyle w:val="Hyperlink"/>
                            <w:sz w:val="22"/>
                            <w:szCs w:val="22"/>
                          </w:rPr>
                          <w:t>Certificate</w:t>
                        </w:r>
                      </w:hyperlink>
                    </w:p>
                    <w:p w14:paraId="747E6259" w14:textId="77777777" w:rsidR="00215BA3" w:rsidRDefault="00215BA3" w:rsidP="007B146B"/>
                    <w:p w14:paraId="2B103BB9" w14:textId="77777777" w:rsidR="00215BA3" w:rsidRDefault="00215BA3"/>
                  </w:txbxContent>
                </v:textbox>
              </v:shape>
            </w:pict>
          </mc:Fallback>
        </mc:AlternateContent>
      </w:r>
      <w:r>
        <w:rPr>
          <w:rFonts w:ascii="Garamond" w:hAnsi="Garamond" w:cs="AngsanaUP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2AECC" wp14:editId="4D43D932">
                <wp:simplePos x="0" y="0"/>
                <wp:positionH relativeFrom="margin">
                  <wp:align>center</wp:align>
                </wp:positionH>
                <wp:positionV relativeFrom="paragraph">
                  <wp:posOffset>112279</wp:posOffset>
                </wp:positionV>
                <wp:extent cx="6959600" cy="0"/>
                <wp:effectExtent l="0" t="0" r="0" b="0"/>
                <wp:wrapNone/>
                <wp:docPr id="11931762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DF230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85pt" to="548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AF67F0">
        <w:rPr>
          <w:rFonts w:ascii="Garamond" w:hAnsi="Garamond" w:cs="AngsanaUP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4C4AC6" wp14:editId="622BFEE5">
                <wp:simplePos x="0" y="0"/>
                <wp:positionH relativeFrom="column">
                  <wp:posOffset>-579120</wp:posOffset>
                </wp:positionH>
                <wp:positionV relativeFrom="paragraph">
                  <wp:posOffset>353695</wp:posOffset>
                </wp:positionV>
                <wp:extent cx="2438400" cy="8375015"/>
                <wp:effectExtent l="0" t="0" r="0" b="6985"/>
                <wp:wrapNone/>
                <wp:docPr id="20870416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837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D820F" w14:textId="3EF03924" w:rsidR="00C2412B" w:rsidRPr="00C2412B" w:rsidRDefault="00C2412B" w:rsidP="00C2412B">
                            <w:pPr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2412B"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  <w:t>Skills</w:t>
                            </w:r>
                            <w:r w:rsidR="00417602"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5736FE9" w14:textId="77777777" w:rsidR="00C2412B" w:rsidRPr="00C2412B" w:rsidRDefault="00C2412B" w:rsidP="00C2412B">
                            <w:pPr>
                              <w:spacing w:after="0"/>
                              <w:rPr>
                                <w:rFonts w:asciiTheme="majorHAnsi" w:hAnsiTheme="majorHAnsi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</w:rPr>
                              <w:t>Programming:</w:t>
                            </w:r>
                          </w:p>
                          <w:p w14:paraId="48991E27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 xml:space="preserve">Python </w:t>
                            </w:r>
                          </w:p>
                          <w:p w14:paraId="35269636" w14:textId="77777777" w:rsidR="00C2412B" w:rsidRPr="00C2412B" w:rsidRDefault="00C2412B" w:rsidP="00C2412B">
                            <w:pPr>
                              <w:spacing w:after="0"/>
                              <w:rPr>
                                <w:rFonts w:asciiTheme="majorHAnsi" w:hAnsiTheme="majorHAnsi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</w:rPr>
                              <w:t>Machine Learning &amp; AI:</w:t>
                            </w:r>
                          </w:p>
                          <w:p w14:paraId="245D5981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 xml:space="preserve">Regression, Classification, Clustering </w:t>
                            </w:r>
                          </w:p>
                          <w:p w14:paraId="2C3F7312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 xml:space="preserve">Natural Language Processing (NLP) </w:t>
                            </w:r>
                          </w:p>
                          <w:p w14:paraId="192E3EC7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 xml:space="preserve">Model Building &amp; Evaluation (scikit-learn) </w:t>
                            </w:r>
                          </w:p>
                          <w:p w14:paraId="1E2B057A" w14:textId="77777777" w:rsidR="00C2412B" w:rsidRPr="00C2412B" w:rsidRDefault="00C2412B" w:rsidP="00C2412B">
                            <w:pPr>
                              <w:spacing w:after="0"/>
                              <w:rPr>
                                <w:rFonts w:asciiTheme="majorHAnsi" w:hAnsiTheme="majorHAnsi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</w:rPr>
                              <w:t>Data Science &amp; Visualization:</w:t>
                            </w:r>
                          </w:p>
                          <w:p w14:paraId="737DE119" w14:textId="77777777" w:rsidR="00C2412B" w:rsidRPr="00C2412B" w:rsidRDefault="00C2412B" w:rsidP="00C2412B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 xml:space="preserve">Pandas, NumPy, Matplotlib </w:t>
                            </w:r>
                          </w:p>
                          <w:p w14:paraId="3F317CBC" w14:textId="77777777" w:rsidR="00C2412B" w:rsidRPr="00C2412B" w:rsidRDefault="00C2412B" w:rsidP="00C2412B">
                            <w:pPr>
                              <w:spacing w:after="0"/>
                              <w:rPr>
                                <w:rFonts w:asciiTheme="majorHAnsi" w:hAnsiTheme="majorHAnsi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</w:rPr>
                              <w:t>Tools &amp; Platforms:</w:t>
                            </w:r>
                          </w:p>
                          <w:p w14:paraId="688B0D7D" w14:textId="77777777" w:rsidR="00C2412B" w:rsidRDefault="00C2412B" w:rsidP="00C2412B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/>
                              <w:ind w:left="360"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 xml:space="preserve">Git, GitHub, Google </w:t>
                            </w:r>
                            <w:proofErr w:type="spellStart"/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>Colab</w:t>
                            </w:r>
                            <w:proofErr w:type="spellEnd"/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>FastAPI</w:t>
                            </w:r>
                            <w:proofErr w:type="spellEnd"/>
                            <w:r w:rsidRPr="00C2412B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>, Docker</w:t>
                            </w:r>
                          </w:p>
                          <w:p w14:paraId="5A1A73B0" w14:textId="77777777" w:rsidR="00C2412B" w:rsidRPr="00C2412B" w:rsidRDefault="00C2412B" w:rsidP="00C2412B">
                            <w:pPr>
                              <w:spacing w:after="0"/>
                              <w:ind w:left="360"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</w:p>
                          <w:p w14:paraId="3EAC1320" w14:textId="77777777" w:rsidR="00032409" w:rsidRPr="00032409" w:rsidRDefault="00C51FE2">
                            <w:pPr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32409"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  <w:t>Contact</w:t>
                            </w:r>
                            <w:r w:rsidR="00032409" w:rsidRPr="00032409"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6745735" w14:textId="50004A1C" w:rsidR="00901761" w:rsidRDefault="00C51FE2" w:rsidP="00AF67F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</w:pPr>
                            <w:r w:rsidRPr="00C51FE2">
                              <w:t xml:space="preserve">Maharashtra, India </w:t>
                            </w:r>
                          </w:p>
                          <w:p w14:paraId="33110FB7" w14:textId="43C80F74" w:rsidR="00901761" w:rsidRDefault="00901761" w:rsidP="00AF67F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</w:pPr>
                            <w:r>
                              <w:t>sharayubhute22@gmail.com</w:t>
                            </w:r>
                          </w:p>
                          <w:p w14:paraId="20F1E1D8" w14:textId="77777777" w:rsidR="00AF67F0" w:rsidRDefault="00C51FE2" w:rsidP="00AF67F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</w:pPr>
                            <w:hyperlink r:id="rId13" w:history="1">
                              <w:proofErr w:type="spellStart"/>
                              <w:r w:rsidRPr="003B31A7">
                                <w:rPr>
                                  <w:rStyle w:val="Hyperlink"/>
                                </w:rPr>
                                <w:t>linkedin</w:t>
                              </w:r>
                              <w:proofErr w:type="spellEnd"/>
                              <w:r w:rsidRPr="003B31A7">
                                <w:rPr>
                                  <w:rStyle w:val="Hyperlink"/>
                                </w:rPr>
                                <w:t>/sharayu-bhute</w:t>
                              </w:r>
                            </w:hyperlink>
                            <w:r w:rsidRPr="00C51FE2">
                              <w:t xml:space="preserve"> </w:t>
                            </w:r>
                          </w:p>
                          <w:p w14:paraId="0F1C995D" w14:textId="6BA4ECA8" w:rsidR="00032409" w:rsidRDefault="00C51FE2" w:rsidP="007B146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</w:pPr>
                            <w:hyperlink r:id="rId14" w:history="1">
                              <w:proofErr w:type="spellStart"/>
                              <w:r w:rsidRPr="003B31A7">
                                <w:rPr>
                                  <w:rStyle w:val="Hyperlink"/>
                                </w:rPr>
                                <w:t>git</w:t>
                              </w:r>
                              <w:r w:rsidR="00417602">
                                <w:rPr>
                                  <w:rStyle w:val="Hyperlink"/>
                                </w:rPr>
                                <w:t>h</w:t>
                              </w:r>
                              <w:r w:rsidRPr="003B31A7">
                                <w:rPr>
                                  <w:rStyle w:val="Hyperlink"/>
                                </w:rPr>
                                <w:t>ub</w:t>
                              </w:r>
                              <w:proofErr w:type="spellEnd"/>
                              <w:r w:rsidRPr="003B31A7">
                                <w:rPr>
                                  <w:rStyle w:val="Hyperlink"/>
                                </w:rPr>
                                <w:t>/sharayu-bhute</w:t>
                              </w:r>
                            </w:hyperlink>
                            <w:r w:rsidRPr="00C51FE2">
                              <w:t xml:space="preserve"> </w:t>
                            </w:r>
                          </w:p>
                          <w:p w14:paraId="25659AF3" w14:textId="77777777" w:rsidR="007B146B" w:rsidRDefault="007B146B" w:rsidP="007B146B">
                            <w:pPr>
                              <w:spacing w:after="0"/>
                            </w:pPr>
                          </w:p>
                          <w:p w14:paraId="5946C7C7" w14:textId="77777777" w:rsidR="007B146B" w:rsidRDefault="007B146B" w:rsidP="007B146B">
                            <w:pPr>
                              <w:spacing w:after="0"/>
                            </w:pPr>
                          </w:p>
                          <w:p w14:paraId="2D66276B" w14:textId="64B0E78E" w:rsidR="00032409" w:rsidRPr="00032409" w:rsidRDefault="00C51FE2">
                            <w:pPr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32409"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  <w:t>Education</w:t>
                            </w:r>
                            <w:r w:rsidR="00032409">
                              <w:rPr>
                                <w:rFonts w:ascii="Garamond" w:hAnsi="Garamond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7B8EAB5" w14:textId="77777777" w:rsidR="00032409" w:rsidRDefault="00C51FE2" w:rsidP="00032409">
                            <w:pPr>
                              <w:spacing w:after="0" w:line="276" w:lineRule="auto"/>
                            </w:pPr>
                            <w:proofErr w:type="spellStart"/>
                            <w:proofErr w:type="gramStart"/>
                            <w:r w:rsidRPr="00C51FE2">
                              <w:t>B.Tech</w:t>
                            </w:r>
                            <w:proofErr w:type="spellEnd"/>
                            <w:proofErr w:type="gramEnd"/>
                            <w:r w:rsidRPr="00C51FE2">
                              <w:t xml:space="preserve"> – Computer Science &amp; Engineering (2023-2027) </w:t>
                            </w:r>
                          </w:p>
                          <w:p w14:paraId="77F769AF" w14:textId="77777777" w:rsidR="00032409" w:rsidRDefault="00C51FE2" w:rsidP="00032409">
                            <w:pPr>
                              <w:spacing w:after="0" w:line="276" w:lineRule="auto"/>
                            </w:pPr>
                            <w:r w:rsidRPr="00C51FE2">
                              <w:t xml:space="preserve">RTMNU </w:t>
                            </w:r>
                          </w:p>
                          <w:p w14:paraId="065C5841" w14:textId="77777777" w:rsidR="00032409" w:rsidRDefault="00C51FE2" w:rsidP="00032409">
                            <w:pPr>
                              <w:spacing w:after="0" w:line="276" w:lineRule="auto"/>
                            </w:pPr>
                            <w:r w:rsidRPr="00C51FE2">
                              <w:t xml:space="preserve">Priyadarshini Bhagwati College of Engineering, Nagpur </w:t>
                            </w:r>
                          </w:p>
                          <w:p w14:paraId="700DF91A" w14:textId="43DFA191" w:rsidR="00C51FE2" w:rsidRDefault="00C51FE2" w:rsidP="00032409">
                            <w:pPr>
                              <w:spacing w:after="0" w:line="276" w:lineRule="auto"/>
                            </w:pPr>
                            <w:r w:rsidRPr="00C51FE2">
                              <w:t>CGPA: 8.</w:t>
                            </w:r>
                            <w:r w:rsidR="007B146B">
                              <w:t>00+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C4AC6" id="Text Box 2" o:spid="_x0000_s1027" type="#_x0000_t202" style="position:absolute;left:0;text-align:left;margin-left:-45.6pt;margin-top:27.85pt;width:192pt;height:65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" filled="f" stroked="f">
                <v:textbox>
                  <w:txbxContent>
                    <w:p w14:paraId="61FD820F" w14:textId="3EF03924" w:rsidR="00C2412B" w:rsidRPr="00C2412B" w:rsidRDefault="00C2412B" w:rsidP="00C2412B">
                      <w:pPr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</w:pPr>
                      <w:r w:rsidRPr="00C2412B"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  <w:t>Skills</w:t>
                      </w:r>
                      <w:r w:rsidR="00417602"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5736FE9" w14:textId="77777777" w:rsidR="00C2412B" w:rsidRPr="00C2412B" w:rsidRDefault="00C2412B" w:rsidP="00C2412B">
                      <w:pPr>
                        <w:spacing w:after="0"/>
                        <w:rPr>
                          <w:rFonts w:asciiTheme="majorHAnsi" w:hAnsiTheme="majorHAnsi"/>
                        </w:rPr>
                      </w:pPr>
                      <w:r w:rsidRPr="00C2412B">
                        <w:rPr>
                          <w:rFonts w:asciiTheme="majorHAnsi" w:hAnsiTheme="majorHAnsi"/>
                        </w:rPr>
                        <w:t>Programming:</w:t>
                      </w:r>
                    </w:p>
                    <w:p w14:paraId="48991E27" w14:textId="77777777" w:rsidR="00C2412B" w:rsidRPr="00C2412B" w:rsidRDefault="00C2412B" w:rsidP="00C2412B">
                      <w:pPr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 xml:space="preserve">Python </w:t>
                      </w:r>
                    </w:p>
                    <w:p w14:paraId="35269636" w14:textId="77777777" w:rsidR="00C2412B" w:rsidRPr="00C2412B" w:rsidRDefault="00C2412B" w:rsidP="00C2412B">
                      <w:pPr>
                        <w:spacing w:after="0"/>
                        <w:rPr>
                          <w:rFonts w:asciiTheme="majorHAnsi" w:hAnsiTheme="majorHAnsi"/>
                        </w:rPr>
                      </w:pPr>
                      <w:r w:rsidRPr="00C2412B">
                        <w:rPr>
                          <w:rFonts w:asciiTheme="majorHAnsi" w:hAnsiTheme="majorHAnsi"/>
                        </w:rPr>
                        <w:t>Machine Learning &amp; AI:</w:t>
                      </w:r>
                    </w:p>
                    <w:p w14:paraId="245D5981" w14:textId="77777777" w:rsidR="00C2412B" w:rsidRPr="00C2412B" w:rsidRDefault="00C2412B" w:rsidP="00C2412B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 xml:space="preserve">Regression, Classification, Clustering </w:t>
                      </w:r>
                    </w:p>
                    <w:p w14:paraId="2C3F7312" w14:textId="77777777" w:rsidR="00C2412B" w:rsidRPr="00C2412B" w:rsidRDefault="00C2412B" w:rsidP="00C2412B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 xml:space="preserve">Natural Language Processing (NLP) </w:t>
                      </w:r>
                    </w:p>
                    <w:p w14:paraId="192E3EC7" w14:textId="77777777" w:rsidR="00C2412B" w:rsidRPr="00C2412B" w:rsidRDefault="00C2412B" w:rsidP="00C2412B">
                      <w:pPr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 xml:space="preserve">Model Building &amp; Evaluation (scikit-learn) </w:t>
                      </w:r>
                    </w:p>
                    <w:p w14:paraId="1E2B057A" w14:textId="77777777" w:rsidR="00C2412B" w:rsidRPr="00C2412B" w:rsidRDefault="00C2412B" w:rsidP="00C2412B">
                      <w:pPr>
                        <w:spacing w:after="0"/>
                        <w:rPr>
                          <w:rFonts w:asciiTheme="majorHAnsi" w:hAnsiTheme="majorHAnsi"/>
                        </w:rPr>
                      </w:pPr>
                      <w:r w:rsidRPr="00C2412B">
                        <w:rPr>
                          <w:rFonts w:asciiTheme="majorHAnsi" w:hAnsiTheme="majorHAnsi"/>
                        </w:rPr>
                        <w:t>Data Science &amp; Visualization:</w:t>
                      </w:r>
                    </w:p>
                    <w:p w14:paraId="737DE119" w14:textId="77777777" w:rsidR="00C2412B" w:rsidRPr="00C2412B" w:rsidRDefault="00C2412B" w:rsidP="00C2412B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 xml:space="preserve">Pandas, NumPy, Matplotlib </w:t>
                      </w:r>
                    </w:p>
                    <w:p w14:paraId="3F317CBC" w14:textId="77777777" w:rsidR="00C2412B" w:rsidRPr="00C2412B" w:rsidRDefault="00C2412B" w:rsidP="00C2412B">
                      <w:pPr>
                        <w:spacing w:after="0"/>
                        <w:rPr>
                          <w:rFonts w:asciiTheme="majorHAnsi" w:hAnsiTheme="majorHAnsi"/>
                        </w:rPr>
                      </w:pPr>
                      <w:r w:rsidRPr="00C2412B">
                        <w:rPr>
                          <w:rFonts w:asciiTheme="majorHAnsi" w:hAnsiTheme="majorHAnsi"/>
                        </w:rPr>
                        <w:t>Tools &amp; Platforms:</w:t>
                      </w:r>
                    </w:p>
                    <w:p w14:paraId="688B0D7D" w14:textId="77777777" w:rsidR="00C2412B" w:rsidRDefault="00C2412B" w:rsidP="00C2412B">
                      <w:pPr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360"/>
                        </w:tabs>
                        <w:spacing w:after="0"/>
                        <w:ind w:left="360"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 xml:space="preserve">Git, GitHub, Google </w:t>
                      </w:r>
                      <w:proofErr w:type="spellStart"/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>Colab</w:t>
                      </w:r>
                      <w:proofErr w:type="spellEnd"/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>FastAPI</w:t>
                      </w:r>
                      <w:proofErr w:type="spellEnd"/>
                      <w:r w:rsidRPr="00C2412B">
                        <w:rPr>
                          <w:rFonts w:asciiTheme="majorHAnsi" w:hAnsiTheme="majorHAnsi"/>
                          <w:sz w:val="22"/>
                          <w:szCs w:val="22"/>
                        </w:rPr>
                        <w:t>, Docker</w:t>
                      </w:r>
                    </w:p>
                    <w:p w14:paraId="5A1A73B0" w14:textId="77777777" w:rsidR="00C2412B" w:rsidRPr="00C2412B" w:rsidRDefault="00C2412B" w:rsidP="00C2412B">
                      <w:pPr>
                        <w:spacing w:after="0"/>
                        <w:ind w:left="360"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</w:p>
                    <w:p w14:paraId="3EAC1320" w14:textId="77777777" w:rsidR="00032409" w:rsidRPr="00032409" w:rsidRDefault="00C51FE2">
                      <w:pPr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</w:pPr>
                      <w:r w:rsidRPr="00032409"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  <w:t>Contact</w:t>
                      </w:r>
                      <w:r w:rsidR="00032409" w:rsidRPr="00032409"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6745735" w14:textId="50004A1C" w:rsidR="00901761" w:rsidRDefault="00C51FE2" w:rsidP="00AF67F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</w:pPr>
                      <w:r w:rsidRPr="00C51FE2">
                        <w:t xml:space="preserve">Maharashtra, India </w:t>
                      </w:r>
                    </w:p>
                    <w:p w14:paraId="33110FB7" w14:textId="43C80F74" w:rsidR="00901761" w:rsidRDefault="00901761" w:rsidP="00AF67F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</w:pPr>
                      <w:r>
                        <w:t>sharayubhute22@gmail.com</w:t>
                      </w:r>
                    </w:p>
                    <w:p w14:paraId="20F1E1D8" w14:textId="77777777" w:rsidR="00AF67F0" w:rsidRDefault="00C51FE2" w:rsidP="00AF67F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</w:pPr>
                      <w:hyperlink r:id="rId15" w:history="1">
                        <w:proofErr w:type="spellStart"/>
                        <w:r w:rsidRPr="003B31A7">
                          <w:rPr>
                            <w:rStyle w:val="Hyperlink"/>
                          </w:rPr>
                          <w:t>linkedin</w:t>
                        </w:r>
                        <w:proofErr w:type="spellEnd"/>
                        <w:r w:rsidRPr="003B31A7">
                          <w:rPr>
                            <w:rStyle w:val="Hyperlink"/>
                          </w:rPr>
                          <w:t>/sharayu-bhute</w:t>
                        </w:r>
                      </w:hyperlink>
                      <w:r w:rsidRPr="00C51FE2">
                        <w:t xml:space="preserve"> </w:t>
                      </w:r>
                    </w:p>
                    <w:p w14:paraId="0F1C995D" w14:textId="6BA4ECA8" w:rsidR="00032409" w:rsidRDefault="00C51FE2" w:rsidP="007B146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</w:pPr>
                      <w:hyperlink r:id="rId16" w:history="1">
                        <w:proofErr w:type="spellStart"/>
                        <w:r w:rsidRPr="003B31A7">
                          <w:rPr>
                            <w:rStyle w:val="Hyperlink"/>
                          </w:rPr>
                          <w:t>git</w:t>
                        </w:r>
                        <w:r w:rsidR="00417602">
                          <w:rPr>
                            <w:rStyle w:val="Hyperlink"/>
                          </w:rPr>
                          <w:t>h</w:t>
                        </w:r>
                        <w:r w:rsidRPr="003B31A7">
                          <w:rPr>
                            <w:rStyle w:val="Hyperlink"/>
                          </w:rPr>
                          <w:t>ub</w:t>
                        </w:r>
                        <w:proofErr w:type="spellEnd"/>
                        <w:r w:rsidRPr="003B31A7">
                          <w:rPr>
                            <w:rStyle w:val="Hyperlink"/>
                          </w:rPr>
                          <w:t>/sharayu-bhute</w:t>
                        </w:r>
                      </w:hyperlink>
                      <w:r w:rsidRPr="00C51FE2">
                        <w:t xml:space="preserve"> </w:t>
                      </w:r>
                    </w:p>
                    <w:p w14:paraId="25659AF3" w14:textId="77777777" w:rsidR="007B146B" w:rsidRDefault="007B146B" w:rsidP="007B146B">
                      <w:pPr>
                        <w:spacing w:after="0"/>
                      </w:pPr>
                    </w:p>
                    <w:p w14:paraId="5946C7C7" w14:textId="77777777" w:rsidR="007B146B" w:rsidRDefault="007B146B" w:rsidP="007B146B">
                      <w:pPr>
                        <w:spacing w:after="0"/>
                      </w:pPr>
                    </w:p>
                    <w:p w14:paraId="2D66276B" w14:textId="64B0E78E" w:rsidR="00032409" w:rsidRPr="00032409" w:rsidRDefault="00C51FE2">
                      <w:pPr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</w:pPr>
                      <w:r w:rsidRPr="00032409"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  <w:t>Education</w:t>
                      </w:r>
                      <w:r w:rsidR="00032409">
                        <w:rPr>
                          <w:rFonts w:ascii="Garamond" w:hAnsi="Garamond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7B8EAB5" w14:textId="77777777" w:rsidR="00032409" w:rsidRDefault="00C51FE2" w:rsidP="00032409">
                      <w:pPr>
                        <w:spacing w:after="0" w:line="276" w:lineRule="auto"/>
                      </w:pPr>
                      <w:proofErr w:type="spellStart"/>
                      <w:proofErr w:type="gramStart"/>
                      <w:r w:rsidRPr="00C51FE2">
                        <w:t>B.Tech</w:t>
                      </w:r>
                      <w:proofErr w:type="spellEnd"/>
                      <w:proofErr w:type="gramEnd"/>
                      <w:r w:rsidRPr="00C51FE2">
                        <w:t xml:space="preserve"> – Computer Science &amp; Engineering (2023-2027) </w:t>
                      </w:r>
                    </w:p>
                    <w:p w14:paraId="77F769AF" w14:textId="77777777" w:rsidR="00032409" w:rsidRDefault="00C51FE2" w:rsidP="00032409">
                      <w:pPr>
                        <w:spacing w:after="0" w:line="276" w:lineRule="auto"/>
                      </w:pPr>
                      <w:r w:rsidRPr="00C51FE2">
                        <w:t xml:space="preserve">RTMNU </w:t>
                      </w:r>
                    </w:p>
                    <w:p w14:paraId="065C5841" w14:textId="77777777" w:rsidR="00032409" w:rsidRDefault="00C51FE2" w:rsidP="00032409">
                      <w:pPr>
                        <w:spacing w:after="0" w:line="276" w:lineRule="auto"/>
                      </w:pPr>
                      <w:r w:rsidRPr="00C51FE2">
                        <w:t xml:space="preserve">Priyadarshini Bhagwati College of Engineering, Nagpur </w:t>
                      </w:r>
                    </w:p>
                    <w:p w14:paraId="700DF91A" w14:textId="43DFA191" w:rsidR="00C51FE2" w:rsidRDefault="00C51FE2" w:rsidP="00032409">
                      <w:pPr>
                        <w:spacing w:after="0" w:line="276" w:lineRule="auto"/>
                      </w:pPr>
                      <w:r w:rsidRPr="00C51FE2">
                        <w:t>CGPA: 8.</w:t>
                      </w:r>
                      <w:r w:rsidR="007B146B">
                        <w:t>00+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51FE2" w:rsidRPr="000F4B7C" w:rsidSect="00C51FE2">
      <w:pgSz w:w="11906" w:h="16838"/>
      <w:pgMar w:top="56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AC6"/>
    <w:multiLevelType w:val="hybridMultilevel"/>
    <w:tmpl w:val="DF58E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630AE"/>
    <w:multiLevelType w:val="hybridMultilevel"/>
    <w:tmpl w:val="FB74265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E68B4"/>
    <w:multiLevelType w:val="multilevel"/>
    <w:tmpl w:val="36B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30937"/>
    <w:multiLevelType w:val="multilevel"/>
    <w:tmpl w:val="6E8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225AC"/>
    <w:multiLevelType w:val="multilevel"/>
    <w:tmpl w:val="C60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44526"/>
    <w:multiLevelType w:val="multilevel"/>
    <w:tmpl w:val="2D1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97BA0"/>
    <w:multiLevelType w:val="hybridMultilevel"/>
    <w:tmpl w:val="23C6AC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D487E"/>
    <w:multiLevelType w:val="hybridMultilevel"/>
    <w:tmpl w:val="89DAED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A80E03"/>
    <w:multiLevelType w:val="multilevel"/>
    <w:tmpl w:val="88C68B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E4AD2"/>
    <w:multiLevelType w:val="multilevel"/>
    <w:tmpl w:val="4CC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126F7"/>
    <w:multiLevelType w:val="multilevel"/>
    <w:tmpl w:val="212E6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71738"/>
    <w:multiLevelType w:val="multilevel"/>
    <w:tmpl w:val="FD6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D7266"/>
    <w:multiLevelType w:val="multilevel"/>
    <w:tmpl w:val="F6224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B3CCE"/>
    <w:multiLevelType w:val="multilevel"/>
    <w:tmpl w:val="FA52BE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11C04"/>
    <w:multiLevelType w:val="multilevel"/>
    <w:tmpl w:val="05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954D5"/>
    <w:multiLevelType w:val="multilevel"/>
    <w:tmpl w:val="7D2A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90F27"/>
    <w:multiLevelType w:val="multilevel"/>
    <w:tmpl w:val="10E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271998">
    <w:abstractNumId w:val="0"/>
  </w:num>
  <w:num w:numId="2" w16cid:durableId="1032192387">
    <w:abstractNumId w:val="2"/>
  </w:num>
  <w:num w:numId="3" w16cid:durableId="70277423">
    <w:abstractNumId w:val="10"/>
  </w:num>
  <w:num w:numId="4" w16cid:durableId="1659531884">
    <w:abstractNumId w:val="4"/>
  </w:num>
  <w:num w:numId="5" w16cid:durableId="1864977119">
    <w:abstractNumId w:val="14"/>
  </w:num>
  <w:num w:numId="6" w16cid:durableId="850412504">
    <w:abstractNumId w:val="3"/>
  </w:num>
  <w:num w:numId="7" w16cid:durableId="1450512810">
    <w:abstractNumId w:val="7"/>
  </w:num>
  <w:num w:numId="8" w16cid:durableId="149101605">
    <w:abstractNumId w:val="8"/>
  </w:num>
  <w:num w:numId="9" w16cid:durableId="1012874550">
    <w:abstractNumId w:val="13"/>
  </w:num>
  <w:num w:numId="10" w16cid:durableId="961152442">
    <w:abstractNumId w:val="5"/>
  </w:num>
  <w:num w:numId="11" w16cid:durableId="1975401822">
    <w:abstractNumId w:val="9"/>
  </w:num>
  <w:num w:numId="12" w16cid:durableId="1463158686">
    <w:abstractNumId w:val="15"/>
  </w:num>
  <w:num w:numId="13" w16cid:durableId="12533827">
    <w:abstractNumId w:val="11"/>
  </w:num>
  <w:num w:numId="14" w16cid:durableId="464660787">
    <w:abstractNumId w:val="16"/>
  </w:num>
  <w:num w:numId="15" w16cid:durableId="480851387">
    <w:abstractNumId w:val="6"/>
  </w:num>
  <w:num w:numId="16" w16cid:durableId="463158415">
    <w:abstractNumId w:val="1"/>
  </w:num>
  <w:num w:numId="17" w16cid:durableId="264844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E2"/>
    <w:rsid w:val="00032409"/>
    <w:rsid w:val="0004188D"/>
    <w:rsid w:val="000F4B7C"/>
    <w:rsid w:val="001C2E14"/>
    <w:rsid w:val="00215BA3"/>
    <w:rsid w:val="003B31A7"/>
    <w:rsid w:val="00417602"/>
    <w:rsid w:val="005A2D2A"/>
    <w:rsid w:val="007B146B"/>
    <w:rsid w:val="007B718E"/>
    <w:rsid w:val="008A7845"/>
    <w:rsid w:val="00901761"/>
    <w:rsid w:val="009B407C"/>
    <w:rsid w:val="00A0452D"/>
    <w:rsid w:val="00AE3C74"/>
    <w:rsid w:val="00AF67F0"/>
    <w:rsid w:val="00B06A91"/>
    <w:rsid w:val="00C2412B"/>
    <w:rsid w:val="00C51FE2"/>
    <w:rsid w:val="00C84752"/>
    <w:rsid w:val="00D85817"/>
    <w:rsid w:val="00E67ADC"/>
    <w:rsid w:val="00F0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1E4C"/>
  <w15:chartTrackingRefBased/>
  <w15:docId w15:val="{3BBAFFE1-BDC2-465E-8626-3CE85DE2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1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1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6A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rayu-bhute/details/certifications/" TargetMode="External"/><Relationship Id="rId13" Type="http://schemas.openxmlformats.org/officeDocument/2006/relationships/hyperlink" Target="http://www.linkedin.com/in/sharayu-bhut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harayu-bhute" TargetMode="External"/><Relationship Id="rId12" Type="http://schemas.openxmlformats.org/officeDocument/2006/relationships/hyperlink" Target="https://www.linkedin.com/in/sharayu-bhute/details/certification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harayu-bhut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osts/sharayu-bhute_customer-segmentation-using-k-means-clustering-activity-7387763125485236224-lnSM?utm_source=share&amp;utm_medium=member_desktop&amp;rcm=ACoAAFJvTsUBNY1OXERIJj7nwrqgxwbSISiHJZQ" TargetMode="External"/><Relationship Id="rId11" Type="http://schemas.openxmlformats.org/officeDocument/2006/relationships/hyperlink" Target="https://github.com/sharayu-bhute" TargetMode="External"/><Relationship Id="rId5" Type="http://schemas.openxmlformats.org/officeDocument/2006/relationships/hyperlink" Target="https://www.linkedin.com/posts/sharayu-bhute_ai-machinelearning-webdevelopment-activity-7401865334212866049-fr48?utm_source=share&amp;utm_medium=member_desktop&amp;rcm=ACoAAFJvTsUBNY1OXERIJj7nwrqgxwbSISiHJZQ" TargetMode="External"/><Relationship Id="rId15" Type="http://schemas.openxmlformats.org/officeDocument/2006/relationships/hyperlink" Target="http://www.linkedin.com/in/sharayu-bhute" TargetMode="External"/><Relationship Id="rId10" Type="http://schemas.openxmlformats.org/officeDocument/2006/relationships/hyperlink" Target="https://www.linkedin.com/posts/sharayu-bhute_customer-segmentation-using-k-means-clustering-activity-7387763125485236224-lnSM?utm_source=share&amp;utm_medium=member_desktop&amp;rcm=ACoAAFJvTsUBNY1OXERIJj7nwrqgxwbSISiHJZ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sharayu-bhute_ai-machinelearning-webdevelopment-activity-7401865334212866049-fr48?utm_source=share&amp;utm_medium=member_desktop&amp;rcm=ACoAAFJvTsUBNY1OXERIJj7nwrqgxwbSISiHJZQ" TargetMode="External"/><Relationship Id="rId14" Type="http://schemas.openxmlformats.org/officeDocument/2006/relationships/hyperlink" Target="https://github.com/sharayu-bhu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sharayu bhute</dc:creator>
  <cp:keywords/>
  <dc:description/>
  <cp:lastModifiedBy>sharayu bhute</cp:lastModifiedBy>
  <cp:revision>9</cp:revision>
  <cp:lastPrinted>2026-03-25T11:16:00Z</cp:lastPrinted>
  <dcterms:created xsi:type="dcterms:W3CDTF">2025-12-03T13:56:00Z</dcterms:created>
  <dcterms:modified xsi:type="dcterms:W3CDTF">2026-03-25T11:16:00Z</dcterms:modified>
</cp:coreProperties>
</file>