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D55A1" w14:textId="2EFC4E0D" w:rsidR="00C51FE2" w:rsidRDefault="00C51FE2" w:rsidP="00C51FE2">
      <w:pPr>
        <w:ind w:left="-907"/>
        <w:rPr>
          <w:rFonts w:ascii="Garamond" w:hAnsi="Garamond" w:cs="AngsanaUPC"/>
          <w:b/>
          <w:bCs/>
          <w:sz w:val="48"/>
          <w:szCs w:val="48"/>
        </w:rPr>
      </w:pPr>
      <w:r w:rsidRPr="00C51FE2">
        <w:rPr>
          <w:rFonts w:ascii="Garamond" w:hAnsi="Garamond" w:cs="AngsanaUPC"/>
          <w:b/>
          <w:bCs/>
          <w:sz w:val="48"/>
          <w:szCs w:val="48"/>
        </w:rPr>
        <w:t>Sharayu Bhut</w:t>
      </w:r>
      <w:r>
        <w:rPr>
          <w:rFonts w:ascii="Garamond" w:hAnsi="Garamond" w:cs="AngsanaUPC"/>
          <w:b/>
          <w:bCs/>
          <w:sz w:val="48"/>
          <w:szCs w:val="48"/>
        </w:rPr>
        <w:t>e</w:t>
      </w:r>
    </w:p>
    <w:p w14:paraId="411081B0" w14:textId="480BFB3C" w:rsidR="00C51FE2" w:rsidRPr="003B31A7" w:rsidRDefault="00C51FE2" w:rsidP="00C51FE2">
      <w:pPr>
        <w:ind w:left="-907"/>
        <w:rPr>
          <w:rFonts w:ascii="Aptos Display" w:hAnsi="Aptos Display" w:cs="AngsanaUPC"/>
          <w:color w:val="404040" w:themeColor="text1" w:themeTint="BF"/>
        </w:rPr>
      </w:pPr>
      <w:r w:rsidRPr="003B31A7">
        <w:rPr>
          <w:rFonts w:ascii="Aptos Display" w:hAnsi="Aptos Display" w:cs="AngsanaUPC"/>
          <w:color w:val="404040" w:themeColor="text1" w:themeTint="BF"/>
        </w:rPr>
        <w:t xml:space="preserve">           Computer Science &amp; Engineering student with strong fundamentals in data structures, algorithms, and   software development. Skilled in Machine Learning and Data Science with hands-on experience building ML models and analytical solutions. Passionate about AI development, continuously building real-world projects. Seeking opportunities in ML/AI where I can apply technical, analytical, and problem-solving skills.</w:t>
      </w:r>
    </w:p>
    <w:p w14:paraId="18425AC5" w14:textId="47739AC6" w:rsidR="00C51FE2" w:rsidRPr="00C51FE2" w:rsidRDefault="003B31A7" w:rsidP="00C51FE2">
      <w:pPr>
        <w:ind w:left="-907"/>
        <w:rPr>
          <w:rFonts w:ascii="Garamond" w:hAnsi="Garamond" w:cs="AngsanaUPC"/>
        </w:rPr>
      </w:pPr>
      <w:r>
        <w:rPr>
          <w:rFonts w:ascii="Garamond" w:hAnsi="Garamond" w:cs="AngsanaUPC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D97591F" wp14:editId="3907BB5B">
                <wp:simplePos x="0" y="0"/>
                <wp:positionH relativeFrom="column">
                  <wp:posOffset>1877060</wp:posOffset>
                </wp:positionH>
                <wp:positionV relativeFrom="paragraph">
                  <wp:posOffset>269029</wp:posOffset>
                </wp:positionV>
                <wp:extent cx="4593186" cy="8347364"/>
                <wp:effectExtent l="0" t="0" r="0" b="0"/>
                <wp:wrapNone/>
                <wp:docPr id="140867431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3186" cy="834736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239FF3" w14:textId="77777777" w:rsidR="003B31A7" w:rsidRDefault="00032409">
                            <w:pPr>
                              <w:rPr>
                                <w:rFonts w:ascii="Garamond" w:hAnsi="Garamond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3B31A7">
                              <w:rPr>
                                <w:rFonts w:ascii="Garamond" w:hAnsi="Garamond"/>
                                <w:b/>
                                <w:bCs/>
                                <w:sz w:val="32"/>
                                <w:szCs w:val="32"/>
                              </w:rPr>
                              <w:t>Projects</w:t>
                            </w:r>
                            <w:r w:rsidR="003B31A7">
                              <w:rPr>
                                <w:rFonts w:ascii="Garamond" w:hAnsi="Garamond"/>
                                <w:b/>
                                <w:bCs/>
                                <w:sz w:val="32"/>
                                <w:szCs w:val="32"/>
                              </w:rPr>
                              <w:t>:</w:t>
                            </w:r>
                          </w:p>
                          <w:p w14:paraId="32202AC0" w14:textId="1714C6EB" w:rsidR="003B31A7" w:rsidRPr="003B31A7" w:rsidRDefault="00032409" w:rsidP="003B31A7">
                            <w:pPr>
                              <w:spacing w:after="0" w:line="240" w:lineRule="auto"/>
                              <w:rPr>
                                <w:b/>
                                <w:bCs/>
                              </w:rPr>
                            </w:pPr>
                            <w:r w:rsidRPr="003B31A7">
                              <w:rPr>
                                <w:b/>
                                <w:bCs/>
                              </w:rPr>
                              <w:t xml:space="preserve">1.Smart Interview – an AI-powered interview </w:t>
                            </w:r>
                          </w:p>
                          <w:p w14:paraId="1D91E81F" w14:textId="0729135E" w:rsidR="003B31A7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 xml:space="preserve">Tech stack: </w:t>
                            </w:r>
                            <w:proofErr w:type="spellStart"/>
                            <w:r w:rsidRPr="00032409">
                              <w:t>FastAPI</w:t>
                            </w:r>
                            <w:proofErr w:type="spellEnd"/>
                            <w:r w:rsidRPr="00032409">
                              <w:t xml:space="preserve">, NLP, Python </w:t>
                            </w:r>
                          </w:p>
                          <w:p w14:paraId="0D5A0D72" w14:textId="77777777" w:rsidR="003B31A7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>I built an app that automatically generates tech + HR interview questions tailored for practice.</w:t>
                            </w:r>
                          </w:p>
                          <w:p w14:paraId="0AD886B0" w14:textId="77777777" w:rsidR="003B31A7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 xml:space="preserve"> Key Features: </w:t>
                            </w:r>
                          </w:p>
                          <w:p w14:paraId="1CB9C092" w14:textId="77777777" w:rsidR="003B31A7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 xml:space="preserve">1. Extract your skills from your resume. </w:t>
                            </w:r>
                          </w:p>
                          <w:p w14:paraId="0DAF8A8B" w14:textId="77777777" w:rsidR="003B31A7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>2. Generates HR &amp; technical questions automatically using AI.</w:t>
                            </w:r>
                          </w:p>
                          <w:p w14:paraId="4152C245" w14:textId="77777777" w:rsidR="003B31A7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 xml:space="preserve"> 3. Provides a real-time chat interface for practicing answers.</w:t>
                            </w:r>
                          </w:p>
                          <w:p w14:paraId="07155F41" w14:textId="77777777" w:rsidR="003B31A7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 xml:space="preserve"> 4. Tracks your responses to suggest improvements.</w:t>
                            </w:r>
                          </w:p>
                          <w:p w14:paraId="019CA8DD" w14:textId="57DE0D0A" w:rsidR="003B31A7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 xml:space="preserve"> 5. Built with </w:t>
                            </w:r>
                            <w:proofErr w:type="spellStart"/>
                            <w:r w:rsidRPr="00032409">
                              <w:t>FastAPI</w:t>
                            </w:r>
                            <w:proofErr w:type="spellEnd"/>
                            <w:r w:rsidRPr="00032409">
                              <w:t xml:space="preserve">, React, </w:t>
                            </w:r>
                            <w:proofErr w:type="spellStart"/>
                            <w:r w:rsidRPr="00032409">
                              <w:t>TailwindCSS</w:t>
                            </w:r>
                            <w:proofErr w:type="spellEnd"/>
                            <w:r w:rsidRPr="00032409">
                              <w:t xml:space="preserve">, and NLP techniques. </w:t>
                            </w:r>
                            <w:hyperlink r:id="rId4" w:history="1">
                              <w:r w:rsidRPr="003B31A7">
                                <w:rPr>
                                  <w:rStyle w:val="Hyperlink"/>
                                </w:rPr>
                                <w:t>View</w:t>
                              </w:r>
                            </w:hyperlink>
                          </w:p>
                          <w:p w14:paraId="4B3C6A76" w14:textId="77777777" w:rsidR="003B31A7" w:rsidRDefault="003B31A7" w:rsidP="003B31A7">
                            <w:pPr>
                              <w:spacing w:after="0" w:line="240" w:lineRule="auto"/>
                            </w:pPr>
                          </w:p>
                          <w:p w14:paraId="0C6F78EC" w14:textId="77777777" w:rsidR="003B31A7" w:rsidRPr="003B31A7" w:rsidRDefault="00032409" w:rsidP="003B31A7">
                            <w:pPr>
                              <w:spacing w:after="0" w:line="276" w:lineRule="auto"/>
                              <w:rPr>
                                <w:b/>
                                <w:bCs/>
                              </w:rPr>
                            </w:pPr>
                            <w:r w:rsidRPr="003B31A7">
                              <w:rPr>
                                <w:b/>
                                <w:bCs/>
                              </w:rPr>
                              <w:t xml:space="preserve"> 2. Customer Segmentation using K-Means Clustering | Machine Learning Project </w:t>
                            </w:r>
                          </w:p>
                          <w:p w14:paraId="341A5AB5" w14:textId="77777777" w:rsidR="003B31A7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>Tech Stack: Data preprocessing, K-Means Clustering for unsupervised segmentation, Elbow Method to determine the optimal number of clusters.</w:t>
                            </w:r>
                          </w:p>
                          <w:p w14:paraId="0951F0D7" w14:textId="27912985" w:rsidR="003B31A7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 xml:space="preserve"> To identify different types of customers based on their spending </w:t>
                            </w:r>
                            <w:proofErr w:type="spellStart"/>
                            <w:r w:rsidRPr="00032409">
                              <w:t>behavior</w:t>
                            </w:r>
                            <w:proofErr w:type="spellEnd"/>
                            <w:r w:rsidRPr="00032409">
                              <w:t xml:space="preserve"> and income levels — helping businesses tailor marketing strategies effectively.</w:t>
                            </w:r>
                          </w:p>
                          <w:p w14:paraId="24742587" w14:textId="7D56CA28" w:rsidR="003B31A7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 xml:space="preserve"> </w:t>
                            </w:r>
                            <w:hyperlink r:id="rId5" w:history="1">
                              <w:r w:rsidRPr="003B31A7">
                                <w:rPr>
                                  <w:rStyle w:val="Hyperlink"/>
                                </w:rPr>
                                <w:t>View</w:t>
                              </w:r>
                            </w:hyperlink>
                            <w:r w:rsidRPr="00032409">
                              <w:t xml:space="preserve"> </w:t>
                            </w:r>
                          </w:p>
                          <w:p w14:paraId="14DECBAE" w14:textId="77777777" w:rsidR="003B31A7" w:rsidRDefault="003B31A7" w:rsidP="003B31A7">
                            <w:pPr>
                              <w:spacing w:after="0" w:line="276" w:lineRule="auto"/>
                            </w:pPr>
                          </w:p>
                          <w:p w14:paraId="1819F40D" w14:textId="0138014A" w:rsidR="003B31A7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>Additional Projects All projects available here</w:t>
                            </w:r>
                            <w:r w:rsidRPr="003B31A7">
                              <w:rPr>
                                <w:b/>
                                <w:bCs/>
                              </w:rPr>
                              <w:t xml:space="preserve">: </w:t>
                            </w:r>
                            <w:hyperlink r:id="rId6" w:history="1">
                              <w:proofErr w:type="spellStart"/>
                              <w:r w:rsidRPr="003B31A7">
                                <w:rPr>
                                  <w:rStyle w:val="Hyperlink"/>
                                  <w:b/>
                                  <w:bCs/>
                                </w:rPr>
                                <w:t>github</w:t>
                              </w:r>
                              <w:proofErr w:type="spellEnd"/>
                            </w:hyperlink>
                            <w:r w:rsidRPr="00032409">
                              <w:t xml:space="preserve"> </w:t>
                            </w:r>
                          </w:p>
                          <w:p w14:paraId="6CE46686" w14:textId="77777777" w:rsidR="003B31A7" w:rsidRDefault="003B31A7" w:rsidP="003B31A7">
                            <w:pPr>
                              <w:spacing w:after="0" w:line="276" w:lineRule="auto"/>
                            </w:pPr>
                          </w:p>
                          <w:p w14:paraId="419A29A4" w14:textId="5132F700" w:rsidR="003B31A7" w:rsidRPr="003B31A7" w:rsidRDefault="00032409">
                            <w:pPr>
                              <w:rPr>
                                <w:rFonts w:ascii="Garamond" w:hAnsi="Garamond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B31A7">
                              <w:rPr>
                                <w:rFonts w:ascii="Garamond" w:hAnsi="Garamond"/>
                                <w:b/>
                                <w:bCs/>
                                <w:sz w:val="28"/>
                                <w:szCs w:val="28"/>
                              </w:rPr>
                              <w:t>ACHIEVEMENTS &amp; PARTICIPATION</w:t>
                            </w:r>
                            <w:r w:rsidR="003B31A7">
                              <w:rPr>
                                <w:rFonts w:ascii="Garamond" w:hAnsi="Garamond"/>
                                <w:b/>
                                <w:b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1044F97" w14:textId="77777777" w:rsidR="003B31A7" w:rsidRDefault="00032409">
                            <w:r w:rsidRPr="00032409">
                              <w:t xml:space="preserve">Participant, Flipkart </w:t>
                            </w:r>
                            <w:proofErr w:type="spellStart"/>
                            <w:r w:rsidRPr="00032409">
                              <w:t>GRiD</w:t>
                            </w:r>
                            <w:proofErr w:type="spellEnd"/>
                            <w:r w:rsidRPr="00032409">
                              <w:t xml:space="preserve"> 7.0 Hackathon (2025) </w:t>
                            </w:r>
                          </w:p>
                          <w:p w14:paraId="57710872" w14:textId="523C5E8E" w:rsidR="00032409" w:rsidRDefault="00032409">
                            <w:r w:rsidRPr="00032409">
                              <w:t>Consistent academic performer with CGPA above 8.0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97591F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147.8pt;margin-top:21.2pt;width:361.65pt;height:657.2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" filled="f" stroked="f">
                <v:textbox>
                  <w:txbxContent>
                    <w:p w14:paraId="78239FF3" w14:textId="77777777" w:rsidR="003B31A7" w:rsidRDefault="00032409">
                      <w:pPr>
                        <w:rPr>
                          <w:rFonts w:ascii="Garamond" w:hAnsi="Garamond"/>
                          <w:b/>
                          <w:bCs/>
                          <w:sz w:val="32"/>
                          <w:szCs w:val="32"/>
                        </w:rPr>
                      </w:pPr>
                      <w:r w:rsidRPr="003B31A7">
                        <w:rPr>
                          <w:rFonts w:ascii="Garamond" w:hAnsi="Garamond"/>
                          <w:b/>
                          <w:bCs/>
                          <w:sz w:val="32"/>
                          <w:szCs w:val="32"/>
                        </w:rPr>
                        <w:t>Projects</w:t>
                      </w:r>
                      <w:r w:rsidR="003B31A7">
                        <w:rPr>
                          <w:rFonts w:ascii="Garamond" w:hAnsi="Garamond"/>
                          <w:b/>
                          <w:bCs/>
                          <w:sz w:val="32"/>
                          <w:szCs w:val="32"/>
                        </w:rPr>
                        <w:t>:</w:t>
                      </w:r>
                    </w:p>
                    <w:p w14:paraId="32202AC0" w14:textId="1714C6EB" w:rsidR="003B31A7" w:rsidRPr="003B31A7" w:rsidRDefault="00032409" w:rsidP="003B31A7">
                      <w:pPr>
                        <w:spacing w:after="0" w:line="240" w:lineRule="auto"/>
                        <w:rPr>
                          <w:b/>
                          <w:bCs/>
                        </w:rPr>
                      </w:pPr>
                      <w:r w:rsidRPr="003B31A7">
                        <w:rPr>
                          <w:b/>
                          <w:bCs/>
                        </w:rPr>
                        <w:t xml:space="preserve">1.Smart Interview – an AI-powered interview </w:t>
                      </w:r>
                    </w:p>
                    <w:p w14:paraId="1D91E81F" w14:textId="0729135E" w:rsidR="003B31A7" w:rsidRDefault="00032409" w:rsidP="003B31A7">
                      <w:pPr>
                        <w:spacing w:after="0" w:line="276" w:lineRule="auto"/>
                      </w:pPr>
                      <w:r w:rsidRPr="00032409">
                        <w:t xml:space="preserve">Tech stack: </w:t>
                      </w:r>
                      <w:proofErr w:type="spellStart"/>
                      <w:r w:rsidRPr="00032409">
                        <w:t>FastAPI</w:t>
                      </w:r>
                      <w:proofErr w:type="spellEnd"/>
                      <w:r w:rsidRPr="00032409">
                        <w:t xml:space="preserve">, NLP, Python </w:t>
                      </w:r>
                    </w:p>
                    <w:p w14:paraId="0D5A0D72" w14:textId="77777777" w:rsidR="003B31A7" w:rsidRDefault="00032409" w:rsidP="003B31A7">
                      <w:pPr>
                        <w:spacing w:after="0" w:line="276" w:lineRule="auto"/>
                      </w:pPr>
                      <w:r w:rsidRPr="00032409">
                        <w:t>I built an app that automatically generates tech + HR interview questions tailored for practice.</w:t>
                      </w:r>
                    </w:p>
                    <w:p w14:paraId="0AD886B0" w14:textId="77777777" w:rsidR="003B31A7" w:rsidRDefault="00032409" w:rsidP="003B31A7">
                      <w:pPr>
                        <w:spacing w:after="0" w:line="276" w:lineRule="auto"/>
                      </w:pPr>
                      <w:r w:rsidRPr="00032409">
                        <w:t xml:space="preserve"> Key Features: </w:t>
                      </w:r>
                    </w:p>
                    <w:p w14:paraId="1CB9C092" w14:textId="77777777" w:rsidR="003B31A7" w:rsidRDefault="00032409" w:rsidP="003B31A7">
                      <w:pPr>
                        <w:spacing w:after="0" w:line="276" w:lineRule="auto"/>
                      </w:pPr>
                      <w:r w:rsidRPr="00032409">
                        <w:t xml:space="preserve">1. Extract your skills from your resume. </w:t>
                      </w:r>
                    </w:p>
                    <w:p w14:paraId="0DAF8A8B" w14:textId="77777777" w:rsidR="003B31A7" w:rsidRDefault="00032409" w:rsidP="003B31A7">
                      <w:pPr>
                        <w:spacing w:after="0" w:line="276" w:lineRule="auto"/>
                      </w:pPr>
                      <w:r w:rsidRPr="00032409">
                        <w:t>2. Generates HR &amp; technical questions automatically using AI.</w:t>
                      </w:r>
                    </w:p>
                    <w:p w14:paraId="4152C245" w14:textId="77777777" w:rsidR="003B31A7" w:rsidRDefault="00032409" w:rsidP="003B31A7">
                      <w:pPr>
                        <w:spacing w:after="0" w:line="276" w:lineRule="auto"/>
                      </w:pPr>
                      <w:r w:rsidRPr="00032409">
                        <w:t xml:space="preserve"> 3. Provides a real-time chat interface for practicing answers.</w:t>
                      </w:r>
                    </w:p>
                    <w:p w14:paraId="07155F41" w14:textId="77777777" w:rsidR="003B31A7" w:rsidRDefault="00032409" w:rsidP="003B31A7">
                      <w:pPr>
                        <w:spacing w:after="0" w:line="276" w:lineRule="auto"/>
                      </w:pPr>
                      <w:r w:rsidRPr="00032409">
                        <w:t xml:space="preserve"> 4. Tracks your responses to suggest improvements.</w:t>
                      </w:r>
                    </w:p>
                    <w:p w14:paraId="019CA8DD" w14:textId="57DE0D0A" w:rsidR="003B31A7" w:rsidRDefault="00032409" w:rsidP="003B31A7">
                      <w:pPr>
                        <w:spacing w:after="0" w:line="276" w:lineRule="auto"/>
                      </w:pPr>
                      <w:r w:rsidRPr="00032409">
                        <w:t xml:space="preserve"> 5. Built with </w:t>
                      </w:r>
                      <w:proofErr w:type="spellStart"/>
                      <w:r w:rsidRPr="00032409">
                        <w:t>FastAPI</w:t>
                      </w:r>
                      <w:proofErr w:type="spellEnd"/>
                      <w:r w:rsidRPr="00032409">
                        <w:t xml:space="preserve">, React, </w:t>
                      </w:r>
                      <w:proofErr w:type="spellStart"/>
                      <w:r w:rsidRPr="00032409">
                        <w:t>TailwindCSS</w:t>
                      </w:r>
                      <w:proofErr w:type="spellEnd"/>
                      <w:r w:rsidRPr="00032409">
                        <w:t xml:space="preserve">, and NLP techniques. </w:t>
                      </w:r>
                      <w:hyperlink r:id="rId7" w:history="1">
                        <w:r w:rsidRPr="003B31A7">
                          <w:rPr>
                            <w:rStyle w:val="Hyperlink"/>
                          </w:rPr>
                          <w:t>View</w:t>
                        </w:r>
                      </w:hyperlink>
                    </w:p>
                    <w:p w14:paraId="4B3C6A76" w14:textId="77777777" w:rsidR="003B31A7" w:rsidRDefault="003B31A7" w:rsidP="003B31A7">
                      <w:pPr>
                        <w:spacing w:after="0" w:line="240" w:lineRule="auto"/>
                      </w:pPr>
                    </w:p>
                    <w:p w14:paraId="0C6F78EC" w14:textId="77777777" w:rsidR="003B31A7" w:rsidRPr="003B31A7" w:rsidRDefault="00032409" w:rsidP="003B31A7">
                      <w:pPr>
                        <w:spacing w:after="0" w:line="276" w:lineRule="auto"/>
                        <w:rPr>
                          <w:b/>
                          <w:bCs/>
                        </w:rPr>
                      </w:pPr>
                      <w:r w:rsidRPr="003B31A7">
                        <w:rPr>
                          <w:b/>
                          <w:bCs/>
                        </w:rPr>
                        <w:t xml:space="preserve"> 2. Customer Segmentation using K-Means Clustering | Machine Learning Project </w:t>
                      </w:r>
                    </w:p>
                    <w:p w14:paraId="341A5AB5" w14:textId="77777777" w:rsidR="003B31A7" w:rsidRDefault="00032409" w:rsidP="003B31A7">
                      <w:pPr>
                        <w:spacing w:after="0" w:line="276" w:lineRule="auto"/>
                      </w:pPr>
                      <w:r w:rsidRPr="00032409">
                        <w:t>Tech Stack: Data preprocessing, K-Means Clustering for unsupervised segmentation, Elbow Method to determine the optimal number of clusters.</w:t>
                      </w:r>
                    </w:p>
                    <w:p w14:paraId="0951F0D7" w14:textId="27912985" w:rsidR="003B31A7" w:rsidRDefault="00032409" w:rsidP="003B31A7">
                      <w:pPr>
                        <w:spacing w:after="0" w:line="276" w:lineRule="auto"/>
                      </w:pPr>
                      <w:r w:rsidRPr="00032409">
                        <w:t xml:space="preserve"> To identify different types of customers based on their spending </w:t>
                      </w:r>
                      <w:proofErr w:type="spellStart"/>
                      <w:r w:rsidRPr="00032409">
                        <w:t>behavior</w:t>
                      </w:r>
                      <w:proofErr w:type="spellEnd"/>
                      <w:r w:rsidRPr="00032409">
                        <w:t xml:space="preserve"> and income levels — helping businesses tailor marketing strategies effectively.</w:t>
                      </w:r>
                    </w:p>
                    <w:p w14:paraId="24742587" w14:textId="7D56CA28" w:rsidR="003B31A7" w:rsidRDefault="00032409" w:rsidP="003B31A7">
                      <w:pPr>
                        <w:spacing w:after="0" w:line="276" w:lineRule="auto"/>
                      </w:pPr>
                      <w:r w:rsidRPr="00032409">
                        <w:t xml:space="preserve"> </w:t>
                      </w:r>
                      <w:hyperlink r:id="rId8" w:history="1">
                        <w:r w:rsidRPr="003B31A7">
                          <w:rPr>
                            <w:rStyle w:val="Hyperlink"/>
                          </w:rPr>
                          <w:t>View</w:t>
                        </w:r>
                      </w:hyperlink>
                      <w:r w:rsidRPr="00032409">
                        <w:t xml:space="preserve"> </w:t>
                      </w:r>
                    </w:p>
                    <w:p w14:paraId="14DECBAE" w14:textId="77777777" w:rsidR="003B31A7" w:rsidRDefault="003B31A7" w:rsidP="003B31A7">
                      <w:pPr>
                        <w:spacing w:after="0" w:line="276" w:lineRule="auto"/>
                      </w:pPr>
                    </w:p>
                    <w:p w14:paraId="1819F40D" w14:textId="0138014A" w:rsidR="003B31A7" w:rsidRDefault="00032409" w:rsidP="003B31A7">
                      <w:pPr>
                        <w:spacing w:after="0" w:line="276" w:lineRule="auto"/>
                      </w:pPr>
                      <w:r w:rsidRPr="00032409">
                        <w:t>Additional Projects All projects available here</w:t>
                      </w:r>
                      <w:r w:rsidRPr="003B31A7">
                        <w:rPr>
                          <w:b/>
                          <w:bCs/>
                        </w:rPr>
                        <w:t xml:space="preserve">: </w:t>
                      </w:r>
                      <w:hyperlink r:id="rId9" w:history="1">
                        <w:proofErr w:type="spellStart"/>
                        <w:r w:rsidRPr="003B31A7">
                          <w:rPr>
                            <w:rStyle w:val="Hyperlink"/>
                            <w:b/>
                            <w:bCs/>
                          </w:rPr>
                          <w:t>github</w:t>
                        </w:r>
                        <w:proofErr w:type="spellEnd"/>
                      </w:hyperlink>
                      <w:r w:rsidRPr="00032409">
                        <w:t xml:space="preserve"> </w:t>
                      </w:r>
                    </w:p>
                    <w:p w14:paraId="6CE46686" w14:textId="77777777" w:rsidR="003B31A7" w:rsidRDefault="003B31A7" w:rsidP="003B31A7">
                      <w:pPr>
                        <w:spacing w:after="0" w:line="276" w:lineRule="auto"/>
                      </w:pPr>
                    </w:p>
                    <w:p w14:paraId="419A29A4" w14:textId="5132F700" w:rsidR="003B31A7" w:rsidRPr="003B31A7" w:rsidRDefault="00032409">
                      <w:pPr>
                        <w:rPr>
                          <w:rFonts w:ascii="Garamond" w:hAnsi="Garamond"/>
                          <w:b/>
                          <w:bCs/>
                          <w:sz w:val="28"/>
                          <w:szCs w:val="28"/>
                        </w:rPr>
                      </w:pPr>
                      <w:r w:rsidRPr="003B31A7">
                        <w:rPr>
                          <w:rFonts w:ascii="Garamond" w:hAnsi="Garamond"/>
                          <w:b/>
                          <w:bCs/>
                          <w:sz w:val="28"/>
                          <w:szCs w:val="28"/>
                        </w:rPr>
                        <w:t>ACHIEVEMENTS &amp; PARTICIPATION</w:t>
                      </w:r>
                      <w:r w:rsidR="003B31A7">
                        <w:rPr>
                          <w:rFonts w:ascii="Garamond" w:hAnsi="Garamond"/>
                          <w:b/>
                          <w:bCs/>
                          <w:sz w:val="28"/>
                          <w:szCs w:val="28"/>
                        </w:rPr>
                        <w:t>:</w:t>
                      </w:r>
                    </w:p>
                    <w:p w14:paraId="71044F97" w14:textId="77777777" w:rsidR="003B31A7" w:rsidRDefault="00032409">
                      <w:r w:rsidRPr="00032409">
                        <w:t xml:space="preserve">Participant, Flipkart </w:t>
                      </w:r>
                      <w:proofErr w:type="spellStart"/>
                      <w:r w:rsidRPr="00032409">
                        <w:t>GRiD</w:t>
                      </w:r>
                      <w:proofErr w:type="spellEnd"/>
                      <w:r w:rsidRPr="00032409">
                        <w:t xml:space="preserve"> 7.0 Hackathon (2025) </w:t>
                      </w:r>
                    </w:p>
                    <w:p w14:paraId="57710872" w14:textId="523C5E8E" w:rsidR="00032409" w:rsidRDefault="00032409">
                      <w:r w:rsidRPr="00032409">
                        <w:t>Consistent academic performer with CGPA above 8.0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Garamond" w:hAnsi="Garamond" w:cs="AngsanaUPC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14C4AC6" wp14:editId="4FC1C9AA">
                <wp:simplePos x="0" y="0"/>
                <wp:positionH relativeFrom="column">
                  <wp:posOffset>-607483</wp:posOffset>
                </wp:positionH>
                <wp:positionV relativeFrom="paragraph">
                  <wp:posOffset>252942</wp:posOffset>
                </wp:positionV>
                <wp:extent cx="2313709" cy="8375072"/>
                <wp:effectExtent l="0" t="0" r="0" b="6985"/>
                <wp:wrapNone/>
                <wp:docPr id="208704163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709" cy="83750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D97DE3" w14:textId="686972B4" w:rsidR="00032409" w:rsidRPr="00032409" w:rsidRDefault="00C51FE2">
                            <w:pPr>
                              <w:rPr>
                                <w:rFonts w:ascii="Garamond" w:hAnsi="Garamond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032409">
                              <w:rPr>
                                <w:rFonts w:ascii="Garamond" w:hAnsi="Garamond"/>
                                <w:b/>
                                <w:bCs/>
                                <w:sz w:val="36"/>
                                <w:szCs w:val="36"/>
                              </w:rPr>
                              <w:t>Skills</w:t>
                            </w:r>
                            <w:r w:rsidR="003B31A7">
                              <w:rPr>
                                <w:rFonts w:ascii="Garamond" w:hAnsi="Garamond"/>
                                <w:b/>
                                <w:bCs/>
                                <w:sz w:val="36"/>
                                <w:szCs w:val="36"/>
                              </w:rPr>
                              <w:t>:</w:t>
                            </w:r>
                          </w:p>
                          <w:p w14:paraId="195BD5CE" w14:textId="54E37933" w:rsidR="00032409" w:rsidRPr="00C84752" w:rsidRDefault="00C51FE2" w:rsidP="00032409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</w:pPr>
                            <w:r w:rsidRPr="00C84752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 xml:space="preserve">Programming: </w:t>
                            </w:r>
                          </w:p>
                          <w:p w14:paraId="7934B248" w14:textId="77777777" w:rsidR="00032409" w:rsidRDefault="00C51FE2" w:rsidP="00032409">
                            <w:pPr>
                              <w:spacing w:after="0" w:line="240" w:lineRule="auto"/>
                            </w:pPr>
                            <w:r w:rsidRPr="00C51FE2">
                              <w:t>Python, C, SQL, Java (Basics</w:t>
                            </w:r>
                          </w:p>
                          <w:p w14:paraId="17CC4306" w14:textId="77777777" w:rsidR="00032409" w:rsidRDefault="00032409" w:rsidP="00032409">
                            <w:pPr>
                              <w:spacing w:after="0" w:line="240" w:lineRule="auto"/>
                            </w:pPr>
                          </w:p>
                          <w:p w14:paraId="5B735482" w14:textId="77777777" w:rsidR="00032409" w:rsidRPr="00032409" w:rsidRDefault="00C51FE2" w:rsidP="00032409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595959" w:themeColor="text1" w:themeTint="A6"/>
                              </w:rPr>
                            </w:pPr>
                            <w:r w:rsidRPr="00032409">
                              <w:rPr>
                                <w:b/>
                                <w:bCs/>
                                <w:color w:val="595959" w:themeColor="text1" w:themeTint="A6"/>
                              </w:rPr>
                              <w:t>Machine Learning &amp; AI:</w:t>
                            </w:r>
                          </w:p>
                          <w:p w14:paraId="638115E0" w14:textId="3873FDFC" w:rsidR="00032409" w:rsidRDefault="00C51FE2" w:rsidP="00032409">
                            <w:pPr>
                              <w:spacing w:after="0" w:line="240" w:lineRule="auto"/>
                            </w:pPr>
                            <w:r w:rsidRPr="00C51FE2">
                              <w:t xml:space="preserve">scikit-learn, TensorFlow, </w:t>
                            </w:r>
                            <w:proofErr w:type="spellStart"/>
                            <w:r w:rsidRPr="00C51FE2">
                              <w:t>Keras</w:t>
                            </w:r>
                            <w:proofErr w:type="spellEnd"/>
                            <w:r w:rsidRPr="00C51FE2">
                              <w:t xml:space="preserve">, Deep Learning, NLP, </w:t>
                            </w:r>
                            <w:proofErr w:type="spellStart"/>
                            <w:r w:rsidRPr="00C51FE2">
                              <w:t>MLFlow</w:t>
                            </w:r>
                            <w:proofErr w:type="spellEnd"/>
                            <w:r w:rsidRPr="00C51FE2">
                              <w:t xml:space="preserve">, </w:t>
                            </w:r>
                            <w:proofErr w:type="spellStart"/>
                            <w:r w:rsidRPr="00C51FE2">
                              <w:t>FastAPI</w:t>
                            </w:r>
                            <w:proofErr w:type="spellEnd"/>
                            <w:r w:rsidRPr="00C51FE2">
                              <w:t>, Docker.</w:t>
                            </w:r>
                          </w:p>
                          <w:p w14:paraId="6F9E17F0" w14:textId="77777777" w:rsidR="00032409" w:rsidRDefault="00032409" w:rsidP="00032409">
                            <w:pPr>
                              <w:spacing w:after="0" w:line="240" w:lineRule="auto"/>
                            </w:pPr>
                          </w:p>
                          <w:p w14:paraId="7C06AE17" w14:textId="2BBCBC1D" w:rsidR="00032409" w:rsidRDefault="00C51FE2" w:rsidP="00032409">
                            <w:pPr>
                              <w:spacing w:after="0" w:line="240" w:lineRule="auto"/>
                            </w:pPr>
                            <w:r w:rsidRPr="00032409">
                              <w:rPr>
                                <w:b/>
                                <w:bCs/>
                                <w:color w:val="595959" w:themeColor="text1" w:themeTint="A6"/>
                              </w:rPr>
                              <w:t>Data Science &amp; Visualization:</w:t>
                            </w:r>
                            <w:r w:rsidRPr="00032409">
                              <w:rPr>
                                <w:color w:val="595959" w:themeColor="text1" w:themeTint="A6"/>
                              </w:rPr>
                              <w:t xml:space="preserve"> </w:t>
                            </w:r>
                            <w:r w:rsidRPr="00C51FE2">
                              <w:t xml:space="preserve">Pandas, NumPy, Matplotlib, Seaborn </w:t>
                            </w:r>
                          </w:p>
                          <w:p w14:paraId="442352A5" w14:textId="77777777" w:rsidR="00032409" w:rsidRDefault="00032409" w:rsidP="00032409">
                            <w:pPr>
                              <w:spacing w:after="0" w:line="240" w:lineRule="auto"/>
                            </w:pPr>
                          </w:p>
                          <w:p w14:paraId="01E79145" w14:textId="77777777" w:rsidR="00032409" w:rsidRPr="00032409" w:rsidRDefault="00C51FE2" w:rsidP="00032409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595959" w:themeColor="text1" w:themeTint="A6"/>
                              </w:rPr>
                            </w:pPr>
                            <w:r w:rsidRPr="00032409">
                              <w:rPr>
                                <w:b/>
                                <w:bCs/>
                                <w:color w:val="595959" w:themeColor="text1" w:themeTint="A6"/>
                              </w:rPr>
                              <w:t xml:space="preserve">Tools &amp; Platforms: </w:t>
                            </w:r>
                          </w:p>
                          <w:p w14:paraId="59245AD9" w14:textId="77777777" w:rsidR="00032409" w:rsidRDefault="00C51FE2" w:rsidP="00032409">
                            <w:pPr>
                              <w:spacing w:after="0" w:line="240" w:lineRule="auto"/>
                            </w:pPr>
                            <w:r w:rsidRPr="00C51FE2">
                              <w:t xml:space="preserve">Git, GitHub, VS Code, </w:t>
                            </w:r>
                            <w:proofErr w:type="spellStart"/>
                            <w:r w:rsidRPr="00C51FE2">
                              <w:t>Jupyter</w:t>
                            </w:r>
                            <w:proofErr w:type="spellEnd"/>
                            <w:r w:rsidRPr="00C51FE2">
                              <w:t xml:space="preserve"> Notebook, Google Colab. </w:t>
                            </w:r>
                          </w:p>
                          <w:p w14:paraId="4AF189F6" w14:textId="77777777" w:rsidR="00032409" w:rsidRDefault="00032409" w:rsidP="00032409">
                            <w:pPr>
                              <w:spacing w:after="0" w:line="240" w:lineRule="auto"/>
                            </w:pPr>
                          </w:p>
                          <w:p w14:paraId="3CDE7D06" w14:textId="77777777" w:rsidR="00032409" w:rsidRDefault="00032409" w:rsidP="00032409">
                            <w:pPr>
                              <w:spacing w:after="0" w:line="240" w:lineRule="auto"/>
                            </w:pPr>
                          </w:p>
                          <w:p w14:paraId="3EAC1320" w14:textId="77777777" w:rsidR="00032409" w:rsidRPr="00032409" w:rsidRDefault="00C51FE2">
                            <w:pPr>
                              <w:rPr>
                                <w:rFonts w:ascii="Garamond" w:hAnsi="Garamond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032409">
                              <w:rPr>
                                <w:rFonts w:ascii="Garamond" w:hAnsi="Garamond"/>
                                <w:b/>
                                <w:bCs/>
                                <w:sz w:val="32"/>
                                <w:szCs w:val="32"/>
                              </w:rPr>
                              <w:t>Contact</w:t>
                            </w:r>
                            <w:r w:rsidR="00032409" w:rsidRPr="00032409">
                              <w:rPr>
                                <w:rFonts w:ascii="Garamond" w:hAnsi="Garamond"/>
                                <w:b/>
                                <w:bCs/>
                                <w:sz w:val="32"/>
                                <w:szCs w:val="32"/>
                              </w:rPr>
                              <w:t>:</w:t>
                            </w:r>
                          </w:p>
                          <w:p w14:paraId="56745735" w14:textId="50004A1C" w:rsidR="00901761" w:rsidRDefault="00C51FE2" w:rsidP="00901761">
                            <w:pPr>
                              <w:spacing w:after="0"/>
                            </w:pPr>
                            <w:r w:rsidRPr="00C51FE2">
                              <w:t xml:space="preserve">Maharashtra, India </w:t>
                            </w:r>
                          </w:p>
                          <w:p w14:paraId="33110FB7" w14:textId="43C80F74" w:rsidR="00901761" w:rsidRDefault="00901761" w:rsidP="00901761">
                            <w:pPr>
                              <w:spacing w:after="0"/>
                            </w:pPr>
                            <w:r>
                              <w:t>sharayubhute22@gmail.com</w:t>
                            </w:r>
                          </w:p>
                          <w:p w14:paraId="0CDBE09D" w14:textId="5BF80F6B" w:rsidR="00032409" w:rsidRDefault="003B31A7" w:rsidP="00901761">
                            <w:pPr>
                              <w:spacing w:after="0"/>
                            </w:pPr>
                            <w:hyperlink r:id="rId10" w:history="1">
                              <w:proofErr w:type="spellStart"/>
                              <w:r w:rsidR="00C51FE2" w:rsidRPr="003B31A7">
                                <w:rPr>
                                  <w:rStyle w:val="Hyperlink"/>
                                </w:rPr>
                                <w:t>linkedin</w:t>
                              </w:r>
                              <w:proofErr w:type="spellEnd"/>
                              <w:r w:rsidR="00C51FE2" w:rsidRPr="003B31A7">
                                <w:rPr>
                                  <w:rStyle w:val="Hyperlink"/>
                                </w:rPr>
                                <w:t>/sharayu-bhute</w:t>
                              </w:r>
                            </w:hyperlink>
                            <w:r w:rsidR="00C51FE2" w:rsidRPr="00C51FE2">
                              <w:t xml:space="preserve"> </w:t>
                            </w:r>
                            <w:hyperlink r:id="rId11" w:history="1">
                              <w:proofErr w:type="spellStart"/>
                              <w:r w:rsidR="00C51FE2" w:rsidRPr="003B31A7">
                                <w:rPr>
                                  <w:rStyle w:val="Hyperlink"/>
                                </w:rPr>
                                <w:t>github</w:t>
                              </w:r>
                              <w:proofErr w:type="spellEnd"/>
                              <w:r w:rsidR="00C51FE2" w:rsidRPr="003B31A7">
                                <w:rPr>
                                  <w:rStyle w:val="Hyperlink"/>
                                </w:rPr>
                                <w:t>/sharayu-bhute</w:t>
                              </w:r>
                            </w:hyperlink>
                            <w:r w:rsidR="00C51FE2" w:rsidRPr="00C51FE2">
                              <w:t xml:space="preserve"> </w:t>
                            </w:r>
                          </w:p>
                          <w:p w14:paraId="0F1C995D" w14:textId="77777777" w:rsidR="00032409" w:rsidRDefault="00032409" w:rsidP="00032409">
                            <w:pPr>
                              <w:spacing w:before="240"/>
                            </w:pPr>
                          </w:p>
                          <w:p w14:paraId="2D66276B" w14:textId="64B0E78E" w:rsidR="00032409" w:rsidRPr="00032409" w:rsidRDefault="00C51FE2">
                            <w:pPr>
                              <w:rPr>
                                <w:rFonts w:ascii="Garamond" w:hAnsi="Garamond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032409">
                              <w:rPr>
                                <w:rFonts w:ascii="Garamond" w:hAnsi="Garamond"/>
                                <w:b/>
                                <w:bCs/>
                                <w:sz w:val="32"/>
                                <w:szCs w:val="32"/>
                              </w:rPr>
                              <w:t>Education</w:t>
                            </w:r>
                            <w:r w:rsidR="00032409">
                              <w:rPr>
                                <w:rFonts w:ascii="Garamond" w:hAnsi="Garamond"/>
                                <w:b/>
                                <w:bCs/>
                                <w:sz w:val="32"/>
                                <w:szCs w:val="32"/>
                              </w:rPr>
                              <w:t>:</w:t>
                            </w:r>
                          </w:p>
                          <w:p w14:paraId="67B8EAB5" w14:textId="77777777" w:rsidR="00032409" w:rsidRDefault="00C51FE2" w:rsidP="00032409">
                            <w:pPr>
                              <w:spacing w:after="0" w:line="276" w:lineRule="auto"/>
                            </w:pPr>
                            <w:proofErr w:type="spellStart"/>
                            <w:proofErr w:type="gramStart"/>
                            <w:r w:rsidRPr="00C51FE2">
                              <w:t>B.Tech</w:t>
                            </w:r>
                            <w:proofErr w:type="spellEnd"/>
                            <w:proofErr w:type="gramEnd"/>
                            <w:r w:rsidRPr="00C51FE2">
                              <w:t xml:space="preserve"> – Computer Science &amp; Engineering (2023-2027) </w:t>
                            </w:r>
                          </w:p>
                          <w:p w14:paraId="77F769AF" w14:textId="77777777" w:rsidR="00032409" w:rsidRDefault="00C51FE2" w:rsidP="00032409">
                            <w:pPr>
                              <w:spacing w:after="0" w:line="276" w:lineRule="auto"/>
                            </w:pPr>
                            <w:r w:rsidRPr="00C51FE2">
                              <w:t xml:space="preserve">RTMNU </w:t>
                            </w:r>
                          </w:p>
                          <w:p w14:paraId="065C5841" w14:textId="77777777" w:rsidR="00032409" w:rsidRDefault="00C51FE2" w:rsidP="00032409">
                            <w:pPr>
                              <w:spacing w:after="0" w:line="276" w:lineRule="auto"/>
                            </w:pPr>
                            <w:r w:rsidRPr="00C51FE2">
                              <w:t xml:space="preserve">Priyadarshini Bhagwati College of Engineering, Nagpur </w:t>
                            </w:r>
                          </w:p>
                          <w:p w14:paraId="700DF91A" w14:textId="1B617F46" w:rsidR="00C51FE2" w:rsidRDefault="00C51FE2" w:rsidP="00032409">
                            <w:pPr>
                              <w:spacing w:after="0" w:line="276" w:lineRule="auto"/>
                            </w:pPr>
                            <w:r w:rsidRPr="00C51FE2">
                              <w:t>CGPA: 8.29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4C4AC6" id="Text Box 2" o:spid="_x0000_s1027" type="#_x0000_t202" style="position:absolute;left:0;text-align:left;margin-left:-47.85pt;margin-top:19.9pt;width:182.2pt;height:659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" filled="f" stroked="f">
                <v:textbox>
                  <w:txbxContent>
                    <w:p w14:paraId="53D97DE3" w14:textId="686972B4" w:rsidR="00032409" w:rsidRPr="00032409" w:rsidRDefault="00C51FE2">
                      <w:pPr>
                        <w:rPr>
                          <w:rFonts w:ascii="Garamond" w:hAnsi="Garamond"/>
                          <w:b/>
                          <w:bCs/>
                          <w:sz w:val="36"/>
                          <w:szCs w:val="36"/>
                        </w:rPr>
                      </w:pPr>
                      <w:r w:rsidRPr="00032409">
                        <w:rPr>
                          <w:rFonts w:ascii="Garamond" w:hAnsi="Garamond"/>
                          <w:b/>
                          <w:bCs/>
                          <w:sz w:val="36"/>
                          <w:szCs w:val="36"/>
                        </w:rPr>
                        <w:t>Skills</w:t>
                      </w:r>
                      <w:r w:rsidR="003B31A7">
                        <w:rPr>
                          <w:rFonts w:ascii="Garamond" w:hAnsi="Garamond"/>
                          <w:b/>
                          <w:bCs/>
                          <w:sz w:val="36"/>
                          <w:szCs w:val="36"/>
                        </w:rPr>
                        <w:t>:</w:t>
                      </w:r>
                    </w:p>
                    <w:p w14:paraId="195BD5CE" w14:textId="54E37933" w:rsidR="00032409" w:rsidRPr="00C84752" w:rsidRDefault="00C51FE2" w:rsidP="00032409">
                      <w:pPr>
                        <w:spacing w:after="0" w:line="240" w:lineRule="auto"/>
                        <w:rPr>
                          <w:b/>
                          <w:bCs/>
                          <w:color w:val="404040" w:themeColor="text1" w:themeTint="BF"/>
                        </w:rPr>
                      </w:pPr>
                      <w:r w:rsidRPr="00C84752">
                        <w:rPr>
                          <w:b/>
                          <w:bCs/>
                          <w:color w:val="404040" w:themeColor="text1" w:themeTint="BF"/>
                        </w:rPr>
                        <w:t xml:space="preserve">Programming: </w:t>
                      </w:r>
                    </w:p>
                    <w:p w14:paraId="7934B248" w14:textId="77777777" w:rsidR="00032409" w:rsidRDefault="00C51FE2" w:rsidP="00032409">
                      <w:pPr>
                        <w:spacing w:after="0" w:line="240" w:lineRule="auto"/>
                      </w:pPr>
                      <w:r w:rsidRPr="00C51FE2">
                        <w:t>Python, C, SQL, Java (Basics</w:t>
                      </w:r>
                    </w:p>
                    <w:p w14:paraId="17CC4306" w14:textId="77777777" w:rsidR="00032409" w:rsidRDefault="00032409" w:rsidP="00032409">
                      <w:pPr>
                        <w:spacing w:after="0" w:line="240" w:lineRule="auto"/>
                      </w:pPr>
                    </w:p>
                    <w:p w14:paraId="5B735482" w14:textId="77777777" w:rsidR="00032409" w:rsidRPr="00032409" w:rsidRDefault="00C51FE2" w:rsidP="00032409">
                      <w:pPr>
                        <w:spacing w:after="0" w:line="240" w:lineRule="auto"/>
                        <w:rPr>
                          <w:b/>
                          <w:bCs/>
                          <w:color w:val="595959" w:themeColor="text1" w:themeTint="A6"/>
                        </w:rPr>
                      </w:pPr>
                      <w:r w:rsidRPr="00032409">
                        <w:rPr>
                          <w:b/>
                          <w:bCs/>
                          <w:color w:val="595959" w:themeColor="text1" w:themeTint="A6"/>
                        </w:rPr>
                        <w:t>Machine Learning &amp; AI:</w:t>
                      </w:r>
                    </w:p>
                    <w:p w14:paraId="638115E0" w14:textId="3873FDFC" w:rsidR="00032409" w:rsidRDefault="00C51FE2" w:rsidP="00032409">
                      <w:pPr>
                        <w:spacing w:after="0" w:line="240" w:lineRule="auto"/>
                      </w:pPr>
                      <w:r w:rsidRPr="00C51FE2">
                        <w:t xml:space="preserve">scikit-learn, TensorFlow, </w:t>
                      </w:r>
                      <w:proofErr w:type="spellStart"/>
                      <w:r w:rsidRPr="00C51FE2">
                        <w:t>Keras</w:t>
                      </w:r>
                      <w:proofErr w:type="spellEnd"/>
                      <w:r w:rsidRPr="00C51FE2">
                        <w:t xml:space="preserve">, Deep Learning, NLP, </w:t>
                      </w:r>
                      <w:proofErr w:type="spellStart"/>
                      <w:r w:rsidRPr="00C51FE2">
                        <w:t>MLFlow</w:t>
                      </w:r>
                      <w:proofErr w:type="spellEnd"/>
                      <w:r w:rsidRPr="00C51FE2">
                        <w:t xml:space="preserve">, </w:t>
                      </w:r>
                      <w:proofErr w:type="spellStart"/>
                      <w:r w:rsidRPr="00C51FE2">
                        <w:t>FastAPI</w:t>
                      </w:r>
                      <w:proofErr w:type="spellEnd"/>
                      <w:r w:rsidRPr="00C51FE2">
                        <w:t>, Docker.</w:t>
                      </w:r>
                    </w:p>
                    <w:p w14:paraId="6F9E17F0" w14:textId="77777777" w:rsidR="00032409" w:rsidRDefault="00032409" w:rsidP="00032409">
                      <w:pPr>
                        <w:spacing w:after="0" w:line="240" w:lineRule="auto"/>
                      </w:pPr>
                    </w:p>
                    <w:p w14:paraId="7C06AE17" w14:textId="2BBCBC1D" w:rsidR="00032409" w:rsidRDefault="00C51FE2" w:rsidP="00032409">
                      <w:pPr>
                        <w:spacing w:after="0" w:line="240" w:lineRule="auto"/>
                      </w:pPr>
                      <w:r w:rsidRPr="00032409">
                        <w:rPr>
                          <w:b/>
                          <w:bCs/>
                          <w:color w:val="595959" w:themeColor="text1" w:themeTint="A6"/>
                        </w:rPr>
                        <w:t>Data Science &amp; Visualization:</w:t>
                      </w:r>
                      <w:r w:rsidRPr="00032409">
                        <w:rPr>
                          <w:color w:val="595959" w:themeColor="text1" w:themeTint="A6"/>
                        </w:rPr>
                        <w:t xml:space="preserve"> </w:t>
                      </w:r>
                      <w:r w:rsidRPr="00C51FE2">
                        <w:t xml:space="preserve">Pandas, NumPy, Matplotlib, Seaborn </w:t>
                      </w:r>
                    </w:p>
                    <w:p w14:paraId="442352A5" w14:textId="77777777" w:rsidR="00032409" w:rsidRDefault="00032409" w:rsidP="00032409">
                      <w:pPr>
                        <w:spacing w:after="0" w:line="240" w:lineRule="auto"/>
                      </w:pPr>
                    </w:p>
                    <w:p w14:paraId="01E79145" w14:textId="77777777" w:rsidR="00032409" w:rsidRPr="00032409" w:rsidRDefault="00C51FE2" w:rsidP="00032409">
                      <w:pPr>
                        <w:spacing w:after="0" w:line="240" w:lineRule="auto"/>
                        <w:rPr>
                          <w:b/>
                          <w:bCs/>
                          <w:color w:val="595959" w:themeColor="text1" w:themeTint="A6"/>
                        </w:rPr>
                      </w:pPr>
                      <w:r w:rsidRPr="00032409">
                        <w:rPr>
                          <w:b/>
                          <w:bCs/>
                          <w:color w:val="595959" w:themeColor="text1" w:themeTint="A6"/>
                        </w:rPr>
                        <w:t xml:space="preserve">Tools &amp; Platforms: </w:t>
                      </w:r>
                    </w:p>
                    <w:p w14:paraId="59245AD9" w14:textId="77777777" w:rsidR="00032409" w:rsidRDefault="00C51FE2" w:rsidP="00032409">
                      <w:pPr>
                        <w:spacing w:after="0" w:line="240" w:lineRule="auto"/>
                      </w:pPr>
                      <w:r w:rsidRPr="00C51FE2">
                        <w:t xml:space="preserve">Git, GitHub, VS Code, </w:t>
                      </w:r>
                      <w:proofErr w:type="spellStart"/>
                      <w:r w:rsidRPr="00C51FE2">
                        <w:t>Jupyter</w:t>
                      </w:r>
                      <w:proofErr w:type="spellEnd"/>
                      <w:r w:rsidRPr="00C51FE2">
                        <w:t xml:space="preserve"> Notebook, Google Colab. </w:t>
                      </w:r>
                    </w:p>
                    <w:p w14:paraId="4AF189F6" w14:textId="77777777" w:rsidR="00032409" w:rsidRDefault="00032409" w:rsidP="00032409">
                      <w:pPr>
                        <w:spacing w:after="0" w:line="240" w:lineRule="auto"/>
                      </w:pPr>
                    </w:p>
                    <w:p w14:paraId="3CDE7D06" w14:textId="77777777" w:rsidR="00032409" w:rsidRDefault="00032409" w:rsidP="00032409">
                      <w:pPr>
                        <w:spacing w:after="0" w:line="240" w:lineRule="auto"/>
                      </w:pPr>
                    </w:p>
                    <w:p w14:paraId="3EAC1320" w14:textId="77777777" w:rsidR="00032409" w:rsidRPr="00032409" w:rsidRDefault="00C51FE2">
                      <w:pPr>
                        <w:rPr>
                          <w:rFonts w:ascii="Garamond" w:hAnsi="Garamond"/>
                          <w:b/>
                          <w:bCs/>
                          <w:sz w:val="32"/>
                          <w:szCs w:val="32"/>
                        </w:rPr>
                      </w:pPr>
                      <w:r w:rsidRPr="00032409">
                        <w:rPr>
                          <w:rFonts w:ascii="Garamond" w:hAnsi="Garamond"/>
                          <w:b/>
                          <w:bCs/>
                          <w:sz w:val="32"/>
                          <w:szCs w:val="32"/>
                        </w:rPr>
                        <w:t>Contact</w:t>
                      </w:r>
                      <w:r w:rsidR="00032409" w:rsidRPr="00032409">
                        <w:rPr>
                          <w:rFonts w:ascii="Garamond" w:hAnsi="Garamond"/>
                          <w:b/>
                          <w:bCs/>
                          <w:sz w:val="32"/>
                          <w:szCs w:val="32"/>
                        </w:rPr>
                        <w:t>:</w:t>
                      </w:r>
                    </w:p>
                    <w:p w14:paraId="56745735" w14:textId="50004A1C" w:rsidR="00901761" w:rsidRDefault="00C51FE2" w:rsidP="00901761">
                      <w:pPr>
                        <w:spacing w:after="0"/>
                      </w:pPr>
                      <w:r w:rsidRPr="00C51FE2">
                        <w:t xml:space="preserve">Maharashtra, India </w:t>
                      </w:r>
                    </w:p>
                    <w:p w14:paraId="33110FB7" w14:textId="43C80F74" w:rsidR="00901761" w:rsidRDefault="00901761" w:rsidP="00901761">
                      <w:pPr>
                        <w:spacing w:after="0"/>
                      </w:pPr>
                      <w:r>
                        <w:t>sharayubhute22@gmail.com</w:t>
                      </w:r>
                    </w:p>
                    <w:p w14:paraId="0CDBE09D" w14:textId="5BF80F6B" w:rsidR="00032409" w:rsidRDefault="003B31A7" w:rsidP="00901761">
                      <w:pPr>
                        <w:spacing w:after="0"/>
                      </w:pPr>
                      <w:hyperlink r:id="rId12" w:history="1">
                        <w:proofErr w:type="spellStart"/>
                        <w:r w:rsidR="00C51FE2" w:rsidRPr="003B31A7">
                          <w:rPr>
                            <w:rStyle w:val="Hyperlink"/>
                          </w:rPr>
                          <w:t>linkedin</w:t>
                        </w:r>
                        <w:proofErr w:type="spellEnd"/>
                        <w:r w:rsidR="00C51FE2" w:rsidRPr="003B31A7">
                          <w:rPr>
                            <w:rStyle w:val="Hyperlink"/>
                          </w:rPr>
                          <w:t>/sharayu-bhute</w:t>
                        </w:r>
                      </w:hyperlink>
                      <w:r w:rsidR="00C51FE2" w:rsidRPr="00C51FE2">
                        <w:t xml:space="preserve"> </w:t>
                      </w:r>
                      <w:hyperlink r:id="rId13" w:history="1">
                        <w:proofErr w:type="spellStart"/>
                        <w:r w:rsidR="00C51FE2" w:rsidRPr="003B31A7">
                          <w:rPr>
                            <w:rStyle w:val="Hyperlink"/>
                          </w:rPr>
                          <w:t>github</w:t>
                        </w:r>
                        <w:proofErr w:type="spellEnd"/>
                        <w:r w:rsidR="00C51FE2" w:rsidRPr="003B31A7">
                          <w:rPr>
                            <w:rStyle w:val="Hyperlink"/>
                          </w:rPr>
                          <w:t>/sharayu-bhute</w:t>
                        </w:r>
                      </w:hyperlink>
                      <w:r w:rsidR="00C51FE2" w:rsidRPr="00C51FE2">
                        <w:t xml:space="preserve"> </w:t>
                      </w:r>
                    </w:p>
                    <w:p w14:paraId="0F1C995D" w14:textId="77777777" w:rsidR="00032409" w:rsidRDefault="00032409" w:rsidP="00032409">
                      <w:pPr>
                        <w:spacing w:before="240"/>
                      </w:pPr>
                    </w:p>
                    <w:p w14:paraId="2D66276B" w14:textId="64B0E78E" w:rsidR="00032409" w:rsidRPr="00032409" w:rsidRDefault="00C51FE2">
                      <w:pPr>
                        <w:rPr>
                          <w:rFonts w:ascii="Garamond" w:hAnsi="Garamond"/>
                          <w:b/>
                          <w:bCs/>
                          <w:sz w:val="32"/>
                          <w:szCs w:val="32"/>
                        </w:rPr>
                      </w:pPr>
                      <w:r w:rsidRPr="00032409">
                        <w:rPr>
                          <w:rFonts w:ascii="Garamond" w:hAnsi="Garamond"/>
                          <w:b/>
                          <w:bCs/>
                          <w:sz w:val="32"/>
                          <w:szCs w:val="32"/>
                        </w:rPr>
                        <w:t>Education</w:t>
                      </w:r>
                      <w:r w:rsidR="00032409">
                        <w:rPr>
                          <w:rFonts w:ascii="Garamond" w:hAnsi="Garamond"/>
                          <w:b/>
                          <w:bCs/>
                          <w:sz w:val="32"/>
                          <w:szCs w:val="32"/>
                        </w:rPr>
                        <w:t>:</w:t>
                      </w:r>
                    </w:p>
                    <w:p w14:paraId="67B8EAB5" w14:textId="77777777" w:rsidR="00032409" w:rsidRDefault="00C51FE2" w:rsidP="00032409">
                      <w:pPr>
                        <w:spacing w:after="0" w:line="276" w:lineRule="auto"/>
                      </w:pPr>
                      <w:proofErr w:type="spellStart"/>
                      <w:proofErr w:type="gramStart"/>
                      <w:r w:rsidRPr="00C51FE2">
                        <w:t>B.Tech</w:t>
                      </w:r>
                      <w:proofErr w:type="spellEnd"/>
                      <w:proofErr w:type="gramEnd"/>
                      <w:r w:rsidRPr="00C51FE2">
                        <w:t xml:space="preserve"> – Computer Science &amp; Engineering (2023-2027) </w:t>
                      </w:r>
                    </w:p>
                    <w:p w14:paraId="77F769AF" w14:textId="77777777" w:rsidR="00032409" w:rsidRDefault="00C51FE2" w:rsidP="00032409">
                      <w:pPr>
                        <w:spacing w:after="0" w:line="276" w:lineRule="auto"/>
                      </w:pPr>
                      <w:r w:rsidRPr="00C51FE2">
                        <w:t xml:space="preserve">RTMNU </w:t>
                      </w:r>
                    </w:p>
                    <w:p w14:paraId="065C5841" w14:textId="77777777" w:rsidR="00032409" w:rsidRDefault="00C51FE2" w:rsidP="00032409">
                      <w:pPr>
                        <w:spacing w:after="0" w:line="276" w:lineRule="auto"/>
                      </w:pPr>
                      <w:r w:rsidRPr="00C51FE2">
                        <w:t xml:space="preserve">Priyadarshini Bhagwati College of Engineering, Nagpur </w:t>
                      </w:r>
                    </w:p>
                    <w:p w14:paraId="700DF91A" w14:textId="1B617F46" w:rsidR="00C51FE2" w:rsidRDefault="00C51FE2" w:rsidP="00032409">
                      <w:pPr>
                        <w:spacing w:after="0" w:line="276" w:lineRule="auto"/>
                      </w:pPr>
                      <w:r w:rsidRPr="00C51FE2">
                        <w:t>CGPA: 8.29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Garamond" w:hAnsi="Garamond" w:cs="AngsanaUPC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0D2AECC" wp14:editId="476329A2">
                <wp:simplePos x="0" y="0"/>
                <wp:positionH relativeFrom="column">
                  <wp:posOffset>-601133</wp:posOffset>
                </wp:positionH>
                <wp:positionV relativeFrom="paragraph">
                  <wp:posOffset>82127</wp:posOffset>
                </wp:positionV>
                <wp:extent cx="6959600" cy="0"/>
                <wp:effectExtent l="0" t="0" r="0" b="0"/>
                <wp:wrapNone/>
                <wp:docPr id="119317629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59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83DE1A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7.35pt,6.45pt" to="500.65pt,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" strokecolor="black [3200]" strokeweight="1pt">
                <v:stroke joinstyle="miter"/>
              </v:line>
            </w:pict>
          </mc:Fallback>
        </mc:AlternateContent>
      </w:r>
    </w:p>
    <w:sectPr w:rsidR="00C51FE2" w:rsidRPr="00C51FE2" w:rsidSect="00C51FE2">
      <w:pgSz w:w="11906" w:h="16838"/>
      <w:pgMar w:top="567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ngsanaUPC">
    <w:charset w:val="DE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FE2"/>
    <w:rsid w:val="00032409"/>
    <w:rsid w:val="0004188D"/>
    <w:rsid w:val="001C2E14"/>
    <w:rsid w:val="003B31A7"/>
    <w:rsid w:val="007B718E"/>
    <w:rsid w:val="00901761"/>
    <w:rsid w:val="009B407C"/>
    <w:rsid w:val="00C51FE2"/>
    <w:rsid w:val="00C84752"/>
    <w:rsid w:val="00E67ADC"/>
    <w:rsid w:val="00F07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F11E4C"/>
  <w15:chartTrackingRefBased/>
  <w15:docId w15:val="{3BBAFFE1-BDC2-465E-8626-3CE85DE23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1F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1F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1F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1F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1F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1F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1F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1F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1F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1F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1F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1F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1F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1F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1F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1F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1F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1F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1F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1F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1F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1F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1F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1F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1F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1F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1F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1F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1FE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31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31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posts/sharayu-bhute_customer-segmentation-using-k-means-clustering-activity-7387763125485236224-lnSM?utm_source=share&amp;utm_medium=member_desktop&amp;rcm=ACoAAFJvTsUBNY1OXERIJj7nwrqgxwbSISiHJZQ" TargetMode="External"/><Relationship Id="rId13" Type="http://schemas.openxmlformats.org/officeDocument/2006/relationships/hyperlink" Target="https://github.com/sharayu-bhute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linkedin.com/posts/sharayu-bhute_ai-machinelearning-webdevelopment-activity-7401865334212866049-fr48?utm_source=share&amp;utm_medium=member_desktop&amp;rcm=ACoAAFJvTsUBNY1OXERIJj7nwrqgxwbSISiHJZQ" TargetMode="External"/><Relationship Id="rId12" Type="http://schemas.openxmlformats.org/officeDocument/2006/relationships/hyperlink" Target="http://www.linkedin.com/in/sharayu-bhute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sharayu-bhute" TargetMode="External"/><Relationship Id="rId11" Type="http://schemas.openxmlformats.org/officeDocument/2006/relationships/hyperlink" Target="https://github.com/sharayu-bhute" TargetMode="External"/><Relationship Id="rId5" Type="http://schemas.openxmlformats.org/officeDocument/2006/relationships/hyperlink" Target="https://www.linkedin.com/posts/sharayu-bhute_customer-segmentation-using-k-means-clustering-activity-7387763125485236224-lnSM?utm_source=share&amp;utm_medium=member_desktop&amp;rcm=ACoAAFJvTsUBNY1OXERIJj7nwrqgxwbSISiHJZQ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://www.linkedin.com/in/sharayu-bhute" TargetMode="External"/><Relationship Id="rId4" Type="http://schemas.openxmlformats.org/officeDocument/2006/relationships/hyperlink" Target="https://www.linkedin.com/posts/sharayu-bhute_ai-machinelearning-webdevelopment-activity-7401865334212866049-fr48?utm_source=share&amp;utm_medium=member_desktop&amp;rcm=ACoAAFJvTsUBNY1OXERIJj7nwrqgxwbSISiHJZQ" TargetMode="External"/><Relationship Id="rId9" Type="http://schemas.openxmlformats.org/officeDocument/2006/relationships/hyperlink" Target="https://github.com/sharayu-bhut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66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sharayu bhute</dc:creator>
  <cp:keywords/>
  <dc:description/>
  <cp:lastModifiedBy>sharayu bhute</cp:lastModifiedBy>
  <cp:revision>4</cp:revision>
  <cp:lastPrinted>2025-12-03T16:44:00Z</cp:lastPrinted>
  <dcterms:created xsi:type="dcterms:W3CDTF">2025-12-03T13:56:00Z</dcterms:created>
  <dcterms:modified xsi:type="dcterms:W3CDTF">2025-12-03T16:47:00Z</dcterms:modified>
</cp:coreProperties>
</file>