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D55A1" w14:textId="2EFC4E0D" w:rsidR="00C51FE2" w:rsidRDefault="00C51FE2" w:rsidP="00C51FE2">
      <w:pPr>
        <w:ind w:left="-907"/>
        <w:rPr>
          <w:rFonts w:ascii="Garamond" w:hAnsi="Garamond" w:cs="AngsanaUPC"/>
          <w:b/>
          <w:bCs/>
          <w:sz w:val="48"/>
          <w:szCs w:val="48"/>
        </w:rPr>
      </w:pPr>
      <w:r w:rsidRPr="00C51FE2">
        <w:rPr>
          <w:rFonts w:ascii="Garamond" w:hAnsi="Garamond" w:cs="AngsanaUPC"/>
          <w:b/>
          <w:bCs/>
          <w:sz w:val="48"/>
          <w:szCs w:val="48"/>
        </w:rPr>
        <w:t>Sharayu Bhut</w:t>
      </w:r>
      <w:r>
        <w:rPr>
          <w:rFonts w:ascii="Garamond" w:hAnsi="Garamond" w:cs="AngsanaUPC"/>
          <w:b/>
          <w:bCs/>
          <w:sz w:val="48"/>
          <w:szCs w:val="48"/>
        </w:rPr>
        <w:t>e</w:t>
      </w:r>
    </w:p>
    <w:p w14:paraId="5934415F" w14:textId="77777777" w:rsidR="000F4B7C" w:rsidRDefault="000F4B7C" w:rsidP="000F4B7C">
      <w:pPr>
        <w:ind w:left="-907"/>
        <w:rPr>
          <w:rFonts w:ascii="Aptos Display" w:hAnsi="Aptos Display" w:cs="AngsanaUPC"/>
          <w:color w:val="404040" w:themeColor="text1" w:themeTint="BF"/>
        </w:rPr>
      </w:pPr>
      <w:r w:rsidRPr="000F4B7C">
        <w:rPr>
          <w:rFonts w:ascii="Aptos Display" w:hAnsi="Aptos Display" w:cs="AngsanaUPC"/>
          <w:color w:val="404040" w:themeColor="text1" w:themeTint="BF"/>
        </w:rPr>
        <w:t>Computer Science student focused on Machine Learning and AI, with an interest in Cybersecurity. Building intelligent and</w:t>
      </w:r>
      <w:r>
        <w:rPr>
          <w:rFonts w:ascii="Aptos Display" w:hAnsi="Aptos Display" w:cs="AngsanaUPC"/>
          <w:color w:val="404040" w:themeColor="text1" w:themeTint="BF"/>
        </w:rPr>
        <w:t xml:space="preserve"> secure real-world applications.</w:t>
      </w:r>
    </w:p>
    <w:p w14:paraId="18425AC5" w14:textId="476348E8" w:rsidR="00C51FE2" w:rsidRPr="000F4B7C" w:rsidRDefault="000F4B7C" w:rsidP="000F4B7C">
      <w:pPr>
        <w:ind w:left="-907"/>
        <w:rPr>
          <w:rFonts w:ascii="Aptos Display" w:hAnsi="Aptos Display" w:cs="AngsanaUPC"/>
          <w:color w:val="404040" w:themeColor="text1" w:themeTint="BF"/>
        </w:rPr>
      </w:pP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D2AECC" wp14:editId="17A3317D">
                <wp:simplePos x="0" y="0"/>
                <wp:positionH relativeFrom="column">
                  <wp:posOffset>-498687</wp:posOffset>
                </wp:positionH>
                <wp:positionV relativeFrom="paragraph">
                  <wp:posOffset>98425</wp:posOffset>
                </wp:positionV>
                <wp:extent cx="6959600" cy="0"/>
                <wp:effectExtent l="0" t="0" r="0" b="0"/>
                <wp:wrapNone/>
                <wp:docPr id="11931762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9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53EC1B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9.25pt,7.75pt" to="508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97591F" wp14:editId="61293D5A">
                <wp:simplePos x="0" y="0"/>
                <wp:positionH relativeFrom="column">
                  <wp:posOffset>1936326</wp:posOffset>
                </wp:positionH>
                <wp:positionV relativeFrom="paragraph">
                  <wp:posOffset>370205</wp:posOffset>
                </wp:positionV>
                <wp:extent cx="4593186" cy="8347364"/>
                <wp:effectExtent l="0" t="0" r="0" b="0"/>
                <wp:wrapNone/>
                <wp:docPr id="14086743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3186" cy="83473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39FF3" w14:textId="77777777" w:rsidR="003B31A7" w:rsidRDefault="00032409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Projects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2202AC0" w14:textId="1714C6EB" w:rsidR="003B31A7" w:rsidRPr="003B31A7" w:rsidRDefault="00032409" w:rsidP="003B31A7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1.Smart Interview – an AI-powered interview </w:t>
                            </w:r>
                          </w:p>
                          <w:p w14:paraId="1D91E81F" w14:textId="0729135E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Tech stack: </w:t>
                            </w:r>
                            <w:proofErr w:type="spellStart"/>
                            <w:r w:rsidRPr="00032409">
                              <w:t>FastAPI</w:t>
                            </w:r>
                            <w:proofErr w:type="spellEnd"/>
                            <w:r w:rsidRPr="00032409">
                              <w:t xml:space="preserve">, NLP, Python </w:t>
                            </w:r>
                          </w:p>
                          <w:p w14:paraId="0D5A0D72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I built an app that automatically generates tech + HR interview questions tailored for practice.</w:t>
                            </w:r>
                          </w:p>
                          <w:p w14:paraId="0AD886B0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Key Features: </w:t>
                            </w:r>
                          </w:p>
                          <w:p w14:paraId="1CB9C092" w14:textId="77777777" w:rsidR="003B31A7" w:rsidRDefault="00032409" w:rsidP="00A0452D">
                            <w:pPr>
                              <w:spacing w:after="0" w:line="276" w:lineRule="auto"/>
                              <w:ind w:left="720"/>
                            </w:pPr>
                            <w:r w:rsidRPr="00032409">
                              <w:t xml:space="preserve">1. Extract your skills from your resume. </w:t>
                            </w:r>
                          </w:p>
                          <w:p w14:paraId="0DAF8A8B" w14:textId="480520CA" w:rsidR="003B31A7" w:rsidRDefault="00032409" w:rsidP="00A0452D">
                            <w:pPr>
                              <w:spacing w:after="0" w:line="276" w:lineRule="auto"/>
                              <w:ind w:left="720"/>
                            </w:pPr>
                            <w:r w:rsidRPr="00032409">
                              <w:t>2. Generates HR &amp; technical questions using AI.</w:t>
                            </w:r>
                          </w:p>
                          <w:p w14:paraId="07155F41" w14:textId="0610DCC9" w:rsidR="003B31A7" w:rsidRDefault="00A0452D" w:rsidP="00A0452D">
                            <w:pPr>
                              <w:spacing w:after="0" w:line="276" w:lineRule="auto"/>
                              <w:ind w:left="720"/>
                            </w:pPr>
                            <w:r>
                              <w:t>3</w:t>
                            </w:r>
                            <w:r w:rsidR="00032409" w:rsidRPr="00032409">
                              <w:t>. Tracks your responses to suggest improvements.</w:t>
                            </w:r>
                          </w:p>
                          <w:p w14:paraId="019CA8DD" w14:textId="6FD135AD" w:rsidR="003B31A7" w:rsidRDefault="00A0452D" w:rsidP="00A0452D">
                            <w:pPr>
                              <w:spacing w:after="0" w:line="276" w:lineRule="auto"/>
                              <w:ind w:left="720"/>
                            </w:pPr>
                            <w:r>
                              <w:t>4</w:t>
                            </w:r>
                            <w:r w:rsidR="00032409" w:rsidRPr="00032409">
                              <w:t xml:space="preserve">. Built with </w:t>
                            </w:r>
                            <w:proofErr w:type="spellStart"/>
                            <w:r w:rsidR="00032409" w:rsidRPr="00032409">
                              <w:t>FastAPI</w:t>
                            </w:r>
                            <w:proofErr w:type="spellEnd"/>
                            <w:r>
                              <w:t xml:space="preserve"> &amp;</w:t>
                            </w:r>
                            <w:r w:rsidR="00032409" w:rsidRPr="00032409">
                              <w:t xml:space="preserve"> NLP techniques. </w:t>
                            </w:r>
                            <w:hyperlink r:id="rId5" w:history="1">
                              <w:r w:rsidR="00032409"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</w:p>
                          <w:p w14:paraId="4B3C6A76" w14:textId="77777777" w:rsidR="003B31A7" w:rsidRDefault="003B31A7" w:rsidP="003B31A7">
                            <w:pPr>
                              <w:spacing w:after="0" w:line="240" w:lineRule="auto"/>
                            </w:pPr>
                          </w:p>
                          <w:p w14:paraId="0C6F78EC" w14:textId="77777777" w:rsidR="003B31A7" w:rsidRPr="003B31A7" w:rsidRDefault="00032409" w:rsidP="003B31A7">
                            <w:pPr>
                              <w:spacing w:after="0" w:line="276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 2. Customer Segmentation using K-Means Clustering | Machine Learning Project </w:t>
                            </w:r>
                          </w:p>
                          <w:p w14:paraId="341A5AB5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Tech Stack: Data preprocessing, K-Means Clustering for unsupervised segmentation, Elbow Method to determine the optimal number of clusters.</w:t>
                            </w:r>
                          </w:p>
                          <w:p w14:paraId="0951F0D7" w14:textId="27912985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To identify different types of customers based on their spending </w:t>
                            </w:r>
                            <w:proofErr w:type="spellStart"/>
                            <w:r w:rsidRPr="00032409">
                              <w:t>behavior</w:t>
                            </w:r>
                            <w:proofErr w:type="spellEnd"/>
                            <w:r w:rsidRPr="00032409">
                              <w:t xml:space="preserve"> and income levels — helping businesses tailor marketing strategies effectively.</w:t>
                            </w:r>
                          </w:p>
                          <w:p w14:paraId="24742587" w14:textId="7D56CA28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</w:t>
                            </w:r>
                            <w:hyperlink r:id="rId6" w:history="1">
                              <w:r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  <w:r w:rsidRPr="00032409">
                              <w:t xml:space="preserve"> </w:t>
                            </w:r>
                          </w:p>
                          <w:p w14:paraId="14DECBAE" w14:textId="77777777" w:rsidR="003B31A7" w:rsidRDefault="003B31A7" w:rsidP="003B31A7">
                            <w:pPr>
                              <w:spacing w:after="0" w:line="276" w:lineRule="auto"/>
                            </w:pPr>
                          </w:p>
                          <w:p w14:paraId="3425F3A4" w14:textId="63A97CDE" w:rsidR="00215BA3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Additional Projects All projects available here</w:t>
                            </w:r>
                            <w:r w:rsidRPr="003B31A7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hyperlink r:id="rId7" w:history="1">
                              <w:proofErr w:type="spellStart"/>
                              <w:r w:rsidRPr="003B31A7">
                                <w:rPr>
                                  <w:rStyle w:val="Hyperlink"/>
                                  <w:b/>
                                  <w:bCs/>
                                </w:rPr>
                                <w:t>github</w:t>
                              </w:r>
                              <w:proofErr w:type="spellEnd"/>
                            </w:hyperlink>
                            <w:r w:rsidRPr="00032409">
                              <w:t xml:space="preserve"> </w:t>
                            </w:r>
                          </w:p>
                          <w:p w14:paraId="51DE3AE1" w14:textId="77777777" w:rsidR="00215BA3" w:rsidRDefault="00215BA3" w:rsidP="00215BA3">
                            <w:pPr>
                              <w:spacing w:after="0" w:line="276" w:lineRule="auto"/>
                            </w:pPr>
                          </w:p>
                          <w:p w14:paraId="483048E4" w14:textId="148594C8" w:rsidR="00215BA3" w:rsidRPr="00215BA3" w:rsidRDefault="00215BA3" w:rsidP="00215BA3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ACHIEVEMENTS &amp; PARTICIPATION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877C434" w14:textId="77777777" w:rsidR="00215BA3" w:rsidRPr="00215BA3" w:rsidRDefault="00215BA3" w:rsidP="00215BA3">
                            <w:pPr>
                              <w:spacing w:after="0" w:line="276" w:lineRule="auto"/>
                            </w:pPr>
                            <w:r w:rsidRPr="00215BA3">
                              <w:rPr>
                                <w:b/>
                                <w:bCs/>
                              </w:rPr>
                              <w:t>Deloitte Australia Data Analytics Job Simulation on Forage - December 2025</w:t>
                            </w:r>
                          </w:p>
                          <w:p w14:paraId="05AEF5A8" w14:textId="77777777" w:rsidR="00215BA3" w:rsidRP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Completed a Deloitte job simulation involving data analysis and forensic technology </w:t>
                            </w:r>
                          </w:p>
                          <w:p w14:paraId="2412DDB0" w14:textId="77777777" w:rsidR="00215BA3" w:rsidRP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Created a data dashboard using Tableau </w:t>
                            </w:r>
                          </w:p>
                          <w:p w14:paraId="02CF7080" w14:textId="77777777" w:rsid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Used Excel to classify data and draw business conclusions</w:t>
                            </w:r>
                          </w:p>
                          <w:p w14:paraId="7E8048BD" w14:textId="5D540334" w:rsidR="00B06A91" w:rsidRPr="00215BA3" w:rsidRDefault="00B06A91" w:rsidP="00B06A91">
                            <w:pPr>
                              <w:spacing w:after="0" w:line="276" w:lineRule="auto"/>
                              <w:ind w:left="360"/>
                            </w:pPr>
                            <w:hyperlink r:id="rId8" w:history="1">
                              <w:r w:rsidRPr="00B06A91">
                                <w:rPr>
                                  <w:rStyle w:val="Hyperlink"/>
                                </w:rPr>
                                <w:t>Certificate link</w:t>
                              </w:r>
                            </w:hyperlink>
                          </w:p>
                          <w:p w14:paraId="7E7C4977" w14:textId="77777777" w:rsidR="00215BA3" w:rsidRDefault="00215BA3" w:rsidP="003B31A7">
                            <w:pPr>
                              <w:spacing w:after="0" w:line="276" w:lineRule="auto"/>
                            </w:pPr>
                          </w:p>
                          <w:p w14:paraId="71044F97" w14:textId="77777777" w:rsidR="003B31A7" w:rsidRDefault="00032409" w:rsidP="00215BA3">
                            <w:r w:rsidRPr="00032409">
                              <w:t xml:space="preserve">Participant, Flipkart </w:t>
                            </w:r>
                            <w:proofErr w:type="spellStart"/>
                            <w:r w:rsidRPr="00032409">
                              <w:t>GRiD</w:t>
                            </w:r>
                            <w:proofErr w:type="spellEnd"/>
                            <w:r w:rsidRPr="00032409">
                              <w:t xml:space="preserve"> 7.0 Hackathon (2025) </w:t>
                            </w:r>
                          </w:p>
                          <w:p w14:paraId="57710872" w14:textId="523C5E8E" w:rsidR="00032409" w:rsidRDefault="00032409" w:rsidP="00215BA3">
                            <w:r w:rsidRPr="00032409">
                              <w:t>Consistent academic performer with CGPA above 8.0</w:t>
                            </w:r>
                          </w:p>
                          <w:p w14:paraId="747E6259" w14:textId="77777777" w:rsidR="00215BA3" w:rsidRDefault="00215BA3" w:rsidP="00215BA3"/>
                          <w:p w14:paraId="2B103BB9" w14:textId="77777777" w:rsidR="00215BA3" w:rsidRDefault="00215B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7591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52.45pt;margin-top:29.15pt;width:361.65pt;height:657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" filled="f" stroked="f">
                <v:textbox>
                  <w:txbxContent>
                    <w:p w14:paraId="78239FF3" w14:textId="77777777" w:rsidR="003B31A7" w:rsidRDefault="00032409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Projects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32202AC0" w14:textId="1714C6EB" w:rsidR="003B31A7" w:rsidRPr="003B31A7" w:rsidRDefault="00032409" w:rsidP="003B31A7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1.Smart Interview – an AI-powered interview </w:t>
                      </w:r>
                    </w:p>
                    <w:p w14:paraId="1D91E81F" w14:textId="0729135E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Tech stack: </w:t>
                      </w:r>
                      <w:proofErr w:type="spellStart"/>
                      <w:r w:rsidRPr="00032409">
                        <w:t>FastAPI</w:t>
                      </w:r>
                      <w:proofErr w:type="spellEnd"/>
                      <w:r w:rsidRPr="00032409">
                        <w:t xml:space="preserve">, NLP, Python </w:t>
                      </w:r>
                    </w:p>
                    <w:p w14:paraId="0D5A0D72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I built an app that automatically generates tech + HR interview questions tailored for practice.</w:t>
                      </w:r>
                    </w:p>
                    <w:p w14:paraId="0AD886B0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Key Features: </w:t>
                      </w:r>
                    </w:p>
                    <w:p w14:paraId="1CB9C092" w14:textId="77777777" w:rsidR="003B31A7" w:rsidRDefault="00032409" w:rsidP="00A0452D">
                      <w:pPr>
                        <w:spacing w:after="0" w:line="276" w:lineRule="auto"/>
                        <w:ind w:left="720"/>
                      </w:pPr>
                      <w:r w:rsidRPr="00032409">
                        <w:t xml:space="preserve">1. Extract your skills from your resume. </w:t>
                      </w:r>
                    </w:p>
                    <w:p w14:paraId="0DAF8A8B" w14:textId="480520CA" w:rsidR="003B31A7" w:rsidRDefault="00032409" w:rsidP="00A0452D">
                      <w:pPr>
                        <w:spacing w:after="0" w:line="276" w:lineRule="auto"/>
                        <w:ind w:left="720"/>
                      </w:pPr>
                      <w:r w:rsidRPr="00032409">
                        <w:t>2. Generates HR &amp; technical questions using AI.</w:t>
                      </w:r>
                    </w:p>
                    <w:p w14:paraId="07155F41" w14:textId="0610DCC9" w:rsidR="003B31A7" w:rsidRDefault="00A0452D" w:rsidP="00A0452D">
                      <w:pPr>
                        <w:spacing w:after="0" w:line="276" w:lineRule="auto"/>
                        <w:ind w:left="720"/>
                      </w:pPr>
                      <w:r>
                        <w:t>3</w:t>
                      </w:r>
                      <w:r w:rsidR="00032409" w:rsidRPr="00032409">
                        <w:t>. Tracks your responses to suggest improvements.</w:t>
                      </w:r>
                    </w:p>
                    <w:p w14:paraId="019CA8DD" w14:textId="6FD135AD" w:rsidR="003B31A7" w:rsidRDefault="00A0452D" w:rsidP="00A0452D">
                      <w:pPr>
                        <w:spacing w:after="0" w:line="276" w:lineRule="auto"/>
                        <w:ind w:left="720"/>
                      </w:pPr>
                      <w:r>
                        <w:t>4</w:t>
                      </w:r>
                      <w:r w:rsidR="00032409" w:rsidRPr="00032409">
                        <w:t xml:space="preserve">. Built with </w:t>
                      </w:r>
                      <w:proofErr w:type="spellStart"/>
                      <w:r w:rsidR="00032409" w:rsidRPr="00032409">
                        <w:t>FastAPI</w:t>
                      </w:r>
                      <w:proofErr w:type="spellEnd"/>
                      <w:r>
                        <w:t xml:space="preserve"> &amp;</w:t>
                      </w:r>
                      <w:r w:rsidR="00032409" w:rsidRPr="00032409">
                        <w:t xml:space="preserve"> NLP techniques. </w:t>
                      </w:r>
                      <w:hyperlink r:id="rId9" w:history="1">
                        <w:r w:rsidR="00032409"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</w:p>
                    <w:p w14:paraId="4B3C6A76" w14:textId="77777777" w:rsidR="003B31A7" w:rsidRDefault="003B31A7" w:rsidP="003B31A7">
                      <w:pPr>
                        <w:spacing w:after="0" w:line="240" w:lineRule="auto"/>
                      </w:pPr>
                    </w:p>
                    <w:p w14:paraId="0C6F78EC" w14:textId="77777777" w:rsidR="003B31A7" w:rsidRPr="003B31A7" w:rsidRDefault="00032409" w:rsidP="003B31A7">
                      <w:pPr>
                        <w:spacing w:after="0" w:line="276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 2. Customer Segmentation using K-Means Clustering | Machine Learning Project </w:t>
                      </w:r>
                    </w:p>
                    <w:p w14:paraId="341A5AB5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Tech Stack: Data preprocessing, K-Means Clustering for unsupervised segmentation, Elbow Method to determine the optimal number of clusters.</w:t>
                      </w:r>
                    </w:p>
                    <w:p w14:paraId="0951F0D7" w14:textId="27912985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To identify different types of customers based on their spending </w:t>
                      </w:r>
                      <w:proofErr w:type="spellStart"/>
                      <w:r w:rsidRPr="00032409">
                        <w:t>behavior</w:t>
                      </w:r>
                      <w:proofErr w:type="spellEnd"/>
                      <w:r w:rsidRPr="00032409">
                        <w:t xml:space="preserve"> and income levels — helping businesses tailor marketing strategies effectively.</w:t>
                      </w:r>
                    </w:p>
                    <w:p w14:paraId="24742587" w14:textId="7D56CA28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</w:t>
                      </w:r>
                      <w:hyperlink r:id="rId10" w:history="1">
                        <w:r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  <w:r w:rsidRPr="00032409">
                        <w:t xml:space="preserve"> </w:t>
                      </w:r>
                    </w:p>
                    <w:p w14:paraId="14DECBAE" w14:textId="77777777" w:rsidR="003B31A7" w:rsidRDefault="003B31A7" w:rsidP="003B31A7">
                      <w:pPr>
                        <w:spacing w:after="0" w:line="276" w:lineRule="auto"/>
                      </w:pPr>
                    </w:p>
                    <w:p w14:paraId="3425F3A4" w14:textId="63A97CDE" w:rsidR="00215BA3" w:rsidRDefault="00032409" w:rsidP="003B31A7">
                      <w:pPr>
                        <w:spacing w:after="0" w:line="276" w:lineRule="auto"/>
                      </w:pPr>
                      <w:r w:rsidRPr="00032409">
                        <w:t>Additional Projects All projects available here</w:t>
                      </w:r>
                      <w:r w:rsidRPr="003B31A7">
                        <w:rPr>
                          <w:b/>
                          <w:bCs/>
                        </w:rPr>
                        <w:t xml:space="preserve">: </w:t>
                      </w:r>
                      <w:hyperlink r:id="rId11" w:history="1">
                        <w:proofErr w:type="spellStart"/>
                        <w:r w:rsidRPr="003B31A7">
                          <w:rPr>
                            <w:rStyle w:val="Hyperlink"/>
                            <w:b/>
                            <w:bCs/>
                          </w:rPr>
                          <w:t>github</w:t>
                        </w:r>
                        <w:proofErr w:type="spellEnd"/>
                      </w:hyperlink>
                      <w:r w:rsidRPr="00032409">
                        <w:t xml:space="preserve"> </w:t>
                      </w:r>
                    </w:p>
                    <w:p w14:paraId="51DE3AE1" w14:textId="77777777" w:rsidR="00215BA3" w:rsidRDefault="00215BA3" w:rsidP="00215BA3">
                      <w:pPr>
                        <w:spacing w:after="0" w:line="276" w:lineRule="auto"/>
                      </w:pPr>
                    </w:p>
                    <w:p w14:paraId="483048E4" w14:textId="148594C8" w:rsidR="00215BA3" w:rsidRPr="00215BA3" w:rsidRDefault="00215BA3" w:rsidP="00215BA3">
                      <w:pPr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ACHIEVEMENTS &amp; PARTICIPATION</w:t>
                      </w:r>
                      <w:r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5877C434" w14:textId="77777777" w:rsidR="00215BA3" w:rsidRPr="00215BA3" w:rsidRDefault="00215BA3" w:rsidP="00215BA3">
                      <w:pPr>
                        <w:spacing w:after="0" w:line="276" w:lineRule="auto"/>
                      </w:pPr>
                      <w:r w:rsidRPr="00215BA3">
                        <w:rPr>
                          <w:b/>
                          <w:bCs/>
                        </w:rPr>
                        <w:t>Deloitte Australia Data Analytics Job Simulation on Forage - December 2025</w:t>
                      </w:r>
                    </w:p>
                    <w:p w14:paraId="05AEF5A8" w14:textId="77777777" w:rsidR="00215BA3" w:rsidRP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Completed a Deloitte job simulation involving data analysis and forensic technology </w:t>
                      </w:r>
                    </w:p>
                    <w:p w14:paraId="2412DDB0" w14:textId="77777777" w:rsidR="00215BA3" w:rsidRP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Created a data dashboard using Tableau </w:t>
                      </w:r>
                    </w:p>
                    <w:p w14:paraId="02CF7080" w14:textId="77777777" w:rsid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Used Excel to classify data and draw business conclusions</w:t>
                      </w:r>
                    </w:p>
                    <w:p w14:paraId="7E8048BD" w14:textId="5D540334" w:rsidR="00B06A91" w:rsidRPr="00215BA3" w:rsidRDefault="00B06A91" w:rsidP="00B06A91">
                      <w:pPr>
                        <w:spacing w:after="0" w:line="276" w:lineRule="auto"/>
                        <w:ind w:left="360"/>
                      </w:pPr>
                      <w:hyperlink r:id="rId12" w:history="1">
                        <w:r w:rsidRPr="00B06A91">
                          <w:rPr>
                            <w:rStyle w:val="Hyperlink"/>
                          </w:rPr>
                          <w:t>Certificate link</w:t>
                        </w:r>
                      </w:hyperlink>
                    </w:p>
                    <w:p w14:paraId="7E7C4977" w14:textId="77777777" w:rsidR="00215BA3" w:rsidRDefault="00215BA3" w:rsidP="003B31A7">
                      <w:pPr>
                        <w:spacing w:after="0" w:line="276" w:lineRule="auto"/>
                      </w:pPr>
                    </w:p>
                    <w:p w14:paraId="71044F97" w14:textId="77777777" w:rsidR="003B31A7" w:rsidRDefault="00032409" w:rsidP="00215BA3">
                      <w:r w:rsidRPr="00032409">
                        <w:t xml:space="preserve">Participant, Flipkart </w:t>
                      </w:r>
                      <w:proofErr w:type="spellStart"/>
                      <w:r w:rsidRPr="00032409">
                        <w:t>GRiD</w:t>
                      </w:r>
                      <w:proofErr w:type="spellEnd"/>
                      <w:r w:rsidRPr="00032409">
                        <w:t xml:space="preserve"> 7.0 Hackathon (2025) </w:t>
                      </w:r>
                    </w:p>
                    <w:p w14:paraId="57710872" w14:textId="523C5E8E" w:rsidR="00032409" w:rsidRDefault="00032409" w:rsidP="00215BA3">
                      <w:r w:rsidRPr="00032409">
                        <w:t>Consistent academic performer with CGPA above 8.0</w:t>
                      </w:r>
                    </w:p>
                    <w:p w14:paraId="747E6259" w14:textId="77777777" w:rsidR="00215BA3" w:rsidRDefault="00215BA3" w:rsidP="00215BA3"/>
                    <w:p w14:paraId="2B103BB9" w14:textId="77777777" w:rsidR="00215BA3" w:rsidRDefault="00215BA3"/>
                  </w:txbxContent>
                </v:textbox>
              </v:shap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4C4AC6" wp14:editId="09AE6B1F">
                <wp:simplePos x="0" y="0"/>
                <wp:positionH relativeFrom="column">
                  <wp:posOffset>-581448</wp:posOffset>
                </wp:positionH>
                <wp:positionV relativeFrom="paragraph">
                  <wp:posOffset>354118</wp:posOffset>
                </wp:positionV>
                <wp:extent cx="2313709" cy="8375072"/>
                <wp:effectExtent l="0" t="0" r="0" b="6985"/>
                <wp:wrapNone/>
                <wp:docPr id="20870416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709" cy="83750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97DE3" w14:textId="686972B4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Skills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195BD5CE" w14:textId="54E37933" w:rsidR="00032409" w:rsidRPr="00C84752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</w:pPr>
                            <w:r w:rsidRPr="00C84752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Programming: </w:t>
                            </w:r>
                          </w:p>
                          <w:p w14:paraId="7934B248" w14:textId="77777777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>Python, C, SQL, Java (Basics</w:t>
                            </w:r>
                          </w:p>
                          <w:p w14:paraId="6F9E17F0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7C06AE17" w14:textId="3AB407CB" w:rsidR="00032409" w:rsidRDefault="00C51FE2" w:rsidP="00032409">
                            <w:pPr>
                              <w:spacing w:after="0" w:line="240" w:lineRule="auto"/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>Data Science &amp; Visualization:</w:t>
                            </w:r>
                            <w:r w:rsidRPr="00032409">
                              <w:rPr>
                                <w:color w:val="595959" w:themeColor="text1" w:themeTint="A6"/>
                              </w:rPr>
                              <w:t xml:space="preserve"> </w:t>
                            </w:r>
                            <w:r w:rsidRPr="00C51FE2">
                              <w:t>Pandas, NumPy, Matplotlib</w:t>
                            </w:r>
                            <w:r w:rsidR="000F4B7C">
                              <w:t>.</w:t>
                            </w:r>
                          </w:p>
                          <w:p w14:paraId="442352A5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01E79145" w14:textId="77777777" w:rsidR="00032409" w:rsidRPr="00032409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 xml:space="preserve">Tools &amp; Platforms: </w:t>
                            </w:r>
                          </w:p>
                          <w:p w14:paraId="59245AD9" w14:textId="7FB45FCB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 xml:space="preserve">Git, GitHub, Google </w:t>
                            </w:r>
                            <w:proofErr w:type="spellStart"/>
                            <w:r w:rsidRPr="00C51FE2">
                              <w:t>Colab</w:t>
                            </w:r>
                            <w:proofErr w:type="spellEnd"/>
                            <w:r w:rsidR="000F4B7C">
                              <w:t>,</w:t>
                            </w:r>
                            <w:r w:rsidR="000F4B7C" w:rsidRPr="000F4B7C">
                              <w:t xml:space="preserve"> </w:t>
                            </w:r>
                            <w:proofErr w:type="spellStart"/>
                            <w:r w:rsidR="000F4B7C" w:rsidRPr="00C51FE2">
                              <w:t>FastAPI</w:t>
                            </w:r>
                            <w:proofErr w:type="spellEnd"/>
                            <w:r w:rsidR="000F4B7C" w:rsidRPr="00C51FE2">
                              <w:t>, Docker.</w:t>
                            </w:r>
                            <w:r w:rsidRPr="00C51FE2">
                              <w:t xml:space="preserve"> </w:t>
                            </w:r>
                          </w:p>
                          <w:p w14:paraId="4AF189F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CDE7D0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EAC1320" w14:textId="77777777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Contact</w:t>
                            </w:r>
                            <w:r w:rsidR="00032409"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56745735" w14:textId="50004A1C" w:rsidR="00901761" w:rsidRDefault="00C51FE2" w:rsidP="00901761">
                            <w:pPr>
                              <w:spacing w:after="0"/>
                            </w:pPr>
                            <w:r w:rsidRPr="00C51FE2">
                              <w:t xml:space="preserve">Maharashtra, India </w:t>
                            </w:r>
                          </w:p>
                          <w:p w14:paraId="33110FB7" w14:textId="43C80F74" w:rsidR="00901761" w:rsidRDefault="00901761" w:rsidP="00901761">
                            <w:pPr>
                              <w:spacing w:after="0"/>
                            </w:pPr>
                            <w:r>
                              <w:t>sharayubhute22@gmail.com</w:t>
                            </w:r>
                          </w:p>
                          <w:p w14:paraId="0CDBE09D" w14:textId="5BF80F6B" w:rsidR="00032409" w:rsidRDefault="00C51FE2" w:rsidP="00901761">
                            <w:pPr>
                              <w:spacing w:after="0"/>
                            </w:pPr>
                            <w:hyperlink r:id="rId13" w:history="1">
                              <w:proofErr w:type="spellStart"/>
                              <w:r w:rsidRPr="003B31A7">
                                <w:rPr>
                                  <w:rStyle w:val="Hyperlink"/>
                                </w:rPr>
                                <w:t>linkedin</w:t>
                              </w:r>
                              <w:proofErr w:type="spellEnd"/>
                              <w:r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Pr="00C51FE2">
                              <w:t xml:space="preserve"> </w:t>
                            </w:r>
                            <w:hyperlink r:id="rId14" w:history="1">
                              <w:proofErr w:type="spellStart"/>
                              <w:r w:rsidRPr="003B31A7">
                                <w:rPr>
                                  <w:rStyle w:val="Hyperlink"/>
                                </w:rPr>
                                <w:t>github</w:t>
                              </w:r>
                              <w:proofErr w:type="spellEnd"/>
                              <w:r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Pr="00C51FE2">
                              <w:t xml:space="preserve"> </w:t>
                            </w:r>
                          </w:p>
                          <w:p w14:paraId="0F1C995D" w14:textId="77777777" w:rsidR="00032409" w:rsidRDefault="00032409" w:rsidP="00032409">
                            <w:pPr>
                              <w:spacing w:before="240"/>
                            </w:pPr>
                          </w:p>
                          <w:p w14:paraId="2D66276B" w14:textId="64B0E78E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Education</w:t>
                            </w:r>
                            <w:r w:rsid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67B8EAB5" w14:textId="77777777" w:rsidR="00032409" w:rsidRDefault="00C51FE2" w:rsidP="00032409">
                            <w:pPr>
                              <w:spacing w:after="0" w:line="276" w:lineRule="auto"/>
                            </w:pPr>
                            <w:proofErr w:type="spellStart"/>
                            <w:proofErr w:type="gramStart"/>
                            <w:r w:rsidRPr="00C51FE2">
                              <w:t>B.Tech</w:t>
                            </w:r>
                            <w:proofErr w:type="spellEnd"/>
                            <w:proofErr w:type="gramEnd"/>
                            <w:r w:rsidRPr="00C51FE2">
                              <w:t xml:space="preserve"> – Computer Science &amp; Engineering (2023-2027) </w:t>
                            </w:r>
                          </w:p>
                          <w:p w14:paraId="77F769AF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RTMNU </w:t>
                            </w:r>
                          </w:p>
                          <w:p w14:paraId="065C5841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Priyadarshini Bhagwati College of Engineering, Nagpur </w:t>
                            </w:r>
                          </w:p>
                          <w:p w14:paraId="700DF91A" w14:textId="1B617F46" w:rsidR="00C51FE2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>CGPA: 8.29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C4AC6" id="Text Box 2" o:spid="_x0000_s1027" type="#_x0000_t202" style="position:absolute;left:0;text-align:left;margin-left:-45.8pt;margin-top:27.9pt;width:182.2pt;height:65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" filled="f" stroked="f">
                <v:textbox>
                  <w:txbxContent>
                    <w:p w14:paraId="53D97DE3" w14:textId="686972B4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Skills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195BD5CE" w14:textId="54E37933" w:rsidR="00032409" w:rsidRPr="00C84752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404040" w:themeColor="text1" w:themeTint="BF"/>
                        </w:rPr>
                      </w:pPr>
                      <w:r w:rsidRPr="00C84752">
                        <w:rPr>
                          <w:b/>
                          <w:bCs/>
                          <w:color w:val="404040" w:themeColor="text1" w:themeTint="BF"/>
                        </w:rPr>
                        <w:t xml:space="preserve">Programming: </w:t>
                      </w:r>
                    </w:p>
                    <w:p w14:paraId="7934B248" w14:textId="77777777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>Python, C, SQL, Java (Basics</w:t>
                      </w:r>
                    </w:p>
                    <w:p w14:paraId="6F9E17F0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7C06AE17" w14:textId="3AB407CB" w:rsidR="00032409" w:rsidRDefault="00C51FE2" w:rsidP="00032409">
                      <w:pPr>
                        <w:spacing w:after="0" w:line="240" w:lineRule="auto"/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>Data Science &amp; Visualization:</w:t>
                      </w:r>
                      <w:r w:rsidRPr="00032409">
                        <w:rPr>
                          <w:color w:val="595959" w:themeColor="text1" w:themeTint="A6"/>
                        </w:rPr>
                        <w:t xml:space="preserve"> </w:t>
                      </w:r>
                      <w:r w:rsidRPr="00C51FE2">
                        <w:t>Pandas, NumPy, Matplotlib</w:t>
                      </w:r>
                      <w:r w:rsidR="000F4B7C">
                        <w:t>.</w:t>
                      </w:r>
                    </w:p>
                    <w:p w14:paraId="442352A5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01E79145" w14:textId="77777777" w:rsidR="00032409" w:rsidRPr="00032409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595959" w:themeColor="text1" w:themeTint="A6"/>
                        </w:rPr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 xml:space="preserve">Tools &amp; Platforms: </w:t>
                      </w:r>
                    </w:p>
                    <w:p w14:paraId="59245AD9" w14:textId="7FB45FCB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 xml:space="preserve">Git, GitHub, Google </w:t>
                      </w:r>
                      <w:proofErr w:type="spellStart"/>
                      <w:r w:rsidRPr="00C51FE2">
                        <w:t>Colab</w:t>
                      </w:r>
                      <w:proofErr w:type="spellEnd"/>
                      <w:r w:rsidR="000F4B7C">
                        <w:t>,</w:t>
                      </w:r>
                      <w:r w:rsidR="000F4B7C" w:rsidRPr="000F4B7C">
                        <w:t xml:space="preserve"> </w:t>
                      </w:r>
                      <w:proofErr w:type="spellStart"/>
                      <w:r w:rsidR="000F4B7C" w:rsidRPr="00C51FE2">
                        <w:t>FastAPI</w:t>
                      </w:r>
                      <w:proofErr w:type="spellEnd"/>
                      <w:r w:rsidR="000F4B7C" w:rsidRPr="00C51FE2">
                        <w:t>, Docker.</w:t>
                      </w:r>
                      <w:r w:rsidRPr="00C51FE2">
                        <w:t xml:space="preserve"> </w:t>
                      </w:r>
                    </w:p>
                    <w:p w14:paraId="4AF189F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CDE7D0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EAC1320" w14:textId="77777777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Contact</w:t>
                      </w:r>
                      <w:r w:rsidR="00032409"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56745735" w14:textId="50004A1C" w:rsidR="00901761" w:rsidRDefault="00C51FE2" w:rsidP="00901761">
                      <w:pPr>
                        <w:spacing w:after="0"/>
                      </w:pPr>
                      <w:r w:rsidRPr="00C51FE2">
                        <w:t xml:space="preserve">Maharashtra, India </w:t>
                      </w:r>
                    </w:p>
                    <w:p w14:paraId="33110FB7" w14:textId="43C80F74" w:rsidR="00901761" w:rsidRDefault="00901761" w:rsidP="00901761">
                      <w:pPr>
                        <w:spacing w:after="0"/>
                      </w:pPr>
                      <w:r>
                        <w:t>sharayubhute22@gmail.com</w:t>
                      </w:r>
                    </w:p>
                    <w:p w14:paraId="0CDBE09D" w14:textId="5BF80F6B" w:rsidR="00032409" w:rsidRDefault="00C51FE2" w:rsidP="00901761">
                      <w:pPr>
                        <w:spacing w:after="0"/>
                      </w:pPr>
                      <w:hyperlink r:id="rId15" w:history="1">
                        <w:proofErr w:type="spellStart"/>
                        <w:r w:rsidRPr="003B31A7">
                          <w:rPr>
                            <w:rStyle w:val="Hyperlink"/>
                          </w:rPr>
                          <w:t>linkedin</w:t>
                        </w:r>
                        <w:proofErr w:type="spellEnd"/>
                        <w:r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Pr="00C51FE2">
                        <w:t xml:space="preserve"> </w:t>
                      </w:r>
                      <w:hyperlink r:id="rId16" w:history="1">
                        <w:proofErr w:type="spellStart"/>
                        <w:r w:rsidRPr="003B31A7">
                          <w:rPr>
                            <w:rStyle w:val="Hyperlink"/>
                          </w:rPr>
                          <w:t>github</w:t>
                        </w:r>
                        <w:proofErr w:type="spellEnd"/>
                        <w:r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Pr="00C51FE2">
                        <w:t xml:space="preserve"> </w:t>
                      </w:r>
                    </w:p>
                    <w:p w14:paraId="0F1C995D" w14:textId="77777777" w:rsidR="00032409" w:rsidRDefault="00032409" w:rsidP="00032409">
                      <w:pPr>
                        <w:spacing w:before="240"/>
                      </w:pPr>
                    </w:p>
                    <w:p w14:paraId="2D66276B" w14:textId="64B0E78E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Education</w:t>
                      </w:r>
                      <w:r w:rsid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67B8EAB5" w14:textId="77777777" w:rsidR="00032409" w:rsidRDefault="00C51FE2" w:rsidP="00032409">
                      <w:pPr>
                        <w:spacing w:after="0" w:line="276" w:lineRule="auto"/>
                      </w:pPr>
                      <w:proofErr w:type="spellStart"/>
                      <w:proofErr w:type="gramStart"/>
                      <w:r w:rsidRPr="00C51FE2">
                        <w:t>B.Tech</w:t>
                      </w:r>
                      <w:proofErr w:type="spellEnd"/>
                      <w:proofErr w:type="gramEnd"/>
                      <w:r w:rsidRPr="00C51FE2">
                        <w:t xml:space="preserve"> – Computer Science &amp; Engineering (2023-2027) </w:t>
                      </w:r>
                    </w:p>
                    <w:p w14:paraId="77F769AF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RTMNU </w:t>
                      </w:r>
                    </w:p>
                    <w:p w14:paraId="065C5841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Priyadarshini Bhagwati College of Engineering, Nagpur </w:t>
                      </w:r>
                    </w:p>
                    <w:p w14:paraId="700DF91A" w14:textId="1B617F46" w:rsidR="00C51FE2" w:rsidRDefault="00C51FE2" w:rsidP="00032409">
                      <w:pPr>
                        <w:spacing w:after="0" w:line="276" w:lineRule="auto"/>
                      </w:pPr>
                      <w:r w:rsidRPr="00C51FE2">
                        <w:t>CGPA: 8.29</w:t>
                      </w:r>
                    </w:p>
                  </w:txbxContent>
                </v:textbox>
              </v:shape>
            </w:pict>
          </mc:Fallback>
        </mc:AlternateContent>
      </w:r>
    </w:p>
    <w:sectPr w:rsidR="00C51FE2" w:rsidRPr="000F4B7C" w:rsidSect="00C51FE2">
      <w:pgSz w:w="11906" w:h="16838"/>
      <w:pgMar w:top="567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ngsanaUPC"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63AC6"/>
    <w:multiLevelType w:val="hybridMultilevel"/>
    <w:tmpl w:val="DF58E4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E68B4"/>
    <w:multiLevelType w:val="multilevel"/>
    <w:tmpl w:val="36BE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271998">
    <w:abstractNumId w:val="0"/>
  </w:num>
  <w:num w:numId="2" w16cid:durableId="103219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FE2"/>
    <w:rsid w:val="00032409"/>
    <w:rsid w:val="0004188D"/>
    <w:rsid w:val="000F4B7C"/>
    <w:rsid w:val="001C2E14"/>
    <w:rsid w:val="00215BA3"/>
    <w:rsid w:val="003B31A7"/>
    <w:rsid w:val="007B718E"/>
    <w:rsid w:val="008A7845"/>
    <w:rsid w:val="00901761"/>
    <w:rsid w:val="009B407C"/>
    <w:rsid w:val="00A0452D"/>
    <w:rsid w:val="00B06A91"/>
    <w:rsid w:val="00C51FE2"/>
    <w:rsid w:val="00C84752"/>
    <w:rsid w:val="00D85817"/>
    <w:rsid w:val="00E67ADC"/>
    <w:rsid w:val="00F0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11E4C"/>
  <w15:chartTrackingRefBased/>
  <w15:docId w15:val="{3BBAFFE1-BDC2-465E-8626-3CE85DE23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31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31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6A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forage.com/completion-certificates/9PBTqmSxAf6zZTseP/io9DzWKe3PTsiS6GG_9PBTqmSxAf6zZTseP_693124623990da383ec35b33_1764828886262_completion_certificate.pdf" TargetMode="External"/><Relationship Id="rId13" Type="http://schemas.openxmlformats.org/officeDocument/2006/relationships/hyperlink" Target="http://www.linkedin.com/in/sharayu-bhut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harayu-bhute" TargetMode="External"/><Relationship Id="rId12" Type="http://schemas.openxmlformats.org/officeDocument/2006/relationships/hyperlink" Target="https://www.theforage.com/completion-certificates/9PBTqmSxAf6zZTseP/io9DzWKe3PTsiS6GG_9PBTqmSxAf6zZTseP_693124623990da383ec35b33_1764828886262_completion_certificate.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harayu-bhut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11" Type="http://schemas.openxmlformats.org/officeDocument/2006/relationships/hyperlink" Target="https://github.com/sharayu-bhute" TargetMode="External"/><Relationship Id="rId5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15" Type="http://schemas.openxmlformats.org/officeDocument/2006/relationships/hyperlink" Target="http://www.linkedin.com/in/sharayu-bhute" TargetMode="External"/><Relationship Id="rId10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14" Type="http://schemas.openxmlformats.org/officeDocument/2006/relationships/hyperlink" Target="https://github.com/sharayu-bhu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sharayu bhute</dc:creator>
  <cp:keywords/>
  <dc:description/>
  <cp:lastModifiedBy>sharayu bhute</cp:lastModifiedBy>
  <cp:revision>8</cp:revision>
  <cp:lastPrinted>2026-03-22T03:57:00Z</cp:lastPrinted>
  <dcterms:created xsi:type="dcterms:W3CDTF">2025-12-03T13:56:00Z</dcterms:created>
  <dcterms:modified xsi:type="dcterms:W3CDTF">2026-03-22T03:59:00Z</dcterms:modified>
</cp:coreProperties>
</file>