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CCDE7" w14:textId="0AC047CE" w:rsidR="00391CD9" w:rsidRDefault="00A523E7">
      <w:pPr>
        <w:rPr>
          <w:rFonts w:ascii="Times New Roman" w:hAnsi="Times New Roman" w:cs="Times New Roman"/>
        </w:rPr>
      </w:pPr>
      <w:r w:rsidRPr="00A523E7">
        <w:rPr>
          <w:rFonts w:ascii="Times New Roman" w:hAnsi="Times New Roman" w:cs="Times New Roman"/>
          <w:noProof/>
        </w:rPr>
        <w:drawing>
          <wp:inline distT="0" distB="0" distL="0" distR="0" wp14:anchorId="27C92202" wp14:editId="703DB7C7">
            <wp:extent cx="5006340" cy="4186001"/>
            <wp:effectExtent l="0" t="0" r="3810" b="5080"/>
            <wp:docPr id="76182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289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586" cy="418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4742" w14:textId="77777777" w:rsidR="00A523E7" w:rsidRDefault="00A523E7">
      <w:pPr>
        <w:rPr>
          <w:rFonts w:ascii="Times New Roman" w:hAnsi="Times New Roman" w:cs="Times New Roman"/>
        </w:rPr>
      </w:pPr>
    </w:p>
    <w:p w14:paraId="2FAFAFB3" w14:textId="61545685" w:rsidR="00A523E7" w:rsidRDefault="0019628C">
      <w:pPr>
        <w:rPr>
          <w:rFonts w:ascii="Times New Roman" w:hAnsi="Times New Roman" w:cs="Times New Roman"/>
        </w:rPr>
      </w:pPr>
      <w:r w:rsidRPr="0019628C">
        <w:rPr>
          <w:rFonts w:ascii="Times New Roman" w:hAnsi="Times New Roman" w:cs="Times New Roman"/>
          <w:noProof/>
        </w:rPr>
        <w:drawing>
          <wp:inline distT="0" distB="0" distL="0" distR="0" wp14:anchorId="7B88167D" wp14:editId="45D3B48A">
            <wp:extent cx="4914900" cy="3483339"/>
            <wp:effectExtent l="0" t="0" r="0" b="3175"/>
            <wp:docPr id="92411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17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203" cy="348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942B" w14:textId="58F333BC" w:rsidR="0019628C" w:rsidRDefault="00CC3BD4">
      <w:pPr>
        <w:rPr>
          <w:rFonts w:ascii="Times New Roman" w:hAnsi="Times New Roman" w:cs="Times New Roman"/>
        </w:rPr>
      </w:pPr>
      <w:r w:rsidRPr="00CC3BD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6D9BCE" wp14:editId="53C0C6C3">
            <wp:extent cx="3421380" cy="3790635"/>
            <wp:effectExtent l="0" t="0" r="7620" b="635"/>
            <wp:docPr id="65678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87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3608" cy="382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3D71" w14:textId="77777777" w:rsidR="00CC3BD4" w:rsidRDefault="00CC3BD4">
      <w:pPr>
        <w:rPr>
          <w:rFonts w:ascii="Times New Roman" w:hAnsi="Times New Roman" w:cs="Times New Roman"/>
        </w:rPr>
      </w:pPr>
    </w:p>
    <w:p w14:paraId="32F3AF82" w14:textId="18D6F590" w:rsidR="004272D0" w:rsidRDefault="00D12529">
      <w:pPr>
        <w:rPr>
          <w:rFonts w:ascii="Times New Roman" w:hAnsi="Times New Roman" w:cs="Times New Roman"/>
        </w:rPr>
      </w:pPr>
      <w:r w:rsidRPr="00D12529">
        <w:rPr>
          <w:rFonts w:ascii="Times New Roman" w:hAnsi="Times New Roman" w:cs="Times New Roman"/>
          <w:noProof/>
        </w:rPr>
        <w:drawing>
          <wp:inline distT="0" distB="0" distL="0" distR="0" wp14:anchorId="099758E7" wp14:editId="4693CEBE">
            <wp:extent cx="5814060" cy="3787577"/>
            <wp:effectExtent l="0" t="0" r="0" b="3810"/>
            <wp:docPr id="129366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65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780" cy="38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1DF6" w14:textId="77777777" w:rsidR="00C63CB5" w:rsidRDefault="00C63CB5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66C84817" w14:textId="3500000C" w:rsidR="00CC3BD4" w:rsidRPr="00A523E7" w:rsidRDefault="004272D0">
      <w:pPr>
        <w:rPr>
          <w:rFonts w:ascii="Times New Roman" w:hAnsi="Times New Roman" w:cs="Times New Roman"/>
        </w:rPr>
      </w:pPr>
      <w:r w:rsidRPr="004272D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3B02BB" wp14:editId="0EE9A706">
            <wp:extent cx="2818735" cy="5730240"/>
            <wp:effectExtent l="0" t="0" r="1270" b="3810"/>
            <wp:docPr id="84352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29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897" cy="57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BD4" w:rsidRPr="00A52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E7"/>
    <w:rsid w:val="0019628C"/>
    <w:rsid w:val="00391CD9"/>
    <w:rsid w:val="004272D0"/>
    <w:rsid w:val="00472361"/>
    <w:rsid w:val="004B338A"/>
    <w:rsid w:val="006A6777"/>
    <w:rsid w:val="0087082D"/>
    <w:rsid w:val="009D18F8"/>
    <w:rsid w:val="00A523E7"/>
    <w:rsid w:val="00C63CB5"/>
    <w:rsid w:val="00CC3BD4"/>
    <w:rsid w:val="00D12529"/>
    <w:rsid w:val="00D323CB"/>
    <w:rsid w:val="00EC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51D2"/>
  <w15:chartTrackingRefBased/>
  <w15:docId w15:val="{C64DAD21-C308-4E07-85E4-32DF034A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529"/>
  </w:style>
  <w:style w:type="paragraph" w:styleId="Heading1">
    <w:name w:val="heading 1"/>
    <w:basedOn w:val="Normal"/>
    <w:next w:val="Normal"/>
    <w:link w:val="Heading1Char"/>
    <w:uiPriority w:val="9"/>
    <w:qFormat/>
    <w:rsid w:val="00A52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3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3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3E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3E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3E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3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3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523E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523E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52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3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3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3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3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12</Characters>
  <Application>Microsoft Office Word</Application>
  <DocSecurity>4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Kasture</dc:creator>
  <cp:keywords/>
  <dc:description/>
  <cp:lastModifiedBy>Laxmi Khilnani</cp:lastModifiedBy>
  <cp:revision>2</cp:revision>
  <cp:lastPrinted>2025-02-16T09:09:00Z</cp:lastPrinted>
  <dcterms:created xsi:type="dcterms:W3CDTF">2025-02-27T16:18:00Z</dcterms:created>
  <dcterms:modified xsi:type="dcterms:W3CDTF">2025-02-27T16:18:00Z</dcterms:modified>
</cp:coreProperties>
</file>