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19BCB" w14:textId="77777777" w:rsidR="0002729D" w:rsidRDefault="0002729D" w:rsidP="004D30F6">
      <w:pPr>
        <w:spacing w:line="360" w:lineRule="auto"/>
        <w:rPr>
          <w:b/>
          <w:bCs/>
          <w:lang w:val="en-US"/>
        </w:rPr>
      </w:pPr>
    </w:p>
    <w:p w14:paraId="6891B15D" w14:textId="26D03774" w:rsidR="000915F3" w:rsidRPr="0094153D" w:rsidRDefault="000915F3" w:rsidP="000915F3">
      <w:pPr>
        <w:spacing w:line="360" w:lineRule="auto"/>
        <w:jc w:val="center"/>
        <w:rPr>
          <w:b/>
          <w:bCs/>
          <w:sz w:val="52"/>
          <w:szCs w:val="52"/>
          <w:lang w:val="en-US"/>
        </w:rPr>
      </w:pPr>
      <w:r w:rsidRPr="0094153D">
        <w:rPr>
          <w:b/>
          <w:bCs/>
          <w:sz w:val="52"/>
          <w:szCs w:val="52"/>
          <w:lang w:val="en-US"/>
        </w:rPr>
        <w:t>University of Bradford</w:t>
      </w:r>
    </w:p>
    <w:p w14:paraId="62C7BA10" w14:textId="77777777" w:rsidR="0002729D" w:rsidRPr="0094153D" w:rsidRDefault="0002729D" w:rsidP="004D30F6">
      <w:pPr>
        <w:spacing w:line="360" w:lineRule="auto"/>
        <w:rPr>
          <w:b/>
          <w:bCs/>
          <w:sz w:val="52"/>
          <w:szCs w:val="52"/>
          <w:lang w:val="en-US"/>
        </w:rPr>
      </w:pPr>
    </w:p>
    <w:p w14:paraId="4FA2339B" w14:textId="6E89E5E5" w:rsidR="000915F3" w:rsidRPr="0094153D" w:rsidRDefault="008B4778" w:rsidP="008B4778">
      <w:pPr>
        <w:spacing w:line="360" w:lineRule="auto"/>
        <w:jc w:val="center"/>
        <w:rPr>
          <w:b/>
          <w:bCs/>
          <w:sz w:val="52"/>
          <w:szCs w:val="52"/>
        </w:rPr>
      </w:pPr>
      <w:r w:rsidRPr="0094153D">
        <w:rPr>
          <w:b/>
          <w:bCs/>
          <w:sz w:val="52"/>
          <w:szCs w:val="52"/>
        </w:rPr>
        <w:t>Foundations of Marketing MAR4002</w:t>
      </w:r>
    </w:p>
    <w:p w14:paraId="0146F4D8" w14:textId="31B64BF7" w:rsidR="008B4778" w:rsidRPr="0094153D" w:rsidRDefault="008B4778" w:rsidP="008B4778">
      <w:pPr>
        <w:spacing w:line="360" w:lineRule="auto"/>
        <w:jc w:val="center"/>
        <w:rPr>
          <w:b/>
          <w:bCs/>
          <w:sz w:val="52"/>
          <w:szCs w:val="52"/>
        </w:rPr>
      </w:pPr>
      <w:r w:rsidRPr="0094153D">
        <w:rPr>
          <w:b/>
          <w:bCs/>
          <w:sz w:val="52"/>
          <w:szCs w:val="52"/>
        </w:rPr>
        <w:t>Semester 1</w:t>
      </w:r>
    </w:p>
    <w:p w14:paraId="710772D4" w14:textId="677D39CC" w:rsidR="008B4778" w:rsidRPr="0094153D" w:rsidRDefault="00C32014" w:rsidP="008B4778">
      <w:pPr>
        <w:spacing w:line="360" w:lineRule="auto"/>
        <w:jc w:val="center"/>
        <w:rPr>
          <w:b/>
          <w:bCs/>
          <w:sz w:val="52"/>
          <w:szCs w:val="52"/>
        </w:rPr>
      </w:pPr>
      <w:r w:rsidRPr="0094153D">
        <w:rPr>
          <w:b/>
          <w:bCs/>
          <w:sz w:val="52"/>
          <w:szCs w:val="52"/>
        </w:rPr>
        <w:t xml:space="preserve">Individual Marketing Report </w:t>
      </w:r>
    </w:p>
    <w:p w14:paraId="2CAC3D7C" w14:textId="77777777" w:rsidR="00C32014" w:rsidRPr="0094153D" w:rsidRDefault="00C32014" w:rsidP="008B4778">
      <w:pPr>
        <w:spacing w:line="360" w:lineRule="auto"/>
        <w:jc w:val="center"/>
        <w:rPr>
          <w:b/>
          <w:bCs/>
          <w:sz w:val="52"/>
          <w:szCs w:val="52"/>
        </w:rPr>
      </w:pPr>
    </w:p>
    <w:p w14:paraId="5FCB0A48" w14:textId="2CD1F745" w:rsidR="00C32014" w:rsidRPr="0094153D" w:rsidRDefault="00C32014" w:rsidP="008B4778">
      <w:pPr>
        <w:spacing w:line="360" w:lineRule="auto"/>
        <w:jc w:val="center"/>
        <w:rPr>
          <w:b/>
          <w:bCs/>
          <w:sz w:val="52"/>
          <w:szCs w:val="52"/>
        </w:rPr>
      </w:pPr>
      <w:r w:rsidRPr="0094153D">
        <w:rPr>
          <w:b/>
          <w:bCs/>
          <w:sz w:val="52"/>
          <w:szCs w:val="52"/>
        </w:rPr>
        <w:t xml:space="preserve">Topic- </w:t>
      </w:r>
      <w:r w:rsidR="0094153D" w:rsidRPr="0094153D">
        <w:rPr>
          <w:b/>
          <w:bCs/>
          <w:sz w:val="52"/>
          <w:szCs w:val="52"/>
        </w:rPr>
        <w:t xml:space="preserve">Assessment of High- Involvement Purchase </w:t>
      </w:r>
    </w:p>
    <w:p w14:paraId="5CB085F7" w14:textId="77777777" w:rsidR="0094153D" w:rsidRPr="0094153D" w:rsidRDefault="0094153D" w:rsidP="008B4778">
      <w:pPr>
        <w:spacing w:line="360" w:lineRule="auto"/>
        <w:jc w:val="center"/>
        <w:rPr>
          <w:b/>
          <w:bCs/>
          <w:sz w:val="52"/>
          <w:szCs w:val="52"/>
        </w:rPr>
      </w:pPr>
    </w:p>
    <w:p w14:paraId="48A8BFD5" w14:textId="77777777" w:rsidR="0094153D" w:rsidRPr="0094153D" w:rsidRDefault="0094153D" w:rsidP="008B4778">
      <w:pPr>
        <w:spacing w:line="360" w:lineRule="auto"/>
        <w:jc w:val="center"/>
        <w:rPr>
          <w:b/>
          <w:bCs/>
          <w:sz w:val="52"/>
          <w:szCs w:val="52"/>
        </w:rPr>
      </w:pPr>
      <w:r w:rsidRPr="0094153D">
        <w:rPr>
          <w:b/>
          <w:bCs/>
          <w:sz w:val="52"/>
          <w:szCs w:val="52"/>
        </w:rPr>
        <w:t xml:space="preserve">Sharayu Patil </w:t>
      </w:r>
    </w:p>
    <w:p w14:paraId="3ADF5A49" w14:textId="40DBBB2F" w:rsidR="0094153D" w:rsidRPr="0094153D" w:rsidRDefault="0094153D" w:rsidP="008B4778">
      <w:pPr>
        <w:spacing w:line="360" w:lineRule="auto"/>
        <w:jc w:val="center"/>
        <w:rPr>
          <w:b/>
          <w:bCs/>
          <w:sz w:val="52"/>
          <w:szCs w:val="52"/>
        </w:rPr>
      </w:pPr>
      <w:r w:rsidRPr="0094153D">
        <w:rPr>
          <w:b/>
          <w:bCs/>
          <w:sz w:val="52"/>
          <w:szCs w:val="52"/>
        </w:rPr>
        <w:t>UB Number- 24035297</w:t>
      </w:r>
    </w:p>
    <w:p w14:paraId="00BBD0D6" w14:textId="600C3355" w:rsidR="0002729D" w:rsidRPr="00762E25" w:rsidRDefault="0094153D" w:rsidP="0094153D">
      <w:pPr>
        <w:spacing w:line="360" w:lineRule="auto"/>
        <w:jc w:val="center"/>
        <w:rPr>
          <w:b/>
          <w:bCs/>
          <w:sz w:val="44"/>
          <w:szCs w:val="44"/>
          <w:lang w:val="en-US"/>
        </w:rPr>
      </w:pPr>
      <w:r w:rsidRPr="00762E25">
        <w:rPr>
          <w:b/>
          <w:bCs/>
          <w:sz w:val="44"/>
          <w:szCs w:val="44"/>
          <w:lang w:val="en-US"/>
        </w:rPr>
        <w:t>Word Count- 2030</w:t>
      </w:r>
    </w:p>
    <w:p w14:paraId="0DC4FE31" w14:textId="77777777" w:rsidR="0002729D" w:rsidRDefault="0002729D" w:rsidP="0094153D">
      <w:pPr>
        <w:spacing w:line="360" w:lineRule="auto"/>
        <w:jc w:val="center"/>
        <w:rPr>
          <w:b/>
          <w:bCs/>
          <w:lang w:val="en-US"/>
        </w:rPr>
      </w:pPr>
    </w:p>
    <w:p w14:paraId="2A4198D7" w14:textId="77777777" w:rsidR="0002729D" w:rsidRDefault="0002729D" w:rsidP="004D30F6">
      <w:pPr>
        <w:spacing w:line="360" w:lineRule="auto"/>
        <w:rPr>
          <w:b/>
          <w:bCs/>
          <w:lang w:val="en-US"/>
        </w:rPr>
      </w:pPr>
    </w:p>
    <w:p w14:paraId="2B5916E9" w14:textId="77777777" w:rsidR="0002729D" w:rsidRDefault="0002729D" w:rsidP="004D30F6">
      <w:pPr>
        <w:spacing w:line="360" w:lineRule="auto"/>
        <w:rPr>
          <w:b/>
          <w:bCs/>
          <w:lang w:val="en-US"/>
        </w:rPr>
      </w:pPr>
    </w:p>
    <w:p w14:paraId="47F620EC" w14:textId="77777777" w:rsidR="0002729D" w:rsidRDefault="0002729D" w:rsidP="004D30F6">
      <w:pPr>
        <w:spacing w:line="360" w:lineRule="auto"/>
        <w:rPr>
          <w:b/>
          <w:bCs/>
          <w:lang w:val="en-US"/>
        </w:rPr>
      </w:pPr>
    </w:p>
    <w:p w14:paraId="382BE589" w14:textId="77777777" w:rsidR="0002729D" w:rsidRDefault="0002729D" w:rsidP="004D30F6">
      <w:pPr>
        <w:spacing w:line="360" w:lineRule="auto"/>
        <w:rPr>
          <w:b/>
          <w:bCs/>
          <w:lang w:val="en-US"/>
        </w:rPr>
      </w:pPr>
    </w:p>
    <w:p w14:paraId="4543FE19" w14:textId="77777777" w:rsidR="0002729D" w:rsidRDefault="0002729D" w:rsidP="004D30F6">
      <w:pPr>
        <w:spacing w:line="360" w:lineRule="auto"/>
        <w:rPr>
          <w:b/>
          <w:bCs/>
          <w:lang w:val="en-US"/>
        </w:rPr>
      </w:pPr>
    </w:p>
    <w:p w14:paraId="2E350A39" w14:textId="77777777" w:rsidR="0094153D" w:rsidRDefault="0094153D" w:rsidP="004D30F6">
      <w:pPr>
        <w:spacing w:line="360" w:lineRule="auto"/>
        <w:rPr>
          <w:b/>
          <w:bCs/>
          <w:lang w:val="en-US"/>
        </w:rPr>
      </w:pPr>
    </w:p>
    <w:p w14:paraId="03F1441B" w14:textId="78298190" w:rsidR="0094153D" w:rsidRDefault="00762E25" w:rsidP="004D30F6">
      <w:pPr>
        <w:spacing w:line="360" w:lineRule="auto"/>
        <w:rPr>
          <w:b/>
          <w:bCs/>
          <w:lang w:val="en-US"/>
        </w:rPr>
      </w:pPr>
      <w:r>
        <w:rPr>
          <w:b/>
          <w:bCs/>
          <w:lang w:val="en-US"/>
        </w:rPr>
        <w:lastRenderedPageBreak/>
        <w:t xml:space="preserve">Table of Contents </w:t>
      </w:r>
    </w:p>
    <w:p w14:paraId="52C8DDD4" w14:textId="77777777" w:rsidR="00A82661" w:rsidRDefault="00A82661" w:rsidP="004D30F6">
      <w:pPr>
        <w:spacing w:line="360" w:lineRule="auto"/>
        <w:rPr>
          <w:b/>
          <w:bCs/>
          <w:lang w:val="en-US"/>
        </w:rPr>
      </w:pPr>
    </w:p>
    <w:p w14:paraId="4B6183F1" w14:textId="77777777" w:rsidR="00A82661" w:rsidRDefault="00A82661" w:rsidP="004D30F6">
      <w:pPr>
        <w:spacing w:line="360" w:lineRule="auto"/>
        <w:rPr>
          <w:b/>
          <w:bCs/>
          <w:lang w:val="en-US"/>
        </w:rPr>
      </w:pPr>
    </w:p>
    <w:p w14:paraId="512BACC6" w14:textId="3BFE41C3" w:rsidR="00762E25" w:rsidRDefault="00762E25" w:rsidP="00762E25">
      <w:pPr>
        <w:pStyle w:val="ListParagraph"/>
        <w:numPr>
          <w:ilvl w:val="0"/>
          <w:numId w:val="9"/>
        </w:numPr>
        <w:spacing w:line="360" w:lineRule="auto"/>
        <w:rPr>
          <w:b/>
          <w:bCs/>
          <w:lang w:val="en-US"/>
        </w:rPr>
      </w:pPr>
      <w:r>
        <w:rPr>
          <w:b/>
          <w:bCs/>
          <w:lang w:val="en-US"/>
        </w:rPr>
        <w:t xml:space="preserve">Introduction </w:t>
      </w:r>
      <w:r w:rsidR="00B75F7A">
        <w:rPr>
          <w:b/>
          <w:bCs/>
          <w:lang w:val="en-US"/>
        </w:rPr>
        <w:t>………………………………………………………………..</w:t>
      </w:r>
      <w:r w:rsidR="00A82661">
        <w:rPr>
          <w:b/>
          <w:bCs/>
          <w:lang w:val="en-US"/>
        </w:rPr>
        <w:t>3</w:t>
      </w:r>
    </w:p>
    <w:p w14:paraId="1D382D62" w14:textId="77777777" w:rsidR="00A82661" w:rsidRDefault="00A82661" w:rsidP="00A82661">
      <w:pPr>
        <w:pStyle w:val="ListParagraph"/>
        <w:spacing w:line="360" w:lineRule="auto"/>
        <w:rPr>
          <w:b/>
          <w:bCs/>
          <w:lang w:val="en-US"/>
        </w:rPr>
      </w:pPr>
    </w:p>
    <w:p w14:paraId="1991261B" w14:textId="242DB620" w:rsidR="00762E25" w:rsidRDefault="00EE77E6" w:rsidP="00762E25">
      <w:pPr>
        <w:pStyle w:val="ListParagraph"/>
        <w:numPr>
          <w:ilvl w:val="0"/>
          <w:numId w:val="9"/>
        </w:numPr>
        <w:spacing w:line="360" w:lineRule="auto"/>
        <w:rPr>
          <w:b/>
          <w:bCs/>
          <w:lang w:val="en-US"/>
        </w:rPr>
      </w:pPr>
      <w:r w:rsidRPr="00184F8A">
        <w:rPr>
          <w:b/>
          <w:bCs/>
          <w:lang w:val="en-US"/>
        </w:rPr>
        <w:t>Reasoning for High Involvement Purchase with SWOT Analysis</w:t>
      </w:r>
      <w:r w:rsidR="00B75F7A">
        <w:rPr>
          <w:b/>
          <w:bCs/>
          <w:lang w:val="en-US"/>
        </w:rPr>
        <w:t xml:space="preserve"> ……..</w:t>
      </w:r>
      <w:r w:rsidR="00A82661">
        <w:rPr>
          <w:b/>
          <w:bCs/>
          <w:lang w:val="en-US"/>
        </w:rPr>
        <w:t>3</w:t>
      </w:r>
    </w:p>
    <w:p w14:paraId="0ED7790A" w14:textId="77777777" w:rsidR="00A82661" w:rsidRPr="00A82661" w:rsidRDefault="00A82661" w:rsidP="00A82661">
      <w:pPr>
        <w:pStyle w:val="ListParagraph"/>
        <w:rPr>
          <w:b/>
          <w:bCs/>
          <w:lang w:val="en-US"/>
        </w:rPr>
      </w:pPr>
    </w:p>
    <w:p w14:paraId="043F6377" w14:textId="77777777" w:rsidR="00A82661" w:rsidRDefault="00A82661" w:rsidP="00A82661">
      <w:pPr>
        <w:pStyle w:val="ListParagraph"/>
        <w:spacing w:line="360" w:lineRule="auto"/>
        <w:rPr>
          <w:b/>
          <w:bCs/>
          <w:lang w:val="en-US"/>
        </w:rPr>
      </w:pPr>
    </w:p>
    <w:p w14:paraId="195ECBB0" w14:textId="08B0ACC4" w:rsidR="00EE77E6" w:rsidRPr="00A82661" w:rsidRDefault="00EE77E6" w:rsidP="00762E25">
      <w:pPr>
        <w:pStyle w:val="ListParagraph"/>
        <w:numPr>
          <w:ilvl w:val="0"/>
          <w:numId w:val="9"/>
        </w:numPr>
        <w:spacing w:line="360" w:lineRule="auto"/>
        <w:rPr>
          <w:b/>
          <w:bCs/>
          <w:lang w:val="en-US"/>
        </w:rPr>
      </w:pPr>
      <w:r w:rsidRPr="00184F8A">
        <w:rPr>
          <w:b/>
          <w:bCs/>
        </w:rPr>
        <w:t>Purchase of iPhone 14 Pro Max satisfies various needs</w:t>
      </w:r>
      <w:r w:rsidR="00B75F7A">
        <w:rPr>
          <w:b/>
          <w:bCs/>
        </w:rPr>
        <w:t xml:space="preserve"> ………………...</w:t>
      </w:r>
      <w:r w:rsidR="00A82661">
        <w:rPr>
          <w:b/>
          <w:bCs/>
        </w:rPr>
        <w:t>5</w:t>
      </w:r>
    </w:p>
    <w:p w14:paraId="77299B02" w14:textId="77777777" w:rsidR="00A82661" w:rsidRPr="00A82661" w:rsidRDefault="00A82661" w:rsidP="00A82661">
      <w:pPr>
        <w:pStyle w:val="ListParagraph"/>
        <w:spacing w:line="360" w:lineRule="auto"/>
        <w:rPr>
          <w:b/>
          <w:bCs/>
          <w:lang w:val="en-US"/>
        </w:rPr>
      </w:pPr>
    </w:p>
    <w:p w14:paraId="5E3D3303" w14:textId="77777777" w:rsidR="00A82661" w:rsidRPr="00EE77E6" w:rsidRDefault="00A82661" w:rsidP="00A82661">
      <w:pPr>
        <w:pStyle w:val="ListParagraph"/>
        <w:spacing w:line="360" w:lineRule="auto"/>
        <w:rPr>
          <w:b/>
          <w:bCs/>
          <w:lang w:val="en-US"/>
        </w:rPr>
      </w:pPr>
    </w:p>
    <w:p w14:paraId="26437700" w14:textId="7CE08516" w:rsidR="00762E25" w:rsidRPr="00A82661" w:rsidRDefault="00EE77E6" w:rsidP="004D30F6">
      <w:pPr>
        <w:pStyle w:val="ListParagraph"/>
        <w:numPr>
          <w:ilvl w:val="0"/>
          <w:numId w:val="9"/>
        </w:numPr>
        <w:spacing w:line="360" w:lineRule="auto"/>
        <w:rPr>
          <w:b/>
          <w:bCs/>
          <w:lang w:val="en-US"/>
        </w:rPr>
      </w:pPr>
      <w:r w:rsidRPr="00184F8A">
        <w:rPr>
          <w:b/>
          <w:bCs/>
        </w:rPr>
        <w:t>How Marketing Mix aids iPhone 14 Pro Max ?</w:t>
      </w:r>
      <w:r w:rsidR="00B75F7A">
        <w:rPr>
          <w:b/>
          <w:bCs/>
        </w:rPr>
        <w:t xml:space="preserve"> …………………………</w:t>
      </w:r>
      <w:r w:rsidR="00A82661">
        <w:rPr>
          <w:b/>
          <w:bCs/>
        </w:rPr>
        <w:t>6</w:t>
      </w:r>
    </w:p>
    <w:p w14:paraId="030E45E6" w14:textId="77777777" w:rsidR="00A82661" w:rsidRPr="00A82661" w:rsidRDefault="00A82661" w:rsidP="00A82661">
      <w:pPr>
        <w:pStyle w:val="ListParagraph"/>
        <w:rPr>
          <w:b/>
          <w:bCs/>
          <w:lang w:val="en-US"/>
        </w:rPr>
      </w:pPr>
    </w:p>
    <w:p w14:paraId="22827D51" w14:textId="77777777" w:rsidR="00A82661" w:rsidRPr="0032256C" w:rsidRDefault="00A82661" w:rsidP="00A82661">
      <w:pPr>
        <w:pStyle w:val="ListParagraph"/>
        <w:spacing w:line="360" w:lineRule="auto"/>
        <w:rPr>
          <w:b/>
          <w:bCs/>
          <w:lang w:val="en-US"/>
        </w:rPr>
      </w:pPr>
    </w:p>
    <w:p w14:paraId="4BB4BC42" w14:textId="06AE6CA2" w:rsidR="0032256C" w:rsidRDefault="0032256C" w:rsidP="0032256C">
      <w:pPr>
        <w:pStyle w:val="ListParagraph"/>
        <w:numPr>
          <w:ilvl w:val="0"/>
          <w:numId w:val="9"/>
        </w:numPr>
        <w:spacing w:line="360" w:lineRule="auto"/>
        <w:rPr>
          <w:b/>
          <w:bCs/>
        </w:rPr>
      </w:pPr>
      <w:r w:rsidRPr="00184F8A">
        <w:rPr>
          <w:b/>
          <w:bCs/>
        </w:rPr>
        <w:t>Apple’s Segmentation, Targeting, and Positioning</w:t>
      </w:r>
      <w:r w:rsidR="00B75F7A">
        <w:rPr>
          <w:b/>
          <w:bCs/>
        </w:rPr>
        <w:t xml:space="preserve"> ……………………...</w:t>
      </w:r>
      <w:r w:rsidR="00A82661">
        <w:rPr>
          <w:b/>
          <w:bCs/>
        </w:rPr>
        <w:t>8</w:t>
      </w:r>
    </w:p>
    <w:p w14:paraId="2A49EBB3" w14:textId="77777777" w:rsidR="00A82661" w:rsidRDefault="00A82661" w:rsidP="00A82661">
      <w:pPr>
        <w:pStyle w:val="ListParagraph"/>
        <w:spacing w:line="360" w:lineRule="auto"/>
        <w:rPr>
          <w:b/>
          <w:bCs/>
        </w:rPr>
      </w:pPr>
    </w:p>
    <w:p w14:paraId="7FE4E8CD" w14:textId="77777777" w:rsidR="00A82661" w:rsidRPr="00184F8A" w:rsidRDefault="00A82661" w:rsidP="00A82661">
      <w:pPr>
        <w:pStyle w:val="ListParagraph"/>
        <w:spacing w:line="360" w:lineRule="auto"/>
        <w:rPr>
          <w:b/>
          <w:bCs/>
        </w:rPr>
      </w:pPr>
    </w:p>
    <w:p w14:paraId="58C2FEC5" w14:textId="6C8A4503" w:rsidR="0032256C" w:rsidRDefault="0032256C" w:rsidP="004D30F6">
      <w:pPr>
        <w:pStyle w:val="ListParagraph"/>
        <w:numPr>
          <w:ilvl w:val="0"/>
          <w:numId w:val="9"/>
        </w:numPr>
        <w:spacing w:line="360" w:lineRule="auto"/>
        <w:rPr>
          <w:b/>
          <w:bCs/>
          <w:lang w:val="en-US"/>
        </w:rPr>
      </w:pPr>
      <w:r>
        <w:rPr>
          <w:b/>
          <w:bCs/>
          <w:lang w:val="en-US"/>
        </w:rPr>
        <w:t xml:space="preserve">Conclusion </w:t>
      </w:r>
      <w:r w:rsidR="00B75F7A">
        <w:rPr>
          <w:b/>
          <w:bCs/>
          <w:lang w:val="en-US"/>
        </w:rPr>
        <w:t>…………………………………………………………………</w:t>
      </w:r>
      <w:r w:rsidR="00A82661">
        <w:rPr>
          <w:b/>
          <w:bCs/>
          <w:lang w:val="en-US"/>
        </w:rPr>
        <w:t>9</w:t>
      </w:r>
    </w:p>
    <w:p w14:paraId="508FA1EC" w14:textId="77777777" w:rsidR="00A82661" w:rsidRPr="00A82661" w:rsidRDefault="00A82661" w:rsidP="00A82661">
      <w:pPr>
        <w:pStyle w:val="ListParagraph"/>
        <w:rPr>
          <w:b/>
          <w:bCs/>
          <w:lang w:val="en-US"/>
        </w:rPr>
      </w:pPr>
    </w:p>
    <w:p w14:paraId="7A23F58A" w14:textId="77777777" w:rsidR="00A82661" w:rsidRDefault="00A82661" w:rsidP="00A82661">
      <w:pPr>
        <w:pStyle w:val="ListParagraph"/>
        <w:spacing w:line="360" w:lineRule="auto"/>
        <w:rPr>
          <w:b/>
          <w:bCs/>
          <w:lang w:val="en-US"/>
        </w:rPr>
      </w:pPr>
    </w:p>
    <w:p w14:paraId="51587C42" w14:textId="330A4B8C" w:rsidR="0032256C" w:rsidRPr="0032256C" w:rsidRDefault="0032256C" w:rsidP="004D30F6">
      <w:pPr>
        <w:pStyle w:val="ListParagraph"/>
        <w:numPr>
          <w:ilvl w:val="0"/>
          <w:numId w:val="9"/>
        </w:numPr>
        <w:spacing w:line="360" w:lineRule="auto"/>
        <w:rPr>
          <w:b/>
          <w:bCs/>
          <w:lang w:val="en-US"/>
        </w:rPr>
      </w:pPr>
      <w:r>
        <w:rPr>
          <w:b/>
          <w:bCs/>
          <w:lang w:val="en-US"/>
        </w:rPr>
        <w:t>Reference List</w:t>
      </w:r>
      <w:r w:rsidR="00B75F7A">
        <w:rPr>
          <w:b/>
          <w:bCs/>
          <w:lang w:val="en-US"/>
        </w:rPr>
        <w:t xml:space="preserve"> ……………………………………………………………..</w:t>
      </w:r>
      <w:r w:rsidR="00A82661">
        <w:rPr>
          <w:b/>
          <w:bCs/>
          <w:lang w:val="en-US"/>
        </w:rPr>
        <w:t>10</w:t>
      </w:r>
    </w:p>
    <w:p w14:paraId="5FCD8D54" w14:textId="77777777" w:rsidR="0094153D" w:rsidRDefault="0094153D" w:rsidP="004D30F6">
      <w:pPr>
        <w:spacing w:line="360" w:lineRule="auto"/>
        <w:rPr>
          <w:b/>
          <w:bCs/>
          <w:lang w:val="en-US"/>
        </w:rPr>
      </w:pPr>
    </w:p>
    <w:p w14:paraId="68E77D89" w14:textId="77777777" w:rsidR="0094153D" w:rsidRDefault="0094153D" w:rsidP="004D30F6">
      <w:pPr>
        <w:spacing w:line="360" w:lineRule="auto"/>
        <w:rPr>
          <w:b/>
          <w:bCs/>
          <w:lang w:val="en-US"/>
        </w:rPr>
      </w:pPr>
    </w:p>
    <w:p w14:paraId="75FBEE94" w14:textId="77777777" w:rsidR="0094153D" w:rsidRDefault="0094153D" w:rsidP="004D30F6">
      <w:pPr>
        <w:spacing w:line="360" w:lineRule="auto"/>
        <w:rPr>
          <w:b/>
          <w:bCs/>
          <w:lang w:val="en-US"/>
        </w:rPr>
      </w:pPr>
    </w:p>
    <w:p w14:paraId="60FD8BEE" w14:textId="77777777" w:rsidR="0094153D" w:rsidRDefault="0094153D" w:rsidP="004D30F6">
      <w:pPr>
        <w:spacing w:line="360" w:lineRule="auto"/>
        <w:rPr>
          <w:b/>
          <w:bCs/>
          <w:lang w:val="en-US"/>
        </w:rPr>
      </w:pPr>
    </w:p>
    <w:p w14:paraId="3B0FD200" w14:textId="77777777" w:rsidR="0094153D" w:rsidRDefault="0094153D" w:rsidP="004D30F6">
      <w:pPr>
        <w:spacing w:line="360" w:lineRule="auto"/>
        <w:rPr>
          <w:b/>
          <w:bCs/>
          <w:lang w:val="en-US"/>
        </w:rPr>
      </w:pPr>
    </w:p>
    <w:p w14:paraId="0F5EE4FE" w14:textId="77777777" w:rsidR="0094153D" w:rsidRDefault="0094153D" w:rsidP="004D30F6">
      <w:pPr>
        <w:spacing w:line="360" w:lineRule="auto"/>
        <w:rPr>
          <w:b/>
          <w:bCs/>
          <w:lang w:val="en-US"/>
        </w:rPr>
      </w:pPr>
    </w:p>
    <w:p w14:paraId="41C32E06" w14:textId="77777777" w:rsidR="0094153D" w:rsidRDefault="0094153D" w:rsidP="004D30F6">
      <w:pPr>
        <w:spacing w:line="360" w:lineRule="auto"/>
        <w:rPr>
          <w:b/>
          <w:bCs/>
          <w:lang w:val="en-US"/>
        </w:rPr>
      </w:pPr>
    </w:p>
    <w:p w14:paraId="08AFD93F" w14:textId="77777777" w:rsidR="0094153D" w:rsidRDefault="0094153D" w:rsidP="004D30F6">
      <w:pPr>
        <w:spacing w:line="360" w:lineRule="auto"/>
        <w:rPr>
          <w:b/>
          <w:bCs/>
          <w:lang w:val="en-US"/>
        </w:rPr>
      </w:pPr>
    </w:p>
    <w:p w14:paraId="4ABB1451" w14:textId="77777777" w:rsidR="0094153D" w:rsidRDefault="0094153D" w:rsidP="004D30F6">
      <w:pPr>
        <w:spacing w:line="360" w:lineRule="auto"/>
        <w:rPr>
          <w:b/>
          <w:bCs/>
          <w:lang w:val="en-US"/>
        </w:rPr>
      </w:pPr>
    </w:p>
    <w:p w14:paraId="5D3D77F2" w14:textId="77777777" w:rsidR="0094153D" w:rsidRDefault="0094153D" w:rsidP="004D30F6">
      <w:pPr>
        <w:spacing w:line="360" w:lineRule="auto"/>
        <w:rPr>
          <w:b/>
          <w:bCs/>
          <w:lang w:val="en-US"/>
        </w:rPr>
      </w:pPr>
    </w:p>
    <w:p w14:paraId="27B71B68" w14:textId="77777777" w:rsidR="0094153D" w:rsidRDefault="0094153D" w:rsidP="004D30F6">
      <w:pPr>
        <w:spacing w:line="360" w:lineRule="auto"/>
        <w:rPr>
          <w:b/>
          <w:bCs/>
          <w:lang w:val="en-US"/>
        </w:rPr>
      </w:pPr>
    </w:p>
    <w:p w14:paraId="2A53A8BC" w14:textId="77777777" w:rsidR="0094153D" w:rsidRDefault="0094153D" w:rsidP="004D30F6">
      <w:pPr>
        <w:spacing w:line="360" w:lineRule="auto"/>
        <w:rPr>
          <w:b/>
          <w:bCs/>
          <w:lang w:val="en-US"/>
        </w:rPr>
      </w:pPr>
    </w:p>
    <w:p w14:paraId="660A2C98" w14:textId="77777777" w:rsidR="0094153D" w:rsidRDefault="0094153D" w:rsidP="004D30F6">
      <w:pPr>
        <w:spacing w:line="360" w:lineRule="auto"/>
        <w:rPr>
          <w:b/>
          <w:bCs/>
          <w:lang w:val="en-US"/>
        </w:rPr>
      </w:pPr>
    </w:p>
    <w:p w14:paraId="3633D08D" w14:textId="77777777" w:rsidR="0094153D" w:rsidRDefault="0094153D" w:rsidP="004D30F6">
      <w:pPr>
        <w:spacing w:line="360" w:lineRule="auto"/>
        <w:rPr>
          <w:b/>
          <w:bCs/>
          <w:lang w:val="en-US"/>
        </w:rPr>
      </w:pPr>
    </w:p>
    <w:p w14:paraId="012133E7" w14:textId="77777777" w:rsidR="0094153D" w:rsidRDefault="0094153D" w:rsidP="004D30F6">
      <w:pPr>
        <w:spacing w:line="360" w:lineRule="auto"/>
        <w:rPr>
          <w:b/>
          <w:bCs/>
          <w:lang w:val="en-US"/>
        </w:rPr>
      </w:pPr>
    </w:p>
    <w:p w14:paraId="732476B5" w14:textId="77777777" w:rsidR="0094153D" w:rsidRDefault="0094153D" w:rsidP="004D30F6">
      <w:pPr>
        <w:spacing w:line="360" w:lineRule="auto"/>
        <w:rPr>
          <w:b/>
          <w:bCs/>
          <w:lang w:val="en-US"/>
        </w:rPr>
      </w:pPr>
    </w:p>
    <w:p w14:paraId="4970F983" w14:textId="77777777" w:rsidR="0094153D" w:rsidRDefault="0094153D" w:rsidP="004D30F6">
      <w:pPr>
        <w:spacing w:line="360" w:lineRule="auto"/>
        <w:rPr>
          <w:b/>
          <w:bCs/>
          <w:lang w:val="en-US"/>
        </w:rPr>
      </w:pPr>
    </w:p>
    <w:p w14:paraId="1E7E371D" w14:textId="77777777" w:rsidR="0094153D" w:rsidRDefault="0094153D" w:rsidP="004D30F6">
      <w:pPr>
        <w:spacing w:line="360" w:lineRule="auto"/>
        <w:rPr>
          <w:b/>
          <w:bCs/>
          <w:lang w:val="en-US"/>
        </w:rPr>
      </w:pPr>
    </w:p>
    <w:p w14:paraId="219825CE" w14:textId="77777777" w:rsidR="0094153D" w:rsidRDefault="0094153D" w:rsidP="004D30F6">
      <w:pPr>
        <w:spacing w:line="360" w:lineRule="auto"/>
        <w:rPr>
          <w:b/>
          <w:bCs/>
          <w:lang w:val="en-US"/>
        </w:rPr>
      </w:pPr>
    </w:p>
    <w:p w14:paraId="4480B624" w14:textId="77777777" w:rsidR="0094153D" w:rsidRDefault="0094153D" w:rsidP="004D30F6">
      <w:pPr>
        <w:spacing w:line="360" w:lineRule="auto"/>
        <w:rPr>
          <w:b/>
          <w:bCs/>
          <w:lang w:val="en-US"/>
        </w:rPr>
      </w:pPr>
    </w:p>
    <w:p w14:paraId="421216C8" w14:textId="77777777" w:rsidR="0094153D" w:rsidRDefault="0094153D" w:rsidP="004D30F6">
      <w:pPr>
        <w:spacing w:line="360" w:lineRule="auto"/>
        <w:rPr>
          <w:b/>
          <w:bCs/>
          <w:lang w:val="en-US"/>
        </w:rPr>
      </w:pPr>
    </w:p>
    <w:p w14:paraId="7870F3A2" w14:textId="77777777" w:rsidR="0094153D" w:rsidRDefault="0094153D" w:rsidP="004D30F6">
      <w:pPr>
        <w:spacing w:line="360" w:lineRule="auto"/>
        <w:rPr>
          <w:b/>
          <w:bCs/>
          <w:lang w:val="en-US"/>
        </w:rPr>
      </w:pPr>
    </w:p>
    <w:p w14:paraId="4219B6BF" w14:textId="77777777" w:rsidR="0094153D" w:rsidRDefault="0094153D" w:rsidP="004D30F6">
      <w:pPr>
        <w:spacing w:line="360" w:lineRule="auto"/>
        <w:rPr>
          <w:b/>
          <w:bCs/>
          <w:lang w:val="en-US"/>
        </w:rPr>
      </w:pPr>
    </w:p>
    <w:p w14:paraId="4B76CB94" w14:textId="77777777" w:rsidR="0094153D" w:rsidRDefault="0094153D" w:rsidP="004D30F6">
      <w:pPr>
        <w:spacing w:line="360" w:lineRule="auto"/>
        <w:rPr>
          <w:b/>
          <w:bCs/>
          <w:lang w:val="en-US"/>
        </w:rPr>
      </w:pPr>
    </w:p>
    <w:p w14:paraId="15D4D9E9" w14:textId="77777777" w:rsidR="0094153D" w:rsidRDefault="0094153D" w:rsidP="004D30F6">
      <w:pPr>
        <w:spacing w:line="360" w:lineRule="auto"/>
        <w:rPr>
          <w:b/>
          <w:bCs/>
          <w:lang w:val="en-US"/>
        </w:rPr>
      </w:pPr>
    </w:p>
    <w:p w14:paraId="111DB6E6" w14:textId="77777777" w:rsidR="00A82661" w:rsidRDefault="00A82661" w:rsidP="004D30F6">
      <w:pPr>
        <w:spacing w:line="360" w:lineRule="auto"/>
        <w:rPr>
          <w:b/>
          <w:bCs/>
          <w:lang w:val="en-US"/>
        </w:rPr>
      </w:pPr>
    </w:p>
    <w:p w14:paraId="29140914" w14:textId="063DEF9B" w:rsidR="004D661E" w:rsidRPr="00184F8A" w:rsidRDefault="004D661E" w:rsidP="004D30F6">
      <w:pPr>
        <w:spacing w:line="360" w:lineRule="auto"/>
        <w:rPr>
          <w:b/>
          <w:bCs/>
          <w:lang w:val="en-US"/>
        </w:rPr>
      </w:pPr>
      <w:r w:rsidRPr="00184F8A">
        <w:rPr>
          <w:b/>
          <w:bCs/>
          <w:lang w:val="en-US"/>
        </w:rPr>
        <w:t xml:space="preserve">High Involvement Purchase- iPhone 14 Pro Max </w:t>
      </w:r>
    </w:p>
    <w:p w14:paraId="3BC13683" w14:textId="7ABCA610" w:rsidR="00A72BD9" w:rsidRPr="00184F8A" w:rsidRDefault="00A72BD9" w:rsidP="004D30F6">
      <w:pPr>
        <w:spacing w:line="360" w:lineRule="auto"/>
        <w:rPr>
          <w:b/>
          <w:bCs/>
          <w:lang w:val="en-US"/>
        </w:rPr>
      </w:pPr>
      <w:r w:rsidRPr="00184F8A">
        <w:rPr>
          <w:b/>
          <w:bCs/>
          <w:lang w:val="en-US"/>
        </w:rPr>
        <w:t>Brand- Apple</w:t>
      </w:r>
    </w:p>
    <w:p w14:paraId="42224048" w14:textId="77777777" w:rsidR="00A419DA" w:rsidRPr="00184F8A" w:rsidRDefault="004D661E" w:rsidP="004D30F6">
      <w:pPr>
        <w:pStyle w:val="ListParagraph"/>
        <w:numPr>
          <w:ilvl w:val="0"/>
          <w:numId w:val="1"/>
        </w:numPr>
        <w:spacing w:line="360" w:lineRule="auto"/>
        <w:rPr>
          <w:b/>
          <w:bCs/>
          <w:lang w:val="en-US"/>
        </w:rPr>
      </w:pPr>
      <w:r w:rsidRPr="00184F8A">
        <w:rPr>
          <w:b/>
          <w:bCs/>
          <w:lang w:val="en-US"/>
        </w:rPr>
        <w:t xml:space="preserve">Introduction </w:t>
      </w:r>
    </w:p>
    <w:p w14:paraId="40DC3FC7" w14:textId="7839ECE7" w:rsidR="004D661E" w:rsidRPr="00184F8A" w:rsidRDefault="00CE5A40" w:rsidP="004D30F6">
      <w:pPr>
        <w:pStyle w:val="ListParagraph"/>
        <w:spacing w:line="360" w:lineRule="auto"/>
        <w:rPr>
          <w:b/>
          <w:bCs/>
          <w:lang w:val="en-US"/>
        </w:rPr>
      </w:pPr>
      <w:r w:rsidRPr="00184F8A">
        <w:rPr>
          <w:lang w:val="en-US"/>
        </w:rPr>
        <w:t xml:space="preserve">Purchase of iPhone 14 Pro Max is </w:t>
      </w:r>
      <w:r w:rsidR="004571F9" w:rsidRPr="00184F8A">
        <w:rPr>
          <w:lang w:val="en-US"/>
        </w:rPr>
        <w:t>time consuming due to its price and the fact that it</w:t>
      </w:r>
      <w:r w:rsidR="00F51C37" w:rsidRPr="00184F8A">
        <w:rPr>
          <w:lang w:val="en-US"/>
        </w:rPr>
        <w:t>s</w:t>
      </w:r>
      <w:r w:rsidR="004571F9" w:rsidRPr="00184F8A">
        <w:rPr>
          <w:lang w:val="en-US"/>
        </w:rPr>
        <w:t xml:space="preserve"> a long term product. </w:t>
      </w:r>
      <w:r w:rsidR="00E32DCE" w:rsidRPr="00184F8A">
        <w:rPr>
          <w:lang w:val="en-US"/>
        </w:rPr>
        <w:t xml:space="preserve">The purchase of this phone can be justified by </w:t>
      </w:r>
      <w:r w:rsidR="007C0E27" w:rsidRPr="00184F8A">
        <w:rPr>
          <w:lang w:val="en-US"/>
        </w:rPr>
        <w:t xml:space="preserve">using SWOT Analysis, carefully </w:t>
      </w:r>
      <w:r w:rsidR="002D612D" w:rsidRPr="00184F8A">
        <w:rPr>
          <w:lang w:val="en-US"/>
        </w:rPr>
        <w:t xml:space="preserve">taking into consideration the strengths and weakness of this product along with the brand value. </w:t>
      </w:r>
      <w:r w:rsidR="00F43F58" w:rsidRPr="00184F8A">
        <w:rPr>
          <w:lang w:val="en-US"/>
        </w:rPr>
        <w:t>Buying this phone satisfies both social need to have a high brand value product as well as the general need of a</w:t>
      </w:r>
      <w:r w:rsidR="00F831B9" w:rsidRPr="00184F8A">
        <w:rPr>
          <w:lang w:val="en-US"/>
        </w:rPr>
        <w:t xml:space="preserve"> phone. It also satisfies the additional needs </w:t>
      </w:r>
      <w:r w:rsidR="006338E0" w:rsidRPr="00184F8A">
        <w:rPr>
          <w:lang w:val="en-US"/>
        </w:rPr>
        <w:t xml:space="preserve">of high quality and good service. </w:t>
      </w:r>
      <w:r w:rsidR="00EA4232" w:rsidRPr="00184F8A">
        <w:rPr>
          <w:lang w:val="en-US"/>
        </w:rPr>
        <w:t xml:space="preserve">The chosen phone stands out from competitive brands due to its quality, </w:t>
      </w:r>
      <w:r w:rsidR="00D84844" w:rsidRPr="00184F8A">
        <w:rPr>
          <w:lang w:val="en-US"/>
        </w:rPr>
        <w:t xml:space="preserve">technical features, brand value and </w:t>
      </w:r>
      <w:r w:rsidR="008C3807" w:rsidRPr="00184F8A">
        <w:rPr>
          <w:lang w:val="en-US"/>
        </w:rPr>
        <w:t xml:space="preserve">sustainability. </w:t>
      </w:r>
      <w:r w:rsidR="004D661E" w:rsidRPr="00184F8A">
        <w:rPr>
          <w:b/>
          <w:bCs/>
          <w:lang w:val="en-US"/>
        </w:rPr>
        <w:br/>
      </w:r>
    </w:p>
    <w:p w14:paraId="76149ADA" w14:textId="269F0EA2" w:rsidR="004D661E" w:rsidRPr="00184F8A" w:rsidRDefault="00D8110D" w:rsidP="004D30F6">
      <w:pPr>
        <w:pStyle w:val="ListParagraph"/>
        <w:numPr>
          <w:ilvl w:val="0"/>
          <w:numId w:val="1"/>
        </w:numPr>
        <w:spacing w:line="360" w:lineRule="auto"/>
        <w:rPr>
          <w:b/>
          <w:bCs/>
          <w:lang w:val="en-US"/>
        </w:rPr>
      </w:pPr>
      <w:r w:rsidRPr="00184F8A">
        <w:rPr>
          <w:b/>
          <w:bCs/>
          <w:lang w:val="en-US"/>
        </w:rPr>
        <w:t>Reasoning for High Involvement Purchase with SWOT Analysis</w:t>
      </w:r>
      <w:r w:rsidR="001F60AF" w:rsidRPr="00184F8A">
        <w:rPr>
          <w:b/>
          <w:bCs/>
          <w:lang w:val="en-US"/>
        </w:rPr>
        <w:t xml:space="preserve"> </w:t>
      </w:r>
    </w:p>
    <w:p w14:paraId="28BB0998" w14:textId="3BC59983" w:rsidR="005C0068" w:rsidRPr="00184F8A" w:rsidRDefault="00D8110D" w:rsidP="004D30F6">
      <w:pPr>
        <w:pStyle w:val="ListParagraph"/>
        <w:spacing w:line="360" w:lineRule="auto"/>
      </w:pPr>
      <w:r w:rsidRPr="00184F8A">
        <w:br/>
      </w:r>
      <w:r w:rsidR="00B724E3" w:rsidRPr="00184F8A">
        <w:rPr>
          <w:lang w:val="en-US"/>
        </w:rPr>
        <w:t xml:space="preserve">SWOT Analysis could be run on a high involvement purchase to understand it’s strength and weaknesses and asses any opportunities and threats. </w:t>
      </w:r>
    </w:p>
    <w:p w14:paraId="59C641E3" w14:textId="77777777" w:rsidR="00F63810" w:rsidRPr="00184F8A" w:rsidRDefault="00F63810" w:rsidP="004D30F6">
      <w:pPr>
        <w:pStyle w:val="ListParagraph"/>
        <w:spacing w:line="360" w:lineRule="auto"/>
        <w:rPr>
          <w:lang w:val="en-US"/>
        </w:rPr>
      </w:pPr>
    </w:p>
    <w:p w14:paraId="49EFE58E" w14:textId="77777777" w:rsidR="00F63810" w:rsidRPr="00184F8A" w:rsidRDefault="00F63810" w:rsidP="004D30F6">
      <w:pPr>
        <w:pStyle w:val="ListParagraph"/>
        <w:spacing w:line="360" w:lineRule="auto"/>
        <w:rPr>
          <w:lang w:val="en-US"/>
        </w:rPr>
      </w:pPr>
    </w:p>
    <w:p w14:paraId="66D691CB" w14:textId="70B71BB9" w:rsidR="00C9460E" w:rsidRPr="00184F8A" w:rsidRDefault="005C0068" w:rsidP="004D30F6">
      <w:pPr>
        <w:spacing w:line="360" w:lineRule="auto"/>
        <w:rPr>
          <w:lang w:val="en-US"/>
        </w:rPr>
      </w:pPr>
      <w:r w:rsidRPr="00184F8A">
        <w:rPr>
          <w:i/>
          <w:iCs/>
          <w:lang w:val="en-US"/>
        </w:rPr>
        <w:t>Strengths</w:t>
      </w:r>
      <w:r w:rsidRPr="00184F8A">
        <w:rPr>
          <w:i/>
          <w:iCs/>
          <w:lang w:val="en-US"/>
        </w:rPr>
        <w:br/>
      </w:r>
      <w:r w:rsidRPr="00184F8A">
        <w:rPr>
          <w:lang w:val="en-US"/>
        </w:rPr>
        <w:t>One of the most significant strengths of iPhone 14 Pro Max is that it</w:t>
      </w:r>
      <w:r w:rsidR="00634F59" w:rsidRPr="00184F8A">
        <w:rPr>
          <w:lang w:val="en-US"/>
        </w:rPr>
        <w:t>s</w:t>
      </w:r>
      <w:r w:rsidRPr="00184F8A">
        <w:rPr>
          <w:lang w:val="en-US"/>
        </w:rPr>
        <w:t xml:space="preserve"> an Apple product, subject to prestige and high brand value, </w:t>
      </w:r>
      <w:r w:rsidR="00503082" w:rsidRPr="00184F8A">
        <w:rPr>
          <w:lang w:val="en-US"/>
        </w:rPr>
        <w:t>insuring</w:t>
      </w:r>
      <w:r w:rsidRPr="00184F8A">
        <w:rPr>
          <w:lang w:val="en-US"/>
        </w:rPr>
        <w:t xml:space="preserve"> reliability. </w:t>
      </w:r>
    </w:p>
    <w:p w14:paraId="07B926E2" w14:textId="58789294" w:rsidR="005C0068" w:rsidRPr="00184F8A" w:rsidRDefault="00C9460E" w:rsidP="004D30F6">
      <w:pPr>
        <w:pStyle w:val="ListParagraph"/>
        <w:spacing w:line="360" w:lineRule="auto"/>
        <w:rPr>
          <w:lang w:val="en-US"/>
        </w:rPr>
      </w:pPr>
      <w:r w:rsidRPr="00184F8A">
        <w:rPr>
          <w:lang w:val="en-US"/>
        </w:rPr>
        <w:lastRenderedPageBreak/>
        <w:t xml:space="preserve">The model iPhone 14 Pro Max has an advanced A16 bionic chip designed by Apple coupled with 50% more memory bandwidth when compared to A15’s GPU (graphics processing unit). </w:t>
      </w:r>
    </w:p>
    <w:p w14:paraId="1FF2D36B" w14:textId="2B430015" w:rsidR="00C9460E" w:rsidRPr="00184F8A" w:rsidRDefault="00043F9F" w:rsidP="004D30F6">
      <w:pPr>
        <w:pStyle w:val="ListParagraph"/>
        <w:spacing w:line="360" w:lineRule="auto"/>
        <w:rPr>
          <w:lang w:val="en-US"/>
        </w:rPr>
      </w:pPr>
      <w:r w:rsidRPr="00184F8A">
        <w:rPr>
          <w:lang w:val="en-US"/>
        </w:rPr>
        <w:t>It has a vapor chamber system installed to prevent heating</w:t>
      </w:r>
      <w:r w:rsidR="00CF25EF" w:rsidRPr="00184F8A">
        <w:rPr>
          <w:lang w:val="en-US"/>
        </w:rPr>
        <w:t xml:space="preserve">, a solution to the </w:t>
      </w:r>
      <w:r w:rsidR="007147E1" w:rsidRPr="00184F8A">
        <w:rPr>
          <w:lang w:val="en-US"/>
        </w:rPr>
        <w:t>complaints faced by iPhones regarding heating.</w:t>
      </w:r>
      <w:r w:rsidR="00C9460E" w:rsidRPr="00184F8A">
        <w:rPr>
          <w:lang w:val="en-US"/>
        </w:rPr>
        <w:t xml:space="preserve"> </w:t>
      </w:r>
    </w:p>
    <w:p w14:paraId="121FF2B4" w14:textId="3BAF6F3C" w:rsidR="00C9460E" w:rsidRPr="00184F8A" w:rsidRDefault="00C9460E" w:rsidP="004D30F6">
      <w:pPr>
        <w:pStyle w:val="ListParagraph"/>
        <w:spacing w:line="360" w:lineRule="auto"/>
        <w:rPr>
          <w:lang w:val="en-US"/>
        </w:rPr>
      </w:pPr>
      <w:r w:rsidRPr="00184F8A">
        <w:rPr>
          <w:lang w:val="en-US"/>
        </w:rPr>
        <w:t xml:space="preserve">The iPhone also has a new satellite-based emergency feature which allows the user to text in cases of emergencies without the availability of network. </w:t>
      </w:r>
    </w:p>
    <w:p w14:paraId="1E9087F3" w14:textId="7E21EC96" w:rsidR="00C9460E" w:rsidRPr="00184F8A" w:rsidRDefault="00C23C02" w:rsidP="004D30F6">
      <w:pPr>
        <w:pStyle w:val="ListParagraph"/>
        <w:spacing w:line="360" w:lineRule="auto"/>
        <w:rPr>
          <w:lang w:val="en-US"/>
        </w:rPr>
      </w:pPr>
      <w:r w:rsidRPr="00184F8A">
        <w:rPr>
          <w:lang w:val="en-US"/>
        </w:rPr>
        <w:t>This phone also comes with iOS 16, the world’s most powerful mobile phone OS</w:t>
      </w:r>
      <w:r w:rsidR="00285F5A" w:rsidRPr="00184F8A">
        <w:rPr>
          <w:lang w:val="en-US"/>
        </w:rPr>
        <w:t xml:space="preserve"> </w:t>
      </w:r>
      <w:r w:rsidR="00285F5A" w:rsidRPr="00184F8A">
        <w:t>(Memon, 2024). It’s features include Custom lock screen, live text, duplicate photo deletion, iCloud family photo sharing, scheduled emails, editable messages already sent, Apple Pay Later, CarPlay, and more.</w:t>
      </w:r>
    </w:p>
    <w:p w14:paraId="76B28F06" w14:textId="1A37B1F9" w:rsidR="00C9460E" w:rsidRPr="00184F8A" w:rsidRDefault="00C9460E" w:rsidP="004D30F6">
      <w:pPr>
        <w:pStyle w:val="ListParagraph"/>
        <w:spacing w:line="360" w:lineRule="auto"/>
        <w:rPr>
          <w:lang w:val="en-US"/>
        </w:rPr>
      </w:pPr>
    </w:p>
    <w:p w14:paraId="77E60F3F" w14:textId="0695C1BE" w:rsidR="00285F5A" w:rsidRPr="00184F8A" w:rsidRDefault="00285F5A" w:rsidP="004D30F6">
      <w:pPr>
        <w:spacing w:line="360" w:lineRule="auto"/>
        <w:rPr>
          <w:lang w:val="en-US"/>
        </w:rPr>
      </w:pPr>
      <w:r w:rsidRPr="00184F8A">
        <w:rPr>
          <w:i/>
          <w:iCs/>
          <w:lang w:val="en-US"/>
        </w:rPr>
        <w:t xml:space="preserve">Weaknesses </w:t>
      </w:r>
      <w:r w:rsidRPr="00184F8A">
        <w:rPr>
          <w:i/>
          <w:iCs/>
          <w:lang w:val="en-US"/>
        </w:rPr>
        <w:br/>
      </w:r>
      <w:r w:rsidRPr="00184F8A">
        <w:rPr>
          <w:lang w:val="en-US"/>
        </w:rPr>
        <w:t>iPhone</w:t>
      </w:r>
      <w:r w:rsidR="00194763" w:rsidRPr="00184F8A">
        <w:rPr>
          <w:lang w:val="en-US"/>
        </w:rPr>
        <w:t>s are</w:t>
      </w:r>
      <w:r w:rsidRPr="00184F8A">
        <w:rPr>
          <w:lang w:val="en-US"/>
        </w:rPr>
        <w:t xml:space="preserve"> not all good and the major weakness </w:t>
      </w:r>
      <w:r w:rsidR="00194763" w:rsidRPr="00184F8A">
        <w:rPr>
          <w:lang w:val="en-US"/>
        </w:rPr>
        <w:t>they</w:t>
      </w:r>
      <w:r w:rsidRPr="00184F8A">
        <w:rPr>
          <w:lang w:val="en-US"/>
        </w:rPr>
        <w:t xml:space="preserve"> have is their prices</w:t>
      </w:r>
      <w:r w:rsidR="008706BC" w:rsidRPr="00184F8A">
        <w:rPr>
          <w:lang w:val="en-US"/>
        </w:rPr>
        <w:t xml:space="preserve">, significantly higher than </w:t>
      </w:r>
      <w:r w:rsidR="00ED0650" w:rsidRPr="00184F8A">
        <w:rPr>
          <w:lang w:val="en-US"/>
        </w:rPr>
        <w:t>the competition.</w:t>
      </w:r>
      <w:r w:rsidRPr="00184F8A">
        <w:rPr>
          <w:lang w:val="en-US"/>
        </w:rPr>
        <w:t xml:space="preserve"> </w:t>
      </w:r>
    </w:p>
    <w:p w14:paraId="3E33A07E" w14:textId="3C7A5A4F" w:rsidR="00285F5A" w:rsidRPr="00184F8A" w:rsidRDefault="00285F5A" w:rsidP="004D30F6">
      <w:pPr>
        <w:pStyle w:val="ListParagraph"/>
        <w:spacing w:line="360" w:lineRule="auto"/>
        <w:rPr>
          <w:lang w:val="en-US"/>
        </w:rPr>
      </w:pPr>
      <w:r w:rsidRPr="00184F8A">
        <w:rPr>
          <w:lang w:val="en-US"/>
        </w:rPr>
        <w:t xml:space="preserve">The launch price of this phone </w:t>
      </w:r>
      <w:r w:rsidR="00165A62" w:rsidRPr="00184F8A">
        <w:rPr>
          <w:lang w:val="en-US"/>
        </w:rPr>
        <w:t xml:space="preserve">ranged from </w:t>
      </w:r>
      <w:r w:rsidR="00165A62" w:rsidRPr="00184F8A">
        <w:t>£1,199 (128 GB) to £1,740 (1 TB). This price has come down and varies based o</w:t>
      </w:r>
      <w:r w:rsidR="00ED0650" w:rsidRPr="00184F8A">
        <w:t xml:space="preserve">n </w:t>
      </w:r>
      <w:r w:rsidR="00165A62" w:rsidRPr="00184F8A">
        <w:t xml:space="preserve">the retailers you purchase from. </w:t>
      </w:r>
    </w:p>
    <w:p w14:paraId="0150C167" w14:textId="13F9F7FF" w:rsidR="00165A62" w:rsidRPr="00184F8A" w:rsidRDefault="00165A62" w:rsidP="004D30F6">
      <w:pPr>
        <w:pStyle w:val="ListParagraph"/>
        <w:spacing w:line="360" w:lineRule="auto"/>
        <w:rPr>
          <w:lang w:val="en-US"/>
        </w:rPr>
      </w:pPr>
      <w:r w:rsidRPr="00184F8A">
        <w:rPr>
          <w:lang w:val="en-US"/>
        </w:rPr>
        <w:t>The packag</w:t>
      </w:r>
      <w:r w:rsidR="006753D5" w:rsidRPr="00184F8A">
        <w:rPr>
          <w:lang w:val="en-US"/>
        </w:rPr>
        <w:t xml:space="preserve">ing </w:t>
      </w:r>
      <w:r w:rsidRPr="00184F8A">
        <w:rPr>
          <w:lang w:val="en-US"/>
        </w:rPr>
        <w:t xml:space="preserve">does not include a charging adapter and needs to be bought separately, adding to the cost of purchase. </w:t>
      </w:r>
    </w:p>
    <w:p w14:paraId="3C207D75" w14:textId="00A7625C" w:rsidR="00941ECE" w:rsidRPr="00184F8A" w:rsidRDefault="00017E3C" w:rsidP="004D30F6">
      <w:pPr>
        <w:pStyle w:val="ListParagraph"/>
        <w:spacing w:line="360" w:lineRule="auto"/>
        <w:rPr>
          <w:lang w:val="en-US"/>
        </w:rPr>
      </w:pPr>
      <w:r w:rsidRPr="00184F8A">
        <w:t>This phone</w:t>
      </w:r>
      <w:r w:rsidR="00941ECE" w:rsidRPr="00184F8A">
        <w:t xml:space="preserve"> emits 80</w:t>
      </w:r>
      <w:r w:rsidR="008A2148" w:rsidRPr="00184F8A">
        <w:t xml:space="preserve">kgs of carbon dioxide </w:t>
      </w:r>
      <w:r w:rsidR="00D2459C" w:rsidRPr="00184F8A">
        <w:t xml:space="preserve">throughout its lifetime, leaving a huge carbon footprint. </w:t>
      </w:r>
    </w:p>
    <w:p w14:paraId="4F4E42E3" w14:textId="70AC7A57" w:rsidR="00876BED" w:rsidRPr="00184F8A" w:rsidRDefault="00133481" w:rsidP="004D30F6">
      <w:pPr>
        <w:pStyle w:val="ListParagraph"/>
        <w:spacing w:line="360" w:lineRule="auto"/>
        <w:rPr>
          <w:lang w:val="en-US"/>
        </w:rPr>
      </w:pPr>
      <w:r w:rsidRPr="00184F8A">
        <w:rPr>
          <w:lang w:val="en-US"/>
        </w:rPr>
        <w:t xml:space="preserve">In 2019 a lawsuit was filed against Apple </w:t>
      </w:r>
      <w:r w:rsidR="00C1457C" w:rsidRPr="00184F8A">
        <w:rPr>
          <w:lang w:val="en-US"/>
        </w:rPr>
        <w:t xml:space="preserve">in Washington DC by human rights </w:t>
      </w:r>
      <w:r w:rsidR="000C7DBE" w:rsidRPr="00184F8A">
        <w:rPr>
          <w:lang w:val="en-US"/>
        </w:rPr>
        <w:t xml:space="preserve">firm International </w:t>
      </w:r>
      <w:r w:rsidR="00FC7DB8" w:rsidRPr="00184F8A">
        <w:rPr>
          <w:lang w:val="en-US"/>
        </w:rPr>
        <w:t xml:space="preserve">Rights Advocates on behalf of </w:t>
      </w:r>
      <w:r w:rsidR="00FC7DB8" w:rsidRPr="00184F8A">
        <w:t>14 parents and children from the Democratic Republic of the Congo (DRC).</w:t>
      </w:r>
    </w:p>
    <w:p w14:paraId="093FF54A" w14:textId="2000A30B" w:rsidR="008C7B2E" w:rsidRPr="00184F8A" w:rsidRDefault="008F73AE" w:rsidP="004D30F6">
      <w:pPr>
        <w:pStyle w:val="ListParagraph"/>
        <w:spacing w:line="360" w:lineRule="auto"/>
        <w:rPr>
          <w:lang w:val="en-US"/>
        </w:rPr>
      </w:pPr>
      <w:r w:rsidRPr="00184F8A">
        <w:rPr>
          <w:lang w:val="en-US"/>
        </w:rPr>
        <w:t>Apple products and ope</w:t>
      </w:r>
      <w:r w:rsidR="00B560B1" w:rsidRPr="00184F8A">
        <w:rPr>
          <w:lang w:val="en-US"/>
        </w:rPr>
        <w:t xml:space="preserve">rating system </w:t>
      </w:r>
      <w:r w:rsidR="00AB0B35" w:rsidRPr="00184F8A">
        <w:rPr>
          <w:lang w:val="en-US"/>
        </w:rPr>
        <w:t xml:space="preserve">is not very compatible </w:t>
      </w:r>
      <w:r w:rsidR="00C30540" w:rsidRPr="00184F8A">
        <w:rPr>
          <w:lang w:val="en-US"/>
        </w:rPr>
        <w:t xml:space="preserve">with android software. </w:t>
      </w:r>
    </w:p>
    <w:p w14:paraId="71B535FB" w14:textId="77777777" w:rsidR="00706897" w:rsidRPr="00184F8A" w:rsidRDefault="00706897" w:rsidP="004D30F6">
      <w:pPr>
        <w:pStyle w:val="ListParagraph"/>
        <w:spacing w:line="360" w:lineRule="auto"/>
        <w:rPr>
          <w:lang w:val="en-US"/>
        </w:rPr>
      </w:pPr>
    </w:p>
    <w:p w14:paraId="3E16C401" w14:textId="388FD9F2" w:rsidR="00CC01BF" w:rsidRPr="00184F8A" w:rsidRDefault="00CC01BF" w:rsidP="004D30F6">
      <w:pPr>
        <w:spacing w:line="360" w:lineRule="auto"/>
      </w:pPr>
      <w:r w:rsidRPr="00184F8A">
        <w:rPr>
          <w:i/>
          <w:iCs/>
        </w:rPr>
        <w:t xml:space="preserve">Opportunities </w:t>
      </w:r>
      <w:r w:rsidRPr="00184F8A">
        <w:rPr>
          <w:i/>
          <w:iCs/>
        </w:rPr>
        <w:br/>
      </w:r>
      <w:r w:rsidR="009D0603" w:rsidRPr="00184F8A">
        <w:t>Buying an Apple iPhone could be considered as an investment</w:t>
      </w:r>
      <w:r w:rsidR="00755306" w:rsidRPr="00184F8A">
        <w:t xml:space="preserve"> in technology and better, simpler lifestyle. </w:t>
      </w:r>
    </w:p>
    <w:p w14:paraId="58164F10" w14:textId="6541A9F8" w:rsidR="00D728B6" w:rsidRPr="00184F8A" w:rsidRDefault="00730E3F" w:rsidP="004D30F6">
      <w:pPr>
        <w:pStyle w:val="ListParagraph"/>
        <w:spacing w:line="360" w:lineRule="auto"/>
        <w:ind w:left="810"/>
      </w:pPr>
      <w:r w:rsidRPr="00184F8A">
        <w:t>5G network is expanding world-wide</w:t>
      </w:r>
      <w:r w:rsidR="00C225F7" w:rsidRPr="00184F8A">
        <w:t xml:space="preserve">, Apple has integrated that system in iPhone 14 Pro Max and </w:t>
      </w:r>
      <w:r w:rsidR="00262E0E" w:rsidRPr="00184F8A">
        <w:t xml:space="preserve">Apple can leverage the increased demand for 5G-enabled smartphones, increasing the brand-value. </w:t>
      </w:r>
    </w:p>
    <w:p w14:paraId="7D0BC8DE" w14:textId="669EECD4" w:rsidR="00262E0E" w:rsidRPr="00184F8A" w:rsidRDefault="003E1882" w:rsidP="004D30F6">
      <w:pPr>
        <w:pStyle w:val="ListParagraph"/>
        <w:spacing w:line="360" w:lineRule="auto"/>
        <w:ind w:left="810"/>
      </w:pPr>
      <w:r w:rsidRPr="00184F8A">
        <w:t>Apple comes with an ecosystem</w:t>
      </w:r>
      <w:r w:rsidR="00DE22AA" w:rsidRPr="00184F8A">
        <w:t>, for example; Apple Pay, iCloud, Apple Music and more</w:t>
      </w:r>
      <w:r w:rsidR="00A15EDF" w:rsidRPr="00184F8A">
        <w:t xml:space="preserve"> offering more services. </w:t>
      </w:r>
    </w:p>
    <w:p w14:paraId="1C4A2BF9" w14:textId="3362D25C" w:rsidR="000A5C94" w:rsidRPr="00184F8A" w:rsidRDefault="002E3440" w:rsidP="004D30F6">
      <w:pPr>
        <w:pStyle w:val="ListParagraph"/>
        <w:spacing w:line="360" w:lineRule="auto"/>
        <w:ind w:left="810"/>
      </w:pPr>
      <w:r w:rsidRPr="00184F8A">
        <w:lastRenderedPageBreak/>
        <w:t xml:space="preserve">If I purchase the product under the name of a business, </w:t>
      </w:r>
      <w:r w:rsidR="00DC391E" w:rsidRPr="00184F8A">
        <w:t xml:space="preserve">it will give me benefit in terms of tax reductions. </w:t>
      </w:r>
    </w:p>
    <w:p w14:paraId="46F7D176" w14:textId="31A4D9F3" w:rsidR="00556A06" w:rsidRDefault="003033AB" w:rsidP="004D30F6">
      <w:pPr>
        <w:pStyle w:val="ListParagraph"/>
        <w:spacing w:line="360" w:lineRule="auto"/>
        <w:ind w:left="810"/>
      </w:pPr>
      <w:r w:rsidRPr="00184F8A">
        <w:t>By launching VR/AR-based products like headsets or game consoles under its brand, Apple could capitalize on an entirely new revenue stream while also expanding its existing fan base further.</w:t>
      </w:r>
    </w:p>
    <w:p w14:paraId="1DD11C4F" w14:textId="77777777" w:rsidR="00284126" w:rsidRDefault="00284126" w:rsidP="004D30F6">
      <w:pPr>
        <w:pStyle w:val="ListParagraph"/>
        <w:spacing w:line="360" w:lineRule="auto"/>
        <w:ind w:left="810"/>
      </w:pPr>
    </w:p>
    <w:p w14:paraId="77907899" w14:textId="77777777" w:rsidR="005230A1" w:rsidRDefault="005230A1" w:rsidP="004D30F6">
      <w:pPr>
        <w:pStyle w:val="ListParagraph"/>
        <w:spacing w:line="360" w:lineRule="auto"/>
        <w:ind w:left="810"/>
      </w:pPr>
    </w:p>
    <w:p w14:paraId="5CAE8A4D" w14:textId="77777777" w:rsidR="005230A1" w:rsidRDefault="005230A1" w:rsidP="004D30F6">
      <w:pPr>
        <w:pStyle w:val="ListParagraph"/>
        <w:spacing w:line="360" w:lineRule="auto"/>
        <w:ind w:left="810"/>
      </w:pPr>
    </w:p>
    <w:p w14:paraId="2A277CE8" w14:textId="77777777" w:rsidR="005230A1" w:rsidRDefault="005230A1" w:rsidP="004D30F6">
      <w:pPr>
        <w:pStyle w:val="ListParagraph"/>
        <w:spacing w:line="360" w:lineRule="auto"/>
        <w:ind w:left="810"/>
      </w:pPr>
    </w:p>
    <w:p w14:paraId="4E0853D5" w14:textId="77777777" w:rsidR="005230A1" w:rsidRPr="00184F8A" w:rsidRDefault="005230A1" w:rsidP="004D30F6">
      <w:pPr>
        <w:pStyle w:val="ListParagraph"/>
        <w:spacing w:line="360" w:lineRule="auto"/>
        <w:ind w:left="810"/>
      </w:pPr>
    </w:p>
    <w:p w14:paraId="60AB96A2" w14:textId="0DA8800A" w:rsidR="00DC391E" w:rsidRPr="00184F8A" w:rsidRDefault="00DC391E" w:rsidP="004D30F6">
      <w:pPr>
        <w:spacing w:line="360" w:lineRule="auto"/>
      </w:pPr>
      <w:r w:rsidRPr="00184F8A">
        <w:rPr>
          <w:i/>
          <w:iCs/>
        </w:rPr>
        <w:t xml:space="preserve">Threats </w:t>
      </w:r>
      <w:r w:rsidRPr="00184F8A">
        <w:rPr>
          <w:i/>
          <w:iCs/>
        </w:rPr>
        <w:br/>
      </w:r>
      <w:r w:rsidR="00A5327E" w:rsidRPr="00184F8A">
        <w:t xml:space="preserve">Making a high-price purchase always comes with threats in a way </w:t>
      </w:r>
      <w:r w:rsidR="007540E3" w:rsidRPr="00184F8A">
        <w:t xml:space="preserve">that the product can’t be used or won’t live up to it’s value. </w:t>
      </w:r>
    </w:p>
    <w:p w14:paraId="29A695B5" w14:textId="55536F62" w:rsidR="007540E3" w:rsidRPr="00184F8A" w:rsidRDefault="00EE1C9C" w:rsidP="004D30F6">
      <w:pPr>
        <w:pStyle w:val="ListParagraph"/>
        <w:spacing w:line="360" w:lineRule="auto"/>
      </w:pPr>
      <w:r w:rsidRPr="00184F8A">
        <w:t xml:space="preserve">The threat of an expensive phone being stolen or lost with always linger, </w:t>
      </w:r>
      <w:r w:rsidR="00A432EB" w:rsidRPr="00184F8A">
        <w:t xml:space="preserve">leaving the owner with a sense of protectiveness and anxiety. </w:t>
      </w:r>
    </w:p>
    <w:p w14:paraId="749E9910" w14:textId="271698EC" w:rsidR="00A432EB" w:rsidRPr="00184F8A" w:rsidRDefault="00506341" w:rsidP="004D30F6">
      <w:pPr>
        <w:pStyle w:val="ListParagraph"/>
        <w:spacing w:line="360" w:lineRule="auto"/>
      </w:pPr>
      <w:r w:rsidRPr="00184F8A">
        <w:t xml:space="preserve">If the phone gets damaged in some way, the cost of repair could be hefty. </w:t>
      </w:r>
    </w:p>
    <w:p w14:paraId="6A16D3F6" w14:textId="56E19DBD" w:rsidR="00506341" w:rsidRPr="00184F8A" w:rsidRDefault="00B00189" w:rsidP="004D30F6">
      <w:pPr>
        <w:pStyle w:val="ListParagraph"/>
        <w:spacing w:line="360" w:lineRule="auto"/>
      </w:pPr>
      <w:r w:rsidRPr="00184F8A">
        <w:t xml:space="preserve">Apple has the choice to stop supporting the </w:t>
      </w:r>
      <w:r w:rsidR="008863E0" w:rsidRPr="00184F8A">
        <w:t>OS</w:t>
      </w:r>
      <w:r w:rsidR="002E3561" w:rsidRPr="00184F8A">
        <w:t xml:space="preserve"> of iPhone 14 Pro Max after a certain period of time</w:t>
      </w:r>
      <w:r w:rsidR="00FF5A2A" w:rsidRPr="00184F8A">
        <w:t xml:space="preserve">. </w:t>
      </w:r>
      <w:r w:rsidR="00C81340" w:rsidRPr="00184F8A">
        <w:t xml:space="preserve"> </w:t>
      </w:r>
    </w:p>
    <w:p w14:paraId="0D9CB2E8" w14:textId="501F55AA" w:rsidR="003033AB" w:rsidRPr="00184F8A" w:rsidRDefault="006F48C0" w:rsidP="004D30F6">
      <w:pPr>
        <w:pStyle w:val="ListParagraph"/>
        <w:spacing w:line="360" w:lineRule="auto"/>
      </w:pPr>
      <w:r w:rsidRPr="00184F8A">
        <w:t xml:space="preserve">External factors, such as rising inflation rates, could also affect consumer spending power, which would reduce demand for luxury items such as </w:t>
      </w:r>
      <w:r w:rsidR="00AA545F" w:rsidRPr="00184F8A">
        <w:t>Apple products</w:t>
      </w:r>
      <w:r w:rsidRPr="00184F8A">
        <w:t>, thus reducing profits earned by the company</w:t>
      </w:r>
      <w:r w:rsidR="00246936" w:rsidRPr="00184F8A">
        <w:t>.</w:t>
      </w:r>
    </w:p>
    <w:p w14:paraId="0687034D" w14:textId="77777777" w:rsidR="00073680" w:rsidRPr="00184F8A" w:rsidRDefault="00073680" w:rsidP="004D30F6">
      <w:pPr>
        <w:spacing w:line="360" w:lineRule="auto"/>
        <w:rPr>
          <w:b/>
          <w:bCs/>
        </w:rPr>
      </w:pPr>
    </w:p>
    <w:p w14:paraId="2A140D36" w14:textId="78B73AB6" w:rsidR="00C81340" w:rsidRPr="00184F8A" w:rsidRDefault="00BE54A4" w:rsidP="004D30F6">
      <w:pPr>
        <w:pStyle w:val="ListParagraph"/>
        <w:numPr>
          <w:ilvl w:val="0"/>
          <w:numId w:val="1"/>
        </w:numPr>
        <w:spacing w:line="360" w:lineRule="auto"/>
        <w:rPr>
          <w:b/>
          <w:bCs/>
        </w:rPr>
      </w:pPr>
      <w:r w:rsidRPr="00184F8A">
        <w:rPr>
          <w:b/>
          <w:bCs/>
        </w:rPr>
        <w:t xml:space="preserve">Purchase of iPhone 14 Pro Max satisfies </w:t>
      </w:r>
      <w:r w:rsidR="00CC73EE" w:rsidRPr="00184F8A">
        <w:rPr>
          <w:b/>
          <w:bCs/>
        </w:rPr>
        <w:t>various needs.</w:t>
      </w:r>
    </w:p>
    <w:p w14:paraId="3F874E9B" w14:textId="77777777" w:rsidR="00CC73EE" w:rsidRPr="00184F8A" w:rsidRDefault="00CC73EE" w:rsidP="004D30F6">
      <w:pPr>
        <w:pStyle w:val="ListParagraph"/>
        <w:spacing w:line="360" w:lineRule="auto"/>
        <w:rPr>
          <w:b/>
          <w:bCs/>
        </w:rPr>
      </w:pPr>
    </w:p>
    <w:p w14:paraId="34780C53" w14:textId="59ED5BB4" w:rsidR="006E6B64" w:rsidRPr="00184F8A" w:rsidRDefault="001D644F" w:rsidP="004D30F6">
      <w:pPr>
        <w:pStyle w:val="ListParagraph"/>
        <w:spacing w:line="360" w:lineRule="auto"/>
      </w:pPr>
      <w:r w:rsidRPr="00184F8A">
        <w:t xml:space="preserve">In the case of iPhone 14 Pro Max, the basic </w:t>
      </w:r>
      <w:r w:rsidRPr="00184F8A">
        <w:rPr>
          <w:color w:val="000000" w:themeColor="text1"/>
          <w:u w:val="single"/>
        </w:rPr>
        <w:t>stated need</w:t>
      </w:r>
      <w:r w:rsidRPr="00184F8A">
        <w:rPr>
          <w:color w:val="000000" w:themeColor="text1"/>
        </w:rPr>
        <w:t xml:space="preserve"> </w:t>
      </w:r>
      <w:r w:rsidRPr="00184F8A">
        <w:t>that it will satisfy is the need of a phone, used as a communicating device</w:t>
      </w:r>
      <w:r w:rsidR="00AC42A9" w:rsidRPr="00184F8A">
        <w:t>.</w:t>
      </w:r>
      <w:r w:rsidR="00E30E63" w:rsidRPr="00184F8A">
        <w:t xml:space="preserve"> Customers desire an iPhone </w:t>
      </w:r>
      <w:r w:rsidR="00474D77" w:rsidRPr="00184F8A">
        <w:t xml:space="preserve">for </w:t>
      </w:r>
      <w:r w:rsidR="00CD61B2" w:rsidRPr="00184F8A">
        <w:t>possessing</w:t>
      </w:r>
      <w:r w:rsidR="00474D77" w:rsidRPr="00184F8A">
        <w:t xml:space="preserve"> </w:t>
      </w:r>
      <w:r w:rsidR="00CD61B2" w:rsidRPr="00184F8A">
        <w:t xml:space="preserve">an iPhone over any other brand. </w:t>
      </w:r>
    </w:p>
    <w:p w14:paraId="202FB0B5" w14:textId="7D53CA4D" w:rsidR="00990085" w:rsidRPr="00184F8A" w:rsidRDefault="00310421" w:rsidP="004D30F6">
      <w:pPr>
        <w:pStyle w:val="ListParagraph"/>
        <w:spacing w:line="360" w:lineRule="auto"/>
      </w:pPr>
      <w:r w:rsidRPr="00184F8A">
        <w:t xml:space="preserve">An iPhone increases your self-confidence, </w:t>
      </w:r>
      <w:r w:rsidR="00F811AB" w:rsidRPr="00184F8A">
        <w:t>status, and reassurance</w:t>
      </w:r>
      <w:r w:rsidR="00277341" w:rsidRPr="00184F8A">
        <w:t xml:space="preserve">. This is the </w:t>
      </w:r>
      <w:r w:rsidR="00277341" w:rsidRPr="00184F8A">
        <w:rPr>
          <w:u w:val="single"/>
        </w:rPr>
        <w:t>real need</w:t>
      </w:r>
      <w:r w:rsidR="00277341" w:rsidRPr="00184F8A">
        <w:t xml:space="preserve"> of purchasing an iPhone instead of any other brand. </w:t>
      </w:r>
      <w:r w:rsidR="00F35616" w:rsidRPr="00184F8A">
        <w:t xml:space="preserve">Apple </w:t>
      </w:r>
      <w:r w:rsidR="0052422F" w:rsidRPr="00184F8A">
        <w:t>has many differentiating factors, the main being iOS, which gives the consumer the feeling of exclusivity.</w:t>
      </w:r>
      <w:r w:rsidR="002E1E4D" w:rsidRPr="00184F8A">
        <w:t xml:space="preserve"> </w:t>
      </w:r>
    </w:p>
    <w:p w14:paraId="23D129BE" w14:textId="58EE9D8A" w:rsidR="00133501" w:rsidRPr="00184F8A" w:rsidRDefault="00133501" w:rsidP="004D30F6">
      <w:pPr>
        <w:pStyle w:val="ListParagraph"/>
        <w:spacing w:line="360" w:lineRule="auto"/>
      </w:pPr>
      <w:r w:rsidRPr="00184F8A">
        <w:t>As a student purchase of iPhone</w:t>
      </w:r>
      <w:r w:rsidR="000A1555" w:rsidRPr="00184F8A">
        <w:t xml:space="preserve"> </w:t>
      </w:r>
      <w:r w:rsidRPr="00184F8A">
        <w:t>will be at a</w:t>
      </w:r>
      <w:r w:rsidR="008A4171" w:rsidRPr="00184F8A">
        <w:t xml:space="preserve"> discounted rate, due to student privileges that Apple provides</w:t>
      </w:r>
      <w:r w:rsidR="00335659" w:rsidRPr="00184F8A">
        <w:t xml:space="preserve">, satisfying the </w:t>
      </w:r>
      <w:r w:rsidR="00335659" w:rsidRPr="00184F8A">
        <w:rPr>
          <w:color w:val="000000" w:themeColor="text1"/>
          <w:u w:val="single"/>
        </w:rPr>
        <w:t>unstated need</w:t>
      </w:r>
      <w:r w:rsidR="00335659" w:rsidRPr="00184F8A">
        <w:rPr>
          <w:color w:val="000000" w:themeColor="text1"/>
        </w:rPr>
        <w:t xml:space="preserve">. </w:t>
      </w:r>
      <w:r w:rsidR="007D2A79" w:rsidRPr="00184F8A">
        <w:rPr>
          <w:color w:val="000000" w:themeColor="text1"/>
        </w:rPr>
        <w:t xml:space="preserve">Apple also provides 1-year warranty </w:t>
      </w:r>
      <w:r w:rsidR="00023F93" w:rsidRPr="00184F8A">
        <w:rPr>
          <w:color w:val="000000" w:themeColor="text1"/>
        </w:rPr>
        <w:t xml:space="preserve">on all its products. </w:t>
      </w:r>
    </w:p>
    <w:p w14:paraId="5BC6BCD0" w14:textId="3EC69E64" w:rsidR="00335659" w:rsidRPr="00184F8A" w:rsidRDefault="00335659" w:rsidP="004D30F6">
      <w:pPr>
        <w:pStyle w:val="ListParagraph"/>
        <w:spacing w:line="360" w:lineRule="auto"/>
        <w:rPr>
          <w:color w:val="000000" w:themeColor="text1"/>
        </w:rPr>
      </w:pPr>
      <w:r w:rsidRPr="00184F8A">
        <w:lastRenderedPageBreak/>
        <w:t xml:space="preserve">iPhone 14 Pro Max </w:t>
      </w:r>
      <w:r w:rsidR="00654AAA" w:rsidRPr="00184F8A">
        <w:t>come</w:t>
      </w:r>
      <w:r w:rsidR="00F8581B" w:rsidRPr="00184F8A">
        <w:t>s</w:t>
      </w:r>
      <w:r w:rsidR="00654AAA" w:rsidRPr="00184F8A">
        <w:t xml:space="preserve"> in 4 different colours; black,</w:t>
      </w:r>
      <w:r w:rsidR="00044B03" w:rsidRPr="00184F8A">
        <w:t xml:space="preserve"> </w:t>
      </w:r>
      <w:r w:rsidR="00654AAA" w:rsidRPr="00184F8A">
        <w:t xml:space="preserve">white, </w:t>
      </w:r>
      <w:r w:rsidR="00044B03" w:rsidRPr="00184F8A">
        <w:t xml:space="preserve">gold, and deep purple. Which gives me an option to choose the colour I would like, for example, deep purple. A rare shade not available in many phone brands, satisfying </w:t>
      </w:r>
      <w:r w:rsidR="00936832" w:rsidRPr="00184F8A">
        <w:rPr>
          <w:color w:val="000000" w:themeColor="text1"/>
          <w:u w:val="single"/>
        </w:rPr>
        <w:t>delight need</w:t>
      </w:r>
      <w:r w:rsidR="00936832" w:rsidRPr="00184F8A">
        <w:rPr>
          <w:color w:val="000000" w:themeColor="text1"/>
        </w:rPr>
        <w:t xml:space="preserve">. </w:t>
      </w:r>
      <w:r w:rsidR="009E426F" w:rsidRPr="00184F8A">
        <w:rPr>
          <w:color w:val="000000" w:themeColor="text1"/>
        </w:rPr>
        <w:t xml:space="preserve">iPhone </w:t>
      </w:r>
      <w:r w:rsidR="00487C2B" w:rsidRPr="00184F8A">
        <w:rPr>
          <w:color w:val="000000" w:themeColor="text1"/>
        </w:rPr>
        <w:t>allows customers to customize their home screen and locked screen with widgets</w:t>
      </w:r>
      <w:r w:rsidR="009A0A2C" w:rsidRPr="00184F8A">
        <w:rPr>
          <w:color w:val="000000" w:themeColor="text1"/>
        </w:rPr>
        <w:t>, another delight need.</w:t>
      </w:r>
    </w:p>
    <w:p w14:paraId="45D00F2B" w14:textId="7A8329E0" w:rsidR="008D0DCA" w:rsidRPr="00184F8A" w:rsidRDefault="00524E64" w:rsidP="004D30F6">
      <w:pPr>
        <w:pStyle w:val="ListParagraph"/>
        <w:spacing w:line="360" w:lineRule="auto"/>
      </w:pPr>
      <w:r w:rsidRPr="00184F8A">
        <w:rPr>
          <w:color w:val="000000" w:themeColor="text1"/>
        </w:rPr>
        <w:t xml:space="preserve">Having an iPhone has certain </w:t>
      </w:r>
      <w:r w:rsidR="00E65DE2" w:rsidRPr="00184F8A">
        <w:rPr>
          <w:color w:val="000000" w:themeColor="text1"/>
        </w:rPr>
        <w:t xml:space="preserve">privileges in the society, </w:t>
      </w:r>
      <w:r w:rsidR="00D75833" w:rsidRPr="00184F8A">
        <w:rPr>
          <w:color w:val="000000" w:themeColor="text1"/>
        </w:rPr>
        <w:t>people ta</w:t>
      </w:r>
      <w:r w:rsidR="00CE7FB8" w:rsidRPr="00184F8A">
        <w:rPr>
          <w:color w:val="000000" w:themeColor="text1"/>
        </w:rPr>
        <w:t>lk</w:t>
      </w:r>
      <w:r w:rsidR="0026638A" w:rsidRPr="00184F8A">
        <w:rPr>
          <w:color w:val="000000" w:themeColor="text1"/>
        </w:rPr>
        <w:t xml:space="preserve"> highly of you and have a</w:t>
      </w:r>
      <w:r w:rsidR="00F874FF" w:rsidRPr="00184F8A">
        <w:rPr>
          <w:color w:val="000000" w:themeColor="text1"/>
        </w:rPr>
        <w:t xml:space="preserve">n involuntary respect. </w:t>
      </w:r>
      <w:r w:rsidR="00717089" w:rsidRPr="00184F8A">
        <w:rPr>
          <w:color w:val="000000" w:themeColor="text1"/>
        </w:rPr>
        <w:t xml:space="preserve">iPhone </w:t>
      </w:r>
      <w:r w:rsidR="0057600B" w:rsidRPr="00184F8A">
        <w:rPr>
          <w:color w:val="000000" w:themeColor="text1"/>
        </w:rPr>
        <w:t xml:space="preserve">has an incomparable </w:t>
      </w:r>
      <w:r w:rsidR="007A62B6" w:rsidRPr="00184F8A">
        <w:rPr>
          <w:color w:val="000000" w:themeColor="text1"/>
        </w:rPr>
        <w:t>camera quality</w:t>
      </w:r>
      <w:r w:rsidR="004C75B9" w:rsidRPr="00184F8A">
        <w:rPr>
          <w:color w:val="000000" w:themeColor="text1"/>
        </w:rPr>
        <w:t xml:space="preserve"> </w:t>
      </w:r>
      <w:r w:rsidR="006828A9" w:rsidRPr="00184F8A">
        <w:rPr>
          <w:color w:val="000000" w:themeColor="text1"/>
        </w:rPr>
        <w:t xml:space="preserve">producing </w:t>
      </w:r>
      <w:r w:rsidR="00DE420A" w:rsidRPr="00184F8A">
        <w:rPr>
          <w:color w:val="000000" w:themeColor="text1"/>
        </w:rPr>
        <w:t>high-quality pictures for social media</w:t>
      </w:r>
      <w:r w:rsidR="00C211A1" w:rsidRPr="00184F8A">
        <w:rPr>
          <w:color w:val="000000" w:themeColor="text1"/>
        </w:rPr>
        <w:t xml:space="preserve">, satisfying a </w:t>
      </w:r>
      <w:r w:rsidR="00C211A1" w:rsidRPr="00184F8A">
        <w:rPr>
          <w:color w:val="000000" w:themeColor="text1"/>
          <w:u w:val="single"/>
        </w:rPr>
        <w:t>secret need</w:t>
      </w:r>
      <w:r w:rsidR="00C211A1" w:rsidRPr="00184F8A">
        <w:rPr>
          <w:color w:val="000000" w:themeColor="text1"/>
        </w:rPr>
        <w:t xml:space="preserve">. </w:t>
      </w:r>
    </w:p>
    <w:p w14:paraId="7C3362C5" w14:textId="77777777" w:rsidR="008D0DCA" w:rsidRPr="00184F8A" w:rsidRDefault="008D0DCA" w:rsidP="004D30F6">
      <w:pPr>
        <w:pStyle w:val="ListParagraph"/>
        <w:spacing w:line="360" w:lineRule="auto"/>
      </w:pPr>
    </w:p>
    <w:p w14:paraId="6AAF923A" w14:textId="77777777" w:rsidR="00E6187A" w:rsidRPr="00184F8A" w:rsidRDefault="00E6187A" w:rsidP="004D30F6">
      <w:pPr>
        <w:pStyle w:val="ListParagraph"/>
        <w:spacing w:line="360" w:lineRule="auto"/>
      </w:pPr>
    </w:p>
    <w:p w14:paraId="5AD8DCA4" w14:textId="77777777" w:rsidR="008D0DCA" w:rsidRPr="00184F8A" w:rsidRDefault="008D0DCA" w:rsidP="004D30F6">
      <w:pPr>
        <w:pStyle w:val="ListParagraph"/>
        <w:spacing w:line="360" w:lineRule="auto"/>
      </w:pPr>
    </w:p>
    <w:p w14:paraId="716E89FA" w14:textId="3892D70A" w:rsidR="00AE5B3B" w:rsidRPr="00184F8A" w:rsidRDefault="00A8260E" w:rsidP="004D30F6">
      <w:pPr>
        <w:pStyle w:val="ListParagraph"/>
        <w:numPr>
          <w:ilvl w:val="0"/>
          <w:numId w:val="1"/>
        </w:numPr>
        <w:spacing w:line="360" w:lineRule="auto"/>
        <w:rPr>
          <w:b/>
          <w:bCs/>
        </w:rPr>
      </w:pPr>
      <w:r w:rsidRPr="00184F8A">
        <w:rPr>
          <w:b/>
          <w:bCs/>
        </w:rPr>
        <w:t xml:space="preserve">How Marketing Mix aids iPhone 14 Pro Max </w:t>
      </w:r>
      <w:r w:rsidR="00EC343E" w:rsidRPr="00184F8A">
        <w:rPr>
          <w:b/>
          <w:bCs/>
        </w:rPr>
        <w:t xml:space="preserve">? </w:t>
      </w:r>
    </w:p>
    <w:p w14:paraId="18672AB7" w14:textId="77777777" w:rsidR="00EC343E" w:rsidRPr="00184F8A" w:rsidRDefault="00EC343E" w:rsidP="004D30F6">
      <w:pPr>
        <w:spacing w:line="360" w:lineRule="auto"/>
        <w:rPr>
          <w:b/>
          <w:bCs/>
        </w:rPr>
      </w:pPr>
    </w:p>
    <w:p w14:paraId="10B76E59" w14:textId="4BC58675" w:rsidR="00EC343E" w:rsidRPr="00184F8A" w:rsidRDefault="007F0452" w:rsidP="004D30F6">
      <w:pPr>
        <w:spacing w:line="360" w:lineRule="auto"/>
      </w:pPr>
      <w:r w:rsidRPr="00184F8A">
        <w:t>Marketing Mix is the set of controllable variables that the firm can use to influence the buyer's response</w:t>
      </w:r>
      <w:r w:rsidR="008241BD" w:rsidRPr="00184F8A">
        <w:t xml:space="preserve"> </w:t>
      </w:r>
      <w:r w:rsidR="008E6F7C" w:rsidRPr="00184F8A">
        <w:t>(Philip Kotler, 1967)</w:t>
      </w:r>
      <w:r w:rsidR="009C5ACA" w:rsidRPr="00184F8A">
        <w:t xml:space="preserve">. </w:t>
      </w:r>
    </w:p>
    <w:p w14:paraId="3C7BE7D3" w14:textId="77777777" w:rsidR="00365002" w:rsidRPr="00184F8A" w:rsidRDefault="00365002" w:rsidP="004D30F6">
      <w:pPr>
        <w:spacing w:line="360" w:lineRule="auto"/>
      </w:pPr>
    </w:p>
    <w:p w14:paraId="61FC40B0" w14:textId="6A17AB8F" w:rsidR="00365002" w:rsidRPr="00184F8A" w:rsidRDefault="00365002" w:rsidP="004D30F6">
      <w:pPr>
        <w:spacing w:line="360" w:lineRule="auto"/>
      </w:pPr>
      <w:r w:rsidRPr="00184F8A">
        <w:rPr>
          <w:i/>
          <w:iCs/>
        </w:rPr>
        <w:t>Price</w:t>
      </w:r>
      <w:r w:rsidRPr="00184F8A">
        <w:rPr>
          <w:i/>
          <w:iCs/>
        </w:rPr>
        <w:br/>
      </w:r>
      <w:r w:rsidRPr="00184F8A">
        <w:t>On account of its uniqueness, quality and status, Apple iPhones follow price skimming strategy.</w:t>
      </w:r>
      <w:r w:rsidR="005D3329" w:rsidRPr="00184F8A">
        <w:t xml:space="preserve"> iPhone 14 Pro Max</w:t>
      </w:r>
      <w:r w:rsidR="007D6994" w:rsidRPr="00184F8A">
        <w:t xml:space="preserve"> </w:t>
      </w:r>
      <w:r w:rsidR="00DE1B09" w:rsidRPr="00184F8A">
        <w:t xml:space="preserve">launched with an average price range of </w:t>
      </w:r>
      <w:r w:rsidR="0031549F" w:rsidRPr="00184F8A">
        <w:t xml:space="preserve">£1,199 (128 GB) to £1,740 (1 TB). </w:t>
      </w:r>
      <w:r w:rsidRPr="00184F8A">
        <w:t>Skimming price means if a brand wants to stand out, it will invest a lot on R&amp;D for bringing their X Factor with every new launch.</w:t>
      </w:r>
      <w:r w:rsidR="00D513D6" w:rsidRPr="00184F8A">
        <w:t xml:space="preserve"> This R&amp;D cost and the X-factor, allows the iPhone, to charge more as part of its marketing mix pricing strategy. This price is gladly accepted by the target segment, as these are very loyal consumers.</w:t>
      </w:r>
      <w:r w:rsidR="00FB71B4" w:rsidRPr="00184F8A">
        <w:t xml:space="preserve"> </w:t>
      </w:r>
    </w:p>
    <w:p w14:paraId="2F3222D8" w14:textId="77777777" w:rsidR="001F3264" w:rsidRPr="00184F8A" w:rsidRDefault="001F3264" w:rsidP="004D30F6">
      <w:pPr>
        <w:spacing w:line="360" w:lineRule="auto"/>
      </w:pPr>
    </w:p>
    <w:p w14:paraId="200D7538" w14:textId="2B3CC9F0" w:rsidR="001F3264" w:rsidRPr="00184F8A" w:rsidRDefault="001F3264" w:rsidP="004D30F6">
      <w:pPr>
        <w:spacing w:line="360" w:lineRule="auto"/>
      </w:pPr>
      <w:r w:rsidRPr="00184F8A">
        <w:rPr>
          <w:i/>
          <w:iCs/>
        </w:rPr>
        <w:t>Place</w:t>
      </w:r>
      <w:r w:rsidRPr="00184F8A">
        <w:rPr>
          <w:i/>
          <w:iCs/>
        </w:rPr>
        <w:br/>
      </w:r>
      <w:r w:rsidR="007B4C49" w:rsidRPr="00184F8A">
        <w:t xml:space="preserve">iPhone has a strong distribution and place strategy as a part of its marketing mix. Some of them being- </w:t>
      </w:r>
    </w:p>
    <w:p w14:paraId="000394DD" w14:textId="3E5B2229" w:rsidR="007B4C49" w:rsidRPr="00184F8A" w:rsidRDefault="007B4C49" w:rsidP="004D30F6">
      <w:pPr>
        <w:pStyle w:val="ListParagraph"/>
        <w:spacing w:line="360" w:lineRule="auto"/>
      </w:pPr>
      <w:r w:rsidRPr="00184F8A">
        <w:rPr>
          <w:u w:val="single"/>
        </w:rPr>
        <w:t>I-stores:</w:t>
      </w:r>
      <w:r w:rsidRPr="00184F8A">
        <w:t xml:space="preserve"> </w:t>
      </w:r>
      <w:r w:rsidR="009A5494" w:rsidRPr="00184F8A">
        <w:t xml:space="preserve">These are stores owned by apple </w:t>
      </w:r>
      <w:r w:rsidR="007B606F" w:rsidRPr="00184F8A">
        <w:t xml:space="preserve">with a highly knowledgeable staff who put efforts for the costumers </w:t>
      </w:r>
      <w:r w:rsidR="009200EC" w:rsidRPr="00184F8A">
        <w:t xml:space="preserve">to know the tech specifications. </w:t>
      </w:r>
      <w:r w:rsidR="008609DD" w:rsidRPr="00184F8A">
        <w:t>Th</w:t>
      </w:r>
      <w:r w:rsidR="004147DA" w:rsidRPr="00184F8A">
        <w:t>e</w:t>
      </w:r>
      <w:r w:rsidR="008609DD" w:rsidRPr="00184F8A">
        <w:t>y</w:t>
      </w:r>
      <w:r w:rsidR="005100D7" w:rsidRPr="00184F8A">
        <w:t xml:space="preserve"> get the products directly from company at a lesser price.</w:t>
      </w:r>
    </w:p>
    <w:p w14:paraId="23D5C5F1" w14:textId="493A56B6" w:rsidR="005100D7" w:rsidRPr="00184F8A" w:rsidRDefault="005100D7" w:rsidP="004D30F6">
      <w:pPr>
        <w:pStyle w:val="ListParagraph"/>
        <w:spacing w:line="360" w:lineRule="auto"/>
      </w:pPr>
      <w:r w:rsidRPr="00184F8A">
        <w:rPr>
          <w:u w:val="single"/>
        </w:rPr>
        <w:t>Independent Stores:</w:t>
      </w:r>
      <w:r w:rsidRPr="00184F8A">
        <w:t xml:space="preserve"> </w:t>
      </w:r>
      <w:r w:rsidR="00E67CFA" w:rsidRPr="00184F8A">
        <w:t>Few high-class stores also place iPhones with other mobile phones. Buying from these stores is equally good. They purchase from distributors rather than company itself.</w:t>
      </w:r>
    </w:p>
    <w:p w14:paraId="7606E2CF" w14:textId="0D826D72" w:rsidR="00E67CFA" w:rsidRPr="00184F8A" w:rsidRDefault="00E67CFA" w:rsidP="004D30F6">
      <w:pPr>
        <w:pStyle w:val="ListParagraph"/>
        <w:spacing w:line="360" w:lineRule="auto"/>
      </w:pPr>
      <w:r w:rsidRPr="00184F8A">
        <w:rPr>
          <w:u w:val="single"/>
        </w:rPr>
        <w:lastRenderedPageBreak/>
        <w:t>Online:</w:t>
      </w:r>
      <w:r w:rsidRPr="00184F8A">
        <w:t xml:space="preserve"> </w:t>
      </w:r>
      <w:r w:rsidR="0003433A" w:rsidRPr="00184F8A">
        <w:t xml:space="preserve">Apple products are available, on many sites, like eBay or mostly Amazon. Company’s website also provides the service of finding the nearest locator. </w:t>
      </w:r>
    </w:p>
    <w:p w14:paraId="48E9252C" w14:textId="1B71A9EE" w:rsidR="00D353E6" w:rsidRPr="00184F8A" w:rsidRDefault="00BB1C53" w:rsidP="004D30F6">
      <w:pPr>
        <w:pStyle w:val="pw-post-body-paragraph"/>
        <w:shd w:val="clear" w:color="auto" w:fill="FFFFFF"/>
        <w:spacing w:before="514" w:beforeAutospacing="0" w:after="0" w:afterAutospacing="0" w:line="360" w:lineRule="auto"/>
        <w:rPr>
          <w:color w:val="000000" w:themeColor="text1"/>
          <w:spacing w:val="-1"/>
        </w:rPr>
      </w:pPr>
      <w:r w:rsidRPr="00184F8A">
        <w:t>Apple</w:t>
      </w:r>
      <w:r w:rsidR="008F6801" w:rsidRPr="00184F8A">
        <w:t>’s direct distribu</w:t>
      </w:r>
      <w:r w:rsidR="00C608FD" w:rsidRPr="00184F8A">
        <w:t xml:space="preserve">tion channels invest in strategical structures to provide </w:t>
      </w:r>
      <w:r w:rsidR="009011DF" w:rsidRPr="00184F8A">
        <w:t xml:space="preserve">entire packages of it’s products and services </w:t>
      </w:r>
      <w:r w:rsidR="004D7A55" w:rsidRPr="00184F8A">
        <w:t xml:space="preserve">with the similar things offered by other manufacturers. </w:t>
      </w:r>
      <w:r w:rsidR="00864944" w:rsidRPr="00184F8A">
        <w:t xml:space="preserve">Retail is an important channel at Apple and is prioritised with both online and offline points-of-sales for brand awareness promotion, customer relationship management and international market approach. </w:t>
      </w:r>
      <w:r w:rsidR="00D353E6" w:rsidRPr="00184F8A">
        <w:rPr>
          <w:color w:val="000000" w:themeColor="text1"/>
          <w:spacing w:val="-1"/>
        </w:rPr>
        <w:t xml:space="preserve">The effective combination between direct and indirect distribution channels have provided Apple with a unique distribution channel model to improve market coverage and foster product availability for revenue maximisation. </w:t>
      </w:r>
    </w:p>
    <w:p w14:paraId="3343F302" w14:textId="77777777" w:rsidR="00D353E6" w:rsidRPr="00184F8A" w:rsidRDefault="00D353E6" w:rsidP="004D30F6">
      <w:pPr>
        <w:spacing w:line="360" w:lineRule="auto"/>
      </w:pPr>
    </w:p>
    <w:p w14:paraId="540B7F59" w14:textId="50CE6E64" w:rsidR="00E70ACD" w:rsidRPr="00184F8A" w:rsidRDefault="00E70ACD" w:rsidP="004D30F6">
      <w:pPr>
        <w:spacing w:line="360" w:lineRule="auto"/>
      </w:pPr>
    </w:p>
    <w:p w14:paraId="5EBE4E99" w14:textId="68A2BA3E" w:rsidR="00E70ACD" w:rsidRPr="00184F8A" w:rsidRDefault="00E70ACD" w:rsidP="004D30F6">
      <w:pPr>
        <w:spacing w:line="360" w:lineRule="auto"/>
      </w:pPr>
      <w:r w:rsidRPr="00184F8A">
        <w:rPr>
          <w:i/>
          <w:iCs/>
        </w:rPr>
        <w:t>Promotio</w:t>
      </w:r>
      <w:r w:rsidR="0089395C" w:rsidRPr="00184F8A">
        <w:rPr>
          <w:i/>
          <w:iCs/>
        </w:rPr>
        <w:t xml:space="preserve">n </w:t>
      </w:r>
      <w:r w:rsidR="0089395C" w:rsidRPr="00184F8A">
        <w:rPr>
          <w:i/>
          <w:iCs/>
        </w:rPr>
        <w:br/>
      </w:r>
      <w:r w:rsidR="0089395C" w:rsidRPr="00184F8A">
        <w:t xml:space="preserve">The tagline for iPhone 14 Pro Max is </w:t>
      </w:r>
      <w:r w:rsidR="00A106BB" w:rsidRPr="00184F8A">
        <w:t>‘Pro Beyond’ Indicating it’s out of the box excellence</w:t>
      </w:r>
      <w:r w:rsidR="009F043F" w:rsidRPr="00184F8A">
        <w:t>.</w:t>
      </w:r>
    </w:p>
    <w:p w14:paraId="625BBF8E" w14:textId="218F3097" w:rsidR="009F043F" w:rsidRPr="00184F8A" w:rsidRDefault="009F043F" w:rsidP="004D30F6">
      <w:pPr>
        <w:spacing w:line="360" w:lineRule="auto"/>
      </w:pPr>
      <w:r w:rsidRPr="00184F8A">
        <w:rPr>
          <w:b/>
          <w:bCs/>
        </w:rPr>
        <w:t>#</w:t>
      </w:r>
      <w:r w:rsidRPr="00184F8A">
        <w:t xml:space="preserve">ShotOniPhone: This campaign encourages people to share photos that they took with their iPhone. </w:t>
      </w:r>
    </w:p>
    <w:p w14:paraId="70C2A2AA" w14:textId="273376EE" w:rsidR="00447D2F" w:rsidRPr="00184F8A" w:rsidRDefault="00447D2F" w:rsidP="004D30F6">
      <w:pPr>
        <w:spacing w:line="360" w:lineRule="auto"/>
      </w:pPr>
      <w:r w:rsidRPr="00184F8A">
        <w:t>#AppleMusicUpNext: This campaign is used to promote new music releases on Apple Music. The campaign features videos and interviews with artists, and it has helped to increase awareness of Apple Music.</w:t>
      </w:r>
    </w:p>
    <w:p w14:paraId="387AF826" w14:textId="74A2383A" w:rsidR="00A72AB6" w:rsidRPr="00184F8A" w:rsidRDefault="00A72AB6" w:rsidP="004D30F6">
      <w:pPr>
        <w:spacing w:line="360" w:lineRule="auto"/>
      </w:pPr>
      <w:r w:rsidRPr="00184F8A">
        <w:t>#AppleWatchPride: This campaign celebrates diversity and inclusion. The campaign features photos and videos of people wearing Apple Watches with pride bands.</w:t>
      </w:r>
    </w:p>
    <w:p w14:paraId="32D3B9FE" w14:textId="24583EC5" w:rsidR="00592995" w:rsidRPr="00184F8A" w:rsidRDefault="00592995" w:rsidP="004D30F6">
      <w:pPr>
        <w:spacing w:line="360" w:lineRule="auto"/>
        <w:rPr>
          <w:color w:val="000000" w:themeColor="text1"/>
        </w:rPr>
      </w:pPr>
    </w:p>
    <w:p w14:paraId="62FCFF9A" w14:textId="77777777" w:rsidR="00276C28" w:rsidRPr="00184F8A" w:rsidRDefault="00276C28" w:rsidP="004D30F6">
      <w:pPr>
        <w:spacing w:line="360" w:lineRule="auto"/>
      </w:pPr>
    </w:p>
    <w:p w14:paraId="0E6CDF46" w14:textId="05907E45" w:rsidR="00276C28" w:rsidRPr="00184F8A" w:rsidRDefault="005044C6" w:rsidP="004D30F6">
      <w:pPr>
        <w:spacing w:line="360" w:lineRule="auto"/>
      </w:pPr>
      <w:r w:rsidRPr="00184F8A">
        <w:rPr>
          <w:i/>
          <w:iCs/>
        </w:rPr>
        <w:t>Product</w:t>
      </w:r>
      <w:r w:rsidRPr="00184F8A">
        <w:rPr>
          <w:i/>
          <w:iCs/>
        </w:rPr>
        <w:br/>
      </w:r>
      <w:r w:rsidR="00AE5FCF" w:rsidRPr="00184F8A">
        <w:t>iPhone</w:t>
      </w:r>
      <w:r w:rsidR="00AE5FCF" w:rsidRPr="00184F8A">
        <w:rPr>
          <w:b/>
          <w:bCs/>
        </w:rPr>
        <w:t> </w:t>
      </w:r>
      <w:r w:rsidR="00AE5FCF" w:rsidRPr="00184F8A">
        <w:t>mostly comes with a new product every year, which supersedes the previous ones.</w:t>
      </w:r>
      <w:r w:rsidR="00E10A70" w:rsidRPr="00184F8A">
        <w:rPr>
          <w:rFonts w:ascii="Arial" w:hAnsi="Arial" w:cs="Arial"/>
          <w:color w:val="000000"/>
          <w:shd w:val="clear" w:color="auto" w:fill="FFFFFF"/>
        </w:rPr>
        <w:t xml:space="preserve"> </w:t>
      </w:r>
      <w:r w:rsidR="00E10A70" w:rsidRPr="00184F8A">
        <w:t>Apple iPhone offers a unique operating system, running at better speed than any of its present competitors, promising a flexible working environment and light speed multitasking. Innovative apps in the apple store, are mostly the first movers, copied afterwards by other brands, according to the apple techies and consumers both.</w:t>
      </w:r>
    </w:p>
    <w:p w14:paraId="644721E0" w14:textId="6EB9929C" w:rsidR="008F0F11" w:rsidRPr="00184F8A" w:rsidRDefault="007C4036" w:rsidP="004D30F6">
      <w:pPr>
        <w:spacing w:line="360" w:lineRule="auto"/>
      </w:pPr>
      <w:r w:rsidRPr="00184F8A">
        <w:t>Apple has sold over two billion iPhones. But there’s a stat that impresses even more 28.8%</w:t>
      </w:r>
      <w:r w:rsidR="00186A10" w:rsidRPr="00184F8A">
        <w:t xml:space="preserve"> of buyers</w:t>
      </w:r>
      <w:r w:rsidRPr="00184F8A">
        <w:t> keep their Apple boxes forever and 59.5% keep them until they replace their phone.</w:t>
      </w:r>
    </w:p>
    <w:p w14:paraId="4FDA163E" w14:textId="2D93352C" w:rsidR="00B0682E" w:rsidRPr="00184F8A" w:rsidRDefault="00B0682E" w:rsidP="004D30F6">
      <w:pPr>
        <w:spacing w:line="360" w:lineRule="auto"/>
      </w:pPr>
      <w:r w:rsidRPr="00184F8A">
        <w:t xml:space="preserve">Apple uses psychology </w:t>
      </w:r>
      <w:r w:rsidR="004F7B49" w:rsidRPr="00184F8A">
        <w:t xml:space="preserve">when packaging its products. All its products come in a white box, a colour which represents </w:t>
      </w:r>
      <w:r w:rsidR="00D92A19" w:rsidRPr="00184F8A">
        <w:t>purity, simplicity, and safety. </w:t>
      </w:r>
    </w:p>
    <w:p w14:paraId="68CF6A89" w14:textId="5D5D2A5B" w:rsidR="00B05204" w:rsidRDefault="003229FF" w:rsidP="004D30F6">
      <w:pPr>
        <w:spacing w:line="360" w:lineRule="auto"/>
      </w:pPr>
      <w:r w:rsidRPr="00184F8A">
        <w:lastRenderedPageBreak/>
        <w:t xml:space="preserve">Apple considers every detail of the </w:t>
      </w:r>
      <w:r w:rsidR="002F7EE4" w:rsidRPr="00184F8A">
        <w:t xml:space="preserve">boxes- placement of the product image, </w:t>
      </w:r>
      <w:r w:rsidR="00CD2140" w:rsidRPr="00184F8A">
        <w:t xml:space="preserve">how the product is arranged inside the box, size and shape of the box, </w:t>
      </w:r>
      <w:r w:rsidR="00724128" w:rsidRPr="00184F8A">
        <w:t xml:space="preserve">and how satisfying and easy it is to open. </w:t>
      </w:r>
    </w:p>
    <w:p w14:paraId="784F9C07" w14:textId="77777777" w:rsidR="005230A1" w:rsidRDefault="005230A1" w:rsidP="004D30F6">
      <w:pPr>
        <w:spacing w:line="360" w:lineRule="auto"/>
      </w:pPr>
    </w:p>
    <w:p w14:paraId="621817A2" w14:textId="77777777" w:rsidR="00A82661" w:rsidRDefault="00A82661" w:rsidP="004D30F6">
      <w:pPr>
        <w:spacing w:line="360" w:lineRule="auto"/>
      </w:pPr>
    </w:p>
    <w:p w14:paraId="75F1F14D" w14:textId="77777777" w:rsidR="00A82661" w:rsidRDefault="00A82661" w:rsidP="004D30F6">
      <w:pPr>
        <w:spacing w:line="360" w:lineRule="auto"/>
      </w:pPr>
    </w:p>
    <w:p w14:paraId="1CF5F235" w14:textId="77777777" w:rsidR="00A82661" w:rsidRDefault="00A82661" w:rsidP="004D30F6">
      <w:pPr>
        <w:spacing w:line="360" w:lineRule="auto"/>
      </w:pPr>
    </w:p>
    <w:p w14:paraId="63DBEA0A" w14:textId="77777777" w:rsidR="00A82661" w:rsidRDefault="00A82661" w:rsidP="004D30F6">
      <w:pPr>
        <w:spacing w:line="360" w:lineRule="auto"/>
      </w:pPr>
    </w:p>
    <w:p w14:paraId="2426DB3E" w14:textId="77777777" w:rsidR="005230A1" w:rsidRDefault="005230A1" w:rsidP="004D30F6">
      <w:pPr>
        <w:spacing w:line="360" w:lineRule="auto"/>
      </w:pPr>
    </w:p>
    <w:p w14:paraId="2E229CD6" w14:textId="77777777" w:rsidR="005230A1" w:rsidRDefault="005230A1" w:rsidP="004D30F6">
      <w:pPr>
        <w:spacing w:line="360" w:lineRule="auto"/>
      </w:pPr>
    </w:p>
    <w:p w14:paraId="4CC6994C" w14:textId="77777777" w:rsidR="005230A1" w:rsidRDefault="005230A1" w:rsidP="004D30F6">
      <w:pPr>
        <w:spacing w:line="360" w:lineRule="auto"/>
      </w:pPr>
    </w:p>
    <w:p w14:paraId="6E1F99D2" w14:textId="56DACDBD" w:rsidR="00B05204" w:rsidRPr="0032256C" w:rsidRDefault="00B35837" w:rsidP="0032256C">
      <w:pPr>
        <w:pStyle w:val="ListParagraph"/>
        <w:numPr>
          <w:ilvl w:val="0"/>
          <w:numId w:val="1"/>
        </w:numPr>
        <w:spacing w:line="360" w:lineRule="auto"/>
        <w:rPr>
          <w:b/>
          <w:bCs/>
        </w:rPr>
      </w:pPr>
      <w:r w:rsidRPr="0032256C">
        <w:rPr>
          <w:b/>
          <w:bCs/>
        </w:rPr>
        <w:t xml:space="preserve">Apple’s Segmentation, Targeting, and Positioning. </w:t>
      </w:r>
    </w:p>
    <w:p w14:paraId="0670E5CD" w14:textId="1D32AA68" w:rsidR="00B05204" w:rsidRPr="00184F8A" w:rsidRDefault="00B05204" w:rsidP="004D30F6">
      <w:pPr>
        <w:spacing w:line="360" w:lineRule="auto"/>
      </w:pPr>
    </w:p>
    <w:p w14:paraId="4F385968" w14:textId="75BD65FE" w:rsidR="00B05204" w:rsidRPr="00184F8A" w:rsidRDefault="00B35837" w:rsidP="004D30F6">
      <w:pPr>
        <w:spacing w:line="360" w:lineRule="auto"/>
      </w:pPr>
      <w:r w:rsidRPr="00184F8A">
        <w:rPr>
          <w:i/>
          <w:iCs/>
        </w:rPr>
        <w:t>Segmentation</w:t>
      </w:r>
      <w:r w:rsidRPr="00184F8A">
        <w:rPr>
          <w:i/>
          <w:iCs/>
        </w:rPr>
        <w:br/>
      </w:r>
      <w:r w:rsidR="00D361C3" w:rsidRPr="00184F8A">
        <w:t>Apple's demographic market segmentation includes developing its products around the target customers' age, lifestyle, and occupation. Apple's products are then distributed to various areas and classified based on family size and age (Bara &amp; Al-Refaie, 2016).</w:t>
      </w:r>
      <w:r w:rsidR="009F06AE" w:rsidRPr="00184F8A">
        <w:t xml:space="preserve"> Those with the higher graphic resolution for the younger people and digital watches with the capabilities to monitor one's pulse rate will be highly </w:t>
      </w:r>
      <w:r w:rsidR="0077035F" w:rsidRPr="00184F8A">
        <w:t>favoured</w:t>
      </w:r>
      <w:r w:rsidR="009F06AE" w:rsidRPr="00184F8A">
        <w:t xml:space="preserve"> by the later generations.</w:t>
      </w:r>
    </w:p>
    <w:p w14:paraId="636F7C34" w14:textId="75715853" w:rsidR="00B05204" w:rsidRPr="00184F8A" w:rsidRDefault="0077035F" w:rsidP="004D30F6">
      <w:pPr>
        <w:spacing w:line="360" w:lineRule="auto"/>
      </w:pPr>
      <w:r w:rsidRPr="00184F8A">
        <w:t>Since Apple caters to a broader range of global markets, geographic elements must be considered part of its segmentation. As of December 2021, Apple already has more than 500 retail stores across 25 countries worldwide. Besides its physical locations, customers can access its products through online retail stores wherever they may be in the world. This way, Apple can expand its market and reach several customers.</w:t>
      </w:r>
    </w:p>
    <w:p w14:paraId="0F925013" w14:textId="4056F294" w:rsidR="00941A19" w:rsidRPr="00184F8A" w:rsidRDefault="00941A19" w:rsidP="004D30F6">
      <w:pPr>
        <w:spacing w:line="360" w:lineRule="auto"/>
      </w:pPr>
      <w:r w:rsidRPr="00184F8A">
        <w:t>Apple</w:t>
      </w:r>
      <w:r w:rsidR="00CB169A" w:rsidRPr="00184F8A">
        <w:t xml:space="preserve"> </w:t>
      </w:r>
      <w:r w:rsidR="00900360" w:rsidRPr="00184F8A">
        <w:t xml:space="preserve">includes the behavioural </w:t>
      </w:r>
      <w:r w:rsidR="002C500D" w:rsidRPr="00184F8A">
        <w:t xml:space="preserve">variables of its target market in its </w:t>
      </w:r>
      <w:r w:rsidR="005F4BCE" w:rsidRPr="00184F8A">
        <w:t>market segment. Consumers seek comfort</w:t>
      </w:r>
      <w:r w:rsidR="007768C8" w:rsidRPr="00184F8A">
        <w:t>, safety, and luxury when purchasing an Apple product</w:t>
      </w:r>
      <w:r w:rsidR="008F6F73" w:rsidRPr="00184F8A">
        <w:t xml:space="preserve">. </w:t>
      </w:r>
    </w:p>
    <w:p w14:paraId="6BCA4501" w14:textId="7B226947" w:rsidR="008F6F73" w:rsidRPr="00184F8A" w:rsidRDefault="00C10D6A" w:rsidP="004D30F6">
      <w:pPr>
        <w:spacing w:line="360" w:lineRule="auto"/>
      </w:pPr>
      <w:r w:rsidRPr="00184F8A">
        <w:t xml:space="preserve">The psychographic element of Apple's market segmentation tackles developing products based on the target market's lifestyles. Apple’s target market </w:t>
      </w:r>
      <w:r w:rsidR="001A1FD1" w:rsidRPr="00184F8A">
        <w:t>massively includes</w:t>
      </w:r>
      <w:r w:rsidR="00464C02" w:rsidRPr="00184F8A">
        <w:t xml:space="preserve"> consumers seeking a high li</w:t>
      </w:r>
      <w:r w:rsidR="008C412D" w:rsidRPr="00184F8A">
        <w:t>festyle in the society</w:t>
      </w:r>
      <w:r w:rsidR="00762945" w:rsidRPr="00184F8A">
        <w:t>.</w:t>
      </w:r>
    </w:p>
    <w:p w14:paraId="271D772A" w14:textId="77777777" w:rsidR="003D1213" w:rsidRPr="00184F8A" w:rsidRDefault="003D1213" w:rsidP="004D30F6">
      <w:pPr>
        <w:spacing w:line="360" w:lineRule="auto"/>
      </w:pPr>
    </w:p>
    <w:p w14:paraId="6B2B1887" w14:textId="43FFE55F" w:rsidR="00B05204" w:rsidRPr="00184F8A" w:rsidRDefault="00B05204" w:rsidP="004D30F6">
      <w:pPr>
        <w:spacing w:line="360" w:lineRule="auto"/>
      </w:pPr>
      <w:r w:rsidRPr="00184F8A">
        <w:rPr>
          <w:i/>
          <w:iCs/>
        </w:rPr>
        <w:t xml:space="preserve">Targeting </w:t>
      </w:r>
      <w:r w:rsidR="003D1213" w:rsidRPr="00184F8A">
        <w:rPr>
          <w:i/>
          <w:iCs/>
        </w:rPr>
        <w:br/>
      </w:r>
      <w:r w:rsidR="007A42D4" w:rsidRPr="00184F8A">
        <w:t>Apple's target customers include the well-off individuals willing to spend more on technology products and services with advanced capabilities, functions, and designs. After years of evaluating Apple's customers' characteristics, it has revealed that most of them tend to appreciate quality, performance, and design of tech products and services over the prices.</w:t>
      </w:r>
      <w:r w:rsidR="007A42D4" w:rsidRPr="00184F8A">
        <w:br/>
        <w:t>Apple targets iPhones and Mac</w:t>
      </w:r>
      <w:r w:rsidR="00286090" w:rsidRPr="00184F8A">
        <w:t>Books to a mature audience</w:t>
      </w:r>
      <w:r w:rsidR="00D269B2" w:rsidRPr="00184F8A">
        <w:t xml:space="preserve"> who use technology for professional purposes. iPad</w:t>
      </w:r>
      <w:r w:rsidR="005D0FF5" w:rsidRPr="00184F8A">
        <w:t xml:space="preserve">’s targeting includes a wider </w:t>
      </w:r>
      <w:r w:rsidR="00B32C1A" w:rsidRPr="00184F8A">
        <w:t xml:space="preserve">consumer base with younger generation and the mature </w:t>
      </w:r>
      <w:r w:rsidR="0054769E" w:rsidRPr="00184F8A">
        <w:t xml:space="preserve">ages. </w:t>
      </w:r>
      <w:r w:rsidR="00121F13" w:rsidRPr="00184F8A">
        <w:br/>
        <w:t xml:space="preserve">iMacs and MacBooks with high level of graphics </w:t>
      </w:r>
      <w:r w:rsidR="00CD5041" w:rsidRPr="00184F8A">
        <w:t>is targeted to the gaming audience which fairly ranges from 16-</w:t>
      </w:r>
      <w:r w:rsidR="00D42324" w:rsidRPr="00184F8A">
        <w:t>30 year olds. The older and retired generation is not very focused upon by Apple’s marketing</w:t>
      </w:r>
      <w:r w:rsidR="00B6689B" w:rsidRPr="00184F8A">
        <w:t xml:space="preserve">, owing to the theme of luxury and efficiency </w:t>
      </w:r>
      <w:r w:rsidR="00BE718E" w:rsidRPr="00184F8A">
        <w:t xml:space="preserve">the products display. </w:t>
      </w:r>
    </w:p>
    <w:p w14:paraId="63E6B58D" w14:textId="77777777" w:rsidR="0073268A" w:rsidRPr="00184F8A" w:rsidRDefault="0073268A" w:rsidP="004D30F6">
      <w:pPr>
        <w:spacing w:line="360" w:lineRule="auto"/>
      </w:pPr>
    </w:p>
    <w:p w14:paraId="5553CB19" w14:textId="77777777" w:rsidR="0073268A" w:rsidRPr="00184F8A" w:rsidRDefault="0073268A" w:rsidP="004D30F6">
      <w:pPr>
        <w:spacing w:line="360" w:lineRule="auto"/>
      </w:pPr>
    </w:p>
    <w:p w14:paraId="07A09C35" w14:textId="77777777" w:rsidR="005230A1" w:rsidRDefault="005230A1" w:rsidP="004D30F6">
      <w:pPr>
        <w:spacing w:line="360" w:lineRule="auto"/>
        <w:rPr>
          <w:i/>
          <w:iCs/>
        </w:rPr>
      </w:pPr>
    </w:p>
    <w:p w14:paraId="68F44265" w14:textId="5264FF3D" w:rsidR="00895EC4" w:rsidRPr="00184F8A" w:rsidRDefault="0073268A" w:rsidP="004D30F6">
      <w:pPr>
        <w:spacing w:line="360" w:lineRule="auto"/>
      </w:pPr>
      <w:r w:rsidRPr="00184F8A">
        <w:rPr>
          <w:i/>
          <w:iCs/>
        </w:rPr>
        <w:t xml:space="preserve">Positioning </w:t>
      </w:r>
      <w:r w:rsidR="00895EC4" w:rsidRPr="00184F8A">
        <w:br/>
      </w:r>
      <w:r w:rsidR="003C4D46" w:rsidRPr="00184F8A">
        <w:t xml:space="preserve">Apple positions its brand </w:t>
      </w:r>
      <w:r w:rsidR="002A34D4" w:rsidRPr="00184F8A">
        <w:t>to create an emotional connection with consumers through exceptional experiences.</w:t>
      </w:r>
      <w:r w:rsidR="005C0E82" w:rsidRPr="00184F8A">
        <w:t xml:space="preserve"> </w:t>
      </w:r>
      <w:r w:rsidR="00895EC4" w:rsidRPr="00184F8A">
        <w:t>In the same manner, Apple uses its positioning approach based on competition. Since competition is tight in the technology industry, Apple ensures to continuously invest in R&amp;D and introduce innovative products and features all the time. It keeps on making unique technologies for the brand and cannot be copied anywhere else.</w:t>
      </w:r>
    </w:p>
    <w:p w14:paraId="2BFF6F3C" w14:textId="4DEBEB64" w:rsidR="0073268A" w:rsidRPr="00184F8A" w:rsidRDefault="0049697B" w:rsidP="004D30F6">
      <w:pPr>
        <w:spacing w:line="360" w:lineRule="auto"/>
      </w:pPr>
      <w:r w:rsidRPr="00184F8A">
        <w:t>Design is the starting point of Apple’s whole product development procedure. It is considered as the foundation principle of Apple, Inc. It all began with the vision of Steve Jobs, when he set up a company that will produce computers. Jobs aimed for the best design. </w:t>
      </w:r>
      <w:r w:rsidR="00DC79E4" w:rsidRPr="00184F8A">
        <w:t>“I only care personally about design, but I see that it can be a way to differentiate Apple’s products from the PCs of the day…” says Steve Jobs.</w:t>
      </w:r>
    </w:p>
    <w:p w14:paraId="1D57F0BD" w14:textId="77777777" w:rsidR="0073268A" w:rsidRPr="00184F8A" w:rsidRDefault="0073268A" w:rsidP="004D30F6">
      <w:pPr>
        <w:spacing w:line="360" w:lineRule="auto"/>
      </w:pPr>
    </w:p>
    <w:p w14:paraId="1A518944" w14:textId="42961838" w:rsidR="0073268A" w:rsidRPr="00184F8A" w:rsidRDefault="00866410" w:rsidP="004D30F6">
      <w:pPr>
        <w:spacing w:line="360" w:lineRule="auto"/>
      </w:pPr>
      <w:r w:rsidRPr="00184F8A">
        <w:t xml:space="preserve">Unique Value Proposition </w:t>
      </w:r>
      <w:r w:rsidRPr="00184F8A">
        <w:br/>
        <w:t xml:space="preserve">Apple is has </w:t>
      </w:r>
      <w:r w:rsidR="009D02E6" w:rsidRPr="00184F8A">
        <w:t xml:space="preserve">a mastery of making all its products work together, from iPhones, MacBooks, iMacs, iPads to iWatch, AirPods and much more. </w:t>
      </w:r>
      <w:r w:rsidR="00F31640" w:rsidRPr="00184F8A">
        <w:t xml:space="preserve">Which was never seen in the android industry. Unique features like airdrops from one </w:t>
      </w:r>
      <w:r w:rsidR="00C06C4A" w:rsidRPr="00184F8A">
        <w:t xml:space="preserve">Apple device to another, syncing, </w:t>
      </w:r>
      <w:r w:rsidR="00B65C47" w:rsidRPr="00184F8A">
        <w:t>iCloud</w:t>
      </w:r>
      <w:r w:rsidR="00C21EFD" w:rsidRPr="00184F8A">
        <w:t>, et</w:t>
      </w:r>
      <w:r w:rsidR="000B12DD" w:rsidRPr="00184F8A">
        <w:t xml:space="preserve"> </w:t>
      </w:r>
      <w:r w:rsidR="00C21EFD" w:rsidRPr="00184F8A">
        <w:t>cetra</w:t>
      </w:r>
      <w:r w:rsidR="000B12DD" w:rsidRPr="00184F8A">
        <w:t xml:space="preserve"> make Apple stand out and appealing.</w:t>
      </w:r>
      <w:r w:rsidR="0069276F" w:rsidRPr="00184F8A">
        <w:br/>
        <w:t xml:space="preserve">Apple’s hardware and software is all manufactured </w:t>
      </w:r>
      <w:r w:rsidR="006D5E9B" w:rsidRPr="00184F8A">
        <w:t xml:space="preserve">and produced by Apple itself and </w:t>
      </w:r>
      <w:r w:rsidR="007238EB" w:rsidRPr="00184F8A">
        <w:t xml:space="preserve">therefore any other brand does not have access, making it exclusive. </w:t>
      </w:r>
    </w:p>
    <w:p w14:paraId="4E6BF19F" w14:textId="77777777" w:rsidR="00064B8C" w:rsidRPr="00184F8A" w:rsidRDefault="00064B8C" w:rsidP="004D30F6">
      <w:pPr>
        <w:spacing w:line="360" w:lineRule="auto"/>
      </w:pPr>
    </w:p>
    <w:p w14:paraId="7AF78171" w14:textId="3A211A04" w:rsidR="00064B8C" w:rsidRPr="00184F8A" w:rsidRDefault="00064B8C" w:rsidP="004D30F6">
      <w:pPr>
        <w:pStyle w:val="ListParagraph"/>
        <w:numPr>
          <w:ilvl w:val="0"/>
          <w:numId w:val="1"/>
        </w:numPr>
        <w:spacing w:line="360" w:lineRule="auto"/>
        <w:rPr>
          <w:b/>
          <w:bCs/>
        </w:rPr>
      </w:pPr>
      <w:r w:rsidRPr="00184F8A">
        <w:rPr>
          <w:b/>
          <w:bCs/>
        </w:rPr>
        <w:t>Conclusion</w:t>
      </w:r>
    </w:p>
    <w:p w14:paraId="61E0FB39" w14:textId="77777777" w:rsidR="00064B8C" w:rsidRPr="00184F8A" w:rsidRDefault="00064B8C" w:rsidP="004D30F6">
      <w:pPr>
        <w:pStyle w:val="ListParagraph"/>
        <w:spacing w:line="360" w:lineRule="auto"/>
        <w:rPr>
          <w:b/>
          <w:bCs/>
        </w:rPr>
      </w:pPr>
    </w:p>
    <w:p w14:paraId="5B2E1FEE" w14:textId="27119A94" w:rsidR="00064B8C" w:rsidRDefault="00BD30A3" w:rsidP="004D30F6">
      <w:pPr>
        <w:spacing w:line="360" w:lineRule="auto"/>
      </w:pPr>
      <w:r w:rsidRPr="00184F8A">
        <w:t xml:space="preserve">In a nutshell, the purchase of this product was very </w:t>
      </w:r>
      <w:r w:rsidR="00436082" w:rsidRPr="00184F8A">
        <w:t xml:space="preserve">thought about and consumed time, due to it being a high involvement purchase. </w:t>
      </w:r>
      <w:r w:rsidR="002173E6" w:rsidRPr="00184F8A">
        <w:t xml:space="preserve">SWOT Analysis highlights, the advantages and disadvantages the phone. </w:t>
      </w:r>
      <w:r w:rsidR="00984F4B" w:rsidRPr="00184F8A">
        <w:t xml:space="preserve">This purchase satisfies various needs, making it a worthy choice. </w:t>
      </w:r>
      <w:r w:rsidR="00B37602" w:rsidRPr="00184F8A">
        <w:t xml:space="preserve">The strategic positioning of this phone </w:t>
      </w:r>
      <w:r w:rsidR="00EE7A53" w:rsidRPr="00184F8A">
        <w:t xml:space="preserve">is brought out by exclusivity, uniqueness and </w:t>
      </w:r>
      <w:r w:rsidR="00225089" w:rsidRPr="00184F8A">
        <w:t>high pricing. This essay examines the product and how it</w:t>
      </w:r>
      <w:r w:rsidR="00926B80" w:rsidRPr="00184F8A">
        <w:t xml:space="preserve"> is </w:t>
      </w:r>
      <w:r w:rsidR="00225089" w:rsidRPr="00184F8A">
        <w:t xml:space="preserve">strategically </w:t>
      </w:r>
      <w:r w:rsidR="00E16F7A" w:rsidRPr="00184F8A">
        <w:t>placed and marketed in the industr</w:t>
      </w:r>
      <w:r w:rsidR="00926B80" w:rsidRPr="00184F8A">
        <w:t>y,</w:t>
      </w:r>
      <w:r w:rsidR="009452AB" w:rsidRPr="00184F8A">
        <w:t xml:space="preserve"> and how it is a </w:t>
      </w:r>
      <w:r w:rsidR="00C374E4" w:rsidRPr="00184F8A">
        <w:t>justified purchase</w:t>
      </w:r>
      <w:r w:rsidR="00873F0C" w:rsidRPr="00184F8A">
        <w:t xml:space="preserve"> benefiting the consumer and the market. </w:t>
      </w:r>
    </w:p>
    <w:p w14:paraId="34FE24A7" w14:textId="77777777" w:rsidR="00527C10" w:rsidRDefault="00527C10" w:rsidP="004D30F6">
      <w:pPr>
        <w:spacing w:line="360" w:lineRule="auto"/>
      </w:pPr>
    </w:p>
    <w:p w14:paraId="2E7A99D3" w14:textId="77777777" w:rsidR="00527C10" w:rsidRDefault="00527C10" w:rsidP="004D30F6">
      <w:pPr>
        <w:spacing w:line="360" w:lineRule="auto"/>
      </w:pPr>
    </w:p>
    <w:p w14:paraId="38DBF426" w14:textId="77777777" w:rsidR="00527C10" w:rsidRDefault="00527C10" w:rsidP="004D30F6">
      <w:pPr>
        <w:spacing w:line="360" w:lineRule="auto"/>
      </w:pPr>
    </w:p>
    <w:p w14:paraId="4529C0D0" w14:textId="77777777" w:rsidR="00527C10" w:rsidRDefault="00527C10" w:rsidP="004D30F6">
      <w:pPr>
        <w:spacing w:line="360" w:lineRule="auto"/>
      </w:pPr>
    </w:p>
    <w:p w14:paraId="624EBE60" w14:textId="77777777" w:rsidR="00527C10" w:rsidRDefault="00527C10" w:rsidP="004D30F6">
      <w:pPr>
        <w:spacing w:line="360" w:lineRule="auto"/>
      </w:pPr>
    </w:p>
    <w:p w14:paraId="142DAB39" w14:textId="77777777" w:rsidR="00527C10" w:rsidRDefault="00527C10" w:rsidP="004D30F6">
      <w:pPr>
        <w:spacing w:line="360" w:lineRule="auto"/>
      </w:pPr>
    </w:p>
    <w:p w14:paraId="3E83EC74" w14:textId="77777777" w:rsidR="00527C10" w:rsidRDefault="00527C10" w:rsidP="004D30F6">
      <w:pPr>
        <w:spacing w:line="360" w:lineRule="auto"/>
      </w:pPr>
    </w:p>
    <w:p w14:paraId="01FF3B81" w14:textId="58DE50D0" w:rsidR="00527C10" w:rsidRDefault="00527C10" w:rsidP="004D30F6">
      <w:pPr>
        <w:spacing w:line="360" w:lineRule="auto"/>
        <w:rPr>
          <w:b/>
          <w:bCs/>
        </w:rPr>
      </w:pPr>
      <w:r w:rsidRPr="00527C10">
        <w:rPr>
          <w:b/>
          <w:bCs/>
        </w:rPr>
        <w:t xml:space="preserve">References </w:t>
      </w:r>
    </w:p>
    <w:p w14:paraId="208226F6" w14:textId="4522C018" w:rsidR="00EC79F5" w:rsidRDefault="00EC79F5" w:rsidP="00EC79F5">
      <w:pPr>
        <w:spacing w:line="360" w:lineRule="auto"/>
        <w:rPr>
          <w:b/>
          <w:bCs/>
        </w:rPr>
      </w:pPr>
      <w:r w:rsidRPr="00EC79F5">
        <w:rPr>
          <w:b/>
          <w:bCs/>
        </w:rPr>
        <w:t xml:space="preserve">Aghabi, S., Nouri, P., Supervisor, Q. and Glaa, B. (2024). </w:t>
      </w:r>
      <w:r w:rsidRPr="00EC79F5">
        <w:rPr>
          <w:b/>
          <w:bCs/>
          <w:i/>
          <w:iCs/>
        </w:rPr>
        <w:t>Exploring Apple’s Marketing Strategies through the Lens of Maslow’s Hierarchy of Needs a Qualitative Study on Apple’s Marketing Strategies and Consumer Needs</w:t>
      </w:r>
      <w:r w:rsidRPr="00EC79F5">
        <w:rPr>
          <w:b/>
          <w:bCs/>
        </w:rPr>
        <w:t xml:space="preserve">. [online] Available at: </w:t>
      </w:r>
      <w:hyperlink r:id="rId5" w:history="1">
        <w:r w:rsidRPr="00EC79F5">
          <w:rPr>
            <w:rStyle w:val="Hyperlink"/>
            <w:b/>
            <w:bCs/>
          </w:rPr>
          <w:t>https://www.diva-portal.org/smash/get/diva2:1882751/FULLTEXT01.pdf</w:t>
        </w:r>
      </w:hyperlink>
      <w:r w:rsidRPr="00EC79F5">
        <w:rPr>
          <w:b/>
          <w:bCs/>
        </w:rPr>
        <w:t>.</w:t>
      </w:r>
    </w:p>
    <w:p w14:paraId="06E600A2" w14:textId="77777777" w:rsidR="00EC79F5" w:rsidRPr="00EC79F5" w:rsidRDefault="00EC79F5" w:rsidP="00EC79F5">
      <w:pPr>
        <w:spacing w:line="360" w:lineRule="auto"/>
        <w:rPr>
          <w:b/>
          <w:bCs/>
        </w:rPr>
      </w:pPr>
    </w:p>
    <w:p w14:paraId="3C1D78EB" w14:textId="77777777" w:rsidR="00EC79F5" w:rsidRDefault="00EC79F5" w:rsidP="00EC79F5">
      <w:pPr>
        <w:spacing w:line="360" w:lineRule="auto"/>
        <w:rPr>
          <w:b/>
          <w:bCs/>
        </w:rPr>
      </w:pPr>
      <w:r w:rsidRPr="00EC79F5">
        <w:rPr>
          <w:b/>
          <w:bCs/>
        </w:rPr>
        <w:t xml:space="preserve">Cline, E.L. (2012). </w:t>
      </w:r>
      <w:r w:rsidRPr="00EC79F5">
        <w:rPr>
          <w:b/>
          <w:bCs/>
          <w:i/>
          <w:iCs/>
        </w:rPr>
        <w:t>Overdressed: the Shockingly High Cost of Cheap Fashion</w:t>
      </w:r>
      <w:r w:rsidRPr="00EC79F5">
        <w:rPr>
          <w:b/>
          <w:bCs/>
        </w:rPr>
        <w:t>. New York, Ny Portfolio/Penguin.</w:t>
      </w:r>
    </w:p>
    <w:p w14:paraId="75C935A7" w14:textId="77777777" w:rsidR="00EC79F5" w:rsidRPr="00EC79F5" w:rsidRDefault="00EC79F5" w:rsidP="00EC79F5">
      <w:pPr>
        <w:spacing w:line="360" w:lineRule="auto"/>
        <w:rPr>
          <w:b/>
          <w:bCs/>
        </w:rPr>
      </w:pPr>
    </w:p>
    <w:p w14:paraId="51B4A922" w14:textId="0AC05F7E" w:rsidR="00EC79F5" w:rsidRDefault="00EC79F5" w:rsidP="00EC79F5">
      <w:pPr>
        <w:spacing w:line="360" w:lineRule="auto"/>
        <w:rPr>
          <w:b/>
          <w:bCs/>
        </w:rPr>
      </w:pPr>
      <w:r w:rsidRPr="00EC79F5">
        <w:rPr>
          <w:b/>
          <w:bCs/>
        </w:rPr>
        <w:t xml:space="preserve">Ethical Consumer (2019). </w:t>
      </w:r>
      <w:r w:rsidRPr="00EC79F5">
        <w:rPr>
          <w:b/>
          <w:bCs/>
          <w:i/>
          <w:iCs/>
        </w:rPr>
        <w:t>Apple Inc | Ethical Consumer</w:t>
      </w:r>
      <w:r w:rsidRPr="00EC79F5">
        <w:rPr>
          <w:b/>
          <w:bCs/>
        </w:rPr>
        <w:t xml:space="preserve">. [online] Ethical Consumer. Available at: </w:t>
      </w:r>
      <w:hyperlink r:id="rId6" w:history="1">
        <w:r w:rsidRPr="00EC79F5">
          <w:rPr>
            <w:rStyle w:val="Hyperlink"/>
            <w:b/>
            <w:bCs/>
          </w:rPr>
          <w:t>https://www.ethicalconsumer.org/company-profile/apple-inc</w:t>
        </w:r>
      </w:hyperlink>
      <w:r w:rsidRPr="00EC79F5">
        <w:rPr>
          <w:b/>
          <w:bCs/>
        </w:rPr>
        <w:t>.</w:t>
      </w:r>
    </w:p>
    <w:p w14:paraId="2B0FF506" w14:textId="77777777" w:rsidR="00EC79F5" w:rsidRPr="00EC79F5" w:rsidRDefault="00EC79F5" w:rsidP="00EC79F5">
      <w:pPr>
        <w:spacing w:line="360" w:lineRule="auto"/>
        <w:rPr>
          <w:b/>
          <w:bCs/>
        </w:rPr>
      </w:pPr>
    </w:p>
    <w:p w14:paraId="1AC96E6C" w14:textId="77777777" w:rsidR="00EC79F5" w:rsidRDefault="00EC79F5" w:rsidP="00EC79F5">
      <w:pPr>
        <w:spacing w:line="360" w:lineRule="auto"/>
        <w:rPr>
          <w:b/>
          <w:bCs/>
        </w:rPr>
      </w:pPr>
      <w:r w:rsidRPr="00EC79F5">
        <w:rPr>
          <w:b/>
          <w:bCs/>
        </w:rPr>
        <w:t xml:space="preserve">Fisher, G., Wisneski, J.E. and Bakker, R.M. (2020). </w:t>
      </w:r>
      <w:r w:rsidRPr="00EC79F5">
        <w:rPr>
          <w:b/>
          <w:bCs/>
          <w:i/>
          <w:iCs/>
        </w:rPr>
        <w:t>Strategy in 3D</w:t>
      </w:r>
      <w:r w:rsidRPr="00EC79F5">
        <w:rPr>
          <w:b/>
          <w:bCs/>
        </w:rPr>
        <w:t>. Oxford University Press.</w:t>
      </w:r>
    </w:p>
    <w:p w14:paraId="399F78D1" w14:textId="77777777" w:rsidR="00EC79F5" w:rsidRPr="00EC79F5" w:rsidRDefault="00EC79F5" w:rsidP="00EC79F5">
      <w:pPr>
        <w:spacing w:line="360" w:lineRule="auto"/>
        <w:rPr>
          <w:b/>
          <w:bCs/>
        </w:rPr>
      </w:pPr>
    </w:p>
    <w:p w14:paraId="3C9DDC62" w14:textId="77777777" w:rsidR="00EC79F5" w:rsidRPr="00EC79F5" w:rsidRDefault="00EC79F5" w:rsidP="00EC79F5">
      <w:pPr>
        <w:spacing w:line="360" w:lineRule="auto"/>
        <w:rPr>
          <w:b/>
          <w:bCs/>
        </w:rPr>
      </w:pPr>
      <w:r w:rsidRPr="00EC79F5">
        <w:rPr>
          <w:b/>
          <w:bCs/>
        </w:rPr>
        <w:t xml:space="preserve">Memon, S. (2024). </w:t>
      </w:r>
      <w:r w:rsidRPr="00EC79F5">
        <w:rPr>
          <w:b/>
          <w:bCs/>
          <w:i/>
          <w:iCs/>
        </w:rPr>
        <w:t>To help you learn more about iPhone 14 series, we list and review the new and essential features of the iPhone 14 Pro Max. We also explain the price and pros and cons of the iPhone 14 Pro Max for each element to help you make your final purchase decision.</w:t>
      </w:r>
      <w:r w:rsidRPr="00EC79F5">
        <w:rPr>
          <w:b/>
          <w:bCs/>
        </w:rPr>
        <w:t xml:space="preserve"> [online] Linkedin.com. Available at: https://www.linkedin.com/pulse/iphone-14-pro-max-pros-cons-shako-memon-pbobf [Accessed 9 Dec. 2024].</w:t>
      </w:r>
    </w:p>
    <w:p w14:paraId="0F1C6975" w14:textId="40531CFC" w:rsidR="00EC79F5" w:rsidRDefault="00EC79F5" w:rsidP="00EC79F5">
      <w:pPr>
        <w:spacing w:line="360" w:lineRule="auto"/>
        <w:rPr>
          <w:b/>
          <w:bCs/>
        </w:rPr>
      </w:pPr>
      <w:r w:rsidRPr="00EC79F5">
        <w:rPr>
          <w:b/>
          <w:bCs/>
        </w:rPr>
        <w:t xml:space="preserve">Nguyen, W.V. (2020). </w:t>
      </w:r>
      <w:r w:rsidRPr="00EC79F5">
        <w:rPr>
          <w:b/>
          <w:bCs/>
          <w:i/>
          <w:iCs/>
        </w:rPr>
        <w:t>APPLE DISTRIBUTION OVERVIEW</w:t>
      </w:r>
      <w:r w:rsidRPr="00EC79F5">
        <w:rPr>
          <w:b/>
          <w:bCs/>
        </w:rPr>
        <w:t xml:space="preserve">. [online] Medium. Available at: </w:t>
      </w:r>
      <w:hyperlink r:id="rId7" w:history="1">
        <w:r w:rsidRPr="00EC79F5">
          <w:rPr>
            <w:rStyle w:val="Hyperlink"/>
            <w:b/>
            <w:bCs/>
          </w:rPr>
          <w:t>https://medium.com/@wvynguyen/apple-distribution-overview-9372f1df9270</w:t>
        </w:r>
      </w:hyperlink>
      <w:r w:rsidRPr="00EC79F5">
        <w:rPr>
          <w:b/>
          <w:bCs/>
        </w:rPr>
        <w:t>.</w:t>
      </w:r>
    </w:p>
    <w:p w14:paraId="0690D3FB" w14:textId="77777777" w:rsidR="00EC79F5" w:rsidRPr="00EC79F5" w:rsidRDefault="00EC79F5" w:rsidP="00EC79F5">
      <w:pPr>
        <w:spacing w:line="360" w:lineRule="auto"/>
        <w:rPr>
          <w:b/>
          <w:bCs/>
        </w:rPr>
      </w:pPr>
    </w:p>
    <w:p w14:paraId="5006566A" w14:textId="26257017" w:rsidR="00EC79F5" w:rsidRDefault="00EC79F5" w:rsidP="00EC79F5">
      <w:pPr>
        <w:spacing w:line="360" w:lineRule="auto"/>
        <w:rPr>
          <w:b/>
          <w:bCs/>
        </w:rPr>
      </w:pPr>
      <w:r w:rsidRPr="00EC79F5">
        <w:rPr>
          <w:b/>
          <w:bCs/>
        </w:rPr>
        <w:t xml:space="preserve">Pereira, D. (2024). </w:t>
      </w:r>
      <w:r w:rsidRPr="00EC79F5">
        <w:rPr>
          <w:b/>
          <w:bCs/>
          <w:i/>
          <w:iCs/>
        </w:rPr>
        <w:t>Apple SWOT Analysis (2024)</w:t>
      </w:r>
      <w:r w:rsidRPr="00EC79F5">
        <w:rPr>
          <w:b/>
          <w:bCs/>
        </w:rPr>
        <w:t xml:space="preserve">. [online] Business Model Analyst. Available at: </w:t>
      </w:r>
      <w:hyperlink r:id="rId8" w:history="1">
        <w:r w:rsidRPr="00EC79F5">
          <w:rPr>
            <w:rStyle w:val="Hyperlink"/>
            <w:b/>
            <w:bCs/>
          </w:rPr>
          <w:t>https://businessmodelanalyst.com/apple-swot-analysis/?srsltid=AfmBOoo3HgLqJuNmYAs-jPgctR8GqP9q_DruneD6kPeob5LbR5iznKPd</w:t>
        </w:r>
      </w:hyperlink>
      <w:r w:rsidRPr="00EC79F5">
        <w:rPr>
          <w:b/>
          <w:bCs/>
        </w:rPr>
        <w:t>.</w:t>
      </w:r>
    </w:p>
    <w:p w14:paraId="57194004" w14:textId="77777777" w:rsidR="00EC79F5" w:rsidRPr="00EC79F5" w:rsidRDefault="00EC79F5" w:rsidP="00EC79F5">
      <w:pPr>
        <w:spacing w:line="360" w:lineRule="auto"/>
        <w:rPr>
          <w:b/>
          <w:bCs/>
        </w:rPr>
      </w:pPr>
    </w:p>
    <w:p w14:paraId="1E2E0118" w14:textId="595614DF" w:rsidR="00EC79F5" w:rsidRDefault="00EC79F5" w:rsidP="00EC79F5">
      <w:pPr>
        <w:spacing w:line="360" w:lineRule="auto"/>
        <w:rPr>
          <w:b/>
          <w:bCs/>
        </w:rPr>
      </w:pPr>
      <w:r w:rsidRPr="00EC79F5">
        <w:rPr>
          <w:b/>
          <w:bCs/>
        </w:rPr>
        <w:t xml:space="preserve">Usselmann, P.-L. (2024). </w:t>
      </w:r>
      <w:r w:rsidRPr="00EC79F5">
        <w:rPr>
          <w:b/>
          <w:bCs/>
          <w:i/>
          <w:iCs/>
        </w:rPr>
        <w:t>LinkedIn</w:t>
      </w:r>
      <w:r w:rsidRPr="00EC79F5">
        <w:rPr>
          <w:b/>
          <w:bCs/>
        </w:rPr>
        <w:t xml:space="preserve">. [online] Linkedin.com. Available at: </w:t>
      </w:r>
      <w:hyperlink r:id="rId9" w:history="1">
        <w:r w:rsidR="0002729D" w:rsidRPr="00EC79F5">
          <w:rPr>
            <w:rStyle w:val="Hyperlink"/>
            <w:b/>
            <w:bCs/>
          </w:rPr>
          <w:t>https://www.linkedin.com/pulse/tracing-carbon-footprint-apples-pro-iphones-analysis-iphone-5vf6e</w:t>
        </w:r>
      </w:hyperlink>
      <w:r w:rsidRPr="00EC79F5">
        <w:rPr>
          <w:b/>
          <w:bCs/>
        </w:rPr>
        <w:t>.</w:t>
      </w:r>
    </w:p>
    <w:p w14:paraId="0FD269F0" w14:textId="22AB5535" w:rsidR="0002729D" w:rsidRDefault="0002729D" w:rsidP="0002729D">
      <w:pPr>
        <w:spacing w:line="360" w:lineRule="auto"/>
        <w:rPr>
          <w:b/>
          <w:bCs/>
        </w:rPr>
      </w:pPr>
      <w:r w:rsidRPr="0002729D">
        <w:rPr>
          <w:b/>
          <w:bCs/>
        </w:rPr>
        <w:t xml:space="preserve">Amati &amp; Associates. “Apple’s Brand Positioning – How It Became the Most Valuable Firm.” </w:t>
      </w:r>
      <w:r w:rsidRPr="0002729D">
        <w:rPr>
          <w:b/>
          <w:bCs/>
          <w:i/>
          <w:iCs/>
        </w:rPr>
        <w:t>Amati and Associates</w:t>
      </w:r>
      <w:r w:rsidRPr="0002729D">
        <w:rPr>
          <w:b/>
          <w:bCs/>
        </w:rPr>
        <w:t xml:space="preserve">, 2023, </w:t>
      </w:r>
      <w:hyperlink r:id="rId10" w:history="1">
        <w:r w:rsidRPr="0002729D">
          <w:rPr>
            <w:rStyle w:val="Hyperlink"/>
            <w:b/>
            <w:bCs/>
          </w:rPr>
          <w:t>www.amati-associates.com/digital-products/brand-positioning/apple/</w:t>
        </w:r>
      </w:hyperlink>
      <w:r w:rsidRPr="0002729D">
        <w:rPr>
          <w:b/>
          <w:bCs/>
        </w:rPr>
        <w:t>.</w:t>
      </w:r>
    </w:p>
    <w:p w14:paraId="47386C93" w14:textId="77777777" w:rsidR="0002729D" w:rsidRPr="0002729D" w:rsidRDefault="0002729D" w:rsidP="0002729D">
      <w:pPr>
        <w:spacing w:line="360" w:lineRule="auto"/>
        <w:rPr>
          <w:b/>
          <w:bCs/>
        </w:rPr>
      </w:pPr>
    </w:p>
    <w:p w14:paraId="1636C673" w14:textId="77777777" w:rsidR="0002729D" w:rsidRPr="0002729D" w:rsidRDefault="0002729D" w:rsidP="0002729D">
      <w:pPr>
        <w:spacing w:line="360" w:lineRule="auto"/>
        <w:rPr>
          <w:b/>
          <w:bCs/>
        </w:rPr>
      </w:pPr>
      <w:r w:rsidRPr="0002729D">
        <w:rPr>
          <w:b/>
          <w:bCs/>
        </w:rPr>
        <w:t xml:space="preserve">Edrawmind. “Apple Segmentation, Targeting, and Positioning.” </w:t>
      </w:r>
      <w:r w:rsidRPr="0002729D">
        <w:rPr>
          <w:b/>
          <w:bCs/>
          <w:i/>
          <w:iCs/>
        </w:rPr>
        <w:t>Edrawmind</w:t>
      </w:r>
      <w:r w:rsidRPr="0002729D">
        <w:rPr>
          <w:b/>
          <w:bCs/>
        </w:rPr>
        <w:t>, 2022, www.edrawmind.com/article/apple-segmentation-targeting-and-positioning.html.</w:t>
      </w:r>
    </w:p>
    <w:p w14:paraId="4E67EE56" w14:textId="5115A704" w:rsidR="0002729D" w:rsidRDefault="0002729D" w:rsidP="0002729D">
      <w:pPr>
        <w:spacing w:line="360" w:lineRule="auto"/>
        <w:rPr>
          <w:b/>
          <w:bCs/>
        </w:rPr>
      </w:pPr>
      <w:r w:rsidRPr="0002729D">
        <w:rPr>
          <w:b/>
          <w:bCs/>
        </w:rPr>
        <w:t xml:space="preserve">Nguyen, Wendy Vy. “APPLE DISTRIBUTION OVERVIEW.” </w:t>
      </w:r>
      <w:r w:rsidRPr="0002729D">
        <w:rPr>
          <w:b/>
          <w:bCs/>
          <w:i/>
          <w:iCs/>
        </w:rPr>
        <w:t>Medium</w:t>
      </w:r>
      <w:r w:rsidRPr="0002729D">
        <w:rPr>
          <w:b/>
          <w:bCs/>
        </w:rPr>
        <w:t xml:space="preserve">, 29 Mar. 2020, </w:t>
      </w:r>
      <w:hyperlink r:id="rId11" w:history="1">
        <w:r w:rsidRPr="0002729D">
          <w:rPr>
            <w:rStyle w:val="Hyperlink"/>
            <w:b/>
            <w:bCs/>
          </w:rPr>
          <w:t>medium.com/@wvynguyen/apple-distribution-overview-9372f1df9270</w:t>
        </w:r>
      </w:hyperlink>
      <w:r w:rsidRPr="0002729D">
        <w:rPr>
          <w:b/>
          <w:bCs/>
        </w:rPr>
        <w:t>.</w:t>
      </w:r>
    </w:p>
    <w:p w14:paraId="11C0BABD" w14:textId="77777777" w:rsidR="0002729D" w:rsidRPr="0002729D" w:rsidRDefault="0002729D" w:rsidP="0002729D">
      <w:pPr>
        <w:spacing w:line="360" w:lineRule="auto"/>
        <w:rPr>
          <w:b/>
          <w:bCs/>
        </w:rPr>
      </w:pPr>
    </w:p>
    <w:p w14:paraId="042F3ACE" w14:textId="71F8FB3C" w:rsidR="0002729D" w:rsidRDefault="0002729D" w:rsidP="0002729D">
      <w:pPr>
        <w:spacing w:line="360" w:lineRule="auto"/>
        <w:rPr>
          <w:b/>
          <w:bCs/>
        </w:rPr>
      </w:pPr>
      <w:r w:rsidRPr="0002729D">
        <w:rPr>
          <w:b/>
          <w:bCs/>
        </w:rPr>
        <w:t xml:space="preserve">Two Teachers. “Unveiling Apple’s Unique Selling Point (USP): How It Revolutionised the Tech Industry!” </w:t>
      </w:r>
      <w:r w:rsidRPr="0002729D">
        <w:rPr>
          <w:b/>
          <w:bCs/>
          <w:i/>
          <w:iCs/>
        </w:rPr>
        <w:t>YouTube</w:t>
      </w:r>
      <w:r w:rsidRPr="0002729D">
        <w:rPr>
          <w:b/>
          <w:bCs/>
        </w:rPr>
        <w:t xml:space="preserve">, 30 May 2023, </w:t>
      </w:r>
      <w:hyperlink r:id="rId12" w:history="1">
        <w:r w:rsidRPr="0002729D">
          <w:rPr>
            <w:rStyle w:val="Hyperlink"/>
            <w:b/>
            <w:bCs/>
          </w:rPr>
          <w:t>www.youtube.com/watch?v=HRTq0Cqgavk</w:t>
        </w:r>
      </w:hyperlink>
      <w:r w:rsidRPr="0002729D">
        <w:rPr>
          <w:b/>
          <w:bCs/>
        </w:rPr>
        <w:t>.</w:t>
      </w:r>
    </w:p>
    <w:p w14:paraId="7A6D25F1" w14:textId="77777777" w:rsidR="0002729D" w:rsidRPr="0002729D" w:rsidRDefault="0002729D" w:rsidP="0002729D">
      <w:pPr>
        <w:spacing w:line="360" w:lineRule="auto"/>
        <w:rPr>
          <w:b/>
          <w:bCs/>
        </w:rPr>
      </w:pPr>
    </w:p>
    <w:p w14:paraId="22EF90FB" w14:textId="77777777" w:rsidR="0002729D" w:rsidRPr="0002729D" w:rsidRDefault="0002729D" w:rsidP="0002729D">
      <w:pPr>
        <w:spacing w:line="360" w:lineRule="auto"/>
        <w:rPr>
          <w:b/>
          <w:bCs/>
        </w:rPr>
      </w:pPr>
      <w:r w:rsidRPr="0002729D">
        <w:rPr>
          <w:b/>
          <w:bCs/>
        </w:rPr>
        <w:t xml:space="preserve">Wylie, Nicki . “The Science behind Apple Packaging (with Examples).” </w:t>
      </w:r>
      <w:r w:rsidRPr="0002729D">
        <w:rPr>
          <w:b/>
          <w:bCs/>
          <w:i/>
          <w:iCs/>
        </w:rPr>
        <w:t>Filestage: The World’s Best-Rated Review and Approval Platform</w:t>
      </w:r>
      <w:r w:rsidRPr="0002729D">
        <w:rPr>
          <w:b/>
          <w:bCs/>
        </w:rPr>
        <w:t>, 9 Dec. 2024, filestage.io/blog/apple-packaging/.</w:t>
      </w:r>
    </w:p>
    <w:p w14:paraId="341677E3" w14:textId="77777777" w:rsidR="0002729D" w:rsidRPr="00EC79F5" w:rsidRDefault="0002729D" w:rsidP="00EC79F5">
      <w:pPr>
        <w:spacing w:line="360" w:lineRule="auto"/>
        <w:rPr>
          <w:b/>
          <w:bCs/>
        </w:rPr>
      </w:pPr>
    </w:p>
    <w:p w14:paraId="19A02BAA" w14:textId="77777777" w:rsidR="00527C10" w:rsidRPr="00527C10" w:rsidRDefault="00527C10" w:rsidP="00EC79F5">
      <w:pPr>
        <w:spacing w:line="360" w:lineRule="auto"/>
        <w:rPr>
          <w:b/>
          <w:bCs/>
        </w:rPr>
      </w:pPr>
    </w:p>
    <w:sectPr w:rsidR="00527C10" w:rsidRPr="00527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655D76"/>
    <w:multiLevelType w:val="hybridMultilevel"/>
    <w:tmpl w:val="97BC8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092570"/>
    <w:multiLevelType w:val="hybridMultilevel"/>
    <w:tmpl w:val="F448F8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904351F"/>
    <w:multiLevelType w:val="hybridMultilevel"/>
    <w:tmpl w:val="69125BFE"/>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3" w15:restartNumberingAfterBreak="0">
    <w:nsid w:val="37E51DFD"/>
    <w:multiLevelType w:val="hybridMultilevel"/>
    <w:tmpl w:val="52CCC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733EAD"/>
    <w:multiLevelType w:val="hybridMultilevel"/>
    <w:tmpl w:val="57769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2728D1"/>
    <w:multiLevelType w:val="hybridMultilevel"/>
    <w:tmpl w:val="40B0F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A1701D"/>
    <w:multiLevelType w:val="hybridMultilevel"/>
    <w:tmpl w:val="68AC2E74"/>
    <w:lvl w:ilvl="0" w:tplc="77B492A0">
      <w:start w:val="5"/>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F2C2F41"/>
    <w:multiLevelType w:val="hybridMultilevel"/>
    <w:tmpl w:val="E76EFD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E346B8"/>
    <w:multiLevelType w:val="hybridMultilevel"/>
    <w:tmpl w:val="92B6CE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9DD5992"/>
    <w:multiLevelType w:val="hybridMultilevel"/>
    <w:tmpl w:val="E4F42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9351063">
    <w:abstractNumId w:val="7"/>
  </w:num>
  <w:num w:numId="2" w16cid:durableId="1048263544">
    <w:abstractNumId w:val="1"/>
  </w:num>
  <w:num w:numId="3" w16cid:durableId="1141846607">
    <w:abstractNumId w:val="5"/>
  </w:num>
  <w:num w:numId="4" w16cid:durableId="281964758">
    <w:abstractNumId w:val="0"/>
  </w:num>
  <w:num w:numId="5" w16cid:durableId="2134514226">
    <w:abstractNumId w:val="3"/>
  </w:num>
  <w:num w:numId="6" w16cid:durableId="971054719">
    <w:abstractNumId w:val="2"/>
  </w:num>
  <w:num w:numId="7" w16cid:durableId="1252425112">
    <w:abstractNumId w:val="9"/>
  </w:num>
  <w:num w:numId="8" w16cid:durableId="691876604">
    <w:abstractNumId w:val="4"/>
  </w:num>
  <w:num w:numId="9" w16cid:durableId="1723287911">
    <w:abstractNumId w:val="8"/>
  </w:num>
  <w:num w:numId="10" w16cid:durableId="2276892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61E"/>
    <w:rsid w:val="000147DB"/>
    <w:rsid w:val="00017E3C"/>
    <w:rsid w:val="0002054B"/>
    <w:rsid w:val="00023F93"/>
    <w:rsid w:val="0002729D"/>
    <w:rsid w:val="0003433A"/>
    <w:rsid w:val="00043F9F"/>
    <w:rsid w:val="00044B03"/>
    <w:rsid w:val="00054B53"/>
    <w:rsid w:val="00064B8C"/>
    <w:rsid w:val="00073680"/>
    <w:rsid w:val="000915F3"/>
    <w:rsid w:val="000965D0"/>
    <w:rsid w:val="000A1555"/>
    <w:rsid w:val="000A5C94"/>
    <w:rsid w:val="000B12DD"/>
    <w:rsid w:val="000B180F"/>
    <w:rsid w:val="000C23E5"/>
    <w:rsid w:val="000C7DBE"/>
    <w:rsid w:val="00121F13"/>
    <w:rsid w:val="00133481"/>
    <w:rsid w:val="00133501"/>
    <w:rsid w:val="00165A62"/>
    <w:rsid w:val="0018130C"/>
    <w:rsid w:val="00184F8A"/>
    <w:rsid w:val="001858B7"/>
    <w:rsid w:val="00186A10"/>
    <w:rsid w:val="00194763"/>
    <w:rsid w:val="001A1FD1"/>
    <w:rsid w:val="001D644F"/>
    <w:rsid w:val="001F3264"/>
    <w:rsid w:val="001F60AF"/>
    <w:rsid w:val="002173E6"/>
    <w:rsid w:val="00225089"/>
    <w:rsid w:val="00246644"/>
    <w:rsid w:val="00246936"/>
    <w:rsid w:val="00261854"/>
    <w:rsid w:val="00262E0E"/>
    <w:rsid w:val="0026638A"/>
    <w:rsid w:val="00267C14"/>
    <w:rsid w:val="00276C28"/>
    <w:rsid w:val="00277341"/>
    <w:rsid w:val="00284126"/>
    <w:rsid w:val="00285F5A"/>
    <w:rsid w:val="00286090"/>
    <w:rsid w:val="00296144"/>
    <w:rsid w:val="002A34D4"/>
    <w:rsid w:val="002C500D"/>
    <w:rsid w:val="002D31DE"/>
    <w:rsid w:val="002D612D"/>
    <w:rsid w:val="002E1E4D"/>
    <w:rsid w:val="002E3440"/>
    <w:rsid w:val="002E3561"/>
    <w:rsid w:val="002F2B1D"/>
    <w:rsid w:val="002F78EC"/>
    <w:rsid w:val="002F7EE4"/>
    <w:rsid w:val="003028E5"/>
    <w:rsid w:val="003033AB"/>
    <w:rsid w:val="00310421"/>
    <w:rsid w:val="0031549F"/>
    <w:rsid w:val="0032256C"/>
    <w:rsid w:val="003229FF"/>
    <w:rsid w:val="003270F9"/>
    <w:rsid w:val="00335659"/>
    <w:rsid w:val="00361648"/>
    <w:rsid w:val="00365002"/>
    <w:rsid w:val="003913A0"/>
    <w:rsid w:val="003A7DEC"/>
    <w:rsid w:val="003C4D46"/>
    <w:rsid w:val="003D1213"/>
    <w:rsid w:val="003E1882"/>
    <w:rsid w:val="004147DA"/>
    <w:rsid w:val="00436082"/>
    <w:rsid w:val="00447D2F"/>
    <w:rsid w:val="004571F9"/>
    <w:rsid w:val="00464C02"/>
    <w:rsid w:val="00474D77"/>
    <w:rsid w:val="00487C2B"/>
    <w:rsid w:val="004948F4"/>
    <w:rsid w:val="0049697B"/>
    <w:rsid w:val="004C75B9"/>
    <w:rsid w:val="004D30F6"/>
    <w:rsid w:val="004D661E"/>
    <w:rsid w:val="004D7A55"/>
    <w:rsid w:val="004F7B49"/>
    <w:rsid w:val="00503082"/>
    <w:rsid w:val="005044C6"/>
    <w:rsid w:val="00506341"/>
    <w:rsid w:val="005100D7"/>
    <w:rsid w:val="00514A8E"/>
    <w:rsid w:val="005230A1"/>
    <w:rsid w:val="0052422F"/>
    <w:rsid w:val="00524878"/>
    <w:rsid w:val="00524E64"/>
    <w:rsid w:val="00527C10"/>
    <w:rsid w:val="0054769E"/>
    <w:rsid w:val="00556A06"/>
    <w:rsid w:val="00573582"/>
    <w:rsid w:val="0057600B"/>
    <w:rsid w:val="00592995"/>
    <w:rsid w:val="00596A48"/>
    <w:rsid w:val="005A7C73"/>
    <w:rsid w:val="005C0068"/>
    <w:rsid w:val="005C0E82"/>
    <w:rsid w:val="005D0E12"/>
    <w:rsid w:val="005D0FF5"/>
    <w:rsid w:val="005D3329"/>
    <w:rsid w:val="005E7F57"/>
    <w:rsid w:val="005F4BCE"/>
    <w:rsid w:val="0061715A"/>
    <w:rsid w:val="006338E0"/>
    <w:rsid w:val="00634F59"/>
    <w:rsid w:val="00654AAA"/>
    <w:rsid w:val="006664F1"/>
    <w:rsid w:val="006753D5"/>
    <w:rsid w:val="006828A9"/>
    <w:rsid w:val="0069276F"/>
    <w:rsid w:val="006D3B5C"/>
    <w:rsid w:val="006D5E9B"/>
    <w:rsid w:val="006E6B64"/>
    <w:rsid w:val="006F48C0"/>
    <w:rsid w:val="00706897"/>
    <w:rsid w:val="007147E1"/>
    <w:rsid w:val="00717089"/>
    <w:rsid w:val="007238EB"/>
    <w:rsid w:val="00724128"/>
    <w:rsid w:val="00730E3F"/>
    <w:rsid w:val="0073268A"/>
    <w:rsid w:val="00735D07"/>
    <w:rsid w:val="00750EB7"/>
    <w:rsid w:val="007540E3"/>
    <w:rsid w:val="00755306"/>
    <w:rsid w:val="00762945"/>
    <w:rsid w:val="00762E25"/>
    <w:rsid w:val="0077035F"/>
    <w:rsid w:val="007768C8"/>
    <w:rsid w:val="007A42D4"/>
    <w:rsid w:val="007A62B6"/>
    <w:rsid w:val="007B4C49"/>
    <w:rsid w:val="007B606F"/>
    <w:rsid w:val="007C0E27"/>
    <w:rsid w:val="007C4036"/>
    <w:rsid w:val="007D2A79"/>
    <w:rsid w:val="007D6994"/>
    <w:rsid w:val="007F0452"/>
    <w:rsid w:val="008241BD"/>
    <w:rsid w:val="008443B2"/>
    <w:rsid w:val="00845F50"/>
    <w:rsid w:val="008609DD"/>
    <w:rsid w:val="00864944"/>
    <w:rsid w:val="00866410"/>
    <w:rsid w:val="008706BC"/>
    <w:rsid w:val="0087355E"/>
    <w:rsid w:val="00873F0C"/>
    <w:rsid w:val="00876BED"/>
    <w:rsid w:val="008863E0"/>
    <w:rsid w:val="0089395C"/>
    <w:rsid w:val="00895EC4"/>
    <w:rsid w:val="008A2148"/>
    <w:rsid w:val="008A4171"/>
    <w:rsid w:val="008B4778"/>
    <w:rsid w:val="008C3807"/>
    <w:rsid w:val="008C412D"/>
    <w:rsid w:val="008C7B2E"/>
    <w:rsid w:val="008D0DCA"/>
    <w:rsid w:val="008D656F"/>
    <w:rsid w:val="008E24F1"/>
    <w:rsid w:val="008E6F7C"/>
    <w:rsid w:val="008F0371"/>
    <w:rsid w:val="008F0F11"/>
    <w:rsid w:val="008F6801"/>
    <w:rsid w:val="008F6F73"/>
    <w:rsid w:val="008F73AE"/>
    <w:rsid w:val="00900360"/>
    <w:rsid w:val="009011DF"/>
    <w:rsid w:val="009200EC"/>
    <w:rsid w:val="00925FC5"/>
    <w:rsid w:val="00926B80"/>
    <w:rsid w:val="00931C03"/>
    <w:rsid w:val="00931E43"/>
    <w:rsid w:val="00936832"/>
    <w:rsid w:val="0094153D"/>
    <w:rsid w:val="00941A19"/>
    <w:rsid w:val="00941ECE"/>
    <w:rsid w:val="009452AB"/>
    <w:rsid w:val="00961D89"/>
    <w:rsid w:val="00984F4B"/>
    <w:rsid w:val="00990085"/>
    <w:rsid w:val="009A0A2C"/>
    <w:rsid w:val="009A5494"/>
    <w:rsid w:val="009C5ACA"/>
    <w:rsid w:val="009D02E6"/>
    <w:rsid w:val="009D03D0"/>
    <w:rsid w:val="009D0603"/>
    <w:rsid w:val="009E426F"/>
    <w:rsid w:val="009F043F"/>
    <w:rsid w:val="009F06AE"/>
    <w:rsid w:val="009F27A8"/>
    <w:rsid w:val="00A106BB"/>
    <w:rsid w:val="00A15EDF"/>
    <w:rsid w:val="00A1744F"/>
    <w:rsid w:val="00A225AD"/>
    <w:rsid w:val="00A419DA"/>
    <w:rsid w:val="00A432EB"/>
    <w:rsid w:val="00A5327E"/>
    <w:rsid w:val="00A72AB6"/>
    <w:rsid w:val="00A72BD9"/>
    <w:rsid w:val="00A8260E"/>
    <w:rsid w:val="00A82661"/>
    <w:rsid w:val="00A91666"/>
    <w:rsid w:val="00A973C1"/>
    <w:rsid w:val="00AA545F"/>
    <w:rsid w:val="00AB0B35"/>
    <w:rsid w:val="00AC42A9"/>
    <w:rsid w:val="00AE5B3B"/>
    <w:rsid w:val="00AE5FCF"/>
    <w:rsid w:val="00B00189"/>
    <w:rsid w:val="00B05204"/>
    <w:rsid w:val="00B0682E"/>
    <w:rsid w:val="00B138B7"/>
    <w:rsid w:val="00B16E36"/>
    <w:rsid w:val="00B32C1A"/>
    <w:rsid w:val="00B35837"/>
    <w:rsid w:val="00B37602"/>
    <w:rsid w:val="00B560B1"/>
    <w:rsid w:val="00B65C47"/>
    <w:rsid w:val="00B6689B"/>
    <w:rsid w:val="00B724E3"/>
    <w:rsid w:val="00B75F7A"/>
    <w:rsid w:val="00B85713"/>
    <w:rsid w:val="00BB1C53"/>
    <w:rsid w:val="00BD0805"/>
    <w:rsid w:val="00BD30A3"/>
    <w:rsid w:val="00BE54A4"/>
    <w:rsid w:val="00BE718E"/>
    <w:rsid w:val="00C06C4A"/>
    <w:rsid w:val="00C10D6A"/>
    <w:rsid w:val="00C1457C"/>
    <w:rsid w:val="00C1746D"/>
    <w:rsid w:val="00C211A1"/>
    <w:rsid w:val="00C21EFD"/>
    <w:rsid w:val="00C222E2"/>
    <w:rsid w:val="00C225F7"/>
    <w:rsid w:val="00C23C02"/>
    <w:rsid w:val="00C30540"/>
    <w:rsid w:val="00C32014"/>
    <w:rsid w:val="00C374E4"/>
    <w:rsid w:val="00C5142E"/>
    <w:rsid w:val="00C608FD"/>
    <w:rsid w:val="00C63EFA"/>
    <w:rsid w:val="00C81340"/>
    <w:rsid w:val="00C9460E"/>
    <w:rsid w:val="00CB169A"/>
    <w:rsid w:val="00CC01BF"/>
    <w:rsid w:val="00CC73EE"/>
    <w:rsid w:val="00CD0DA4"/>
    <w:rsid w:val="00CD2140"/>
    <w:rsid w:val="00CD5041"/>
    <w:rsid w:val="00CD61B2"/>
    <w:rsid w:val="00CE4129"/>
    <w:rsid w:val="00CE5A40"/>
    <w:rsid w:val="00CE7FB8"/>
    <w:rsid w:val="00CF25EF"/>
    <w:rsid w:val="00D22CC9"/>
    <w:rsid w:val="00D232A2"/>
    <w:rsid w:val="00D2459C"/>
    <w:rsid w:val="00D269B2"/>
    <w:rsid w:val="00D353E6"/>
    <w:rsid w:val="00D361C3"/>
    <w:rsid w:val="00D42324"/>
    <w:rsid w:val="00D513D6"/>
    <w:rsid w:val="00D728B6"/>
    <w:rsid w:val="00D75250"/>
    <w:rsid w:val="00D75833"/>
    <w:rsid w:val="00D8110D"/>
    <w:rsid w:val="00D84844"/>
    <w:rsid w:val="00D92A19"/>
    <w:rsid w:val="00DC391E"/>
    <w:rsid w:val="00DC79E4"/>
    <w:rsid w:val="00DD4351"/>
    <w:rsid w:val="00DE1B09"/>
    <w:rsid w:val="00DE22AA"/>
    <w:rsid w:val="00DE420A"/>
    <w:rsid w:val="00DF540B"/>
    <w:rsid w:val="00E10A70"/>
    <w:rsid w:val="00E16F7A"/>
    <w:rsid w:val="00E30E63"/>
    <w:rsid w:val="00E32DCE"/>
    <w:rsid w:val="00E6187A"/>
    <w:rsid w:val="00E65DE2"/>
    <w:rsid w:val="00E67CFA"/>
    <w:rsid w:val="00E70ACD"/>
    <w:rsid w:val="00E73A3C"/>
    <w:rsid w:val="00EA4232"/>
    <w:rsid w:val="00EB6387"/>
    <w:rsid w:val="00EC343E"/>
    <w:rsid w:val="00EC7238"/>
    <w:rsid w:val="00EC79F5"/>
    <w:rsid w:val="00ED0650"/>
    <w:rsid w:val="00ED414C"/>
    <w:rsid w:val="00EE1C9C"/>
    <w:rsid w:val="00EE77E6"/>
    <w:rsid w:val="00EE7A53"/>
    <w:rsid w:val="00EF6FA9"/>
    <w:rsid w:val="00F05858"/>
    <w:rsid w:val="00F253C9"/>
    <w:rsid w:val="00F31640"/>
    <w:rsid w:val="00F35616"/>
    <w:rsid w:val="00F43F58"/>
    <w:rsid w:val="00F51C37"/>
    <w:rsid w:val="00F63810"/>
    <w:rsid w:val="00F811AB"/>
    <w:rsid w:val="00F831B9"/>
    <w:rsid w:val="00F855C1"/>
    <w:rsid w:val="00F8581B"/>
    <w:rsid w:val="00F874FF"/>
    <w:rsid w:val="00FB71B4"/>
    <w:rsid w:val="00FC0DC2"/>
    <w:rsid w:val="00FC7DB8"/>
    <w:rsid w:val="00FD0740"/>
    <w:rsid w:val="00FF5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5486BC"/>
  <w15:chartTrackingRefBased/>
  <w15:docId w15:val="{C6751B4C-C380-3D4D-8514-92C8AFD27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3E6"/>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D6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6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6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6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6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61E"/>
    <w:rPr>
      <w:rFonts w:eastAsiaTheme="majorEastAsia" w:cstheme="majorBidi"/>
      <w:color w:val="272727" w:themeColor="text1" w:themeTint="D8"/>
    </w:rPr>
  </w:style>
  <w:style w:type="paragraph" w:styleId="Title">
    <w:name w:val="Title"/>
    <w:basedOn w:val="Normal"/>
    <w:next w:val="Normal"/>
    <w:link w:val="TitleChar"/>
    <w:uiPriority w:val="10"/>
    <w:qFormat/>
    <w:rsid w:val="004D66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61E"/>
    <w:pPr>
      <w:spacing w:before="160"/>
      <w:jc w:val="center"/>
    </w:pPr>
    <w:rPr>
      <w:i/>
      <w:iCs/>
      <w:color w:val="404040" w:themeColor="text1" w:themeTint="BF"/>
    </w:rPr>
  </w:style>
  <w:style w:type="character" w:customStyle="1" w:styleId="QuoteChar">
    <w:name w:val="Quote Char"/>
    <w:basedOn w:val="DefaultParagraphFont"/>
    <w:link w:val="Quote"/>
    <w:uiPriority w:val="29"/>
    <w:rsid w:val="004D661E"/>
    <w:rPr>
      <w:i/>
      <w:iCs/>
      <w:color w:val="404040" w:themeColor="text1" w:themeTint="BF"/>
    </w:rPr>
  </w:style>
  <w:style w:type="paragraph" w:styleId="ListParagraph">
    <w:name w:val="List Paragraph"/>
    <w:basedOn w:val="Normal"/>
    <w:uiPriority w:val="34"/>
    <w:qFormat/>
    <w:rsid w:val="004D661E"/>
    <w:pPr>
      <w:ind w:left="720"/>
      <w:contextualSpacing/>
    </w:pPr>
  </w:style>
  <w:style w:type="character" w:styleId="IntenseEmphasis">
    <w:name w:val="Intense Emphasis"/>
    <w:basedOn w:val="DefaultParagraphFont"/>
    <w:uiPriority w:val="21"/>
    <w:qFormat/>
    <w:rsid w:val="004D661E"/>
    <w:rPr>
      <w:i/>
      <w:iCs/>
      <w:color w:val="0F4761" w:themeColor="accent1" w:themeShade="BF"/>
    </w:rPr>
  </w:style>
  <w:style w:type="paragraph" w:styleId="IntenseQuote">
    <w:name w:val="Intense Quote"/>
    <w:basedOn w:val="Normal"/>
    <w:next w:val="Normal"/>
    <w:link w:val="IntenseQuoteChar"/>
    <w:uiPriority w:val="30"/>
    <w:qFormat/>
    <w:rsid w:val="004D6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61E"/>
    <w:rPr>
      <w:i/>
      <w:iCs/>
      <w:color w:val="0F4761" w:themeColor="accent1" w:themeShade="BF"/>
    </w:rPr>
  </w:style>
  <w:style w:type="character" w:styleId="IntenseReference">
    <w:name w:val="Intense Reference"/>
    <w:basedOn w:val="DefaultParagraphFont"/>
    <w:uiPriority w:val="32"/>
    <w:qFormat/>
    <w:rsid w:val="004D661E"/>
    <w:rPr>
      <w:b/>
      <w:bCs/>
      <w:smallCaps/>
      <w:color w:val="0F4761" w:themeColor="accent1" w:themeShade="BF"/>
      <w:spacing w:val="5"/>
    </w:rPr>
  </w:style>
  <w:style w:type="paragraph" w:customStyle="1" w:styleId="pw-post-body-paragraph">
    <w:name w:val="pw-post-body-paragraph"/>
    <w:basedOn w:val="Normal"/>
    <w:rsid w:val="00D353E6"/>
    <w:pPr>
      <w:spacing w:before="100" w:beforeAutospacing="1" w:after="100" w:afterAutospacing="1"/>
    </w:pPr>
  </w:style>
  <w:style w:type="character" w:styleId="Hyperlink">
    <w:name w:val="Hyperlink"/>
    <w:basedOn w:val="DefaultParagraphFont"/>
    <w:uiPriority w:val="99"/>
    <w:unhideWhenUsed/>
    <w:rsid w:val="007C4036"/>
    <w:rPr>
      <w:color w:val="467886" w:themeColor="hyperlink"/>
      <w:u w:val="single"/>
    </w:rPr>
  </w:style>
  <w:style w:type="character" w:styleId="UnresolvedMention">
    <w:name w:val="Unresolved Mention"/>
    <w:basedOn w:val="DefaultParagraphFont"/>
    <w:uiPriority w:val="99"/>
    <w:semiHidden/>
    <w:unhideWhenUsed/>
    <w:rsid w:val="007C40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397519">
      <w:bodyDiv w:val="1"/>
      <w:marLeft w:val="0"/>
      <w:marRight w:val="0"/>
      <w:marTop w:val="0"/>
      <w:marBottom w:val="0"/>
      <w:divBdr>
        <w:top w:val="none" w:sz="0" w:space="0" w:color="auto"/>
        <w:left w:val="none" w:sz="0" w:space="0" w:color="auto"/>
        <w:bottom w:val="none" w:sz="0" w:space="0" w:color="auto"/>
        <w:right w:val="none" w:sz="0" w:space="0" w:color="auto"/>
      </w:divBdr>
      <w:divsChild>
        <w:div w:id="1922062640">
          <w:marLeft w:val="0"/>
          <w:marRight w:val="0"/>
          <w:marTop w:val="0"/>
          <w:marBottom w:val="0"/>
          <w:divBdr>
            <w:top w:val="none" w:sz="0" w:space="0" w:color="auto"/>
            <w:left w:val="none" w:sz="0" w:space="0" w:color="auto"/>
            <w:bottom w:val="none" w:sz="0" w:space="0" w:color="auto"/>
            <w:right w:val="none" w:sz="0" w:space="0" w:color="auto"/>
          </w:divBdr>
        </w:div>
      </w:divsChild>
    </w:div>
    <w:div w:id="923761927">
      <w:bodyDiv w:val="1"/>
      <w:marLeft w:val="0"/>
      <w:marRight w:val="0"/>
      <w:marTop w:val="0"/>
      <w:marBottom w:val="0"/>
      <w:divBdr>
        <w:top w:val="none" w:sz="0" w:space="0" w:color="auto"/>
        <w:left w:val="none" w:sz="0" w:space="0" w:color="auto"/>
        <w:bottom w:val="none" w:sz="0" w:space="0" w:color="auto"/>
        <w:right w:val="none" w:sz="0" w:space="0" w:color="auto"/>
      </w:divBdr>
      <w:divsChild>
        <w:div w:id="1090813782">
          <w:marLeft w:val="0"/>
          <w:marRight w:val="0"/>
          <w:marTop w:val="0"/>
          <w:marBottom w:val="0"/>
          <w:divBdr>
            <w:top w:val="none" w:sz="0" w:space="0" w:color="auto"/>
            <w:left w:val="none" w:sz="0" w:space="0" w:color="auto"/>
            <w:bottom w:val="none" w:sz="0" w:space="0" w:color="auto"/>
            <w:right w:val="none" w:sz="0" w:space="0" w:color="auto"/>
          </w:divBdr>
        </w:div>
      </w:divsChild>
    </w:div>
    <w:div w:id="1097485839">
      <w:bodyDiv w:val="1"/>
      <w:marLeft w:val="0"/>
      <w:marRight w:val="0"/>
      <w:marTop w:val="0"/>
      <w:marBottom w:val="0"/>
      <w:divBdr>
        <w:top w:val="none" w:sz="0" w:space="0" w:color="auto"/>
        <w:left w:val="none" w:sz="0" w:space="0" w:color="auto"/>
        <w:bottom w:val="none" w:sz="0" w:space="0" w:color="auto"/>
        <w:right w:val="none" w:sz="0" w:space="0" w:color="auto"/>
      </w:divBdr>
    </w:div>
    <w:div w:id="1420905964">
      <w:bodyDiv w:val="1"/>
      <w:marLeft w:val="0"/>
      <w:marRight w:val="0"/>
      <w:marTop w:val="0"/>
      <w:marBottom w:val="0"/>
      <w:divBdr>
        <w:top w:val="none" w:sz="0" w:space="0" w:color="auto"/>
        <w:left w:val="none" w:sz="0" w:space="0" w:color="auto"/>
        <w:bottom w:val="none" w:sz="0" w:space="0" w:color="auto"/>
        <w:right w:val="none" w:sz="0" w:space="0" w:color="auto"/>
      </w:divBdr>
      <w:divsChild>
        <w:div w:id="1418869019">
          <w:marLeft w:val="-720"/>
          <w:marRight w:val="0"/>
          <w:marTop w:val="0"/>
          <w:marBottom w:val="0"/>
          <w:divBdr>
            <w:top w:val="none" w:sz="0" w:space="0" w:color="auto"/>
            <w:left w:val="none" w:sz="0" w:space="0" w:color="auto"/>
            <w:bottom w:val="none" w:sz="0" w:space="0" w:color="auto"/>
            <w:right w:val="none" w:sz="0" w:space="0" w:color="auto"/>
          </w:divBdr>
        </w:div>
      </w:divsChild>
    </w:div>
    <w:div w:id="1985424352">
      <w:bodyDiv w:val="1"/>
      <w:marLeft w:val="0"/>
      <w:marRight w:val="0"/>
      <w:marTop w:val="0"/>
      <w:marBottom w:val="0"/>
      <w:divBdr>
        <w:top w:val="none" w:sz="0" w:space="0" w:color="auto"/>
        <w:left w:val="none" w:sz="0" w:space="0" w:color="auto"/>
        <w:bottom w:val="none" w:sz="0" w:space="0" w:color="auto"/>
        <w:right w:val="none" w:sz="0" w:space="0" w:color="auto"/>
      </w:divBdr>
      <w:divsChild>
        <w:div w:id="123470529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inessmodelanalyst.com/apple-swot-analysis/?srsltid=AfmBOoo3HgLqJuNmYAs-jPgctR8GqP9q_DruneD6kPeob5LbR5iznKP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wvynguyen/apple-distribution-overview-9372f1df9270" TargetMode="External"/><Relationship Id="rId12" Type="http://schemas.openxmlformats.org/officeDocument/2006/relationships/hyperlink" Target="http://www.youtube.com/watch?v=HRTq0Cqgav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thicalconsumer.org/company-profile/apple-inc" TargetMode="External"/><Relationship Id="rId11" Type="http://schemas.openxmlformats.org/officeDocument/2006/relationships/hyperlink" Target="mailto:medium.com/@wvynguyen/apple-distribution-overview-9372f1df9270" TargetMode="External"/><Relationship Id="rId5" Type="http://schemas.openxmlformats.org/officeDocument/2006/relationships/hyperlink" Target="https://www.diva-portal.org/smash/get/diva2:1882751/FULLTEXT01.pdf" TargetMode="External"/><Relationship Id="rId10" Type="http://schemas.openxmlformats.org/officeDocument/2006/relationships/hyperlink" Target="http://www.amati-associates.com/digital-products/brand-positioning/apple/" TargetMode="External"/><Relationship Id="rId4" Type="http://schemas.openxmlformats.org/officeDocument/2006/relationships/webSettings" Target="webSettings.xml"/><Relationship Id="rId9" Type="http://schemas.openxmlformats.org/officeDocument/2006/relationships/hyperlink" Target="https://www.linkedin.com/pulse/tracing-carbon-footprint-apples-pro-iphones-analysis-iphone-5vf6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2481</Words>
  <Characters>14146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sharayupatil9377@icloud.com</dc:creator>
  <cp:keywords/>
  <dc:description/>
  <cp:lastModifiedBy>Sharayu Patil</cp:lastModifiedBy>
  <cp:revision>2</cp:revision>
  <dcterms:created xsi:type="dcterms:W3CDTF">2026-10-11T17:37:00Z</dcterms:created>
  <dcterms:modified xsi:type="dcterms:W3CDTF">2026-10-11T17:37:00Z</dcterms:modified>
</cp:coreProperties>
</file>