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35392CD" w14:textId="77777777" w:rsidR="00F52E23" w:rsidRDefault="00000000" w:rsidP="00F52E23">
      <w:r>
        <w:rPr>
          <w:rFonts w:ascii="Times New Roman" w:eastAsia="Times New Roman" w:hAnsi="Times New Roman" w:cs="Times New Roman"/>
          <w:b/>
          <w:bCs/>
          <w:sz w:val="25"/>
          <w:szCs w:val="25"/>
        </w:rPr>
        <w:t xml:space="preserve">INPUT: </w:t>
      </w:r>
      <w:r w:rsidR="0009593B">
        <w:t>Student roll number, name, and marks in three subjects.</w:t>
      </w:r>
      <w:r w:rsidR="00F52E23">
        <w:br/>
      </w:r>
      <w:r w:rsidR="00F52E23">
        <w:t>Enter number of students: 1</w:t>
      </w:r>
    </w:p>
    <w:p w14:paraId="6833B69C" w14:textId="77777777" w:rsidR="00F52E23" w:rsidRDefault="00F52E23" w:rsidP="00F52E23">
      <w:r>
        <w:t>Roll Number: 101</w:t>
      </w:r>
    </w:p>
    <w:p w14:paraId="22F16D7E" w14:textId="77777777" w:rsidR="00F52E23" w:rsidRDefault="00F52E23" w:rsidP="00F52E23">
      <w:r>
        <w:t>Name: Rahul</w:t>
      </w:r>
    </w:p>
    <w:p w14:paraId="61AEF6D1" w14:textId="2302470D" w:rsidR="0009593B" w:rsidRDefault="00F52E23" w:rsidP="00F52E23">
      <w:r>
        <w:t>Marks in 3 subjects: 80 75 90</w:t>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54434E91" w14:textId="77777777" w:rsidR="00F52E23" w:rsidRDefault="00000000" w:rsidP="00F52E23">
      <w:r>
        <w:rPr>
          <w:rFonts w:ascii="Times New Roman" w:eastAsia="Times New Roman" w:hAnsi="Times New Roman" w:cs="Times New Roman"/>
          <w:b/>
          <w:bCs/>
          <w:sz w:val="25"/>
          <w:szCs w:val="25"/>
        </w:rPr>
        <w:t xml:space="preserve">OUTPUT: </w:t>
      </w:r>
      <w:r w:rsidR="0009593B">
        <w:t>Displays student details along with total marks and percentage.</w:t>
      </w:r>
      <w:r w:rsidR="00F52E23">
        <w:br/>
      </w:r>
      <w:r w:rsidR="00F52E23">
        <w:t>Student Result:</w:t>
      </w:r>
    </w:p>
    <w:p w14:paraId="352A0258" w14:textId="77777777" w:rsidR="00F52E23" w:rsidRDefault="00F52E23" w:rsidP="00F52E23">
      <w:r>
        <w:t>Roll No: 101</w:t>
      </w:r>
    </w:p>
    <w:p w14:paraId="27A8B280" w14:textId="77777777" w:rsidR="00F52E23" w:rsidRDefault="00F52E23" w:rsidP="00F52E23">
      <w:r>
        <w:t>Name: Rahul</w:t>
      </w:r>
    </w:p>
    <w:p w14:paraId="0DD4ABC0" w14:textId="77777777" w:rsidR="00F52E23" w:rsidRDefault="00F52E23" w:rsidP="00F52E23">
      <w:r>
        <w:t>Total Marks: 245</w:t>
      </w:r>
    </w:p>
    <w:p w14:paraId="2B6B7E26" w14:textId="32CD90A9" w:rsidR="0009593B" w:rsidRDefault="00F52E23" w:rsidP="00F52E23">
      <w:r>
        <w:t>Percentage: 81.67%</w:t>
      </w:r>
    </w:p>
    <w:p w14:paraId="6CDA3E99" w14:textId="77777777"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lastRenderedPageBreak/>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t>Percentage: 81.67%</w:t>
      </w:r>
    </w:p>
    <w:p w14:paraId="3102643D" w14:textId="113424FE" w:rsidR="00F44E17" w:rsidRPr="0009593B"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8DF4DBE-C52C-41B0-B2F3-5786F02FEA8B}"/>
  </w:font>
  <w:font w:name="Cambria">
    <w:panose1 w:val="02040503050406030204"/>
    <w:charset w:val="00"/>
    <w:family w:val="roman"/>
    <w:pitch w:val="variable"/>
    <w:sig w:usb0="E00006FF" w:usb1="420024FF" w:usb2="02000000" w:usb3="00000000" w:csb0="0000019F" w:csb1="00000000"/>
    <w:embedRegular r:id="rId2" w:fontKey="{308ED5E2-54EE-419D-BB25-79892C6E320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2"/>
  </w:num>
  <w:num w:numId="2" w16cid:durableId="785924351">
    <w:abstractNumId w:val="1"/>
  </w:num>
  <w:num w:numId="3" w16cid:durableId="153087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F1129"/>
    <w:rsid w:val="00371588"/>
    <w:rsid w:val="00A26C32"/>
    <w:rsid w:val="00A43F36"/>
    <w:rsid w:val="00AD1621"/>
    <w:rsid w:val="00C128CA"/>
    <w:rsid w:val="00E164E8"/>
    <w:rsid w:val="00F32777"/>
    <w:rsid w:val="00F44E17"/>
    <w:rsid w:val="00F52E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268</Words>
  <Characters>1533</Characters>
  <Application>Microsoft Office Word</Application>
  <DocSecurity>0</DocSecurity>
  <Lines>12</Lines>
  <Paragraphs>3</Paragraphs>
  <ScaleCrop>false</ScaleCrop>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Sharayu Pawde</cp:lastModifiedBy>
  <cp:revision>2</cp:revision>
  <dcterms:created xsi:type="dcterms:W3CDTF">2026-04-01T02:33:00Z</dcterms:created>
  <dcterms:modified xsi:type="dcterms:W3CDTF">2026-04-01T02:33:00Z</dcterms:modified>
</cp:coreProperties>
</file>