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C34C" w14:textId="77777777" w:rsidR="00E220F1" w:rsidRDefault="00530188">
      <w:pPr>
        <w:spacing w:after="0" w:line="259" w:lineRule="auto"/>
        <w:ind w:left="372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10.  WEIN BRIDGE OSCILLATOR </w:t>
      </w:r>
    </w:p>
    <w:p w14:paraId="05F90E4F" w14:textId="77777777" w:rsidR="00E220F1" w:rsidRDefault="00530188">
      <w:pPr>
        <w:spacing w:after="35" w:line="259" w:lineRule="auto"/>
        <w:ind w:left="430" w:firstLine="0"/>
        <w:jc w:val="center"/>
      </w:pPr>
      <w:r>
        <w:rPr>
          <w:b/>
        </w:rPr>
        <w:t xml:space="preserve"> </w:t>
      </w:r>
    </w:p>
    <w:p w14:paraId="3EA69C0E" w14:textId="77777777" w:rsidR="00E220F1" w:rsidRDefault="00530188">
      <w:pPr>
        <w:tabs>
          <w:tab w:val="center" w:pos="3811"/>
        </w:tabs>
        <w:ind w:left="-15" w:firstLine="0"/>
      </w:pPr>
      <w:r>
        <w:rPr>
          <w:b/>
        </w:rPr>
        <w:t>AIM</w:t>
      </w:r>
      <w:r>
        <w:t xml:space="preserve"> </w:t>
      </w:r>
      <w:r>
        <w:tab/>
        <w:t xml:space="preserve">: To obtain the frequency of oscillations of a Wein Bridge oscillator. </w:t>
      </w:r>
    </w:p>
    <w:p w14:paraId="18BD9723" w14:textId="77777777" w:rsidR="00E220F1" w:rsidRDefault="00530188">
      <w:pPr>
        <w:spacing w:after="35" w:line="259" w:lineRule="auto"/>
        <w:ind w:left="0" w:firstLine="0"/>
      </w:pPr>
      <w:r>
        <w:t xml:space="preserve">                                                       </w:t>
      </w:r>
    </w:p>
    <w:p w14:paraId="3C5BC938" w14:textId="77777777" w:rsidR="00E220F1" w:rsidRDefault="00530188">
      <w:pPr>
        <w:tabs>
          <w:tab w:val="center" w:pos="1471"/>
        </w:tabs>
        <w:spacing w:after="17" w:line="259" w:lineRule="auto"/>
        <w:ind w:left="-15" w:firstLine="0"/>
      </w:pPr>
      <w:r>
        <w:rPr>
          <w:b/>
        </w:rPr>
        <w:t>APPARATUS</w:t>
      </w:r>
      <w:r>
        <w:t xml:space="preserve"> </w:t>
      </w:r>
      <w:r>
        <w:tab/>
        <w:t xml:space="preserve">:  </w:t>
      </w:r>
    </w:p>
    <w:p w14:paraId="28434954" w14:textId="77777777" w:rsidR="00E220F1" w:rsidRDefault="00530188">
      <w:pPr>
        <w:numPr>
          <w:ilvl w:val="0"/>
          <w:numId w:val="1"/>
        </w:numPr>
        <w:ind w:hanging="216"/>
      </w:pPr>
      <w:r>
        <w:t xml:space="preserve">741 OP – Amp, </w:t>
      </w:r>
    </w:p>
    <w:p w14:paraId="3860E924" w14:textId="77777777" w:rsidR="00E220F1" w:rsidRDefault="00530188">
      <w:pPr>
        <w:numPr>
          <w:ilvl w:val="0"/>
          <w:numId w:val="1"/>
        </w:numPr>
        <w:ind w:hanging="216"/>
      </w:pPr>
      <w:r>
        <w:t xml:space="preserve">Resistors – 4.7K (2) &amp; 10K (1), </w:t>
      </w:r>
    </w:p>
    <w:p w14:paraId="78DCEACF" w14:textId="77777777" w:rsidR="00E220F1" w:rsidRDefault="00530188">
      <w:pPr>
        <w:numPr>
          <w:ilvl w:val="0"/>
          <w:numId w:val="1"/>
        </w:numPr>
        <w:ind w:hanging="216"/>
      </w:pPr>
      <w:r>
        <w:t xml:space="preserve">Potentiometer 10K (1), </w:t>
      </w:r>
    </w:p>
    <w:p w14:paraId="4E28F425" w14:textId="77777777" w:rsidR="00E220F1" w:rsidRDefault="00530188">
      <w:pPr>
        <w:numPr>
          <w:ilvl w:val="0"/>
          <w:numId w:val="1"/>
        </w:numPr>
        <w:ind w:hanging="216"/>
      </w:pPr>
      <w:r>
        <w:t xml:space="preserve">Decade Capacitances Boxes (2), </w:t>
      </w:r>
    </w:p>
    <w:p w14:paraId="142B0D7B" w14:textId="77777777" w:rsidR="00E220F1" w:rsidRDefault="00530188">
      <w:pPr>
        <w:numPr>
          <w:ilvl w:val="0"/>
          <w:numId w:val="1"/>
        </w:numPr>
        <w:ind w:hanging="216"/>
      </w:pPr>
      <w:r>
        <w:t xml:space="preserve">Bread Board and connecting wires, </w:t>
      </w:r>
    </w:p>
    <w:p w14:paraId="52B0D996" w14:textId="77777777" w:rsidR="00E220F1" w:rsidRDefault="00530188">
      <w:pPr>
        <w:numPr>
          <w:ilvl w:val="0"/>
          <w:numId w:val="1"/>
        </w:numPr>
        <w:ind w:hanging="216"/>
      </w:pPr>
      <w:r>
        <w:t xml:space="preserve">CRO with probes, </w:t>
      </w:r>
    </w:p>
    <w:p w14:paraId="65982848" w14:textId="77777777" w:rsidR="00E220F1" w:rsidRDefault="00530188">
      <w:pPr>
        <w:numPr>
          <w:ilvl w:val="0"/>
          <w:numId w:val="1"/>
        </w:numPr>
        <w:ind w:hanging="216"/>
      </w:pPr>
      <w:r>
        <w:t xml:space="preserve">TRPS </w:t>
      </w:r>
    </w:p>
    <w:p w14:paraId="194E355D" w14:textId="77777777" w:rsidR="00E220F1" w:rsidRDefault="00530188">
      <w:pPr>
        <w:spacing w:after="21" w:line="259" w:lineRule="auto"/>
        <w:ind w:left="0" w:firstLine="0"/>
      </w:pPr>
      <w:r>
        <w:t xml:space="preserve"> </w:t>
      </w:r>
    </w:p>
    <w:p w14:paraId="6861F724" w14:textId="77777777" w:rsidR="00E220F1" w:rsidRDefault="00530188">
      <w:pPr>
        <w:spacing w:after="17" w:line="259" w:lineRule="auto"/>
        <w:ind w:left="-5"/>
      </w:pPr>
      <w:r>
        <w:rPr>
          <w:b/>
        </w:rPr>
        <w:t xml:space="preserve">CIRCUIT DIAGRAM </w:t>
      </w:r>
      <w:proofErr w:type="gramStart"/>
      <w:r>
        <w:rPr>
          <w:b/>
        </w:rPr>
        <w:t xml:space="preserve">  :</w:t>
      </w:r>
      <w:proofErr w:type="gramEnd"/>
      <w:r>
        <w:t xml:space="preserve"> </w:t>
      </w:r>
    </w:p>
    <w:p w14:paraId="11530F6D" w14:textId="77777777" w:rsidR="00E220F1" w:rsidRDefault="00530188">
      <w:pPr>
        <w:spacing w:after="0" w:line="259" w:lineRule="auto"/>
        <w:ind w:left="0" w:firstLine="0"/>
      </w:pPr>
      <w:r>
        <w:t xml:space="preserve"> </w:t>
      </w:r>
    </w:p>
    <w:p w14:paraId="3A8378ED" w14:textId="77777777" w:rsidR="00E220F1" w:rsidRDefault="00530188">
      <w:pPr>
        <w:spacing w:after="25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0E239DFE" wp14:editId="0770C15D">
                <wp:extent cx="4550678" cy="2834829"/>
                <wp:effectExtent l="0" t="0" r="0" b="0"/>
                <wp:docPr id="3063" name="Group 3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0678" cy="2834829"/>
                          <a:chOff x="0" y="0"/>
                          <a:chExt cx="4550678" cy="2834829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2692019"/>
                            <a:ext cx="8344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6C715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518990" y="26920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79C87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Shape 102"/>
                        <wps:cNvSpPr/>
                        <wps:spPr>
                          <a:xfrm>
                            <a:off x="3006420" y="168592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 h="43180">
                                <a:moveTo>
                                  <a:pt x="0" y="43180"/>
                                </a:moveTo>
                                <a:lnTo>
                                  <a:pt x="43180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049600" y="1685925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0"/>
                                </a:moveTo>
                                <a:lnTo>
                                  <a:pt x="86360" y="8636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135960" y="1685925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86360"/>
                                </a:moveTo>
                                <a:lnTo>
                                  <a:pt x="86360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222320" y="1685925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0"/>
                                </a:moveTo>
                                <a:lnTo>
                                  <a:pt x="86360" y="8636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308680" y="1685925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86360"/>
                                </a:moveTo>
                                <a:lnTo>
                                  <a:pt x="86360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395040" y="168592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3180" y="4318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2862275" y="1729105"/>
                            <a:ext cx="14414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635">
                                <a:moveTo>
                                  <a:pt x="0" y="0"/>
                                </a:moveTo>
                                <a:lnTo>
                                  <a:pt x="144145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438220" y="1729105"/>
                            <a:ext cx="14414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635">
                                <a:moveTo>
                                  <a:pt x="144145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703275" y="0"/>
                            <a:ext cx="21590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9000" h="635">
                                <a:moveTo>
                                  <a:pt x="2159000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725875" y="168592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 h="43180">
                                <a:moveTo>
                                  <a:pt x="0" y="43180"/>
                                </a:moveTo>
                                <a:lnTo>
                                  <a:pt x="43180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769055" y="1685925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0"/>
                                </a:moveTo>
                                <a:lnTo>
                                  <a:pt x="86360" y="8636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855415" y="1685925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86360"/>
                                </a:moveTo>
                                <a:lnTo>
                                  <a:pt x="86360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941775" y="1685925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0"/>
                                </a:moveTo>
                                <a:lnTo>
                                  <a:pt x="86360" y="8636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4028136" y="1685925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86360"/>
                                </a:moveTo>
                                <a:lnTo>
                                  <a:pt x="86360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4114495" y="1685925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3180" y="4318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582365" y="1729105"/>
                            <a:ext cx="14351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635">
                                <a:moveTo>
                                  <a:pt x="0" y="0"/>
                                </a:moveTo>
                                <a:lnTo>
                                  <a:pt x="14351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157675" y="1729105"/>
                            <a:ext cx="14414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635">
                                <a:moveTo>
                                  <a:pt x="144145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142820" y="1296670"/>
                            <a:ext cx="635" cy="43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2435">
                                <a:moveTo>
                                  <a:pt x="0" y="0"/>
                                </a:moveTo>
                                <a:lnTo>
                                  <a:pt x="635" y="4324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286965" y="125349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 h="43180">
                                <a:moveTo>
                                  <a:pt x="0" y="43180"/>
                                </a:moveTo>
                                <a:lnTo>
                                  <a:pt x="43180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330145" y="1253490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0"/>
                                </a:moveTo>
                                <a:lnTo>
                                  <a:pt x="86360" y="8636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416505" y="1253490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86360"/>
                                </a:moveTo>
                                <a:lnTo>
                                  <a:pt x="86360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502865" y="1253490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0"/>
                                </a:moveTo>
                                <a:lnTo>
                                  <a:pt x="86360" y="8636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589225" y="1253490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86360"/>
                                </a:moveTo>
                                <a:lnTo>
                                  <a:pt x="86360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675585" y="125349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3180" y="4318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142820" y="1296670"/>
                            <a:ext cx="14414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635">
                                <a:moveTo>
                                  <a:pt x="0" y="0"/>
                                </a:moveTo>
                                <a:lnTo>
                                  <a:pt x="144145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718765" y="1296670"/>
                            <a:ext cx="14351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635">
                                <a:moveTo>
                                  <a:pt x="143510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582365" y="2017395"/>
                            <a:ext cx="63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44145">
                                <a:moveTo>
                                  <a:pt x="0" y="0"/>
                                </a:moveTo>
                                <a:lnTo>
                                  <a:pt x="635" y="14414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142820" y="864870"/>
                            <a:ext cx="63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1800">
                                <a:moveTo>
                                  <a:pt x="0" y="0"/>
                                </a:moveTo>
                                <a:lnTo>
                                  <a:pt x="635" y="43180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114245" y="1268095"/>
                            <a:ext cx="571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785">
                                <a:moveTo>
                                  <a:pt x="28575" y="0"/>
                                </a:moveTo>
                                <a:cubicBezTo>
                                  <a:pt x="44323" y="0"/>
                                  <a:pt x="57150" y="12954"/>
                                  <a:pt x="57150" y="28829"/>
                                </a:cubicBezTo>
                                <a:cubicBezTo>
                                  <a:pt x="57150" y="44831"/>
                                  <a:pt x="44323" y="57785"/>
                                  <a:pt x="28575" y="57785"/>
                                </a:cubicBezTo>
                                <a:cubicBezTo>
                                  <a:pt x="12827" y="57785"/>
                                  <a:pt x="0" y="44831"/>
                                  <a:pt x="0" y="28829"/>
                                </a:cubicBezTo>
                                <a:cubicBezTo>
                                  <a:pt x="0" y="12954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114245" y="1268095"/>
                            <a:ext cx="571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785">
                                <a:moveTo>
                                  <a:pt x="28575" y="0"/>
                                </a:moveTo>
                                <a:cubicBezTo>
                                  <a:pt x="12827" y="0"/>
                                  <a:pt x="0" y="12954"/>
                                  <a:pt x="0" y="28829"/>
                                </a:cubicBezTo>
                                <a:cubicBezTo>
                                  <a:pt x="0" y="44831"/>
                                  <a:pt x="12827" y="57785"/>
                                  <a:pt x="28575" y="57785"/>
                                </a:cubicBezTo>
                                <a:cubicBezTo>
                                  <a:pt x="44323" y="57785"/>
                                  <a:pt x="57150" y="44831"/>
                                  <a:pt x="57150" y="28829"/>
                                </a:cubicBezTo>
                                <a:cubicBezTo>
                                  <a:pt x="57150" y="12954"/>
                                  <a:pt x="4432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14605" cap="rnd">
                            <a:round/>
                          </a:ln>
                        </wps:spPr>
                        <wps:style>
                          <a:lnRef idx="1">
                            <a:srgbClr val="FF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3582365" y="1296670"/>
                            <a:ext cx="71945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455" h="635">
                                <a:moveTo>
                                  <a:pt x="0" y="0"/>
                                </a:moveTo>
                                <a:lnTo>
                                  <a:pt x="719455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Rectangle 3002"/>
                        <wps:cNvSpPr/>
                        <wps:spPr>
                          <a:xfrm>
                            <a:off x="4125228" y="1467419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EC8FB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1" name="Rectangle 3001"/>
                        <wps:cNvSpPr/>
                        <wps:spPr>
                          <a:xfrm>
                            <a:off x="3872434" y="1467419"/>
                            <a:ext cx="338642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18CD8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703275" y="1009015"/>
                            <a:ext cx="635" cy="1152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152525">
                                <a:moveTo>
                                  <a:pt x="0" y="1152525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143709" y="741741"/>
                            <a:ext cx="225393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2E62A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V0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311349" y="7225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062E1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703275" y="0"/>
                            <a:ext cx="63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720725">
                                <a:moveTo>
                                  <a:pt x="0" y="0"/>
                                </a:moveTo>
                                <a:lnTo>
                                  <a:pt x="635" y="72072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574620" y="1729105"/>
                            <a:ext cx="2857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635">
                                <a:moveTo>
                                  <a:pt x="0" y="0"/>
                                </a:moveTo>
                                <a:lnTo>
                                  <a:pt x="28575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675585" y="1599565"/>
                            <a:ext cx="63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59080">
                                <a:moveTo>
                                  <a:pt x="0" y="25908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603195" y="1599565"/>
                            <a:ext cx="63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59080">
                                <a:moveTo>
                                  <a:pt x="0" y="25908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675585" y="1729105"/>
                            <a:ext cx="4318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 h="635">
                                <a:moveTo>
                                  <a:pt x="43180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430475" y="1729105"/>
                            <a:ext cx="14414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635">
                                <a:moveTo>
                                  <a:pt x="0" y="0"/>
                                </a:moveTo>
                                <a:lnTo>
                                  <a:pt x="144145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2718765" y="1729105"/>
                            <a:ext cx="14351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635">
                                <a:moveTo>
                                  <a:pt x="143510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703275" y="2161540"/>
                            <a:ext cx="287909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9090" h="635">
                                <a:moveTo>
                                  <a:pt x="2879090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4301821" y="1296670"/>
                            <a:ext cx="635" cy="43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2435">
                                <a:moveTo>
                                  <a:pt x="0" y="0"/>
                                </a:moveTo>
                                <a:lnTo>
                                  <a:pt x="635" y="4324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0" name="Rectangle 3000"/>
                        <wps:cNvSpPr/>
                        <wps:spPr>
                          <a:xfrm>
                            <a:off x="3405647" y="1467419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851A6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9" name="Rectangle 2999"/>
                        <wps:cNvSpPr/>
                        <wps:spPr>
                          <a:xfrm>
                            <a:off x="3152851" y="1467419"/>
                            <a:ext cx="338642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FA532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488386" y="144818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37E13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8" name="Rectangle 2998"/>
                        <wps:cNvSpPr/>
                        <wps:spPr>
                          <a:xfrm>
                            <a:off x="3433073" y="982787"/>
                            <a:ext cx="557565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CEEFF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 POT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7" name="Rectangle 2997"/>
                        <wps:cNvSpPr/>
                        <wps:spPr>
                          <a:xfrm>
                            <a:off x="3262579" y="982787"/>
                            <a:ext cx="225264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2FAE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851098" y="9635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5121A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4157675" y="1729105"/>
                            <a:ext cx="63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88290">
                                <a:moveTo>
                                  <a:pt x="0" y="28829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567256" y="1467419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42E5D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652600" y="1467419"/>
                            <a:ext cx="225393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AD8F6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2862275" y="0"/>
                            <a:ext cx="635" cy="129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296670">
                                <a:moveTo>
                                  <a:pt x="0" y="129667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833700" y="126809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" h="57785">
                                <a:moveTo>
                                  <a:pt x="28829" y="0"/>
                                </a:moveTo>
                                <a:cubicBezTo>
                                  <a:pt x="44831" y="0"/>
                                  <a:pt x="57785" y="12954"/>
                                  <a:pt x="57785" y="28829"/>
                                </a:cubicBezTo>
                                <a:cubicBezTo>
                                  <a:pt x="57785" y="44831"/>
                                  <a:pt x="44831" y="57785"/>
                                  <a:pt x="28829" y="57785"/>
                                </a:cubicBezTo>
                                <a:cubicBezTo>
                                  <a:pt x="12954" y="57785"/>
                                  <a:pt x="0" y="44831"/>
                                  <a:pt x="0" y="28829"/>
                                </a:cubicBezTo>
                                <a:cubicBezTo>
                                  <a:pt x="0" y="12954"/>
                                  <a:pt x="12954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833700" y="126809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" h="57785">
                                <a:moveTo>
                                  <a:pt x="28829" y="0"/>
                                </a:moveTo>
                                <a:cubicBezTo>
                                  <a:pt x="12954" y="0"/>
                                  <a:pt x="0" y="12954"/>
                                  <a:pt x="0" y="28829"/>
                                </a:cubicBezTo>
                                <a:cubicBezTo>
                                  <a:pt x="0" y="44831"/>
                                  <a:pt x="12954" y="57785"/>
                                  <a:pt x="28829" y="57785"/>
                                </a:cubicBezTo>
                                <a:cubicBezTo>
                                  <a:pt x="44831" y="57785"/>
                                  <a:pt x="57785" y="44831"/>
                                  <a:pt x="57785" y="28829"/>
                                </a:cubicBezTo>
                                <a:cubicBezTo>
                                  <a:pt x="57785" y="12954"/>
                                  <a:pt x="44831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14605" cap="rnd">
                            <a:round/>
                          </a:ln>
                        </wps:spPr>
                        <wps:style>
                          <a:lnRef idx="1">
                            <a:srgbClr val="FF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135075" y="576580"/>
                            <a:ext cx="575945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45" h="576580">
                                <a:moveTo>
                                  <a:pt x="0" y="0"/>
                                </a:moveTo>
                                <a:lnTo>
                                  <a:pt x="0" y="576580"/>
                                </a:lnTo>
                                <a:lnTo>
                                  <a:pt x="575945" y="288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149680" y="674685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597A1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35024" y="65544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968A2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149680" y="958403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D09A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235024" y="9391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442D2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Shape 161"/>
                        <wps:cNvSpPr/>
                        <wps:spPr>
                          <a:xfrm>
                            <a:off x="1423365" y="576580"/>
                            <a:ext cx="63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44145">
                                <a:moveTo>
                                  <a:pt x="0" y="0"/>
                                </a:moveTo>
                                <a:lnTo>
                                  <a:pt x="635" y="14414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423365" y="1009015"/>
                            <a:ext cx="635" cy="14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44145">
                                <a:moveTo>
                                  <a:pt x="0" y="0"/>
                                </a:moveTo>
                                <a:lnTo>
                                  <a:pt x="635" y="14414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567256" y="1155177"/>
                            <a:ext cx="56915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4180C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80"/>
                                </w:rPr>
                                <w:t>LM741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703275" y="1009015"/>
                            <a:ext cx="4318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635">
                                <a:moveTo>
                                  <a:pt x="0" y="0"/>
                                </a:moveTo>
                                <a:lnTo>
                                  <a:pt x="43180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63752" y="868665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2104E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039952" y="8903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3BD41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Shape 167"/>
                        <wps:cNvSpPr/>
                        <wps:spPr>
                          <a:xfrm>
                            <a:off x="1423365" y="1153160"/>
                            <a:ext cx="635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1800">
                                <a:moveTo>
                                  <a:pt x="0" y="43180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277696" y="128624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9A99C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353896" y="13079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2C983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1711020" y="864870"/>
                            <a:ext cx="4318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635">
                                <a:moveTo>
                                  <a:pt x="431800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814525" y="722107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81765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890725" y="7438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6ACCD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1423365" y="144145"/>
                            <a:ext cx="635" cy="432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2435">
                                <a:moveTo>
                                  <a:pt x="0" y="0"/>
                                </a:moveTo>
                                <a:lnTo>
                                  <a:pt x="635" y="4324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280744" y="331963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355EC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356944" y="3536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D877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Shape 176"/>
                        <wps:cNvSpPr/>
                        <wps:spPr>
                          <a:xfrm>
                            <a:off x="703275" y="720725"/>
                            <a:ext cx="4318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635">
                                <a:moveTo>
                                  <a:pt x="0" y="0"/>
                                </a:moveTo>
                                <a:lnTo>
                                  <a:pt x="43180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963752" y="578851"/>
                            <a:ext cx="1037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09E8C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039952" y="6005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C64BF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Shape 179"/>
                        <wps:cNvSpPr/>
                        <wps:spPr>
                          <a:xfrm>
                            <a:off x="3006420" y="125349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 h="43180">
                                <a:moveTo>
                                  <a:pt x="0" y="43180"/>
                                </a:moveTo>
                                <a:lnTo>
                                  <a:pt x="43180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049600" y="1253490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0"/>
                                </a:moveTo>
                                <a:lnTo>
                                  <a:pt x="86360" y="8636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135960" y="1253490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86360"/>
                                </a:moveTo>
                                <a:lnTo>
                                  <a:pt x="86360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222320" y="1253490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0"/>
                                </a:moveTo>
                                <a:lnTo>
                                  <a:pt x="86360" y="8636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308680" y="1253490"/>
                            <a:ext cx="8636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0" h="86360">
                                <a:moveTo>
                                  <a:pt x="0" y="86360"/>
                                </a:moveTo>
                                <a:lnTo>
                                  <a:pt x="86360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395040" y="1253490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 h="43180">
                                <a:moveTo>
                                  <a:pt x="0" y="0"/>
                                </a:moveTo>
                                <a:lnTo>
                                  <a:pt x="43180" y="4318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862275" y="1296670"/>
                            <a:ext cx="14414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635">
                                <a:moveTo>
                                  <a:pt x="0" y="0"/>
                                </a:moveTo>
                                <a:lnTo>
                                  <a:pt x="144145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438220" y="1296670"/>
                            <a:ext cx="14414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635">
                                <a:moveTo>
                                  <a:pt x="144145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4157675" y="2593340"/>
                            <a:ext cx="28829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290" h="635">
                                <a:moveTo>
                                  <a:pt x="0" y="0"/>
                                </a:moveTo>
                                <a:lnTo>
                                  <a:pt x="28829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200855" y="2636520"/>
                            <a:ext cx="20193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" h="635">
                                <a:moveTo>
                                  <a:pt x="0" y="0"/>
                                </a:moveTo>
                                <a:lnTo>
                                  <a:pt x="20193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244036" y="2679701"/>
                            <a:ext cx="11557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" h="635">
                                <a:moveTo>
                                  <a:pt x="115570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287215" y="2723515"/>
                            <a:ext cx="29210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636">
                                <a:moveTo>
                                  <a:pt x="0" y="0"/>
                                </a:moveTo>
                                <a:lnTo>
                                  <a:pt x="29210" y="636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872434" y="2327209"/>
                            <a:ext cx="338901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67D20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DCB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125417" y="23079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41D59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6" name="Rectangle 2996"/>
                        <wps:cNvSpPr/>
                        <wps:spPr>
                          <a:xfrm>
                            <a:off x="2683016" y="1034603"/>
                            <a:ext cx="111886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2ED66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5" name="Rectangle 2995"/>
                        <wps:cNvSpPr/>
                        <wps:spPr>
                          <a:xfrm>
                            <a:off x="2430221" y="1034603"/>
                            <a:ext cx="338642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18259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4.7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765755" y="10153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FE768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4157675" y="1729105"/>
                            <a:ext cx="14414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635">
                                <a:moveTo>
                                  <a:pt x="0" y="0"/>
                                </a:moveTo>
                                <a:lnTo>
                                  <a:pt x="144145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4273246" y="170053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44323" y="0"/>
                                  <a:pt x="57150" y="12827"/>
                                  <a:pt x="57150" y="28575"/>
                                </a:cubicBezTo>
                                <a:cubicBezTo>
                                  <a:pt x="57150" y="44323"/>
                                  <a:pt x="44323" y="57150"/>
                                  <a:pt x="28575" y="57150"/>
                                </a:cubicBezTo>
                                <a:cubicBezTo>
                                  <a:pt x="12827" y="57150"/>
                                  <a:pt x="0" y="44323"/>
                                  <a:pt x="0" y="28575"/>
                                </a:cubicBezTo>
                                <a:cubicBezTo>
                                  <a:pt x="0" y="12827"/>
                                  <a:pt x="12827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4273246" y="170053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12827" y="0"/>
                                  <a:pt x="0" y="12827"/>
                                  <a:pt x="0" y="28575"/>
                                </a:cubicBezTo>
                                <a:cubicBezTo>
                                  <a:pt x="0" y="44323"/>
                                  <a:pt x="12827" y="57150"/>
                                  <a:pt x="28575" y="57150"/>
                                </a:cubicBezTo>
                                <a:cubicBezTo>
                                  <a:pt x="44323" y="57150"/>
                                  <a:pt x="57150" y="44323"/>
                                  <a:pt x="57150" y="28575"/>
                                </a:cubicBezTo>
                                <a:cubicBezTo>
                                  <a:pt x="57150" y="12827"/>
                                  <a:pt x="44323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14605" cap="rnd">
                            <a:round/>
                          </a:ln>
                        </wps:spPr>
                        <wps:style>
                          <a:lnRef idx="1">
                            <a:srgbClr val="FF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870020" y="1873250"/>
                            <a:ext cx="14414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288290">
                                <a:moveTo>
                                  <a:pt x="144145" y="0"/>
                                </a:moveTo>
                                <a:lnTo>
                                  <a:pt x="0" y="28829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301821" y="1729105"/>
                            <a:ext cx="635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864235">
                                <a:moveTo>
                                  <a:pt x="0" y="0"/>
                                </a:moveTo>
                                <a:lnTo>
                                  <a:pt x="635" y="8642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582365" y="2017395"/>
                            <a:ext cx="14351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635">
                                <a:moveTo>
                                  <a:pt x="0" y="0"/>
                                </a:moveTo>
                                <a:lnTo>
                                  <a:pt x="14351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553155" y="198818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" h="57785">
                                <a:moveTo>
                                  <a:pt x="28829" y="0"/>
                                </a:moveTo>
                                <a:cubicBezTo>
                                  <a:pt x="44831" y="0"/>
                                  <a:pt x="57785" y="12954"/>
                                  <a:pt x="57785" y="28829"/>
                                </a:cubicBezTo>
                                <a:cubicBezTo>
                                  <a:pt x="57785" y="44831"/>
                                  <a:pt x="44831" y="57785"/>
                                  <a:pt x="28829" y="57785"/>
                                </a:cubicBezTo>
                                <a:cubicBezTo>
                                  <a:pt x="12954" y="57785"/>
                                  <a:pt x="0" y="44831"/>
                                  <a:pt x="0" y="28829"/>
                                </a:cubicBezTo>
                                <a:cubicBezTo>
                                  <a:pt x="0" y="12954"/>
                                  <a:pt x="12954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553155" y="1988185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" h="57785">
                                <a:moveTo>
                                  <a:pt x="28829" y="0"/>
                                </a:moveTo>
                                <a:cubicBezTo>
                                  <a:pt x="12954" y="0"/>
                                  <a:pt x="0" y="12954"/>
                                  <a:pt x="0" y="28829"/>
                                </a:cubicBezTo>
                                <a:cubicBezTo>
                                  <a:pt x="0" y="44831"/>
                                  <a:pt x="12954" y="57785"/>
                                  <a:pt x="28829" y="57785"/>
                                </a:cubicBezTo>
                                <a:cubicBezTo>
                                  <a:pt x="44831" y="57785"/>
                                  <a:pt x="57785" y="44831"/>
                                  <a:pt x="57785" y="28829"/>
                                </a:cubicBezTo>
                                <a:cubicBezTo>
                                  <a:pt x="57785" y="12954"/>
                                  <a:pt x="44831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14605" cap="rnd">
                            <a:round/>
                          </a:ln>
                        </wps:spPr>
                        <wps:style>
                          <a:lnRef idx="1">
                            <a:srgbClr val="FF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142820" y="1729105"/>
                            <a:ext cx="28765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55" h="635">
                                <a:moveTo>
                                  <a:pt x="0" y="0"/>
                                </a:moveTo>
                                <a:lnTo>
                                  <a:pt x="287655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567256" y="308925"/>
                            <a:ext cx="338901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6F0C7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+15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3582365" y="1729105"/>
                            <a:ext cx="63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88290">
                                <a:moveTo>
                                  <a:pt x="0" y="0"/>
                                </a:moveTo>
                                <a:lnTo>
                                  <a:pt x="635" y="28829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800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553155" y="1700530"/>
                            <a:ext cx="5778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" h="57150">
                                <a:moveTo>
                                  <a:pt x="28829" y="0"/>
                                </a:moveTo>
                                <a:cubicBezTo>
                                  <a:pt x="44831" y="0"/>
                                  <a:pt x="57785" y="12827"/>
                                  <a:pt x="57785" y="28575"/>
                                </a:cubicBezTo>
                                <a:cubicBezTo>
                                  <a:pt x="57785" y="44323"/>
                                  <a:pt x="44831" y="57150"/>
                                  <a:pt x="28829" y="57150"/>
                                </a:cubicBezTo>
                                <a:cubicBezTo>
                                  <a:pt x="12954" y="57150"/>
                                  <a:pt x="0" y="44323"/>
                                  <a:pt x="0" y="28575"/>
                                </a:cubicBezTo>
                                <a:cubicBezTo>
                                  <a:pt x="0" y="12827"/>
                                  <a:pt x="12954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553155" y="1700530"/>
                            <a:ext cx="5778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5" h="57150">
                                <a:moveTo>
                                  <a:pt x="28829" y="0"/>
                                </a:moveTo>
                                <a:cubicBezTo>
                                  <a:pt x="12954" y="0"/>
                                  <a:pt x="0" y="12827"/>
                                  <a:pt x="0" y="28575"/>
                                </a:cubicBezTo>
                                <a:cubicBezTo>
                                  <a:pt x="0" y="44323"/>
                                  <a:pt x="12954" y="57150"/>
                                  <a:pt x="28829" y="57150"/>
                                </a:cubicBezTo>
                                <a:cubicBezTo>
                                  <a:pt x="44831" y="57150"/>
                                  <a:pt x="57785" y="44323"/>
                                  <a:pt x="57785" y="28575"/>
                                </a:cubicBezTo>
                                <a:cubicBezTo>
                                  <a:pt x="57785" y="12827"/>
                                  <a:pt x="44831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ln w="14605" cap="rnd">
                            <a:round/>
                          </a:ln>
                        </wps:spPr>
                        <wps:style>
                          <a:lnRef idx="1">
                            <a:srgbClr val="FF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710512" y="2327209"/>
                            <a:ext cx="2453660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BD10A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WEIN BRIDGE OSCILLATOR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555441" y="230797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2CE6E" w14:textId="77777777" w:rsidR="00E220F1" w:rsidRDefault="005301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Shape 210"/>
                        <wps:cNvSpPr/>
                        <wps:spPr>
                          <a:xfrm>
                            <a:off x="3870020" y="2017395"/>
                            <a:ext cx="2857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635">
                                <a:moveTo>
                                  <a:pt x="0" y="0"/>
                                </a:moveTo>
                                <a:lnTo>
                                  <a:pt x="28575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970986" y="1887855"/>
                            <a:ext cx="63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59080">
                                <a:moveTo>
                                  <a:pt x="0" y="25908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898595" y="1887855"/>
                            <a:ext cx="63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259080">
                                <a:moveTo>
                                  <a:pt x="0" y="259080"/>
                                </a:moveTo>
                                <a:lnTo>
                                  <a:pt x="635" y="0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3970986" y="2017395"/>
                            <a:ext cx="4318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" h="635">
                                <a:moveTo>
                                  <a:pt x="43180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3725875" y="2017395"/>
                            <a:ext cx="14414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5" h="635">
                                <a:moveTo>
                                  <a:pt x="0" y="0"/>
                                </a:moveTo>
                                <a:lnTo>
                                  <a:pt x="144145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4014165" y="2017395"/>
                            <a:ext cx="14351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510" h="635">
                                <a:moveTo>
                                  <a:pt x="143510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14605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3139135" y="1185545"/>
                            <a:ext cx="2355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85" h="235585">
                                <a:moveTo>
                                  <a:pt x="235585" y="0"/>
                                </a:moveTo>
                                <a:lnTo>
                                  <a:pt x="208661" y="80772"/>
                                </a:lnTo>
                                <a:lnTo>
                                  <a:pt x="186243" y="58353"/>
                                </a:lnTo>
                                <a:lnTo>
                                  <a:pt x="11430" y="233045"/>
                                </a:lnTo>
                                <a:cubicBezTo>
                                  <a:pt x="9017" y="235585"/>
                                  <a:pt x="4953" y="235585"/>
                                  <a:pt x="2540" y="233045"/>
                                </a:cubicBezTo>
                                <a:cubicBezTo>
                                  <a:pt x="0" y="230632"/>
                                  <a:pt x="0" y="226568"/>
                                  <a:pt x="2540" y="224155"/>
                                </a:cubicBezTo>
                                <a:lnTo>
                                  <a:pt x="177231" y="49342"/>
                                </a:lnTo>
                                <a:lnTo>
                                  <a:pt x="154813" y="26924"/>
                                </a:lnTo>
                                <a:lnTo>
                                  <a:pt x="235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3" style="width:358.321pt;height:223.215pt;mso-position-horizontal-relative:char;mso-position-vertical-relative:line" coordsize="45506,28348">
                <v:rect id="Rectangle 62" style="position:absolute;width:8344;height:1899;left:0;top:26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</w:t>
                        </w:r>
                      </w:p>
                    </w:txbxContent>
                  </v:textbox>
                </v:rect>
                <v:rect id="Rectangle 63" style="position:absolute;width:421;height:1899;left:45189;top:26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02" style="position:absolute;width:431;height:431;left:30064;top:16859;" coordsize="43180,43180" path="m0,43180l43180,0">
                  <v:stroke weight="1.15pt" endcap="flat" joinstyle="round" on="true" color="#0000ff"/>
                  <v:fill on="false" color="#000000" opacity="0"/>
                </v:shape>
                <v:shape id="Shape 103" style="position:absolute;width:863;height:863;left:30496;top:16859;" coordsize="86360,86360" path="m0,0l86360,86360">
                  <v:stroke weight="1.15pt" endcap="flat" joinstyle="round" on="true" color="#0000ff"/>
                  <v:fill on="false" color="#000000" opacity="0"/>
                </v:shape>
                <v:shape id="Shape 104" style="position:absolute;width:863;height:863;left:31359;top:16859;" coordsize="86360,86360" path="m0,86360l86360,0">
                  <v:stroke weight="1.15pt" endcap="flat" joinstyle="round" on="true" color="#0000ff"/>
                  <v:fill on="false" color="#000000" opacity="0"/>
                </v:shape>
                <v:shape id="Shape 105" style="position:absolute;width:863;height:863;left:32223;top:16859;" coordsize="86360,86360" path="m0,0l86360,86360">
                  <v:stroke weight="1.15pt" endcap="flat" joinstyle="round" on="true" color="#0000ff"/>
                  <v:fill on="false" color="#000000" opacity="0"/>
                </v:shape>
                <v:shape id="Shape 106" style="position:absolute;width:863;height:863;left:33086;top:16859;" coordsize="86360,86360" path="m0,86360l86360,0">
                  <v:stroke weight="1.15pt" endcap="flat" joinstyle="round" on="true" color="#0000ff"/>
                  <v:fill on="false" color="#000000" opacity="0"/>
                </v:shape>
                <v:shape id="Shape 107" style="position:absolute;width:431;height:431;left:33950;top:16859;" coordsize="43180,43180" path="m0,0l43180,43180">
                  <v:stroke weight="1.15pt" endcap="flat" joinstyle="round" on="true" color="#0000ff"/>
                  <v:fill on="false" color="#000000" opacity="0"/>
                </v:shape>
                <v:shape id="Shape 108" style="position:absolute;width:1441;height:6;left:28622;top:17291;" coordsize="144145,635" path="m0,0l144145,635">
                  <v:stroke weight="1.15pt" endcap="flat" joinstyle="round" on="true" color="#ff0000"/>
                  <v:fill on="false" color="#000000" opacity="0"/>
                </v:shape>
                <v:shape id="Shape 109" style="position:absolute;width:1441;height:6;left:34382;top:17291;" coordsize="144145,635" path="m144145,0l0,635">
                  <v:stroke weight="1.15pt" endcap="flat" joinstyle="round" on="true" color="#ff0000"/>
                  <v:fill on="false" color="#000000" opacity="0"/>
                </v:shape>
                <v:shape id="Shape 110" style="position:absolute;width:21590;height:6;left:7032;top:0;" coordsize="2159000,635" path="m2159000,0l0,635">
                  <v:stroke weight="1.15pt" endcap="flat" joinstyle="round" on="true" color="#800040"/>
                  <v:fill on="false" color="#000000" opacity="0"/>
                </v:shape>
                <v:shape id="Shape 111" style="position:absolute;width:431;height:431;left:37258;top:16859;" coordsize="43180,43180" path="m0,43180l43180,0">
                  <v:stroke weight="1.15pt" endcap="flat" joinstyle="round" on="true" color="#0000ff"/>
                  <v:fill on="false" color="#000000" opacity="0"/>
                </v:shape>
                <v:shape id="Shape 112" style="position:absolute;width:863;height:863;left:37690;top:16859;" coordsize="86360,86360" path="m0,0l86360,86360">
                  <v:stroke weight="1.15pt" endcap="flat" joinstyle="round" on="true" color="#0000ff"/>
                  <v:fill on="false" color="#000000" opacity="0"/>
                </v:shape>
                <v:shape id="Shape 113" style="position:absolute;width:863;height:863;left:38554;top:16859;" coordsize="86360,86360" path="m0,86360l86360,0">
                  <v:stroke weight="1.15pt" endcap="flat" joinstyle="round" on="true" color="#0000ff"/>
                  <v:fill on="false" color="#000000" opacity="0"/>
                </v:shape>
                <v:shape id="Shape 114" style="position:absolute;width:863;height:863;left:39417;top:16859;" coordsize="86360,86360" path="m0,0l86360,86360">
                  <v:stroke weight="1.15pt" endcap="flat" joinstyle="round" on="true" color="#0000ff"/>
                  <v:fill on="false" color="#000000" opacity="0"/>
                </v:shape>
                <v:shape id="Shape 115" style="position:absolute;width:863;height:863;left:40281;top:16859;" coordsize="86360,86360" path="m0,86360l86360,0">
                  <v:stroke weight="1.15pt" endcap="flat" joinstyle="round" on="true" color="#0000ff"/>
                  <v:fill on="false" color="#000000" opacity="0"/>
                </v:shape>
                <v:shape id="Shape 116" style="position:absolute;width:431;height:431;left:41144;top:16859;" coordsize="43180,43180" path="m0,0l43180,43180">
                  <v:stroke weight="1.15pt" endcap="flat" joinstyle="round" on="true" color="#0000ff"/>
                  <v:fill on="false" color="#000000" opacity="0"/>
                </v:shape>
                <v:shape id="Shape 117" style="position:absolute;width:1435;height:6;left:35823;top:17291;" coordsize="143510,635" path="m0,0l143510,635">
                  <v:stroke weight="1.15pt" endcap="flat" joinstyle="round" on="true" color="#ff0000"/>
                  <v:fill on="false" color="#000000" opacity="0"/>
                </v:shape>
                <v:shape id="Shape 118" style="position:absolute;width:1441;height:6;left:41576;top:17291;" coordsize="144145,635" path="m144145,0l0,635">
                  <v:stroke weight="1.15pt" endcap="flat" joinstyle="round" on="true" color="#ff0000"/>
                  <v:fill on="false" color="#000000" opacity="0"/>
                </v:shape>
                <v:shape id="Shape 119" style="position:absolute;width:6;height:4324;left:21428;top:12966;" coordsize="635,432435" path="m0,0l635,432435">
                  <v:stroke weight="1.15pt" endcap="flat" joinstyle="round" on="true" color="#800040"/>
                  <v:fill on="false" color="#000000" opacity="0"/>
                </v:shape>
                <v:shape id="Shape 120" style="position:absolute;width:431;height:431;left:22869;top:12534;" coordsize="43180,43180" path="m0,43180l43180,0">
                  <v:stroke weight="1.15pt" endcap="flat" joinstyle="round" on="true" color="#0000ff"/>
                  <v:fill on="false" color="#000000" opacity="0"/>
                </v:shape>
                <v:shape id="Shape 121" style="position:absolute;width:863;height:863;left:23301;top:12534;" coordsize="86360,86360" path="m0,0l86360,86360">
                  <v:stroke weight="1.15pt" endcap="flat" joinstyle="round" on="true" color="#0000ff"/>
                  <v:fill on="false" color="#000000" opacity="0"/>
                </v:shape>
                <v:shape id="Shape 122" style="position:absolute;width:863;height:863;left:24165;top:12534;" coordsize="86360,86360" path="m0,86360l86360,0">
                  <v:stroke weight="1.15pt" endcap="flat" joinstyle="round" on="true" color="#0000ff"/>
                  <v:fill on="false" color="#000000" opacity="0"/>
                </v:shape>
                <v:shape id="Shape 123" style="position:absolute;width:863;height:863;left:25028;top:12534;" coordsize="86360,86360" path="m0,0l86360,86360">
                  <v:stroke weight="1.15pt" endcap="flat" joinstyle="round" on="true" color="#0000ff"/>
                  <v:fill on="false" color="#000000" opacity="0"/>
                </v:shape>
                <v:shape id="Shape 124" style="position:absolute;width:863;height:863;left:25892;top:12534;" coordsize="86360,86360" path="m0,86360l86360,0">
                  <v:stroke weight="1.15pt" endcap="flat" joinstyle="round" on="true" color="#0000ff"/>
                  <v:fill on="false" color="#000000" opacity="0"/>
                </v:shape>
                <v:shape id="Shape 125" style="position:absolute;width:431;height:431;left:26755;top:12534;" coordsize="43180,43180" path="m0,0l43180,43180">
                  <v:stroke weight="1.15pt" endcap="flat" joinstyle="round" on="true" color="#0000ff"/>
                  <v:fill on="false" color="#000000" opacity="0"/>
                </v:shape>
                <v:shape id="Shape 126" style="position:absolute;width:1441;height:6;left:21428;top:12966;" coordsize="144145,635" path="m0,0l144145,635">
                  <v:stroke weight="1.15pt" endcap="flat" joinstyle="round" on="true" color="#ff0000"/>
                  <v:fill on="false" color="#000000" opacity="0"/>
                </v:shape>
                <v:shape id="Shape 127" style="position:absolute;width:1435;height:6;left:27187;top:12966;" coordsize="143510,635" path="m143510,0l0,635">
                  <v:stroke weight="1.15pt" endcap="flat" joinstyle="round" on="true" color="#ff0000"/>
                  <v:fill on="false" color="#000000" opacity="0"/>
                </v:shape>
                <v:shape id="Shape 128" style="position:absolute;width:6;height:1441;left:35823;top:20173;" coordsize="635,144145" path="m0,0l635,144145">
                  <v:stroke weight="1.15pt" endcap="flat" joinstyle="round" on="true" color="#800040"/>
                  <v:fill on="false" color="#000000" opacity="0"/>
                </v:shape>
                <v:shape id="Shape 129" style="position:absolute;width:6;height:4318;left:21428;top:8648;" coordsize="635,431800" path="m0,0l635,431800">
                  <v:stroke weight="1.15pt" endcap="flat" joinstyle="round" on="true" color="#800040"/>
                  <v:fill on="false" color="#000000" opacity="0"/>
                </v:shape>
                <v:shape id="Shape 130" style="position:absolute;width:571;height:577;left:21142;top:12680;" coordsize="57150,57785" path="m28575,0c44323,0,57150,12954,57150,28829c57150,44831,44323,57785,28575,57785c12827,57785,0,44831,0,28829c0,12954,12827,0,28575,0x">
                  <v:stroke weight="0pt" endcap="flat" joinstyle="round" on="false" color="#000000" opacity="0"/>
                  <v:fill on="true" color="#ff00ff"/>
                </v:shape>
                <v:shape id="Shape 131" style="position:absolute;width:571;height:577;left:21142;top:12680;" coordsize="57150,57785" path="m28575,0c12827,0,0,12954,0,28829c0,44831,12827,57785,28575,57785c44323,57785,57150,44831,57150,28829c57150,12954,44323,0,28575,0x">
                  <v:stroke weight="1.15pt" endcap="round" joinstyle="round" on="true" color="#ff00ff"/>
                  <v:fill on="false" color="#000000" opacity="0"/>
                </v:shape>
                <v:shape id="Shape 132" style="position:absolute;width:7194;height:6;left:35823;top:12966;" coordsize="719455,635" path="m0,0l719455,635">
                  <v:stroke weight="1.15pt" endcap="flat" joinstyle="round" on="true" color="#800040"/>
                  <v:fill on="false" color="#000000" opacity="0"/>
                </v:shape>
                <v:rect id="Rectangle 3002" style="position:absolute;width:1118;height:1702;left:41252;top:14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3001" style="position:absolute;width:3386;height:1702;left:38724;top:14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4.7</w:t>
                        </w:r>
                      </w:p>
                    </w:txbxContent>
                  </v:textbox>
                </v:rect>
                <v:shape id="Shape 134" style="position:absolute;width:6;height:11525;left:7032;top:10090;" coordsize="635,1152525" path="m0,1152525l635,0">
                  <v:stroke weight="1.15pt" endcap="flat" joinstyle="round" on="true" color="#800040"/>
                  <v:fill on="false" color="#000000" opacity="0"/>
                </v:shape>
                <v:rect id="Rectangle 135" style="position:absolute;width:2253;height:1702;left:21437;top:7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V0</w:t>
                        </w:r>
                      </w:p>
                    </w:txbxContent>
                  </v:textbox>
                </v:rect>
                <v:rect id="Rectangle 136" style="position:absolute;width:421;height:1899;left:23113;top:7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37" style="position:absolute;width:6;height:7207;left:7032;top:0;" coordsize="635,720725" path="m0,0l635,720725">
                  <v:stroke weight="1.15pt" endcap="flat" joinstyle="round" on="true" color="#800040"/>
                  <v:fill on="false" color="#000000" opacity="0"/>
                </v:shape>
                <v:shape id="Shape 138" style="position:absolute;width:285;height:6;left:25746;top:17291;" coordsize="28575,635" path="m0,0l28575,635">
                  <v:stroke weight="1.15pt" endcap="flat" joinstyle="round" on="true" color="#0000ff"/>
                  <v:fill on="false" color="#000000" opacity="0"/>
                </v:shape>
                <v:shape id="Shape 139" style="position:absolute;width:6;height:2590;left:26755;top:15995;" coordsize="635,259080" path="m0,259080l635,0">
                  <v:stroke weight="1.15pt" endcap="flat" joinstyle="round" on="true" color="#0000ff"/>
                  <v:fill on="false" color="#000000" opacity="0"/>
                </v:shape>
                <v:shape id="Shape 140" style="position:absolute;width:6;height:2590;left:26031;top:15995;" coordsize="635,259080" path="m0,259080l635,0">
                  <v:stroke weight="1.15pt" endcap="flat" joinstyle="round" on="true" color="#0000ff"/>
                  <v:fill on="false" color="#000000" opacity="0"/>
                </v:shape>
                <v:shape id="Shape 141" style="position:absolute;width:431;height:6;left:26755;top:17291;" coordsize="43180,635" path="m43180,0l0,635">
                  <v:stroke weight="1.15pt" endcap="flat" joinstyle="round" on="true" color="#0000ff"/>
                  <v:fill on="false" color="#000000" opacity="0"/>
                </v:shape>
                <v:shape id="Shape 142" style="position:absolute;width:1441;height:6;left:24304;top:17291;" coordsize="144145,635" path="m0,0l144145,635">
                  <v:stroke weight="1.15pt" endcap="flat" joinstyle="round" on="true" color="#ff0000"/>
                  <v:fill on="false" color="#000000" opacity="0"/>
                </v:shape>
                <v:shape id="Shape 143" style="position:absolute;width:1435;height:6;left:27187;top:17291;" coordsize="143510,635" path="m143510,0l0,635">
                  <v:stroke weight="1.15pt" endcap="flat" joinstyle="round" on="true" color="#ff0000"/>
                  <v:fill on="false" color="#000000" opacity="0"/>
                </v:shape>
                <v:shape id="Shape 144" style="position:absolute;width:28790;height:6;left:7032;top:21615;" coordsize="2879090,635" path="m2879090,0l0,635">
                  <v:stroke weight="1.15pt" endcap="flat" joinstyle="round" on="true" color="#800040"/>
                  <v:fill on="false" color="#000000" opacity="0"/>
                </v:shape>
                <v:shape id="Shape 145" style="position:absolute;width:6;height:4324;left:43018;top:12966;" coordsize="635,432435" path="m0,0l635,432435">
                  <v:stroke weight="1.15pt" endcap="flat" joinstyle="round" on="true" color="#800040"/>
                  <v:fill on="false" color="#000000" opacity="0"/>
                </v:shape>
                <v:rect id="Rectangle 3000" style="position:absolute;width:1118;height:1702;left:34056;top:14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2999" style="position:absolute;width:3386;height:1702;left:31528;top:14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4.7</w:t>
                        </w:r>
                      </w:p>
                    </w:txbxContent>
                  </v:textbox>
                </v:rect>
                <v:rect id="Rectangle 147" style="position:absolute;width:421;height:1899;left:34883;top:144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98" style="position:absolute;width:5575;height:1702;left:34330;top:9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K POT</w:t>
                        </w:r>
                      </w:p>
                    </w:txbxContent>
                  </v:textbox>
                </v:rect>
                <v:rect id="Rectangle 2997" style="position:absolute;width:2252;height:1702;left:32625;top:98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49" style="position:absolute;width:421;height:1899;left:38510;top:9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50" style="position:absolute;width:6;height:2882;left:41576;top:17291;" coordsize="635,288290" path="m0,288290l635,0">
                  <v:stroke weight="1.15pt" endcap="flat" joinstyle="round" on="true" color="#800040"/>
                  <v:fill on="false" color="#000000" opacity="0"/>
                </v:shape>
                <v:rect id="Rectangle 151" style="position:absolute;width:1118;height:1702;left:15672;top:14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2" style="position:absolute;width:2253;height:1702;left:16526;top:14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15</w:t>
                        </w:r>
                      </w:p>
                    </w:txbxContent>
                  </v:textbox>
                </v:rect>
                <v:shape id="Shape 153" style="position:absolute;width:6;height:12966;left:28622;top:0;" coordsize="635,1296670" path="m0,1296670l635,0">
                  <v:stroke weight="1.15pt" endcap="flat" joinstyle="round" on="true" color="#800040"/>
                  <v:fill on="false" color="#000000" opacity="0"/>
                </v:shape>
                <v:shape id="Shape 154" style="position:absolute;width:577;height:577;left:28337;top:12680;" coordsize="57785,57785" path="m28829,0c44831,0,57785,12954,57785,28829c57785,44831,44831,57785,28829,57785c12954,57785,0,44831,0,28829c0,12954,12954,0,28829,0x">
                  <v:stroke weight="0pt" endcap="flat" joinstyle="round" on="false" color="#000000" opacity="0"/>
                  <v:fill on="true" color="#ff00ff"/>
                </v:shape>
                <v:shape id="Shape 155" style="position:absolute;width:577;height:577;left:28337;top:12680;" coordsize="57785,57785" path="m28829,0c12954,0,0,12954,0,28829c0,44831,12954,57785,28829,57785c44831,57785,57785,44831,57785,28829c57785,12954,44831,0,28829,0x">
                  <v:stroke weight="1.15pt" endcap="round" joinstyle="round" on="true" color="#ff00ff"/>
                  <v:fill on="false" color="#000000" opacity="0"/>
                </v:shape>
                <v:shape id="Shape 156" style="position:absolute;width:5759;height:5765;left:11350;top:5765;" coordsize="575945,576580" path="m0,0l0,576580l575945,288290l0,0">
                  <v:stroke weight="1.15pt" endcap="flat" joinstyle="round" on="true" color="#0000ff"/>
                  <v:fill on="false" color="#000000" opacity="0"/>
                </v:shape>
                <v:rect id="Rectangle 157" style="position:absolute;width:1118;height:1702;left:11496;top:6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0000ff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58" style="position:absolute;width:421;height:1899;left:12350;top:65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1118;height:1702;left:11496;top:9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0000ff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60" style="position:absolute;width:421;height:1899;left:12350;top:9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1" style="position:absolute;width:6;height:1441;left:14233;top:5765;" coordsize="635,144145" path="m0,0l635,144145">
                  <v:stroke weight="1.15pt" endcap="flat" joinstyle="round" on="true" color="#0000ff"/>
                  <v:fill on="false" color="#000000" opacity="0"/>
                </v:shape>
                <v:shape id="Shape 162" style="position:absolute;width:6;height:1441;left:14233;top:10090;" coordsize="635,144145" path="m0,0l635,144145">
                  <v:stroke weight="1.15pt" endcap="flat" joinstyle="round" on="true" color="#0000ff"/>
                  <v:fill on="false" color="#000000" opacity="0"/>
                </v:shape>
                <v:rect id="Rectangle 163" style="position:absolute;width:5691;height:2079;left:15672;top:11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80"/>
                          </w:rPr>
                          <w:t xml:space="preserve">LM741</w:t>
                        </w:r>
                      </w:p>
                    </w:txbxContent>
                  </v:textbox>
                </v:rect>
                <v:shape id="Shape 164" style="position:absolute;width:4318;height:6;left:7032;top:10090;" coordsize="431800,635" path="m0,0l431800,635">
                  <v:stroke weight="1.15pt" endcap="flat" joinstyle="round" on="true" color="#ff0000"/>
                  <v:fill on="false" color="#000000" opacity="0"/>
                </v:shape>
                <v:rect id="Rectangle 165" style="position:absolute;width:1037;height:2079;left:9637;top:8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66" style="position:absolute;width:421;height:1899;left:10399;top:89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67" style="position:absolute;width:6;height:4318;left:14233;top:11531;" coordsize="635,431800" path="m0,431800l635,0">
                  <v:stroke weight="1.15pt" endcap="flat" joinstyle="round" on="true" color="#ff0000"/>
                  <v:fill on="false" color="#000000" opacity="0"/>
                </v:shape>
                <v:rect id="Rectangle 168" style="position:absolute;width:1037;height:2079;left:12776;top:128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69" style="position:absolute;width:421;height:1899;left:13538;top:13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70" style="position:absolute;width:4318;height:6;left:17110;top:8648;" coordsize="431800,635" path="m431800,0l0,635">
                  <v:stroke weight="1.15pt" endcap="flat" joinstyle="round" on="true" color="#ff0000"/>
                  <v:fill on="false" color="#000000" opacity="0"/>
                </v:shape>
                <v:rect id="Rectangle 171" style="position:absolute;width:1037;height:2079;left:18145;top:72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72" style="position:absolute;width:421;height:1899;left:18907;top:7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73" style="position:absolute;width:6;height:4324;left:14233;top:1441;" coordsize="635,432435" path="m0,0l635,432435">
                  <v:stroke weight="1.15pt" endcap="flat" joinstyle="round" on="true" color="#ff0000"/>
                  <v:fill on="false" color="#000000" opacity="0"/>
                </v:shape>
                <v:rect id="Rectangle 174" style="position:absolute;width:1037;height:2079;left:12807;top:3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75" style="position:absolute;width:421;height:1899;left:13569;top:3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76" style="position:absolute;width:4318;height:6;left:7032;top:7207;" coordsize="431800,635" path="m0,0l431800,635">
                  <v:stroke weight="1.15pt" endcap="flat" joinstyle="round" on="true" color="#ff0000"/>
                  <v:fill on="false" color="#000000" opacity="0"/>
                </v:shape>
                <v:rect id="Rectangle 177" style="position:absolute;width:1037;height:2079;left:9637;top:5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78" style="position:absolute;width:421;height:1899;left:10399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79" style="position:absolute;width:431;height:431;left:30064;top:12534;" coordsize="43180,43180" path="m0,43180l43180,0">
                  <v:stroke weight="1.15pt" endcap="flat" joinstyle="round" on="true" color="#0000ff"/>
                  <v:fill on="false" color="#000000" opacity="0"/>
                </v:shape>
                <v:shape id="Shape 180" style="position:absolute;width:863;height:863;left:30496;top:12534;" coordsize="86360,86360" path="m0,0l86360,86360">
                  <v:stroke weight="1.15pt" endcap="flat" joinstyle="round" on="true" color="#0000ff"/>
                  <v:fill on="false" color="#000000" opacity="0"/>
                </v:shape>
                <v:shape id="Shape 181" style="position:absolute;width:863;height:863;left:31359;top:12534;" coordsize="86360,86360" path="m0,86360l86360,0">
                  <v:stroke weight="1.15pt" endcap="flat" joinstyle="round" on="true" color="#0000ff"/>
                  <v:fill on="false" color="#000000" opacity="0"/>
                </v:shape>
                <v:shape id="Shape 182" style="position:absolute;width:863;height:863;left:32223;top:12534;" coordsize="86360,86360" path="m0,0l86360,86360">
                  <v:stroke weight="1.15pt" endcap="flat" joinstyle="round" on="true" color="#0000ff"/>
                  <v:fill on="false" color="#000000" opacity="0"/>
                </v:shape>
                <v:shape id="Shape 183" style="position:absolute;width:863;height:863;left:33086;top:12534;" coordsize="86360,86360" path="m0,86360l86360,0">
                  <v:stroke weight="1.15pt" endcap="flat" joinstyle="round" on="true" color="#0000ff"/>
                  <v:fill on="false" color="#000000" opacity="0"/>
                </v:shape>
                <v:shape id="Shape 184" style="position:absolute;width:431;height:431;left:33950;top:12534;" coordsize="43180,43180" path="m0,0l43180,43180">
                  <v:stroke weight="1.15pt" endcap="flat" joinstyle="round" on="true" color="#0000ff"/>
                  <v:fill on="false" color="#000000" opacity="0"/>
                </v:shape>
                <v:shape id="Shape 185" style="position:absolute;width:1441;height:6;left:28622;top:12966;" coordsize="144145,635" path="m0,0l144145,635">
                  <v:stroke weight="1.15pt" endcap="flat" joinstyle="round" on="true" color="#ff0000"/>
                  <v:fill on="false" color="#000000" opacity="0"/>
                </v:shape>
                <v:shape id="Shape 186" style="position:absolute;width:1441;height:6;left:34382;top:12966;" coordsize="144145,635" path="m144145,0l0,635">
                  <v:stroke weight="1.15pt" endcap="flat" joinstyle="round" on="true" color="#ff0000"/>
                  <v:fill on="false" color="#000000" opacity="0"/>
                </v:shape>
                <v:shape id="Shape 187" style="position:absolute;width:2882;height:6;left:41576;top:25933;" coordsize="288290,635" path="m0,0l288290,635">
                  <v:stroke weight="1.15pt" endcap="flat" joinstyle="round" on="true" color="#ff0000"/>
                  <v:fill on="false" color="#000000" opacity="0"/>
                </v:shape>
                <v:shape id="Shape 188" style="position:absolute;width:2019;height:6;left:42008;top:26365;" coordsize="201930,635" path="m0,0l201930,635">
                  <v:stroke weight="1.15pt" endcap="flat" joinstyle="round" on="true" color="#ff0000"/>
                  <v:fill on="false" color="#000000" opacity="0"/>
                </v:shape>
                <v:shape id="Shape 189" style="position:absolute;width:1155;height:6;left:42440;top:26797;" coordsize="115570,635" path="m115570,0l0,635">
                  <v:stroke weight="1.15pt" endcap="flat" joinstyle="round" on="true" color="#ff0000"/>
                  <v:fill on="false" color="#000000" opacity="0"/>
                </v:shape>
                <v:shape id="Shape 190" style="position:absolute;width:292;height:6;left:42872;top:27235;" coordsize="29210,636" path="m0,0l29210,636">
                  <v:stroke weight="1.15pt" endcap="flat" joinstyle="round" on="true" color="#ff0000"/>
                  <v:fill on="false" color="#000000" opacity="0"/>
                </v:shape>
                <v:rect id="Rectangle 191" style="position:absolute;width:3389;height:1702;left:38724;top:23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DCB</w:t>
                        </w:r>
                      </w:p>
                    </w:txbxContent>
                  </v:textbox>
                </v:rect>
                <v:rect id="Rectangle 192" style="position:absolute;width:421;height:1899;left:41254;top:23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96" style="position:absolute;width:1118;height:1702;left:26830;top:10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K</w:t>
                        </w:r>
                      </w:p>
                    </w:txbxContent>
                  </v:textbox>
                </v:rect>
                <v:rect id="Rectangle 2995" style="position:absolute;width:3386;height:1702;left:24302;top:10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4.7</w:t>
                        </w:r>
                      </w:p>
                    </w:txbxContent>
                  </v:textbox>
                </v:rect>
                <v:rect id="Rectangle 194" style="position:absolute;width:421;height:1899;left:27657;top:10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5" style="position:absolute;width:1441;height:6;left:41576;top:17291;" coordsize="144145,635" path="m0,0l144145,635">
                  <v:stroke weight="1.15pt" endcap="flat" joinstyle="round" on="true" color="#800040"/>
                  <v:fill on="false" color="#000000" opacity="0"/>
                </v:shape>
                <v:shape id="Shape 196" style="position:absolute;width:571;height:571;left:42732;top:17005;" coordsize="57150,57150" path="m28575,0c44323,0,57150,12827,57150,28575c57150,44323,44323,57150,28575,57150c12827,57150,0,44323,0,28575c0,12827,12827,0,28575,0x">
                  <v:stroke weight="0pt" endcap="flat" joinstyle="round" on="false" color="#000000" opacity="0"/>
                  <v:fill on="true" color="#ff00ff"/>
                </v:shape>
                <v:shape id="Shape 197" style="position:absolute;width:571;height:571;left:42732;top:17005;" coordsize="57150,57150" path="m28575,0c12827,0,0,12827,0,28575c0,44323,12827,57150,28575,57150c44323,57150,57150,44323,57150,28575c57150,12827,44323,0,28575,0x">
                  <v:stroke weight="1.15pt" endcap="round" joinstyle="round" on="true" color="#ff00ff"/>
                  <v:fill on="false" color="#000000" opacity="0"/>
                </v:shape>
                <v:shape id="Shape 198" style="position:absolute;width:1441;height:2882;left:38700;top:18732;" coordsize="144145,288290" path="m144145,0l0,288290">
                  <v:stroke weight="1.15pt" endcap="flat" joinstyle="round" on="true" color="#000000"/>
                  <v:fill on="false" color="#000000" opacity="0"/>
                </v:shape>
                <v:shape id="Shape 199" style="position:absolute;width:6;height:8642;left:43018;top:17291;" coordsize="635,864235" path="m0,0l635,864235">
                  <v:stroke weight="1.15pt" endcap="flat" joinstyle="round" on="true" color="#800040"/>
                  <v:fill on="false" color="#000000" opacity="0"/>
                </v:shape>
                <v:shape id="Shape 200" style="position:absolute;width:1435;height:6;left:35823;top:20173;" coordsize="143510,635" path="m0,0l143510,635">
                  <v:stroke weight="1.15pt" endcap="flat" joinstyle="round" on="true" color="#800040"/>
                  <v:fill on="false" color="#000000" opacity="0"/>
                </v:shape>
                <v:shape id="Shape 201" style="position:absolute;width:577;height:577;left:35531;top:19881;" coordsize="57785,57785" path="m28829,0c44831,0,57785,12954,57785,28829c57785,44831,44831,57785,28829,57785c12954,57785,0,44831,0,28829c0,12954,12954,0,28829,0x">
                  <v:stroke weight="0pt" endcap="flat" joinstyle="round" on="false" color="#000000" opacity="0"/>
                  <v:fill on="true" color="#ff00ff"/>
                </v:shape>
                <v:shape id="Shape 202" style="position:absolute;width:577;height:577;left:35531;top:19881;" coordsize="57785,57785" path="m28829,0c12954,0,0,12954,0,28829c0,44831,12954,57785,28829,57785c44831,57785,57785,44831,57785,28829c57785,12954,44831,0,28829,0x">
                  <v:stroke weight="1.15pt" endcap="round" joinstyle="round" on="true" color="#ff00ff"/>
                  <v:fill on="false" color="#000000" opacity="0"/>
                </v:shape>
                <v:shape id="Shape 203" style="position:absolute;width:2876;height:6;left:21428;top:17291;" coordsize="287655,635" path="m0,0l287655,635">
                  <v:stroke weight="1.15pt" endcap="flat" joinstyle="round" on="true" color="#800040"/>
                  <v:fill on="false" color="#000000" opacity="0"/>
                </v:shape>
                <v:rect id="Rectangle 204" style="position:absolute;width:3389;height:1702;left:15672;top:3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+15</w:t>
                        </w:r>
                      </w:p>
                    </w:txbxContent>
                  </v:textbox>
                </v:rect>
                <v:shape id="Shape 205" style="position:absolute;width:6;height:2882;left:35823;top:17291;" coordsize="635,288290" path="m0,0l635,288290">
                  <v:stroke weight="1.15pt" endcap="flat" joinstyle="round" on="true" color="#800040"/>
                  <v:fill on="false" color="#000000" opacity="0"/>
                </v:shape>
                <v:shape id="Shape 206" style="position:absolute;width:577;height:571;left:35531;top:17005;" coordsize="57785,57150" path="m28829,0c44831,0,57785,12827,57785,28575c57785,44323,44831,57150,28829,57150c12954,57150,0,44323,0,28575c0,12827,12954,0,28829,0x">
                  <v:stroke weight="0pt" endcap="flat" joinstyle="round" on="false" color="#000000" opacity="0"/>
                  <v:fill on="true" color="#ff00ff"/>
                </v:shape>
                <v:shape id="Shape 207" style="position:absolute;width:577;height:571;left:35531;top:17005;" coordsize="57785,57150" path="m28829,0c12954,0,0,12827,0,28575c0,44323,12954,57150,28829,57150c44831,57150,57785,44323,57785,28575c57785,12827,44831,0,28829,0x">
                  <v:stroke weight="1.15pt" endcap="round" joinstyle="round" on="true" color="#ff00ff"/>
                  <v:fill on="false" color="#000000" opacity="0"/>
                </v:shape>
                <v:rect id="Rectangle 208" style="position:absolute;width:24536;height:1702;left:17105;top:23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</w:rPr>
                          <w:t xml:space="preserve">WEIN BRIDGE OSCILLATOR</w:t>
                        </w:r>
                      </w:p>
                    </w:txbxContent>
                  </v:textbox>
                </v:rect>
                <v:rect id="Rectangle 209" style="position:absolute;width:421;height:1899;left:35554;top:23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10" style="position:absolute;width:285;height:6;left:38700;top:20173;" coordsize="28575,635" path="m0,0l28575,635">
                  <v:stroke weight="1.15pt" endcap="flat" joinstyle="round" on="true" color="#0000ff"/>
                  <v:fill on="false" color="#000000" opacity="0"/>
                </v:shape>
                <v:shape id="Shape 211" style="position:absolute;width:6;height:2590;left:39709;top:18878;" coordsize="635,259080" path="m0,259080l635,0">
                  <v:stroke weight="1.15pt" endcap="flat" joinstyle="round" on="true" color="#0000ff"/>
                  <v:fill on="false" color="#000000" opacity="0"/>
                </v:shape>
                <v:shape id="Shape 212" style="position:absolute;width:6;height:2590;left:38985;top:18878;" coordsize="635,259080" path="m0,259080l635,0">
                  <v:stroke weight="1.15pt" endcap="flat" joinstyle="round" on="true" color="#0000ff"/>
                  <v:fill on="false" color="#000000" opacity="0"/>
                </v:shape>
                <v:shape id="Shape 213" style="position:absolute;width:431;height:6;left:39709;top:20173;" coordsize="43180,635" path="m43180,0l0,635">
                  <v:stroke weight="1.15pt" endcap="flat" joinstyle="round" on="true" color="#0000ff"/>
                  <v:fill on="false" color="#000000" opacity="0"/>
                </v:shape>
                <v:shape id="Shape 214" style="position:absolute;width:1441;height:6;left:37258;top:20173;" coordsize="144145,635" path="m0,0l144145,635">
                  <v:stroke weight="1.15pt" endcap="flat" joinstyle="round" on="true" color="#ff0000"/>
                  <v:fill on="false" color="#000000" opacity="0"/>
                </v:shape>
                <v:shape id="Shape 215" style="position:absolute;width:1435;height:6;left:40141;top:20173;" coordsize="143510,635" path="m143510,0l0,635">
                  <v:stroke weight="1.15pt" endcap="flat" joinstyle="round" on="true" color="#ff0000"/>
                  <v:fill on="false" color="#000000" opacity="0"/>
                </v:shape>
                <v:shape id="Shape 216" style="position:absolute;width:2355;height:2355;left:31391;top:11855;" coordsize="235585,235585" path="m235585,0l208661,80772l186243,58353l11430,233045c9017,235585,4953,235585,2540,233045c0,230632,0,226568,2540,224155l177231,49342l154813,26924l235585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0C2FC01" w14:textId="77777777" w:rsidR="00E220F1" w:rsidRDefault="00530188">
      <w:pPr>
        <w:spacing w:after="22" w:line="259" w:lineRule="auto"/>
        <w:ind w:left="0" w:firstLine="0"/>
      </w:pPr>
      <w:r>
        <w:t xml:space="preserve"> </w:t>
      </w:r>
    </w:p>
    <w:p w14:paraId="334A9F63" w14:textId="77777777" w:rsidR="00E220F1" w:rsidRDefault="00530188">
      <w:pPr>
        <w:spacing w:after="31" w:line="259" w:lineRule="auto"/>
        <w:ind w:left="0" w:firstLine="0"/>
      </w:pPr>
      <w:r>
        <w:t xml:space="preserve"> </w:t>
      </w:r>
    </w:p>
    <w:p w14:paraId="50D15774" w14:textId="77777777" w:rsidR="00E220F1" w:rsidRDefault="00530188">
      <w:pPr>
        <w:tabs>
          <w:tab w:val="center" w:pos="2603"/>
        </w:tabs>
        <w:spacing w:after="17" w:line="259" w:lineRule="auto"/>
        <w:ind w:left="-15" w:firstLine="0"/>
      </w:pPr>
      <w:r>
        <w:rPr>
          <w:b/>
        </w:rPr>
        <w:t>PROCEDURE</w:t>
      </w:r>
      <w:r>
        <w:t xml:space="preserve"> </w:t>
      </w:r>
      <w:r>
        <w:tab/>
        <w:t xml:space="preserve">: </w:t>
      </w:r>
    </w:p>
    <w:p w14:paraId="0A14E9B7" w14:textId="77777777" w:rsidR="00E220F1" w:rsidRDefault="00530188">
      <w:pPr>
        <w:numPr>
          <w:ilvl w:val="0"/>
          <w:numId w:val="2"/>
        </w:numPr>
        <w:ind w:hanging="216"/>
      </w:pPr>
      <w:r>
        <w:t xml:space="preserve">Connections are made as per the circuit diagram. </w:t>
      </w:r>
    </w:p>
    <w:p w14:paraId="5F56CC86" w14:textId="77777777" w:rsidR="00E220F1" w:rsidRDefault="00530188">
      <w:pPr>
        <w:numPr>
          <w:ilvl w:val="0"/>
          <w:numId w:val="2"/>
        </w:numPr>
        <w:ind w:hanging="216"/>
      </w:pPr>
      <w:r>
        <w:t xml:space="preserve">The two capacitances are varied by using variable capacitance box. </w:t>
      </w:r>
    </w:p>
    <w:p w14:paraId="1FF10F9E" w14:textId="77777777" w:rsidR="00E220F1" w:rsidRDefault="00530188">
      <w:pPr>
        <w:numPr>
          <w:ilvl w:val="0"/>
          <w:numId w:val="2"/>
        </w:numPr>
        <w:ind w:hanging="216"/>
      </w:pPr>
      <w:r>
        <w:t xml:space="preserve">The output wave is observed on the CRO. </w:t>
      </w:r>
    </w:p>
    <w:p w14:paraId="7DF0D931" w14:textId="77777777" w:rsidR="00E220F1" w:rsidRDefault="00530188">
      <w:pPr>
        <w:numPr>
          <w:ilvl w:val="0"/>
          <w:numId w:val="2"/>
        </w:numPr>
        <w:ind w:hanging="216"/>
      </w:pPr>
      <w:r>
        <w:t xml:space="preserve">The time period of the wave for each value of capacitor is noted. </w:t>
      </w:r>
    </w:p>
    <w:p w14:paraId="1BC920DE" w14:textId="77777777" w:rsidR="00E220F1" w:rsidRDefault="00530188">
      <w:pPr>
        <w:numPr>
          <w:ilvl w:val="0"/>
          <w:numId w:val="2"/>
        </w:numPr>
        <w:ind w:hanging="216"/>
      </w:pPr>
      <w:r>
        <w:t xml:space="preserve">The frequency of the wave is calculated from the time period using the formula </w:t>
      </w:r>
      <w:r>
        <w:rPr>
          <w:b/>
        </w:rPr>
        <w:t>f = 1/T</w:t>
      </w:r>
      <w:r>
        <w:t xml:space="preserve"> </w:t>
      </w:r>
    </w:p>
    <w:p w14:paraId="0DFEA610" w14:textId="77777777" w:rsidR="00E220F1" w:rsidRDefault="00530188">
      <w:pPr>
        <w:numPr>
          <w:ilvl w:val="0"/>
          <w:numId w:val="2"/>
        </w:numPr>
        <w:ind w:hanging="216"/>
      </w:pPr>
      <w:r>
        <w:t xml:space="preserve">Theoretical frequency is calculated by using the   </w:t>
      </w:r>
    </w:p>
    <w:p w14:paraId="7D357D3D" w14:textId="77777777" w:rsidR="00E220F1" w:rsidRDefault="00530188">
      <w:pPr>
        <w:spacing w:after="17" w:line="259" w:lineRule="auto"/>
        <w:ind w:left="-5"/>
      </w:pPr>
      <w:r>
        <w:t xml:space="preserve">     Formula </w:t>
      </w:r>
      <w:r>
        <w:rPr>
          <w:b/>
        </w:rPr>
        <w:t>f = 1/2П√R</w:t>
      </w:r>
      <w:r>
        <w:rPr>
          <w:b/>
          <w:vertAlign w:val="subscript"/>
        </w:rPr>
        <w:t>1</w:t>
      </w:r>
      <w:r>
        <w:rPr>
          <w:b/>
        </w:rPr>
        <w:t>R</w:t>
      </w:r>
      <w:r>
        <w:rPr>
          <w:b/>
          <w:vertAlign w:val="subscript"/>
        </w:rPr>
        <w:t>2</w:t>
      </w:r>
      <w:r>
        <w:rPr>
          <w:b/>
        </w:rPr>
        <w:t>C</w:t>
      </w:r>
      <w:r>
        <w:rPr>
          <w:b/>
          <w:vertAlign w:val="subscript"/>
        </w:rPr>
        <w:t>1</w:t>
      </w:r>
      <w:r>
        <w:rPr>
          <w:b/>
        </w:rPr>
        <w:t>C</w:t>
      </w:r>
      <w:r>
        <w:rPr>
          <w:b/>
          <w:vertAlign w:val="subscript"/>
        </w:rPr>
        <w:t>2</w:t>
      </w:r>
      <w:r>
        <w:t xml:space="preserve">  </w:t>
      </w:r>
    </w:p>
    <w:p w14:paraId="08128DAA" w14:textId="77777777" w:rsidR="00E220F1" w:rsidRDefault="00530188">
      <w:pPr>
        <w:numPr>
          <w:ilvl w:val="0"/>
          <w:numId w:val="2"/>
        </w:numPr>
        <w:ind w:hanging="216"/>
      </w:pPr>
      <w:r>
        <w:t xml:space="preserve">Compare the practical and theoretical values. </w:t>
      </w:r>
    </w:p>
    <w:p w14:paraId="4AD17A04" w14:textId="77777777" w:rsidR="00E220F1" w:rsidRDefault="00530188">
      <w:pPr>
        <w:spacing w:after="0" w:line="259" w:lineRule="auto"/>
        <w:ind w:left="0" w:firstLine="0"/>
      </w:pPr>
      <w:r>
        <w:t xml:space="preserve"> </w:t>
      </w:r>
    </w:p>
    <w:p w14:paraId="042051C4" w14:textId="23B28C20" w:rsidR="00F2449B" w:rsidRDefault="00F2449B" w:rsidP="00F2449B">
      <w:pPr>
        <w:tabs>
          <w:tab w:val="center" w:pos="2603"/>
        </w:tabs>
        <w:spacing w:after="17" w:line="259" w:lineRule="auto"/>
        <w:ind w:left="-15" w:firstLine="0"/>
      </w:pPr>
      <w:r>
        <w:rPr>
          <w:b/>
        </w:rPr>
        <w:lastRenderedPageBreak/>
        <w:t>OBSERVATION</w:t>
      </w:r>
      <w:r>
        <w:tab/>
        <w:t xml:space="preserve">: </w:t>
      </w:r>
    </w:p>
    <w:p w14:paraId="13B674E1" w14:textId="1423AAF2" w:rsidR="00F2449B" w:rsidRDefault="005F115D" w:rsidP="00F2449B">
      <w:pPr>
        <w:tabs>
          <w:tab w:val="center" w:pos="2603"/>
        </w:tabs>
        <w:spacing w:after="17" w:line="259" w:lineRule="auto"/>
        <w:ind w:left="-15" w:firstLine="0"/>
        <w:rPr>
          <w:bCs/>
          <w:u w:val="single"/>
        </w:rPr>
      </w:pPr>
      <w:r>
        <w:rPr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768C5D9E" wp14:editId="0FB82AA6">
            <wp:simplePos x="0" y="0"/>
            <wp:positionH relativeFrom="margin">
              <wp:posOffset>207010</wp:posOffset>
            </wp:positionH>
            <wp:positionV relativeFrom="page">
              <wp:posOffset>1454150</wp:posOffset>
            </wp:positionV>
            <wp:extent cx="5247640" cy="29521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2449B" w:rsidRPr="00F2449B">
        <w:rPr>
          <w:bCs/>
          <w:u w:val="single"/>
        </w:rPr>
        <w:t>CIRCUIT DIAGRAM</w:t>
      </w:r>
    </w:p>
    <w:p w14:paraId="3037A7A8" w14:textId="17254DEE" w:rsidR="00F2449B" w:rsidRDefault="00F2449B" w:rsidP="00F2449B">
      <w:pPr>
        <w:tabs>
          <w:tab w:val="center" w:pos="2603"/>
        </w:tabs>
        <w:spacing w:after="17" w:line="259" w:lineRule="auto"/>
        <w:ind w:left="-15" w:firstLine="0"/>
        <w:rPr>
          <w:bCs/>
          <w:u w:val="single"/>
        </w:rPr>
      </w:pPr>
    </w:p>
    <w:p w14:paraId="0D2B6B78" w14:textId="7ABDE75D" w:rsidR="005F115D" w:rsidRDefault="005F115D" w:rsidP="00F2449B">
      <w:pPr>
        <w:tabs>
          <w:tab w:val="center" w:pos="2603"/>
        </w:tabs>
        <w:spacing w:after="17" w:line="259" w:lineRule="auto"/>
        <w:ind w:left="-15" w:firstLine="0"/>
        <w:rPr>
          <w:bCs/>
          <w:u w:val="single"/>
        </w:rPr>
      </w:pPr>
      <w:r>
        <w:rPr>
          <w:bCs/>
          <w:u w:val="single"/>
        </w:rPr>
        <w:t>WAVEFORM OBTAINED</w:t>
      </w:r>
    </w:p>
    <w:p w14:paraId="78DA79BA" w14:textId="6261D358" w:rsidR="005F115D" w:rsidRPr="00F2449B" w:rsidRDefault="005F115D" w:rsidP="00F2449B">
      <w:pPr>
        <w:tabs>
          <w:tab w:val="center" w:pos="2603"/>
        </w:tabs>
        <w:spacing w:after="17" w:line="259" w:lineRule="auto"/>
        <w:ind w:left="-15" w:firstLine="0"/>
        <w:rPr>
          <w:bCs/>
          <w:u w:val="single"/>
        </w:rPr>
      </w:pPr>
      <w:r>
        <w:rPr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36BE471" wp14:editId="35305AB8">
            <wp:simplePos x="0" y="0"/>
            <wp:positionH relativeFrom="margin">
              <wp:posOffset>0</wp:posOffset>
            </wp:positionH>
            <wp:positionV relativeFrom="page">
              <wp:posOffset>5103495</wp:posOffset>
            </wp:positionV>
            <wp:extent cx="5695950" cy="32035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ACD3B" w14:textId="77777777" w:rsidR="00F2449B" w:rsidRDefault="00F2449B">
      <w:pPr>
        <w:tabs>
          <w:tab w:val="center" w:pos="2603"/>
        </w:tabs>
        <w:spacing w:after="17" w:line="259" w:lineRule="auto"/>
        <w:ind w:left="-15" w:firstLine="0"/>
        <w:rPr>
          <w:b/>
        </w:rPr>
      </w:pPr>
    </w:p>
    <w:p w14:paraId="2D919FC0" w14:textId="77777777" w:rsidR="005F115D" w:rsidRDefault="005F115D">
      <w:pPr>
        <w:tabs>
          <w:tab w:val="center" w:pos="2603"/>
        </w:tabs>
        <w:spacing w:after="17" w:line="259" w:lineRule="auto"/>
        <w:ind w:left="-15" w:firstLine="0"/>
        <w:rPr>
          <w:b/>
        </w:rPr>
      </w:pPr>
    </w:p>
    <w:p w14:paraId="119DAC24" w14:textId="77777777" w:rsidR="005F115D" w:rsidRDefault="005F115D">
      <w:pPr>
        <w:tabs>
          <w:tab w:val="center" w:pos="2603"/>
        </w:tabs>
        <w:spacing w:after="17" w:line="259" w:lineRule="auto"/>
        <w:ind w:left="-15" w:firstLine="0"/>
        <w:rPr>
          <w:b/>
        </w:rPr>
      </w:pPr>
    </w:p>
    <w:p w14:paraId="34E11129" w14:textId="19E7255B" w:rsidR="005F115D" w:rsidRDefault="005F115D">
      <w:pPr>
        <w:tabs>
          <w:tab w:val="center" w:pos="2603"/>
        </w:tabs>
        <w:spacing w:after="17" w:line="259" w:lineRule="auto"/>
        <w:ind w:left="-15" w:firstLine="0"/>
        <w:rPr>
          <w:bCs/>
          <w:u w:val="single"/>
        </w:rPr>
      </w:pPr>
      <w:r w:rsidRPr="005F115D">
        <w:rPr>
          <w:bCs/>
          <w:u w:val="single"/>
        </w:rPr>
        <w:lastRenderedPageBreak/>
        <w:t>PRACTICAL FREQUENCY</w:t>
      </w:r>
    </w:p>
    <w:p w14:paraId="5056BABE" w14:textId="5390E3B5" w:rsidR="005F115D" w:rsidRPr="005F115D" w:rsidRDefault="005F115D">
      <w:pPr>
        <w:tabs>
          <w:tab w:val="center" w:pos="2603"/>
        </w:tabs>
        <w:spacing w:after="17" w:line="259" w:lineRule="auto"/>
        <w:ind w:left="-15" w:firstLine="0"/>
        <w:rPr>
          <w:bCs/>
          <w:u w:val="single"/>
        </w:rPr>
      </w:pPr>
      <w:r>
        <w:rPr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3963DE1C" wp14:editId="08B8800B">
            <wp:simplePos x="0" y="0"/>
            <wp:positionH relativeFrom="margin">
              <wp:posOffset>168910</wp:posOffset>
            </wp:positionH>
            <wp:positionV relativeFrom="page">
              <wp:posOffset>1322705</wp:posOffset>
            </wp:positionV>
            <wp:extent cx="5247640" cy="29521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54E785" w14:textId="77777777" w:rsidR="005F115D" w:rsidRDefault="005F115D">
      <w:pPr>
        <w:tabs>
          <w:tab w:val="center" w:pos="2603"/>
        </w:tabs>
        <w:spacing w:after="17" w:line="259" w:lineRule="auto"/>
        <w:ind w:left="-15" w:firstLine="0"/>
        <w:rPr>
          <w:b/>
        </w:rPr>
      </w:pPr>
    </w:p>
    <w:p w14:paraId="1297B36E" w14:textId="3AB23A8E" w:rsidR="005F115D" w:rsidRDefault="005F115D">
      <w:pPr>
        <w:tabs>
          <w:tab w:val="center" w:pos="2603"/>
        </w:tabs>
        <w:spacing w:after="17" w:line="259" w:lineRule="auto"/>
        <w:ind w:left="-15" w:firstLine="0"/>
        <w:rPr>
          <w:b/>
        </w:rPr>
      </w:pPr>
      <w:r>
        <w:rPr>
          <w:b/>
        </w:rPr>
        <w:t xml:space="preserve">CALCULATION </w:t>
      </w:r>
      <w:proofErr w:type="gramStart"/>
      <w:r>
        <w:rPr>
          <w:b/>
        </w:rPr>
        <w:t xml:space="preserve">  :</w:t>
      </w:r>
      <w:proofErr w:type="gramEnd"/>
    </w:p>
    <w:p w14:paraId="627D2BA1" w14:textId="77777777" w:rsidR="005F115D" w:rsidRDefault="005F115D">
      <w:pPr>
        <w:tabs>
          <w:tab w:val="center" w:pos="2603"/>
        </w:tabs>
        <w:spacing w:after="17" w:line="259" w:lineRule="auto"/>
        <w:ind w:left="-15" w:firstLine="0"/>
        <w:rPr>
          <w:b/>
        </w:rPr>
      </w:pPr>
    </w:p>
    <w:p w14:paraId="6142BB53" w14:textId="3EF3307B" w:rsidR="00E220F1" w:rsidRDefault="00530188">
      <w:pPr>
        <w:tabs>
          <w:tab w:val="center" w:pos="2603"/>
        </w:tabs>
        <w:spacing w:after="17" w:line="259" w:lineRule="auto"/>
        <w:ind w:left="-15" w:firstLine="0"/>
      </w:pPr>
      <w:r>
        <w:rPr>
          <w:b/>
        </w:rPr>
        <w:t>TABULAR FORM</w:t>
      </w:r>
      <w:r>
        <w:t xml:space="preserve"> </w:t>
      </w:r>
      <w:r>
        <w:tab/>
        <w:t xml:space="preserve">: </w:t>
      </w:r>
    </w:p>
    <w:p w14:paraId="5819511E" w14:textId="77777777" w:rsidR="00E220F1" w:rsidRDefault="00530188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826" w:type="dxa"/>
        <w:tblInd w:w="0" w:type="dxa"/>
        <w:tblCellMar>
          <w:top w:w="17" w:type="dxa"/>
          <w:left w:w="106" w:type="dxa"/>
          <w:right w:w="36" w:type="dxa"/>
        </w:tblCellMar>
        <w:tblLook w:val="04A0" w:firstRow="1" w:lastRow="0" w:firstColumn="1" w:lastColumn="0" w:noHBand="0" w:noVBand="1"/>
      </w:tblPr>
      <w:tblGrid>
        <w:gridCol w:w="1081"/>
        <w:gridCol w:w="903"/>
        <w:gridCol w:w="898"/>
        <w:gridCol w:w="2343"/>
        <w:gridCol w:w="1801"/>
        <w:gridCol w:w="1800"/>
      </w:tblGrid>
      <w:tr w:rsidR="00E220F1" w14:paraId="734FBD7A" w14:textId="77777777">
        <w:trPr>
          <w:trHeight w:val="298"/>
        </w:trPr>
        <w:tc>
          <w:tcPr>
            <w:tcW w:w="10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D04D" w14:textId="012DFB58" w:rsidR="00E220F1" w:rsidRDefault="00530188">
            <w:pPr>
              <w:spacing w:after="0" w:line="259" w:lineRule="auto"/>
              <w:ind w:left="226" w:hanging="86"/>
            </w:pPr>
            <w:r>
              <w:rPr>
                <w:b/>
              </w:rPr>
              <w:t>R</w:t>
            </w:r>
            <w:r>
              <w:rPr>
                <w:b/>
                <w:sz w:val="14"/>
              </w:rPr>
              <w:t xml:space="preserve">1 </w:t>
            </w:r>
            <w:r>
              <w:rPr>
                <w:b/>
              </w:rPr>
              <w:t>= R</w:t>
            </w:r>
            <w:r>
              <w:rPr>
                <w:b/>
                <w:sz w:val="14"/>
              </w:rPr>
              <w:t>2</w:t>
            </w:r>
            <w:r>
              <w:rPr>
                <w:b/>
              </w:rPr>
              <w:t xml:space="preserve"> (</w:t>
            </w:r>
            <w:proofErr w:type="spellStart"/>
            <w:r w:rsidR="00731BF9">
              <w:rPr>
                <w:b/>
              </w:rPr>
              <w:t>k</w:t>
            </w:r>
            <w:r>
              <w:rPr>
                <w:b/>
              </w:rPr>
              <w:t>Ω</w:t>
            </w:r>
            <w:proofErr w:type="spellEnd"/>
            <w:r>
              <w:rPr>
                <w:b/>
              </w:rPr>
              <w:t xml:space="preserve">)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0319" w14:textId="77777777" w:rsidR="00E220F1" w:rsidRDefault="00530188">
            <w:pPr>
              <w:spacing w:after="0" w:line="259" w:lineRule="auto"/>
              <w:ind w:left="0" w:right="7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 </w:t>
            </w:r>
          </w:p>
        </w:tc>
        <w:tc>
          <w:tcPr>
            <w:tcW w:w="23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8A9DA" w14:textId="77777777" w:rsidR="00E220F1" w:rsidRDefault="00530188">
            <w:pPr>
              <w:spacing w:after="0" w:line="259" w:lineRule="auto"/>
              <w:ind w:left="254" w:right="335" w:firstLine="0"/>
              <w:jc w:val="center"/>
            </w:pPr>
            <w:r>
              <w:rPr>
                <w:b/>
              </w:rPr>
              <w:t>Theoretical f = 1/2П√R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R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>C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C</w:t>
            </w:r>
            <w:r>
              <w:rPr>
                <w:b/>
                <w:vertAlign w:val="subscript"/>
              </w:rPr>
              <w:t xml:space="preserve">2 </w:t>
            </w:r>
          </w:p>
        </w:tc>
        <w:tc>
          <w:tcPr>
            <w:tcW w:w="18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ECE1" w14:textId="77777777" w:rsidR="00E220F1" w:rsidRDefault="00530188">
            <w:pPr>
              <w:spacing w:after="17" w:line="259" w:lineRule="auto"/>
              <w:ind w:left="0" w:right="81" w:firstLine="0"/>
              <w:jc w:val="center"/>
            </w:pPr>
            <w:r>
              <w:rPr>
                <w:b/>
              </w:rPr>
              <w:t xml:space="preserve">Time Period </w:t>
            </w:r>
          </w:p>
          <w:p w14:paraId="3DD46807" w14:textId="77777777" w:rsidR="00E220F1" w:rsidRDefault="00530188">
            <w:pPr>
              <w:spacing w:after="0" w:line="259" w:lineRule="auto"/>
              <w:ind w:left="0" w:right="78" w:firstLine="0"/>
              <w:jc w:val="center"/>
            </w:pPr>
            <w:r>
              <w:rPr>
                <w:b/>
              </w:rPr>
              <w:t xml:space="preserve">T (Sec)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AACA" w14:textId="77777777" w:rsidR="00E220F1" w:rsidRDefault="00530188">
            <w:pPr>
              <w:spacing w:after="0" w:line="259" w:lineRule="auto"/>
              <w:ind w:left="288" w:right="366" w:firstLine="0"/>
              <w:jc w:val="center"/>
            </w:pPr>
            <w:r>
              <w:rPr>
                <w:b/>
              </w:rPr>
              <w:t xml:space="preserve">Practical f = 1/T (Hz) </w:t>
            </w:r>
          </w:p>
        </w:tc>
      </w:tr>
      <w:tr w:rsidR="00E220F1" w14:paraId="1FAF4CBF" w14:textId="77777777">
        <w:trPr>
          <w:trHeight w:val="3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F711" w14:textId="77777777" w:rsidR="00E220F1" w:rsidRDefault="00E220F1">
            <w:pPr>
              <w:spacing w:after="160" w:line="259" w:lineRule="auto"/>
              <w:ind w:left="0" w:firstLine="0"/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29DC" w14:textId="77777777" w:rsidR="00E220F1" w:rsidRDefault="00530188">
            <w:pPr>
              <w:spacing w:after="0" w:line="259" w:lineRule="auto"/>
              <w:ind w:left="0" w:right="85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sz w:val="14"/>
              </w:rPr>
              <w:t xml:space="preserve">1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98DE" w14:textId="77777777" w:rsidR="00E220F1" w:rsidRDefault="00530188">
            <w:pPr>
              <w:spacing w:after="0" w:line="259" w:lineRule="auto"/>
              <w:ind w:left="0" w:right="81" w:firstLine="0"/>
              <w:jc w:val="center"/>
            </w:pPr>
            <w:r>
              <w:rPr>
                <w:b/>
              </w:rPr>
              <w:t>C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3C1E" w14:textId="77777777" w:rsidR="00E220F1" w:rsidRDefault="00E220F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F89A" w14:textId="77777777" w:rsidR="00E220F1" w:rsidRDefault="00E220F1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2481" w14:textId="77777777" w:rsidR="00E220F1" w:rsidRDefault="00E220F1">
            <w:pPr>
              <w:spacing w:after="160" w:line="259" w:lineRule="auto"/>
              <w:ind w:left="0" w:firstLine="0"/>
            </w:pPr>
          </w:p>
        </w:tc>
      </w:tr>
      <w:tr w:rsidR="00E220F1" w14:paraId="6725936B" w14:textId="77777777">
        <w:trPr>
          <w:trHeight w:val="2266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F3CF" w14:textId="087EBD39" w:rsidR="00E220F1" w:rsidRDefault="00530188">
            <w:pPr>
              <w:spacing w:after="16" w:line="259" w:lineRule="auto"/>
              <w:ind w:left="0" w:firstLine="0"/>
            </w:pPr>
            <w:r>
              <w:t xml:space="preserve">     </w:t>
            </w:r>
            <w:r w:rsidR="00731BF9">
              <w:t>4.7</w:t>
            </w:r>
          </w:p>
          <w:p w14:paraId="1BD91D6D" w14:textId="77777777" w:rsidR="00E220F1" w:rsidRDefault="00530188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734A8E2D" w14:textId="4E895822" w:rsidR="00E220F1" w:rsidRDefault="00530188">
            <w:pPr>
              <w:spacing w:after="21" w:line="259" w:lineRule="auto"/>
              <w:ind w:left="0" w:firstLine="0"/>
            </w:pPr>
            <w:r>
              <w:t xml:space="preserve">     </w:t>
            </w:r>
            <w:r w:rsidR="00731BF9">
              <w:t>4.7</w:t>
            </w:r>
          </w:p>
          <w:p w14:paraId="0E3D3B4D" w14:textId="77777777" w:rsidR="00E220F1" w:rsidRDefault="00530188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5E18C2A0" w14:textId="3BA31A18" w:rsidR="00E220F1" w:rsidRDefault="00530188">
            <w:pPr>
              <w:spacing w:after="0" w:line="259" w:lineRule="auto"/>
              <w:ind w:left="0" w:firstLine="0"/>
            </w:pPr>
            <w:r>
              <w:t xml:space="preserve">     </w:t>
            </w:r>
            <w:r w:rsidR="00731BF9">
              <w:t>4.7</w:t>
            </w:r>
            <w:r>
              <w:t xml:space="preserve">    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632A" w14:textId="77777777" w:rsidR="00E220F1" w:rsidRDefault="00530188">
            <w:pPr>
              <w:spacing w:after="16" w:line="259" w:lineRule="auto"/>
              <w:ind w:left="0" w:firstLine="0"/>
            </w:pPr>
            <w:r>
              <w:t xml:space="preserve">0.1µF </w:t>
            </w:r>
          </w:p>
          <w:p w14:paraId="58BC49CD" w14:textId="77777777" w:rsidR="00E220F1" w:rsidRDefault="00530188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4A682DF1" w14:textId="77777777" w:rsidR="00E220F1" w:rsidRDefault="00530188">
            <w:pPr>
              <w:spacing w:after="21" w:line="259" w:lineRule="auto"/>
              <w:ind w:left="0" w:firstLine="0"/>
            </w:pPr>
            <w:r>
              <w:t xml:space="preserve">0.01µF </w:t>
            </w:r>
          </w:p>
          <w:p w14:paraId="19B742AE" w14:textId="77777777" w:rsidR="00E220F1" w:rsidRDefault="00530188">
            <w:pPr>
              <w:spacing w:after="16" w:line="259" w:lineRule="auto"/>
              <w:ind w:left="0" w:firstLine="0"/>
            </w:pPr>
            <w:r>
              <w:t xml:space="preserve"> </w:t>
            </w:r>
          </w:p>
          <w:p w14:paraId="2685D5AB" w14:textId="77777777" w:rsidR="00E220F1" w:rsidRDefault="00530188">
            <w:pPr>
              <w:spacing w:after="17" w:line="259" w:lineRule="auto"/>
              <w:ind w:left="0" w:firstLine="0"/>
            </w:pPr>
            <w:r>
              <w:t xml:space="preserve">0.01 µF </w:t>
            </w:r>
          </w:p>
          <w:p w14:paraId="7762CD65" w14:textId="77777777" w:rsidR="00E220F1" w:rsidRDefault="0053018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9873" w14:textId="77777777" w:rsidR="00E220F1" w:rsidRDefault="00530188">
            <w:pPr>
              <w:spacing w:after="16" w:line="259" w:lineRule="auto"/>
              <w:ind w:left="0" w:firstLine="0"/>
            </w:pPr>
            <w:r>
              <w:t xml:space="preserve">0.1µF </w:t>
            </w:r>
          </w:p>
          <w:p w14:paraId="41DB37E3" w14:textId="77777777" w:rsidR="00E220F1" w:rsidRDefault="00530188">
            <w:pPr>
              <w:spacing w:after="47" w:line="259" w:lineRule="auto"/>
              <w:ind w:left="0" w:firstLine="0"/>
            </w:pPr>
            <w:r>
              <w:t xml:space="preserve"> </w:t>
            </w:r>
          </w:p>
          <w:p w14:paraId="11FBDD94" w14:textId="77777777" w:rsidR="00E220F1" w:rsidRDefault="00530188">
            <w:pPr>
              <w:spacing w:after="22" w:line="259" w:lineRule="auto"/>
              <w:ind w:left="0" w:firstLine="0"/>
            </w:pPr>
            <w:r>
              <w:t>0.01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µF </w:t>
            </w:r>
          </w:p>
          <w:p w14:paraId="06702FA4" w14:textId="77777777" w:rsidR="00E220F1" w:rsidRDefault="00530188">
            <w:pPr>
              <w:spacing w:after="16" w:line="259" w:lineRule="auto"/>
              <w:ind w:left="139" w:firstLine="0"/>
              <w:jc w:val="center"/>
            </w:pPr>
            <w:r>
              <w:t xml:space="preserve"> </w:t>
            </w:r>
          </w:p>
          <w:p w14:paraId="18E054E3" w14:textId="77777777" w:rsidR="00E220F1" w:rsidRDefault="00530188">
            <w:pPr>
              <w:spacing w:after="218" w:line="259" w:lineRule="auto"/>
              <w:ind w:left="0" w:firstLine="0"/>
            </w:pPr>
            <w:r>
              <w:t xml:space="preserve">0.1 µF </w:t>
            </w:r>
          </w:p>
          <w:p w14:paraId="712545AE" w14:textId="77777777" w:rsidR="00E220F1" w:rsidRDefault="0053018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028C" w14:textId="19F190F9" w:rsidR="00E220F1" w:rsidRDefault="00530188">
            <w:pPr>
              <w:spacing w:after="0" w:line="259" w:lineRule="auto"/>
              <w:ind w:left="0" w:firstLine="0"/>
            </w:pPr>
            <w:r>
              <w:t xml:space="preserve"> </w:t>
            </w:r>
            <w:r w:rsidR="00731BF9">
              <w:t>338.799</w:t>
            </w:r>
          </w:p>
          <w:p w14:paraId="07AD8006" w14:textId="77777777" w:rsidR="009D10EA" w:rsidRDefault="009D10EA">
            <w:pPr>
              <w:spacing w:after="0" w:line="259" w:lineRule="auto"/>
              <w:ind w:left="0" w:firstLine="0"/>
            </w:pPr>
          </w:p>
          <w:p w14:paraId="310F3C41" w14:textId="23B134BA" w:rsidR="009D10EA" w:rsidRDefault="00F74774">
            <w:pPr>
              <w:spacing w:after="0" w:line="259" w:lineRule="auto"/>
              <w:ind w:left="0" w:firstLine="0"/>
            </w:pPr>
            <w:r>
              <w:t>3387.993</w:t>
            </w:r>
          </w:p>
          <w:p w14:paraId="555B26AC" w14:textId="77777777" w:rsidR="00727F5B" w:rsidRDefault="00727F5B">
            <w:pPr>
              <w:spacing w:after="0" w:line="259" w:lineRule="auto"/>
              <w:ind w:left="0" w:firstLine="0"/>
            </w:pPr>
          </w:p>
          <w:p w14:paraId="3DEF0D69" w14:textId="5F5F4DDF" w:rsidR="00727F5B" w:rsidRDefault="00727F5B">
            <w:pPr>
              <w:spacing w:after="0" w:line="259" w:lineRule="auto"/>
              <w:ind w:left="0" w:firstLine="0"/>
            </w:pPr>
            <w:r>
              <w:t>1</w:t>
            </w:r>
            <w:r w:rsidR="00F74774">
              <w:t>072.149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635C" w14:textId="18198180" w:rsidR="00E220F1" w:rsidRDefault="00530188">
            <w:pPr>
              <w:spacing w:after="0" w:line="259" w:lineRule="auto"/>
              <w:ind w:left="0" w:firstLine="0"/>
            </w:pPr>
            <w:r>
              <w:t xml:space="preserve"> </w:t>
            </w:r>
            <w:r w:rsidR="009D10EA">
              <w:t>0.00</w:t>
            </w:r>
            <w:r w:rsidR="00731BF9">
              <w:t>2951</w:t>
            </w:r>
          </w:p>
          <w:p w14:paraId="4BA01786" w14:textId="77777777" w:rsidR="00727F5B" w:rsidRDefault="00727F5B">
            <w:pPr>
              <w:spacing w:after="0" w:line="259" w:lineRule="auto"/>
              <w:ind w:left="0" w:firstLine="0"/>
            </w:pPr>
          </w:p>
          <w:p w14:paraId="00CA696C" w14:textId="067B31C2" w:rsidR="00727F5B" w:rsidRDefault="00727F5B">
            <w:pPr>
              <w:spacing w:after="0" w:line="259" w:lineRule="auto"/>
              <w:ind w:left="0" w:firstLine="0"/>
            </w:pPr>
            <w:r>
              <w:t>0.0002</w:t>
            </w:r>
            <w:r w:rsidR="00F74774">
              <w:t>951</w:t>
            </w:r>
          </w:p>
          <w:p w14:paraId="22677105" w14:textId="77777777" w:rsidR="00727F5B" w:rsidRDefault="00727F5B">
            <w:pPr>
              <w:spacing w:after="0" w:line="259" w:lineRule="auto"/>
              <w:ind w:left="0" w:firstLine="0"/>
            </w:pPr>
          </w:p>
          <w:p w14:paraId="16E24FE3" w14:textId="2E9ACA53" w:rsidR="00727F5B" w:rsidRDefault="00A055EA">
            <w:pPr>
              <w:spacing w:after="0" w:line="259" w:lineRule="auto"/>
              <w:ind w:left="0" w:firstLine="0"/>
            </w:pPr>
            <w:r>
              <w:t>0.000</w:t>
            </w:r>
            <w:r w:rsidR="00F74774">
              <w:t>933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E5C3" w14:textId="73CA53D7" w:rsidR="00E220F1" w:rsidRDefault="00530188">
            <w:pPr>
              <w:spacing w:after="0" w:line="259" w:lineRule="auto"/>
              <w:ind w:left="0" w:firstLine="0"/>
            </w:pPr>
            <w:r>
              <w:t xml:space="preserve"> </w:t>
            </w:r>
            <w:r w:rsidR="00731BF9">
              <w:t>334.776</w:t>
            </w:r>
          </w:p>
          <w:p w14:paraId="70EA990D" w14:textId="77777777" w:rsidR="00727F5B" w:rsidRDefault="00727F5B">
            <w:pPr>
              <w:spacing w:after="0" w:line="259" w:lineRule="auto"/>
              <w:ind w:left="0" w:firstLine="0"/>
            </w:pPr>
          </w:p>
          <w:p w14:paraId="629FD7D3" w14:textId="3099976E" w:rsidR="00727F5B" w:rsidRDefault="00F74774">
            <w:pPr>
              <w:spacing w:after="0" w:line="259" w:lineRule="auto"/>
              <w:ind w:left="0" w:firstLine="0"/>
            </w:pPr>
            <w:r>
              <w:t>3278</w:t>
            </w:r>
          </w:p>
          <w:p w14:paraId="71181A80" w14:textId="77777777" w:rsidR="00A055EA" w:rsidRDefault="00A055EA">
            <w:pPr>
              <w:spacing w:after="0" w:line="259" w:lineRule="auto"/>
              <w:ind w:left="0" w:firstLine="0"/>
            </w:pPr>
          </w:p>
          <w:p w14:paraId="031F69AC" w14:textId="3DE672FB" w:rsidR="00A055EA" w:rsidRDefault="003D6FF1">
            <w:pPr>
              <w:spacing w:after="0" w:line="259" w:lineRule="auto"/>
              <w:ind w:left="0" w:firstLine="0"/>
            </w:pPr>
            <w:r>
              <w:t>573.299</w:t>
            </w:r>
          </w:p>
        </w:tc>
      </w:tr>
    </w:tbl>
    <w:p w14:paraId="279568F6" w14:textId="77777777" w:rsidR="00E220F1" w:rsidRDefault="00530188">
      <w:pPr>
        <w:spacing w:after="16" w:line="259" w:lineRule="auto"/>
        <w:ind w:left="0" w:firstLine="0"/>
      </w:pPr>
      <w:r>
        <w:t xml:space="preserve"> </w:t>
      </w:r>
    </w:p>
    <w:p w14:paraId="70974FA8" w14:textId="77777777" w:rsidR="00F2449B" w:rsidRDefault="00530188">
      <w:pPr>
        <w:ind w:left="-5"/>
      </w:pPr>
      <w:r>
        <w:rPr>
          <w:b/>
        </w:rPr>
        <w:t>PRECAUTIONS</w:t>
      </w:r>
      <w:r>
        <w:t xml:space="preserve">     </w:t>
      </w:r>
    </w:p>
    <w:p w14:paraId="29E85DDD" w14:textId="73A3DE62" w:rsidR="00E220F1" w:rsidRDefault="00530188">
      <w:pPr>
        <w:ind w:left="-5"/>
      </w:pPr>
      <w:r>
        <w:t xml:space="preserve">1.  Avoid loose and wrong connections. </w:t>
      </w:r>
    </w:p>
    <w:p w14:paraId="5265BF7A" w14:textId="62C46F68" w:rsidR="00E220F1" w:rsidRDefault="00530188" w:rsidP="00F2449B">
      <w:pPr>
        <w:ind w:left="-5"/>
      </w:pPr>
      <w:r>
        <w:t xml:space="preserve">2. Connections should be made properly and </w:t>
      </w:r>
      <w:proofErr w:type="spellStart"/>
      <w:r>
        <w:t>theOutput</w:t>
      </w:r>
      <w:proofErr w:type="spellEnd"/>
      <w:r>
        <w:t xml:space="preserve"> should be a proper                                       </w:t>
      </w:r>
      <w:r w:rsidR="00F2449B">
        <w:t>s</w:t>
      </w:r>
      <w:r>
        <w:t xml:space="preserve">ine wave, such that the Time Period and amplitude may be obtained                                                       accurately.  </w:t>
      </w:r>
    </w:p>
    <w:p w14:paraId="246F7D25" w14:textId="77777777" w:rsidR="00E220F1" w:rsidRDefault="00530188">
      <w:pPr>
        <w:spacing w:after="17" w:line="259" w:lineRule="auto"/>
        <w:ind w:left="-5"/>
      </w:pPr>
      <w:r>
        <w:rPr>
          <w:b/>
        </w:rPr>
        <w:t>RESULT</w:t>
      </w:r>
      <w:r>
        <w:t xml:space="preserve">:  </w:t>
      </w:r>
    </w:p>
    <w:p w14:paraId="784F1D4A" w14:textId="388D3548" w:rsidR="00E220F1" w:rsidRDefault="003D6FF1" w:rsidP="003D6FF1">
      <w:pPr>
        <w:spacing w:after="21" w:line="259" w:lineRule="auto"/>
        <w:ind w:left="0" w:firstLine="0"/>
      </w:pPr>
      <w:r>
        <w:t>F</w:t>
      </w:r>
      <w:r>
        <w:t>requency of oscillations of a Wein Bridge oscillator</w:t>
      </w:r>
      <w:r>
        <w:t xml:space="preserve"> is observed and studied for different values of capacitor through the designed circuit.</w:t>
      </w:r>
    </w:p>
    <w:sectPr w:rsidR="00E220F1">
      <w:pgSz w:w="12240" w:h="15840"/>
      <w:pgMar w:top="1447" w:right="2175" w:bottom="157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14300"/>
    <w:multiLevelType w:val="hybridMultilevel"/>
    <w:tmpl w:val="2A4060AA"/>
    <w:lvl w:ilvl="0" w:tplc="D87A820A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32E6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B4F5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0E35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A620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9272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403C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B650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2C4D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EE7A2F"/>
    <w:multiLevelType w:val="hybridMultilevel"/>
    <w:tmpl w:val="6F2C872E"/>
    <w:lvl w:ilvl="0" w:tplc="594E937A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2EBF7A">
      <w:start w:val="1"/>
      <w:numFmt w:val="lowerLetter"/>
      <w:lvlText w:val="%2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EE97F2">
      <w:start w:val="1"/>
      <w:numFmt w:val="lowerRoman"/>
      <w:lvlText w:val="%3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52EB6C">
      <w:start w:val="1"/>
      <w:numFmt w:val="decimal"/>
      <w:lvlText w:val="%4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5A588A">
      <w:start w:val="1"/>
      <w:numFmt w:val="lowerLetter"/>
      <w:lvlText w:val="%5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CE606E">
      <w:start w:val="1"/>
      <w:numFmt w:val="lowerRoman"/>
      <w:lvlText w:val="%6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883424">
      <w:start w:val="1"/>
      <w:numFmt w:val="decimal"/>
      <w:lvlText w:val="%7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E68D32">
      <w:start w:val="1"/>
      <w:numFmt w:val="lowerLetter"/>
      <w:lvlText w:val="%8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9E904C">
      <w:start w:val="1"/>
      <w:numFmt w:val="lowerRoman"/>
      <w:lvlText w:val="%9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204265"/>
    <w:multiLevelType w:val="hybridMultilevel"/>
    <w:tmpl w:val="DDBAD514"/>
    <w:lvl w:ilvl="0" w:tplc="17322E52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2EEA6A">
      <w:start w:val="1"/>
      <w:numFmt w:val="lowerLetter"/>
      <w:lvlText w:val="%2"/>
      <w:lvlJc w:val="left"/>
      <w:pPr>
        <w:ind w:left="1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D4434A">
      <w:start w:val="1"/>
      <w:numFmt w:val="lowerRoman"/>
      <w:lvlText w:val="%3"/>
      <w:lvlJc w:val="left"/>
      <w:pPr>
        <w:ind w:left="2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61A4C">
      <w:start w:val="1"/>
      <w:numFmt w:val="decimal"/>
      <w:lvlText w:val="%4"/>
      <w:lvlJc w:val="left"/>
      <w:pPr>
        <w:ind w:left="3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6CDD04">
      <w:start w:val="1"/>
      <w:numFmt w:val="lowerLetter"/>
      <w:lvlText w:val="%5"/>
      <w:lvlJc w:val="left"/>
      <w:pPr>
        <w:ind w:left="4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FCBC54">
      <w:start w:val="1"/>
      <w:numFmt w:val="lowerRoman"/>
      <w:lvlText w:val="%6"/>
      <w:lvlJc w:val="left"/>
      <w:pPr>
        <w:ind w:left="4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0E636">
      <w:start w:val="1"/>
      <w:numFmt w:val="decimal"/>
      <w:lvlText w:val="%7"/>
      <w:lvlJc w:val="left"/>
      <w:pPr>
        <w:ind w:left="5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04CDAC">
      <w:start w:val="1"/>
      <w:numFmt w:val="lowerLetter"/>
      <w:lvlText w:val="%8"/>
      <w:lvlJc w:val="left"/>
      <w:pPr>
        <w:ind w:left="6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626098">
      <w:start w:val="1"/>
      <w:numFmt w:val="lowerRoman"/>
      <w:lvlText w:val="%9"/>
      <w:lvlJc w:val="left"/>
      <w:pPr>
        <w:ind w:left="7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2996604">
    <w:abstractNumId w:val="2"/>
  </w:num>
  <w:num w:numId="2" w16cid:durableId="361517215">
    <w:abstractNumId w:val="1"/>
  </w:num>
  <w:num w:numId="3" w16cid:durableId="80689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0F1"/>
    <w:rsid w:val="003D6FF1"/>
    <w:rsid w:val="00530188"/>
    <w:rsid w:val="005F115D"/>
    <w:rsid w:val="00727F5B"/>
    <w:rsid w:val="00731BF9"/>
    <w:rsid w:val="009D10EA"/>
    <w:rsid w:val="00A055EA"/>
    <w:rsid w:val="00D5481B"/>
    <w:rsid w:val="00E220F1"/>
    <w:rsid w:val="00F2449B"/>
    <w:rsid w:val="00F7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0F28"/>
  <w15:docId w15:val="{47DA92A7-9D69-475D-A54D-B352D1F7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49B"/>
    <w:pPr>
      <w:spacing w:after="10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kumari</dc:creator>
  <cp:keywords/>
  <cp:lastModifiedBy>sharda kumari</cp:lastModifiedBy>
  <cp:revision>2</cp:revision>
  <dcterms:created xsi:type="dcterms:W3CDTF">2022-04-27T10:20:00Z</dcterms:created>
  <dcterms:modified xsi:type="dcterms:W3CDTF">2022-04-27T10:20:00Z</dcterms:modified>
</cp:coreProperties>
</file>