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3560D" w14:textId="77777777" w:rsidR="00AA0F59" w:rsidRDefault="006D4D8F">
      <w:pPr>
        <w:spacing w:after="0" w:line="259" w:lineRule="auto"/>
        <w:ind w:left="2603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9.  RC PHASE SHIFT OSCILLATOR </w:t>
      </w:r>
    </w:p>
    <w:p w14:paraId="3549070B" w14:textId="77777777" w:rsidR="00AA0F59" w:rsidRDefault="006D4D8F">
      <w:pPr>
        <w:spacing w:after="21" w:line="259" w:lineRule="auto"/>
        <w:ind w:left="254" w:firstLine="0"/>
      </w:pPr>
      <w:r>
        <w:t xml:space="preserve"> </w:t>
      </w:r>
    </w:p>
    <w:p w14:paraId="4DA00511" w14:textId="77777777" w:rsidR="00AA0F59" w:rsidRDefault="006D4D8F">
      <w:pPr>
        <w:ind w:left="249"/>
      </w:pPr>
      <w:r>
        <w:rPr>
          <w:b/>
        </w:rPr>
        <w:t xml:space="preserve">AIM: </w:t>
      </w:r>
      <w:r>
        <w:t xml:space="preserve">To find the frequency of oscillations of the RC phase  Shift oscillator and to measure the phase shift of each  Section of the RC network. </w:t>
      </w:r>
    </w:p>
    <w:p w14:paraId="0EEF2F60" w14:textId="77777777" w:rsidR="00AA0F59" w:rsidRDefault="006D4D8F">
      <w:pPr>
        <w:spacing w:after="31" w:line="259" w:lineRule="auto"/>
        <w:ind w:left="254" w:firstLine="0"/>
      </w:pPr>
      <w:r>
        <w:t xml:space="preserve"> </w:t>
      </w:r>
    </w:p>
    <w:p w14:paraId="08F93352" w14:textId="77777777" w:rsidR="00AA0F59" w:rsidRDefault="006D4D8F">
      <w:pPr>
        <w:tabs>
          <w:tab w:val="center" w:pos="813"/>
          <w:tab w:val="center" w:pos="1695"/>
        </w:tabs>
        <w:spacing w:after="19" w:line="259" w:lineRule="auto"/>
        <w:ind w:left="0" w:firstLine="0"/>
      </w:pPr>
      <w:r>
        <w:tab/>
      </w:r>
      <w:r>
        <w:rPr>
          <w:b/>
        </w:rPr>
        <w:t>APPARATUS</w:t>
      </w:r>
      <w:r>
        <w:t xml:space="preserve"> </w:t>
      </w:r>
      <w:r>
        <w:tab/>
        <w:t xml:space="preserve">  </w:t>
      </w:r>
    </w:p>
    <w:p w14:paraId="5B32822A" w14:textId="77777777" w:rsidR="00AA0F59" w:rsidRDefault="006D4D8F">
      <w:pPr>
        <w:numPr>
          <w:ilvl w:val="0"/>
          <w:numId w:val="1"/>
        </w:numPr>
        <w:ind w:hanging="216"/>
      </w:pPr>
      <w:r>
        <w:t xml:space="preserve">Transistor BC 107, </w:t>
      </w:r>
    </w:p>
    <w:p w14:paraId="3BB879FF" w14:textId="77777777" w:rsidR="00AA0F59" w:rsidRDefault="006D4D8F">
      <w:pPr>
        <w:numPr>
          <w:ilvl w:val="0"/>
          <w:numId w:val="1"/>
        </w:numPr>
        <w:ind w:hanging="216"/>
      </w:pPr>
      <w:r>
        <w:t xml:space="preserve">Resistors – 4.7KΩ (2), 33KΩ (1),2.2KΩ (1),  </w:t>
      </w:r>
    </w:p>
    <w:p w14:paraId="2F2D0554" w14:textId="77777777" w:rsidR="00AA0F59" w:rsidRDefault="006D4D8F">
      <w:pPr>
        <w:tabs>
          <w:tab w:val="center" w:pos="254"/>
          <w:tab w:val="center" w:pos="2203"/>
        </w:tabs>
        <w:ind w:left="0" w:firstLine="0"/>
      </w:pPr>
      <w:r>
        <w:tab/>
        <w:t xml:space="preserve"> </w:t>
      </w:r>
      <w:r>
        <w:tab/>
        <w:t xml:space="preserve">      8.2KΩ (1) and 2.7KΩ (1). </w:t>
      </w:r>
    </w:p>
    <w:p w14:paraId="6D322B40" w14:textId="77777777" w:rsidR="00AA0F59" w:rsidRDefault="006D4D8F">
      <w:pPr>
        <w:numPr>
          <w:ilvl w:val="0"/>
          <w:numId w:val="1"/>
        </w:numPr>
        <w:ind w:hanging="216"/>
      </w:pPr>
      <w:r>
        <w:t xml:space="preserve">Capacitors – 0.01μf (3) &amp; 47μf(1), </w:t>
      </w:r>
    </w:p>
    <w:p w14:paraId="38B217E2" w14:textId="77777777" w:rsidR="00AA0F59" w:rsidRDefault="006D4D8F">
      <w:pPr>
        <w:numPr>
          <w:ilvl w:val="0"/>
          <w:numId w:val="1"/>
        </w:numPr>
        <w:ind w:hanging="216"/>
      </w:pPr>
      <w:r>
        <w:t xml:space="preserve">Potentiometer 10KΩ (1), </w:t>
      </w:r>
    </w:p>
    <w:p w14:paraId="234B06A8" w14:textId="77777777" w:rsidR="00AA0F59" w:rsidRDefault="006D4D8F">
      <w:pPr>
        <w:numPr>
          <w:ilvl w:val="0"/>
          <w:numId w:val="1"/>
        </w:numPr>
        <w:ind w:hanging="216"/>
      </w:pPr>
      <w:r>
        <w:t xml:space="preserve">Regulated Power Supply, </w:t>
      </w:r>
    </w:p>
    <w:p w14:paraId="104B0E6F" w14:textId="77777777" w:rsidR="00AA0F59" w:rsidRDefault="006D4D8F">
      <w:pPr>
        <w:numPr>
          <w:ilvl w:val="0"/>
          <w:numId w:val="1"/>
        </w:numPr>
        <w:ind w:hanging="216"/>
      </w:pPr>
      <w:r>
        <w:t xml:space="preserve">CRO with probes,    7. Bread Board &amp; wires. </w:t>
      </w:r>
    </w:p>
    <w:p w14:paraId="2A758308" w14:textId="77777777" w:rsidR="00AA0F59" w:rsidRDefault="006D4D8F">
      <w:pPr>
        <w:spacing w:after="31" w:line="259" w:lineRule="auto"/>
        <w:ind w:left="254" w:firstLine="0"/>
      </w:pPr>
      <w:r>
        <w:t xml:space="preserve"> </w:t>
      </w:r>
    </w:p>
    <w:p w14:paraId="7930810D" w14:textId="77777777" w:rsidR="00AA0F59" w:rsidRDefault="006D4D8F">
      <w:pPr>
        <w:tabs>
          <w:tab w:val="center" w:pos="1102"/>
          <w:tab w:val="center" w:pos="2858"/>
        </w:tabs>
        <w:spacing w:after="19" w:line="259" w:lineRule="auto"/>
        <w:ind w:left="0" w:firstLine="0"/>
      </w:pPr>
      <w:r>
        <w:tab/>
      </w:r>
      <w:r>
        <w:rPr>
          <w:b/>
        </w:rPr>
        <w:t>CIRCUIT DIAGRAM</w:t>
      </w:r>
      <w:r>
        <w:t xml:space="preserve"> </w:t>
      </w:r>
      <w:r>
        <w:tab/>
        <w:t xml:space="preserve">: </w:t>
      </w:r>
    </w:p>
    <w:p w14:paraId="54D3C3EF" w14:textId="77777777" w:rsidR="00AA0F59" w:rsidRDefault="006D4D8F">
      <w:pPr>
        <w:spacing w:after="156" w:line="259" w:lineRule="auto"/>
        <w:ind w:left="1582" w:firstLine="0"/>
      </w:pPr>
      <w:r>
        <w:rPr>
          <w:noProof/>
        </w:rPr>
        <w:drawing>
          <wp:inline distT="0" distB="0" distL="0" distR="0" wp14:anchorId="57833180" wp14:editId="5F0EE05A">
            <wp:extent cx="3758184" cy="2935224"/>
            <wp:effectExtent l="0" t="0" r="0" b="0"/>
            <wp:docPr id="6220" name="Picture 6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" name="Picture 622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9D89" w14:textId="77777777" w:rsidR="00AA0F59" w:rsidRDefault="006D4D8F">
      <w:pPr>
        <w:pStyle w:val="Heading1"/>
      </w:pPr>
      <w:r>
        <w:t>RC PHASE SHIFT OSCILLATOR</w:t>
      </w:r>
      <w:r>
        <w:rPr>
          <w:rFonts w:ascii="Calibri" w:eastAsia="Calibri" w:hAnsi="Calibri" w:cs="Calibri"/>
          <w:sz w:val="22"/>
        </w:rPr>
        <w:t xml:space="preserve"> </w:t>
      </w:r>
    </w:p>
    <w:p w14:paraId="27787852" w14:textId="77777777" w:rsidR="00AA0F59" w:rsidRDefault="006D4D8F">
      <w:pPr>
        <w:spacing w:after="0" w:line="259" w:lineRule="auto"/>
        <w:ind w:left="6444" w:firstLine="0"/>
        <w:jc w:val="center"/>
      </w:pPr>
      <w:r>
        <w:t xml:space="preserve"> </w:t>
      </w:r>
    </w:p>
    <w:p w14:paraId="53ACBCAD" w14:textId="77777777" w:rsidR="00AA0F59" w:rsidRDefault="006D4D8F">
      <w:pPr>
        <w:tabs>
          <w:tab w:val="center" w:pos="817"/>
          <w:tab w:val="center" w:pos="2858"/>
        </w:tabs>
        <w:spacing w:after="49" w:line="259" w:lineRule="auto"/>
        <w:ind w:left="0" w:firstLine="0"/>
      </w:pPr>
      <w:r>
        <w:tab/>
      </w:r>
      <w:r>
        <w:rPr>
          <w:b/>
        </w:rPr>
        <w:t>PROCEDURE</w:t>
      </w:r>
      <w:r>
        <w:t xml:space="preserve"> </w:t>
      </w:r>
      <w:r>
        <w:tab/>
        <w:t xml:space="preserve">:  </w:t>
      </w:r>
    </w:p>
    <w:p w14:paraId="24CF1F5A" w14:textId="77777777" w:rsidR="00AA0F59" w:rsidRDefault="006D4D8F">
      <w:pPr>
        <w:numPr>
          <w:ilvl w:val="0"/>
          <w:numId w:val="2"/>
        </w:numPr>
        <w:ind w:hanging="182"/>
      </w:pPr>
      <w:r>
        <w:t xml:space="preserve">Connections are made as per the circuit diagram. </w:t>
      </w:r>
    </w:p>
    <w:p w14:paraId="38F285C1" w14:textId="77777777" w:rsidR="00AA0F59" w:rsidRDefault="006D4D8F">
      <w:pPr>
        <w:numPr>
          <w:ilvl w:val="0"/>
          <w:numId w:val="2"/>
        </w:numPr>
        <w:ind w:hanging="182"/>
      </w:pPr>
      <w:r>
        <w:t xml:space="preserve">Set the value of </w:t>
      </w:r>
      <w:proofErr w:type="spellStart"/>
      <w:r>
        <w:t>Rc</w:t>
      </w:r>
      <w:proofErr w:type="spellEnd"/>
      <w:r>
        <w:t xml:space="preserve"> (4KΩ – 8KΩ) by varying DRB and observe the output waveform at ‘0’ on CRO which is sinusoidal. </w:t>
      </w:r>
    </w:p>
    <w:p w14:paraId="4B021095" w14:textId="77777777" w:rsidR="00AA0F59" w:rsidRDefault="006D4D8F">
      <w:pPr>
        <w:numPr>
          <w:ilvl w:val="0"/>
          <w:numId w:val="2"/>
        </w:numPr>
        <w:spacing w:after="29"/>
        <w:ind w:hanging="182"/>
      </w:pPr>
      <w:r>
        <w:t>Now, the CRO probe is changed to position ‘B’ such that the output                                                                       Waveform at B is observed on CRO which is shifted by 60</w:t>
      </w:r>
      <w:r>
        <w:rPr>
          <w:vertAlign w:val="superscript"/>
        </w:rPr>
        <w:t xml:space="preserve">o </w:t>
      </w:r>
      <w:r>
        <w:t xml:space="preserve">w.r.t ‘0’.                                     </w:t>
      </w:r>
    </w:p>
    <w:p w14:paraId="29430B4F" w14:textId="77777777" w:rsidR="00AA0F59" w:rsidRDefault="006D4D8F">
      <w:pPr>
        <w:numPr>
          <w:ilvl w:val="0"/>
          <w:numId w:val="2"/>
        </w:numPr>
        <w:spacing w:after="52"/>
        <w:ind w:hanging="182"/>
      </w:pPr>
      <w:r>
        <w:t xml:space="preserve">The output waveform at ‘C’ is observed on CRO, which is shifted by                                                      120 </w:t>
      </w:r>
      <w:r>
        <w:rPr>
          <w:vertAlign w:val="superscript"/>
        </w:rPr>
        <w:t>o</w:t>
      </w:r>
      <w:r>
        <w:t xml:space="preserve"> w.r.t ‘0’. </w:t>
      </w:r>
    </w:p>
    <w:p w14:paraId="0C158DC0" w14:textId="77777777" w:rsidR="00AA0F59" w:rsidRDefault="006D4D8F">
      <w:pPr>
        <w:ind w:left="625"/>
      </w:pPr>
      <w:r>
        <w:t>5 . The output waveform at ‘D’ is observed on CRO, which is shifted by 180</w:t>
      </w:r>
      <w:r>
        <w:rPr>
          <w:vertAlign w:val="superscript"/>
        </w:rPr>
        <w:t>o</w:t>
      </w:r>
      <w:r>
        <w:t xml:space="preserve"> w.r.t ‘0’.               </w:t>
      </w:r>
    </w:p>
    <w:p w14:paraId="31EBAD22" w14:textId="77777777" w:rsidR="00AA0F59" w:rsidRDefault="006D4D8F">
      <w:pPr>
        <w:numPr>
          <w:ilvl w:val="0"/>
          <w:numId w:val="3"/>
        </w:numPr>
        <w:ind w:right="1062"/>
      </w:pPr>
      <w:r>
        <w:lastRenderedPageBreak/>
        <w:t xml:space="preserve">Theoretically the frequency of oscillations is calculated by the formula,                                         </w:t>
      </w:r>
      <w:r>
        <w:rPr>
          <w:b/>
        </w:rPr>
        <w:t>f=1/2</w:t>
      </w:r>
      <w:r>
        <w:rPr>
          <w:rFonts w:ascii="Times New Roman" w:eastAsia="Times New Roman" w:hAnsi="Times New Roman" w:cs="Times New Roman"/>
          <w:b/>
          <w:bCs/>
          <w:rtl/>
        </w:rPr>
        <w:t>ח</w:t>
      </w:r>
      <w:r>
        <w:rPr>
          <w:b/>
        </w:rPr>
        <w:t>RC√6+4K,       K = R</w:t>
      </w:r>
      <w:r>
        <w:rPr>
          <w:b/>
          <w:vertAlign w:val="subscript"/>
        </w:rPr>
        <w:t>C</w:t>
      </w:r>
      <w:r>
        <w:rPr>
          <w:b/>
        </w:rPr>
        <w:t xml:space="preserve"> / R </w:t>
      </w:r>
    </w:p>
    <w:p w14:paraId="395DB589" w14:textId="77777777" w:rsidR="00AA0F59" w:rsidRDefault="006D4D8F">
      <w:pPr>
        <w:ind w:left="249" w:right="727"/>
      </w:pPr>
      <w:r>
        <w:t xml:space="preserve">         Practically the time period ‘T’ on CRO is noted and frequency </w:t>
      </w:r>
      <w:r>
        <w:rPr>
          <w:b/>
        </w:rPr>
        <w:t>f = 1/T</w:t>
      </w:r>
      <w:r>
        <w:t xml:space="preserve"> is             calculated. </w:t>
      </w:r>
    </w:p>
    <w:p w14:paraId="5B0A2DD9" w14:textId="77777777" w:rsidR="00AA0F59" w:rsidRDefault="006D4D8F">
      <w:pPr>
        <w:numPr>
          <w:ilvl w:val="0"/>
          <w:numId w:val="3"/>
        </w:numPr>
        <w:ind w:right="1062"/>
      </w:pPr>
      <w:r>
        <w:t>The readings for different values of R</w:t>
      </w:r>
      <w:r>
        <w:rPr>
          <w:vertAlign w:val="subscript"/>
        </w:rPr>
        <w:t>C</w:t>
      </w:r>
      <w:r>
        <w:t xml:space="preserve"> at  4K,5K,6K,7K and 8K are noted                                                                                   And are tabulated as shown in the tabular form for different Lissajous            pattern. </w:t>
      </w:r>
    </w:p>
    <w:p w14:paraId="308DB8F2" w14:textId="77777777" w:rsidR="00AA0F59" w:rsidRDefault="006D4D8F">
      <w:pPr>
        <w:numPr>
          <w:ilvl w:val="0"/>
          <w:numId w:val="3"/>
        </w:numPr>
        <w:ind w:right="1062"/>
      </w:pPr>
      <w:r>
        <w:t xml:space="preserve">A graph is plotted for phase and amplitude locating the phase shift           observed On CRO at different positions of  (B,C,D). </w:t>
      </w:r>
    </w:p>
    <w:p w14:paraId="47FCF0F5" w14:textId="77777777" w:rsidR="00AA0F59" w:rsidRDefault="006D4D8F">
      <w:pPr>
        <w:spacing w:after="31" w:line="259" w:lineRule="auto"/>
        <w:ind w:left="254" w:firstLine="0"/>
      </w:pPr>
      <w:r>
        <w:rPr>
          <w:b/>
        </w:rPr>
        <w:t xml:space="preserve"> </w:t>
      </w:r>
    </w:p>
    <w:p w14:paraId="77DA616D" w14:textId="77777777" w:rsidR="0094140E" w:rsidRDefault="0094140E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b/>
          <w:bCs/>
        </w:rPr>
      </w:pPr>
      <w:r w:rsidRPr="0094140E">
        <w:rPr>
          <w:b/>
          <w:bCs/>
        </w:rPr>
        <w:t>OBSERVATION :</w:t>
      </w:r>
    </w:p>
    <w:p w14:paraId="06CE24BD" w14:textId="0CCF12C4" w:rsidR="0094140E" w:rsidRDefault="0094140E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03456723" wp14:editId="4DA8DF3B">
            <wp:simplePos x="0" y="0"/>
            <wp:positionH relativeFrom="margin">
              <wp:posOffset>1270</wp:posOffset>
            </wp:positionH>
            <wp:positionV relativeFrom="page">
              <wp:posOffset>3409315</wp:posOffset>
            </wp:positionV>
            <wp:extent cx="6181725" cy="347662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140E">
        <w:rPr>
          <w:u w:val="single"/>
        </w:rPr>
        <w:t>CIRCUIT DIAGRA</w:t>
      </w:r>
      <w:r>
        <w:rPr>
          <w:u w:val="single"/>
        </w:rPr>
        <w:t>M</w:t>
      </w:r>
    </w:p>
    <w:p w14:paraId="7F0FA238" w14:textId="4EB695F5" w:rsidR="0094140E" w:rsidRDefault="0094140E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u w:val="single"/>
        </w:rPr>
      </w:pPr>
    </w:p>
    <w:p w14:paraId="2F87697A" w14:textId="77777777" w:rsidR="00550809" w:rsidRDefault="00550809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b/>
          <w:bCs/>
          <w:u w:val="single"/>
        </w:rPr>
      </w:pPr>
    </w:p>
    <w:p w14:paraId="32CF3DE4" w14:textId="77777777" w:rsidR="00550809" w:rsidRDefault="00550809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b/>
          <w:bCs/>
          <w:u w:val="single"/>
        </w:rPr>
      </w:pPr>
    </w:p>
    <w:p w14:paraId="4DA3A4CE" w14:textId="78E636BF" w:rsidR="008F7863" w:rsidRPr="008F7863" w:rsidRDefault="008F7863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b/>
          <w:bCs/>
          <w:u w:val="single"/>
        </w:rPr>
      </w:pPr>
      <w:r w:rsidRPr="008F7863">
        <w:rPr>
          <w:b/>
          <w:bCs/>
          <w:u w:val="single"/>
        </w:rPr>
        <w:t>WAVEFORMS</w:t>
      </w:r>
    </w:p>
    <w:p w14:paraId="5AC9EADD" w14:textId="77777777" w:rsidR="00550809" w:rsidRDefault="00550809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u w:val="single"/>
        </w:rPr>
      </w:pPr>
    </w:p>
    <w:p w14:paraId="0FB3212C" w14:textId="53861B16" w:rsidR="0094140E" w:rsidRDefault="0094140E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u w:val="single"/>
        </w:rPr>
      </w:pPr>
      <w:r>
        <w:rPr>
          <w:u w:val="single"/>
        </w:rPr>
        <w:t>POSITION B W.R.T COLLECTOR</w:t>
      </w:r>
    </w:p>
    <w:p w14:paraId="3EE4C7B1" w14:textId="77777777" w:rsidR="00162BCB" w:rsidRDefault="00162BCB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u w:val="single"/>
        </w:rPr>
      </w:pPr>
    </w:p>
    <w:p w14:paraId="1381665D" w14:textId="6640B920" w:rsidR="00162BCB" w:rsidRDefault="00162BCB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u w:val="single"/>
        </w:rPr>
      </w:pPr>
    </w:p>
    <w:p w14:paraId="5C0AFB6E" w14:textId="2C5CA000" w:rsidR="00162BCB" w:rsidRDefault="00162BCB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u w:val="single"/>
        </w:rPr>
      </w:pPr>
    </w:p>
    <w:p w14:paraId="7872EF32" w14:textId="6C4F5124" w:rsidR="00162BCB" w:rsidRDefault="00162BCB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u w:val="single"/>
        </w:rPr>
      </w:pPr>
    </w:p>
    <w:p w14:paraId="39E8B535" w14:textId="2F7C9815" w:rsidR="00162BCB" w:rsidRDefault="00162BCB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u w:val="single"/>
        </w:rPr>
      </w:pPr>
    </w:p>
    <w:p w14:paraId="59E331B2" w14:textId="7BF67238" w:rsidR="00162BCB" w:rsidRDefault="00162BCB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u w:val="single"/>
        </w:rPr>
      </w:pPr>
    </w:p>
    <w:p w14:paraId="3888D883" w14:textId="74E6F154" w:rsidR="00162BCB" w:rsidRDefault="00162BCB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u w:val="single"/>
        </w:rPr>
      </w:pPr>
    </w:p>
    <w:p w14:paraId="5AC51841" w14:textId="77777777" w:rsidR="00162BCB" w:rsidRDefault="00162BCB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u w:val="single"/>
        </w:rPr>
      </w:pPr>
    </w:p>
    <w:p w14:paraId="5AB0582B" w14:textId="1277759D" w:rsidR="0094140E" w:rsidRDefault="0094140E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09C06BD3" wp14:editId="29ABE156">
            <wp:simplePos x="0" y="0"/>
            <wp:positionH relativeFrom="column">
              <wp:posOffset>253365</wp:posOffset>
            </wp:positionH>
            <wp:positionV relativeFrom="page">
              <wp:posOffset>914400</wp:posOffset>
            </wp:positionV>
            <wp:extent cx="5629275" cy="3166745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47ADDA2" w14:textId="78CE6C83" w:rsidR="0094140E" w:rsidRDefault="0094140E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u w:val="single"/>
        </w:rPr>
      </w:pPr>
      <w:r>
        <w:rPr>
          <w:u w:val="single"/>
        </w:rPr>
        <w:t>POSITION C W.R.T COLLECTOR</w:t>
      </w:r>
    </w:p>
    <w:p w14:paraId="5C6D771A" w14:textId="5726A4C6" w:rsidR="0094140E" w:rsidRDefault="00162BCB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noProof/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295275DA" wp14:editId="4BC91FF5">
            <wp:simplePos x="0" y="0"/>
            <wp:positionH relativeFrom="margin">
              <wp:posOffset>1270</wp:posOffset>
            </wp:positionH>
            <wp:positionV relativeFrom="page">
              <wp:posOffset>4935220</wp:posOffset>
            </wp:positionV>
            <wp:extent cx="6172200" cy="347154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8E119C" w14:textId="77777777" w:rsidR="0094140E" w:rsidRDefault="0094140E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noProof/>
          <w:u w:val="single"/>
        </w:rPr>
      </w:pPr>
    </w:p>
    <w:p w14:paraId="28DBE0BD" w14:textId="152F6AF3" w:rsidR="0094140E" w:rsidRDefault="0094140E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noProof/>
          <w:u w:val="single"/>
        </w:rPr>
      </w:pPr>
      <w:r>
        <w:rPr>
          <w:noProof/>
          <w:u w:val="single"/>
        </w:rPr>
        <w:t>POSITION D W.R.T COLLECTOR</w:t>
      </w:r>
    </w:p>
    <w:p w14:paraId="08E7A998" w14:textId="56934F90" w:rsidR="0094140E" w:rsidRDefault="0094140E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6C6019A8" wp14:editId="5557142B">
            <wp:extent cx="5629768" cy="316674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768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0927" w14:textId="67735789" w:rsidR="0094140E" w:rsidRPr="0094140E" w:rsidRDefault="0094140E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u w:val="single"/>
        </w:rPr>
      </w:pPr>
    </w:p>
    <w:p w14:paraId="437121BC" w14:textId="34E75626" w:rsidR="008F7863" w:rsidRDefault="008F7863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b/>
        </w:rPr>
      </w:pPr>
      <w:r>
        <w:rPr>
          <w:b/>
        </w:rPr>
        <w:t>CALCULATION :</w:t>
      </w:r>
    </w:p>
    <w:p w14:paraId="29E0B74A" w14:textId="0F441241" w:rsidR="008F7863" w:rsidRDefault="008F7863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b/>
        </w:rPr>
      </w:pPr>
    </w:p>
    <w:p w14:paraId="31A0EDDA" w14:textId="77777777" w:rsidR="00550809" w:rsidRDefault="00550809">
      <w:pPr>
        <w:tabs>
          <w:tab w:val="center" w:pos="993"/>
          <w:tab w:val="center" w:pos="2858"/>
        </w:tabs>
        <w:spacing w:after="19" w:line="259" w:lineRule="auto"/>
        <w:ind w:left="0" w:firstLine="0"/>
      </w:pPr>
      <w:r>
        <w:t xml:space="preserve">K=RC/R= 220/330 = 2/3=0.67 </w:t>
      </w:r>
    </w:p>
    <w:p w14:paraId="51698520" w14:textId="77777777" w:rsidR="00550809" w:rsidRDefault="00550809">
      <w:pPr>
        <w:tabs>
          <w:tab w:val="center" w:pos="993"/>
          <w:tab w:val="center" w:pos="2858"/>
        </w:tabs>
        <w:spacing w:after="19" w:line="259" w:lineRule="auto"/>
        <w:ind w:left="0" w:firstLine="0"/>
      </w:pPr>
      <w:r>
        <w:t>R=330ohm, C=0.1</w:t>
      </w:r>
      <w:r>
        <w:rPr>
          <w:rFonts w:ascii="Cambria Math" w:hAnsi="Cambria Math" w:cs="Cambria Math"/>
        </w:rPr>
        <w:t>𝜇</w:t>
      </w:r>
      <w:r>
        <w:t xml:space="preserve">F </w:t>
      </w:r>
    </w:p>
    <w:p w14:paraId="6E50D6E4" w14:textId="77777777" w:rsidR="00550809" w:rsidRDefault="00550809">
      <w:pPr>
        <w:tabs>
          <w:tab w:val="center" w:pos="993"/>
          <w:tab w:val="center" w:pos="2858"/>
        </w:tabs>
        <w:spacing w:after="19" w:line="259" w:lineRule="auto"/>
        <w:ind w:left="0" w:firstLine="0"/>
      </w:pPr>
      <w:r>
        <w:t>f= 1</w:t>
      </w:r>
      <w:r>
        <w:t>/</w:t>
      </w:r>
      <w:r>
        <w:t xml:space="preserve"> 2</w:t>
      </w:r>
      <w:r>
        <w:rPr>
          <w:rFonts w:ascii="Cambria Math" w:hAnsi="Cambria Math" w:cs="Cambria Math"/>
        </w:rPr>
        <w:t>𝜋𝑅𝐶</w:t>
      </w:r>
      <w:r>
        <w:t>√6+4</w:t>
      </w:r>
      <w:r>
        <w:rPr>
          <w:rFonts w:ascii="Cambria Math" w:hAnsi="Cambria Math" w:cs="Cambria Math"/>
        </w:rPr>
        <w:t>𝐾</w:t>
      </w:r>
      <w:r>
        <w:t xml:space="preserve"> = 1 </w:t>
      </w:r>
      <w:r>
        <w:t>/</w:t>
      </w:r>
      <w:r>
        <w:t>2</w:t>
      </w:r>
      <w:r>
        <w:rPr>
          <w:rFonts w:ascii="Cambria Math" w:hAnsi="Cambria Math" w:cs="Cambria Math"/>
        </w:rPr>
        <w:t>𝜋</w:t>
      </w:r>
      <w:r>
        <w:t>330×0.1×10−6×√6+4</w:t>
      </w:r>
      <w:r>
        <w:rPr>
          <w:rFonts w:ascii="Cambria Math" w:hAnsi="Cambria Math" w:cs="Cambria Math"/>
        </w:rPr>
        <w:t>𝐾</w:t>
      </w:r>
      <w:r>
        <w:t xml:space="preserve"> =1.6387KHz </w:t>
      </w:r>
    </w:p>
    <w:p w14:paraId="6F4B34B3" w14:textId="77777777" w:rsidR="00550809" w:rsidRDefault="00550809">
      <w:pPr>
        <w:tabs>
          <w:tab w:val="center" w:pos="993"/>
          <w:tab w:val="center" w:pos="2858"/>
        </w:tabs>
        <w:spacing w:after="19" w:line="259" w:lineRule="auto"/>
        <w:ind w:left="0" w:firstLine="0"/>
      </w:pPr>
      <w:r>
        <w:t>T=1/f=610.23</w:t>
      </w:r>
      <w:r>
        <w:rPr>
          <w:rFonts w:ascii="Cambria Math" w:hAnsi="Cambria Math" w:cs="Cambria Math"/>
        </w:rPr>
        <w:t>𝜇𝑠</w:t>
      </w:r>
      <w:r>
        <w:t xml:space="preserve"> </w:t>
      </w:r>
    </w:p>
    <w:p w14:paraId="12EADFCE" w14:textId="77777777" w:rsidR="00550809" w:rsidRDefault="00550809">
      <w:pPr>
        <w:tabs>
          <w:tab w:val="center" w:pos="993"/>
          <w:tab w:val="center" w:pos="2858"/>
        </w:tabs>
        <w:spacing w:after="19" w:line="259" w:lineRule="auto"/>
        <w:ind w:left="0" w:firstLine="0"/>
      </w:pPr>
    </w:p>
    <w:p w14:paraId="7730E9CD" w14:textId="77777777" w:rsidR="00550809" w:rsidRDefault="00550809">
      <w:pPr>
        <w:tabs>
          <w:tab w:val="center" w:pos="993"/>
          <w:tab w:val="center" w:pos="2858"/>
        </w:tabs>
        <w:spacing w:after="19" w:line="259" w:lineRule="auto"/>
        <w:ind w:left="0" w:firstLine="0"/>
      </w:pPr>
      <w:r>
        <w:t>(</w:t>
      </w:r>
      <w:proofErr w:type="spellStart"/>
      <w:r>
        <w:t>i</w:t>
      </w:r>
      <w:proofErr w:type="spellEnd"/>
      <w:r>
        <w:t xml:space="preserve">)Y1=6, Y2=6 </w:t>
      </w:r>
    </w:p>
    <w:p w14:paraId="14FB0059" w14:textId="6BB04F76" w:rsidR="00550809" w:rsidRDefault="00550809">
      <w:pPr>
        <w:tabs>
          <w:tab w:val="center" w:pos="993"/>
          <w:tab w:val="center" w:pos="2858"/>
        </w:tabs>
        <w:spacing w:after="19" w:line="259" w:lineRule="auto"/>
        <w:ind w:left="0" w:firstLine="0"/>
      </w:pPr>
      <w:r>
        <w:t xml:space="preserve">     </w:t>
      </w:r>
      <w:r>
        <w:t xml:space="preserve">θ = sin−1 ( </w:t>
      </w:r>
      <w:r>
        <w:rPr>
          <w:rFonts w:ascii="Cambria Math" w:hAnsi="Cambria Math" w:cs="Cambria Math"/>
        </w:rPr>
        <w:t>𝑌</w:t>
      </w:r>
      <w:r>
        <w:t>1</w:t>
      </w:r>
      <w:r>
        <w:t>/</w:t>
      </w:r>
      <w:r>
        <w:t xml:space="preserve"> </w:t>
      </w:r>
      <w:r>
        <w:rPr>
          <w:rFonts w:ascii="Cambria Math" w:hAnsi="Cambria Math" w:cs="Cambria Math"/>
        </w:rPr>
        <w:t>𝑌</w:t>
      </w:r>
      <w:r>
        <w:t xml:space="preserve">2 )=90° </w:t>
      </w:r>
    </w:p>
    <w:p w14:paraId="686498CD" w14:textId="77777777" w:rsidR="00550809" w:rsidRDefault="00550809">
      <w:pPr>
        <w:tabs>
          <w:tab w:val="center" w:pos="993"/>
          <w:tab w:val="center" w:pos="2858"/>
        </w:tabs>
        <w:spacing w:after="19" w:line="259" w:lineRule="auto"/>
        <w:ind w:left="0" w:firstLine="0"/>
      </w:pPr>
      <w:r>
        <w:t xml:space="preserve">(ii)Y1=7, Y2=8 </w:t>
      </w:r>
    </w:p>
    <w:p w14:paraId="1A37EE4B" w14:textId="1BB0E0E4" w:rsidR="00550809" w:rsidRDefault="00550809">
      <w:pPr>
        <w:tabs>
          <w:tab w:val="center" w:pos="993"/>
          <w:tab w:val="center" w:pos="2858"/>
        </w:tabs>
        <w:spacing w:after="19" w:line="259" w:lineRule="auto"/>
        <w:ind w:left="0" w:firstLine="0"/>
      </w:pPr>
      <w:r>
        <w:t xml:space="preserve">     </w:t>
      </w:r>
      <w:r>
        <w:t xml:space="preserve">θ = sin−1 ( </w:t>
      </w:r>
      <w:r>
        <w:rPr>
          <w:rFonts w:ascii="Cambria Math" w:hAnsi="Cambria Math" w:cs="Cambria Math"/>
        </w:rPr>
        <w:t>𝑌</w:t>
      </w:r>
      <w:r>
        <w:t>1/</w:t>
      </w:r>
      <w:r>
        <w:t xml:space="preserve"> </w:t>
      </w:r>
      <w:r>
        <w:rPr>
          <w:rFonts w:ascii="Cambria Math" w:hAnsi="Cambria Math" w:cs="Cambria Math"/>
        </w:rPr>
        <w:t>𝑌</w:t>
      </w:r>
      <w:r>
        <w:t xml:space="preserve">2 )=61.04° </w:t>
      </w:r>
    </w:p>
    <w:p w14:paraId="6BC49AC6" w14:textId="77777777" w:rsidR="00550809" w:rsidRDefault="00550809">
      <w:pPr>
        <w:tabs>
          <w:tab w:val="center" w:pos="993"/>
          <w:tab w:val="center" w:pos="2858"/>
        </w:tabs>
        <w:spacing w:after="19" w:line="259" w:lineRule="auto"/>
        <w:ind w:left="0" w:firstLine="0"/>
      </w:pPr>
      <w:r>
        <w:t xml:space="preserve">(iii)Y1=6, Y2=12 </w:t>
      </w:r>
    </w:p>
    <w:p w14:paraId="417D05A7" w14:textId="65E54A64" w:rsidR="00550809" w:rsidRDefault="00550809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b/>
        </w:rPr>
      </w:pPr>
      <w:r>
        <w:t xml:space="preserve">      </w:t>
      </w:r>
      <w:r>
        <w:t xml:space="preserve">θ = sin−1 ( </w:t>
      </w:r>
      <w:r>
        <w:rPr>
          <w:rFonts w:ascii="Cambria Math" w:hAnsi="Cambria Math" w:cs="Cambria Math"/>
        </w:rPr>
        <w:t>𝑌</w:t>
      </w:r>
      <w:r>
        <w:t>1</w:t>
      </w:r>
      <w:r>
        <w:t>/</w:t>
      </w:r>
      <w:r>
        <w:t xml:space="preserve"> </w:t>
      </w:r>
      <w:r>
        <w:rPr>
          <w:rFonts w:ascii="Cambria Math" w:hAnsi="Cambria Math" w:cs="Cambria Math"/>
        </w:rPr>
        <w:t>𝑌</w:t>
      </w:r>
      <w:r>
        <w:t>2 )=30°</w:t>
      </w:r>
    </w:p>
    <w:p w14:paraId="271BB240" w14:textId="77777777" w:rsidR="008F7863" w:rsidRDefault="008F7863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b/>
        </w:rPr>
      </w:pPr>
    </w:p>
    <w:p w14:paraId="4DB4C710" w14:textId="6627FCD7" w:rsidR="00AA0F59" w:rsidRDefault="006D4D8F">
      <w:pPr>
        <w:tabs>
          <w:tab w:val="center" w:pos="993"/>
          <w:tab w:val="center" w:pos="2858"/>
        </w:tabs>
        <w:spacing w:after="19" w:line="259" w:lineRule="auto"/>
        <w:ind w:left="0" w:firstLine="0"/>
      </w:pPr>
      <w:r>
        <w:rPr>
          <w:b/>
        </w:rPr>
        <w:t>TABULAR FORM</w:t>
      </w:r>
      <w:r>
        <w:t xml:space="preserve"> </w:t>
      </w:r>
      <w:r>
        <w:tab/>
        <w:t xml:space="preserve">: </w:t>
      </w:r>
    </w:p>
    <w:p w14:paraId="2B458568" w14:textId="77777777" w:rsidR="00AA0F59" w:rsidRDefault="006D4D8F">
      <w:pPr>
        <w:spacing w:after="0" w:line="259" w:lineRule="auto"/>
        <w:ind w:left="254" w:firstLine="0"/>
      </w:pPr>
      <w:r>
        <w:t xml:space="preserve"> </w:t>
      </w:r>
    </w:p>
    <w:tbl>
      <w:tblPr>
        <w:tblStyle w:val="TableGrid"/>
        <w:tblW w:w="9065" w:type="dxa"/>
        <w:tblInd w:w="144" w:type="dxa"/>
        <w:tblCellMar>
          <w:top w:w="42" w:type="dxa"/>
          <w:left w:w="106" w:type="dxa"/>
          <w:right w:w="89" w:type="dxa"/>
        </w:tblCellMar>
        <w:tblLook w:val="04A0" w:firstRow="1" w:lastRow="0" w:firstColumn="1" w:lastColumn="0" w:noHBand="0" w:noVBand="1"/>
      </w:tblPr>
      <w:tblGrid>
        <w:gridCol w:w="814"/>
        <w:gridCol w:w="800"/>
        <w:gridCol w:w="1224"/>
        <w:gridCol w:w="1094"/>
        <w:gridCol w:w="781"/>
        <w:gridCol w:w="913"/>
        <w:gridCol w:w="926"/>
        <w:gridCol w:w="1155"/>
        <w:gridCol w:w="1358"/>
      </w:tblGrid>
      <w:tr w:rsidR="00EE4683" w14:paraId="5F7756BA" w14:textId="77777777" w:rsidTr="00EE4683">
        <w:trPr>
          <w:trHeight w:val="937"/>
        </w:trPr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BC365" w14:textId="77777777" w:rsidR="00EE4683" w:rsidRDefault="00EE4683">
            <w:pPr>
              <w:spacing w:after="0" w:line="259" w:lineRule="auto"/>
              <w:ind w:left="82" w:firstLine="0"/>
            </w:pPr>
            <w:r>
              <w:rPr>
                <w:b/>
              </w:rPr>
              <w:t xml:space="preserve">S.NO 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3C0A6" w14:textId="77777777" w:rsidR="00EE4683" w:rsidRDefault="00EE4683">
            <w:pPr>
              <w:spacing w:after="0" w:line="259" w:lineRule="auto"/>
              <w:ind w:left="91" w:firstLine="106"/>
            </w:pPr>
            <w:r>
              <w:rPr>
                <w:b/>
              </w:rPr>
              <w:t>R</w:t>
            </w:r>
            <w:r>
              <w:rPr>
                <w:b/>
                <w:vertAlign w:val="subscript"/>
              </w:rPr>
              <w:t>C</w:t>
            </w:r>
            <w:r>
              <w:rPr>
                <w:b/>
              </w:rPr>
              <w:t xml:space="preserve"> (KΩ)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27AAB" w14:textId="77777777" w:rsidR="00EE4683" w:rsidRDefault="00EE4683">
            <w:pPr>
              <w:spacing w:after="21" w:line="259" w:lineRule="auto"/>
              <w:ind w:left="0" w:right="29" w:firstLine="0"/>
              <w:jc w:val="center"/>
            </w:pPr>
            <w:r>
              <w:rPr>
                <w:b/>
              </w:rPr>
              <w:t xml:space="preserve">Position </w:t>
            </w:r>
          </w:p>
          <w:p w14:paraId="6F48CE35" w14:textId="77777777" w:rsidR="00EE4683" w:rsidRDefault="00EE4683">
            <w:pPr>
              <w:spacing w:after="26" w:line="259" w:lineRule="auto"/>
              <w:ind w:left="0" w:right="31" w:firstLine="0"/>
              <w:jc w:val="center"/>
            </w:pPr>
            <w:r>
              <w:rPr>
                <w:b/>
              </w:rPr>
              <w:t xml:space="preserve">w.r.t </w:t>
            </w:r>
          </w:p>
          <w:p w14:paraId="571BAA28" w14:textId="77777777" w:rsidR="00EE4683" w:rsidRDefault="00EE4683">
            <w:pPr>
              <w:spacing w:after="0" w:line="259" w:lineRule="auto"/>
              <w:ind w:left="3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Collector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BB7BE" w14:textId="77777777" w:rsidR="00EE4683" w:rsidRDefault="00EE4683">
            <w:pPr>
              <w:spacing w:after="21" w:line="259" w:lineRule="auto"/>
              <w:ind w:left="38" w:firstLine="0"/>
            </w:pPr>
            <w:r>
              <w:rPr>
                <w:b/>
              </w:rPr>
              <w:t xml:space="preserve">Lissajous </w:t>
            </w:r>
          </w:p>
          <w:p w14:paraId="68A4CD7C" w14:textId="77777777" w:rsidR="00EE4683" w:rsidRDefault="00EE4683">
            <w:pPr>
              <w:spacing w:after="0" w:line="259" w:lineRule="auto"/>
              <w:ind w:left="0" w:right="23" w:firstLine="0"/>
              <w:jc w:val="center"/>
            </w:pPr>
            <w:r>
              <w:rPr>
                <w:b/>
              </w:rPr>
              <w:t xml:space="preserve">Pattern 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C099B" w14:textId="77777777" w:rsidR="00EE4683" w:rsidRDefault="00EE4683">
            <w:pPr>
              <w:spacing w:after="0" w:line="259" w:lineRule="auto"/>
              <w:ind w:left="164" w:firstLine="43"/>
            </w:pPr>
            <w:r>
              <w:rPr>
                <w:b/>
              </w:rPr>
              <w:t>Y</w:t>
            </w:r>
            <w:r>
              <w:rPr>
                <w:b/>
                <w:sz w:val="14"/>
              </w:rPr>
              <w:t xml:space="preserve">1 </w:t>
            </w:r>
            <w:r>
              <w:rPr>
                <w:b/>
              </w:rPr>
              <w:t xml:space="preserve">(V) 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946F0" w14:textId="77777777" w:rsidR="00EE4683" w:rsidRDefault="00EE4683">
            <w:pPr>
              <w:spacing w:after="0" w:line="259" w:lineRule="auto"/>
              <w:ind w:left="235" w:firstLine="43"/>
            </w:pPr>
            <w:r>
              <w:rPr>
                <w:b/>
              </w:rPr>
              <w:t>Y</w:t>
            </w:r>
            <w:r>
              <w:rPr>
                <w:b/>
                <w:sz w:val="14"/>
              </w:rPr>
              <w:t xml:space="preserve">2 </w:t>
            </w:r>
            <w:r>
              <w:rPr>
                <w:b/>
              </w:rPr>
              <w:t xml:space="preserve">(V) 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357E8" w14:textId="77777777" w:rsidR="00EE4683" w:rsidRDefault="00EE4683">
            <w:pPr>
              <w:spacing w:after="133" w:line="259" w:lineRule="auto"/>
              <w:ind w:left="0" w:right="8" w:firstLine="0"/>
              <w:jc w:val="center"/>
            </w:pPr>
            <w:r>
              <w:rPr>
                <w:b/>
              </w:rPr>
              <w:t>θ=Sin</w:t>
            </w:r>
            <w:r>
              <w:rPr>
                <w:b/>
                <w:sz w:val="14"/>
              </w:rPr>
              <w:t xml:space="preserve">-1 </w:t>
            </w:r>
          </w:p>
          <w:p w14:paraId="1EB0165B" w14:textId="77777777" w:rsidR="00EE4683" w:rsidRDefault="00EE4683">
            <w:pPr>
              <w:spacing w:after="15" w:line="259" w:lineRule="auto"/>
              <w:ind w:left="5" w:firstLine="0"/>
            </w:pPr>
            <w:r>
              <w:rPr>
                <w:b/>
              </w:rPr>
              <w:t>(Y</w:t>
            </w:r>
            <w:r>
              <w:rPr>
                <w:b/>
                <w:vertAlign w:val="subscript"/>
              </w:rPr>
              <w:t>1</w:t>
            </w:r>
            <w:r>
              <w:rPr>
                <w:b/>
              </w:rPr>
              <w:t xml:space="preserve"> /Y </w:t>
            </w:r>
            <w:r>
              <w:rPr>
                <w:b/>
                <w:vertAlign w:val="subscript"/>
              </w:rPr>
              <w:t>2</w:t>
            </w:r>
            <w:r>
              <w:rPr>
                <w:b/>
              </w:rPr>
              <w:t xml:space="preserve">) </w:t>
            </w:r>
          </w:p>
          <w:p w14:paraId="645667F0" w14:textId="77777777" w:rsidR="00EE4683" w:rsidRDefault="00EE4683">
            <w:pPr>
              <w:spacing w:after="0" w:line="259" w:lineRule="auto"/>
              <w:ind w:left="34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E5BF2" w14:textId="77777777" w:rsidR="00EE4683" w:rsidRDefault="00EE4683">
            <w:pPr>
              <w:spacing w:after="0" w:line="259" w:lineRule="auto"/>
              <w:ind w:left="96" w:right="62" w:firstLine="0"/>
              <w:jc w:val="center"/>
            </w:pPr>
            <w:r>
              <w:rPr>
                <w:b/>
              </w:rPr>
              <w:t xml:space="preserve">T (Sec) 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A3320" w14:textId="77777777" w:rsidR="00EE4683" w:rsidRDefault="00EE4683">
            <w:pPr>
              <w:spacing w:after="23" w:line="259" w:lineRule="auto"/>
              <w:ind w:left="0" w:right="10" w:firstLine="0"/>
              <w:jc w:val="center"/>
            </w:pPr>
            <w:r>
              <w:rPr>
                <w:b/>
              </w:rPr>
              <w:t>f</w:t>
            </w:r>
            <w:r>
              <w:rPr>
                <w:b/>
                <w:vertAlign w:val="subscript"/>
              </w:rPr>
              <w:t>0</w:t>
            </w:r>
            <w:r>
              <w:rPr>
                <w:b/>
              </w:rPr>
              <w:t xml:space="preserve"> (Hz) </w:t>
            </w:r>
          </w:p>
          <w:p w14:paraId="2D080ECB" w14:textId="2E469F5B" w:rsidR="00EE4683" w:rsidRDefault="00EE4683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Theoretical </w:t>
            </w:r>
          </w:p>
        </w:tc>
      </w:tr>
      <w:tr w:rsidR="00EE4683" w14:paraId="0C4FD81F" w14:textId="77777777" w:rsidTr="00EE4683">
        <w:trPr>
          <w:trHeight w:val="1138"/>
        </w:trPr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7043A" w14:textId="77777777" w:rsidR="00EE4683" w:rsidRDefault="00EE4683">
            <w:pPr>
              <w:spacing w:after="0" w:line="259" w:lineRule="auto"/>
              <w:ind w:left="5" w:firstLine="0"/>
            </w:pPr>
            <w:r>
              <w:t xml:space="preserve">1 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9D2B4" w14:textId="77777777" w:rsidR="00EE4683" w:rsidRDefault="00EE4683">
            <w:pPr>
              <w:spacing w:after="0" w:line="259" w:lineRule="auto"/>
              <w:ind w:left="0" w:firstLine="0"/>
            </w:pPr>
            <w:r>
              <w:t>4.7K</w:t>
            </w:r>
            <w:r>
              <w:rPr>
                <w:b/>
              </w:rPr>
              <w:t>Ω</w:t>
            </w:r>
            <w:r>
              <w:t xml:space="preserve">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50E9F" w14:textId="77777777" w:rsidR="00EE4683" w:rsidRDefault="00EE4683">
            <w:pPr>
              <w:spacing w:after="21" w:line="259" w:lineRule="auto"/>
              <w:ind w:left="0" w:right="23" w:firstLine="0"/>
              <w:jc w:val="center"/>
            </w:pPr>
            <w:r>
              <w:rPr>
                <w:b/>
              </w:rPr>
              <w:t xml:space="preserve">B </w:t>
            </w:r>
          </w:p>
          <w:p w14:paraId="545EB9B6" w14:textId="77777777" w:rsidR="00EE4683" w:rsidRDefault="00EE4683">
            <w:pPr>
              <w:spacing w:after="16" w:line="259" w:lineRule="auto"/>
              <w:ind w:left="0" w:right="20" w:firstLine="0"/>
              <w:jc w:val="center"/>
            </w:pPr>
            <w:r>
              <w:rPr>
                <w:b/>
              </w:rPr>
              <w:t xml:space="preserve">C </w:t>
            </w:r>
          </w:p>
          <w:p w14:paraId="51074DB0" w14:textId="77777777" w:rsidR="00EE4683" w:rsidRDefault="00EE4683">
            <w:pPr>
              <w:spacing w:after="0" w:line="259" w:lineRule="auto"/>
              <w:ind w:left="0" w:right="26" w:firstLine="0"/>
              <w:jc w:val="center"/>
            </w:pPr>
            <w:r>
              <w:rPr>
                <w:b/>
              </w:rPr>
              <w:t>D</w:t>
            </w:r>
            <w: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3C871" w14:textId="77777777" w:rsidR="00EE4683" w:rsidRDefault="00EE4683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>Φ =0</w:t>
            </w:r>
          </w:p>
          <w:p w14:paraId="4EC2FF93" w14:textId="77777777" w:rsidR="00EE4683" w:rsidRDefault="00EE4683">
            <w:pPr>
              <w:spacing w:after="0" w:line="259" w:lineRule="auto"/>
              <w:ind w:left="0" w:firstLine="0"/>
            </w:pPr>
            <w:r>
              <w:t>0&lt; Φ&lt;90</w:t>
            </w:r>
          </w:p>
          <w:p w14:paraId="65D23C43" w14:textId="77777777" w:rsidR="00EE4683" w:rsidRDefault="00EE4683">
            <w:pPr>
              <w:spacing w:after="0" w:line="259" w:lineRule="auto"/>
              <w:ind w:left="0" w:firstLine="0"/>
            </w:pPr>
            <w:r>
              <w:t>90 &lt; Φ</w:t>
            </w:r>
          </w:p>
          <w:p w14:paraId="203C3939" w14:textId="5F1C04BE" w:rsidR="00EE4683" w:rsidRDefault="00EE4683">
            <w:pPr>
              <w:spacing w:after="0" w:line="259" w:lineRule="auto"/>
              <w:ind w:left="0" w:firstLine="0"/>
            </w:pPr>
            <w:r>
              <w:t>&lt;180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B1752" w14:textId="77777777" w:rsidR="00EE4683" w:rsidRDefault="00EE4683">
            <w:pPr>
              <w:spacing w:after="0" w:line="259" w:lineRule="auto"/>
              <w:ind w:left="5" w:firstLine="0"/>
            </w:pPr>
            <w:r>
              <w:t xml:space="preserve"> 6</w:t>
            </w:r>
          </w:p>
          <w:p w14:paraId="680A9D8C" w14:textId="77777777" w:rsidR="00EE4683" w:rsidRDefault="00EE4683" w:rsidP="00EE4683">
            <w:pPr>
              <w:spacing w:after="0" w:line="259" w:lineRule="auto"/>
              <w:ind w:left="0" w:firstLine="0"/>
            </w:pPr>
            <w:r>
              <w:t>7</w:t>
            </w:r>
          </w:p>
          <w:p w14:paraId="416C02D8" w14:textId="7A4AF932" w:rsidR="00EE4683" w:rsidRDefault="00EE4683" w:rsidP="00EE4683">
            <w:pPr>
              <w:spacing w:after="0" w:line="259" w:lineRule="auto"/>
              <w:ind w:left="0" w:firstLine="0"/>
            </w:pPr>
            <w:r>
              <w:t>6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A4263" w14:textId="77777777" w:rsidR="00EE4683" w:rsidRDefault="00EE4683">
            <w:pPr>
              <w:spacing w:after="0" w:line="259" w:lineRule="auto"/>
              <w:ind w:left="0" w:firstLine="0"/>
            </w:pPr>
            <w:r>
              <w:t xml:space="preserve"> 6</w:t>
            </w:r>
          </w:p>
          <w:p w14:paraId="3CA36EC8" w14:textId="77777777" w:rsidR="00EE4683" w:rsidRDefault="00EE4683">
            <w:pPr>
              <w:spacing w:after="0" w:line="259" w:lineRule="auto"/>
              <w:ind w:left="0" w:firstLine="0"/>
            </w:pPr>
            <w:r>
              <w:t>8</w:t>
            </w:r>
          </w:p>
          <w:p w14:paraId="67B5E8B7" w14:textId="2AAC7798" w:rsidR="00EE4683" w:rsidRDefault="00EE4683">
            <w:pPr>
              <w:spacing w:after="0" w:line="259" w:lineRule="auto"/>
              <w:ind w:left="0" w:firstLine="0"/>
            </w:pPr>
            <w:r>
              <w:t>12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C7CA2" w14:textId="77777777" w:rsidR="00EE4683" w:rsidRDefault="00EE4683">
            <w:pPr>
              <w:spacing w:after="0" w:line="259" w:lineRule="auto"/>
              <w:ind w:left="5" w:firstLine="0"/>
            </w:pPr>
            <w:r>
              <w:t xml:space="preserve"> 90</w:t>
            </w:r>
          </w:p>
          <w:p w14:paraId="7A942C4B" w14:textId="77777777" w:rsidR="00EE4683" w:rsidRDefault="00EE4683">
            <w:pPr>
              <w:spacing w:after="0" w:line="259" w:lineRule="auto"/>
              <w:ind w:left="5" w:firstLine="0"/>
            </w:pPr>
            <w:r>
              <w:t>61.04</w:t>
            </w:r>
          </w:p>
          <w:p w14:paraId="48ADA2ED" w14:textId="019EF02F" w:rsidR="00EE4683" w:rsidRDefault="00EE4683">
            <w:pPr>
              <w:spacing w:after="0" w:line="259" w:lineRule="auto"/>
              <w:ind w:left="5" w:firstLine="0"/>
            </w:pPr>
            <w:r>
              <w:t>30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4B8F0" w14:textId="77777777" w:rsidR="00EE4683" w:rsidRDefault="00EE4683">
            <w:pPr>
              <w:spacing w:after="0" w:line="259" w:lineRule="auto"/>
              <w:ind w:left="1" w:firstLine="0"/>
            </w:pPr>
            <w:r>
              <w:t xml:space="preserve"> 610.23 us</w:t>
            </w:r>
          </w:p>
          <w:p w14:paraId="16567A32" w14:textId="77777777" w:rsidR="00EE4683" w:rsidRDefault="00EE4683">
            <w:pPr>
              <w:spacing w:after="0" w:line="259" w:lineRule="auto"/>
              <w:ind w:left="1" w:firstLine="0"/>
            </w:pPr>
            <w:r>
              <w:t>610.23 us</w:t>
            </w:r>
          </w:p>
          <w:p w14:paraId="48502DE5" w14:textId="1D2D5A24" w:rsidR="00EE4683" w:rsidRDefault="00EE4683">
            <w:pPr>
              <w:spacing w:after="0" w:line="259" w:lineRule="auto"/>
              <w:ind w:left="1" w:firstLine="0"/>
            </w:pPr>
            <w:r>
              <w:t>610.23 us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CF5F9" w14:textId="77777777" w:rsidR="00EE4683" w:rsidRDefault="00EE4683">
            <w:pPr>
              <w:spacing w:after="0" w:line="259" w:lineRule="auto"/>
              <w:ind w:left="5" w:firstLine="0"/>
            </w:pPr>
            <w:r>
              <w:t xml:space="preserve"> 1.6387 </w:t>
            </w:r>
            <w:proofErr w:type="spellStart"/>
            <w:r>
              <w:t>KHz</w:t>
            </w:r>
            <w:proofErr w:type="spellEnd"/>
          </w:p>
          <w:p w14:paraId="7AFA0DC2" w14:textId="77777777" w:rsidR="00EE4683" w:rsidRDefault="00EE4683">
            <w:pPr>
              <w:spacing w:after="0" w:line="259" w:lineRule="auto"/>
              <w:ind w:left="5" w:firstLine="0"/>
            </w:pPr>
            <w:r>
              <w:t xml:space="preserve">1.6387 </w:t>
            </w:r>
            <w:proofErr w:type="spellStart"/>
            <w:r>
              <w:t>KHz</w:t>
            </w:r>
            <w:proofErr w:type="spellEnd"/>
          </w:p>
          <w:p w14:paraId="46FD9530" w14:textId="22C29F18" w:rsidR="00EE4683" w:rsidRDefault="00EE4683">
            <w:pPr>
              <w:spacing w:after="0" w:line="259" w:lineRule="auto"/>
              <w:ind w:left="5" w:firstLine="0"/>
            </w:pPr>
            <w:r>
              <w:t xml:space="preserve">1.6387 </w:t>
            </w:r>
            <w:proofErr w:type="spellStart"/>
            <w:r>
              <w:t>KHz</w:t>
            </w:r>
            <w:proofErr w:type="spellEnd"/>
          </w:p>
        </w:tc>
      </w:tr>
    </w:tbl>
    <w:p w14:paraId="2591ABC8" w14:textId="7336754A" w:rsidR="00EE4683" w:rsidRPr="00EE4683" w:rsidRDefault="00EE4683" w:rsidP="00EE4683">
      <w:pPr>
        <w:spacing w:after="16" w:line="259" w:lineRule="auto"/>
        <w:ind w:left="0" w:firstLine="0"/>
        <w:rPr>
          <w:b/>
        </w:rPr>
      </w:pPr>
    </w:p>
    <w:p w14:paraId="27935066" w14:textId="446DC33F" w:rsidR="00AA0F59" w:rsidRDefault="006D4D8F">
      <w:pPr>
        <w:spacing w:after="19" w:line="259" w:lineRule="auto"/>
        <w:ind w:left="249"/>
      </w:pPr>
      <w:r>
        <w:rPr>
          <w:b/>
        </w:rPr>
        <w:lastRenderedPageBreak/>
        <w:t>LISSAZEOUS PATTERN</w:t>
      </w:r>
      <w:r>
        <w:rPr>
          <w:b/>
          <w:u w:val="single" w:color="000000"/>
        </w:rPr>
        <w:t>:</w:t>
      </w:r>
      <w:r>
        <w:rPr>
          <w:b/>
        </w:rPr>
        <w:t xml:space="preserve"> </w:t>
      </w:r>
    </w:p>
    <w:p w14:paraId="59802974" w14:textId="06921BF1" w:rsidR="00AA0F59" w:rsidRDefault="00EE4683">
      <w:pPr>
        <w:spacing w:after="203" w:line="259" w:lineRule="auto"/>
        <w:ind w:left="254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7AA6C1C" wp14:editId="1C821ED5">
                <wp:simplePos x="0" y="0"/>
                <wp:positionH relativeFrom="column">
                  <wp:posOffset>3622675</wp:posOffset>
                </wp:positionH>
                <wp:positionV relativeFrom="margin">
                  <wp:posOffset>396240</wp:posOffset>
                </wp:positionV>
                <wp:extent cx="713105" cy="984885"/>
                <wp:effectExtent l="0" t="0" r="0" b="0"/>
                <wp:wrapTopAndBottom/>
                <wp:docPr id="5884" name="Group 5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105" cy="984885"/>
                          <a:chOff x="0" y="0"/>
                          <a:chExt cx="713105" cy="984885"/>
                        </a:xfrm>
                      </wpg:grpSpPr>
                      <wps:wsp>
                        <wps:cNvPr id="614" name="Shape 614"/>
                        <wps:cNvSpPr/>
                        <wps:spPr>
                          <a:xfrm>
                            <a:off x="0" y="0"/>
                            <a:ext cx="713105" cy="984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3105" h="984885">
                                <a:moveTo>
                                  <a:pt x="575310" y="66929"/>
                                </a:moveTo>
                                <a:cubicBezTo>
                                  <a:pt x="445135" y="0"/>
                                  <a:pt x="241554" y="136144"/>
                                  <a:pt x="120777" y="371221"/>
                                </a:cubicBezTo>
                                <a:cubicBezTo>
                                  <a:pt x="0" y="606298"/>
                                  <a:pt x="7493" y="851027"/>
                                  <a:pt x="137795" y="917956"/>
                                </a:cubicBezTo>
                                <a:cubicBezTo>
                                  <a:pt x="267970" y="984885"/>
                                  <a:pt x="471551" y="848740"/>
                                  <a:pt x="592328" y="613664"/>
                                </a:cubicBezTo>
                                <a:cubicBezTo>
                                  <a:pt x="713105" y="378587"/>
                                  <a:pt x="705612" y="133858"/>
                                  <a:pt x="575310" y="66929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A30C65" id="Group 5884" o:spid="_x0000_s1026" style="position:absolute;margin-left:285.25pt;margin-top:31.2pt;width:56.15pt;height:77.55pt;z-index:251662336;mso-position-vertical-relative:margin" coordsize="7131,9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">
                <v:shape id="Shape 614" o:spid="_x0000_s1027" style="position:absolute;width:7131;height:9848;visibility:visible;mso-wrap-style:square;v-text-anchor:top" coordsize="713105,984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" path="m575310,66929c445135,,241554,136144,120777,371221,,606298,7493,851027,137795,917956,267970,984885,471551,848740,592328,613664,713105,378587,705612,133858,575310,66929xe" filled="f">
                  <v:stroke endcap="round"/>
                  <v:path arrowok="t" textboxrect="0,0,713105,984885"/>
                </v:shape>
                <w10:wrap type="topAndBottom" anchory="margin"/>
              </v:group>
            </w:pict>
          </mc:Fallback>
        </mc:AlternateContent>
      </w:r>
      <w:r w:rsidR="006D4D8F">
        <w:rPr>
          <w:b/>
        </w:rPr>
        <w:t xml:space="preserve"> </w:t>
      </w:r>
    </w:p>
    <w:p w14:paraId="24C31D29" w14:textId="5FF2F446" w:rsidR="00AA0F59" w:rsidRDefault="006D4D8F">
      <w:pPr>
        <w:tabs>
          <w:tab w:val="center" w:pos="254"/>
          <w:tab w:val="center" w:pos="6217"/>
        </w:tabs>
        <w:spacing w:after="21" w:line="259" w:lineRule="auto"/>
        <w:ind w:left="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8C1C944" wp14:editId="1D53171D">
                <wp:simplePos x="0" y="0"/>
                <wp:positionH relativeFrom="column">
                  <wp:posOffset>-685</wp:posOffset>
                </wp:positionH>
                <wp:positionV relativeFrom="paragraph">
                  <wp:posOffset>-80009</wp:posOffset>
                </wp:positionV>
                <wp:extent cx="5629275" cy="1012190"/>
                <wp:effectExtent l="0" t="0" r="0" b="0"/>
                <wp:wrapSquare wrapText="bothSides"/>
                <wp:docPr id="6226" name="Group 6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9275" cy="1012190"/>
                          <a:chOff x="0" y="0"/>
                          <a:chExt cx="5629275" cy="1012190"/>
                        </a:xfrm>
                      </wpg:grpSpPr>
                      <wps:wsp>
                        <wps:cNvPr id="608" name="Shape 608"/>
                        <wps:cNvSpPr/>
                        <wps:spPr>
                          <a:xfrm>
                            <a:off x="0" y="20320"/>
                            <a:ext cx="6096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838200">
                                <a:moveTo>
                                  <a:pt x="0" y="83820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" name="Shape 610"/>
                        <wps:cNvSpPr/>
                        <wps:spPr>
                          <a:xfrm>
                            <a:off x="1028573" y="0"/>
                            <a:ext cx="647954" cy="1012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954" h="1012190">
                                <a:moveTo>
                                  <a:pt x="464947" y="41275"/>
                                </a:moveTo>
                                <a:cubicBezTo>
                                  <a:pt x="329057" y="0"/>
                                  <a:pt x="155702" y="174752"/>
                                  <a:pt x="77851" y="431419"/>
                                </a:cubicBezTo>
                                <a:cubicBezTo>
                                  <a:pt x="0" y="688213"/>
                                  <a:pt x="47117" y="929767"/>
                                  <a:pt x="183007" y="970915"/>
                                </a:cubicBezTo>
                                <a:cubicBezTo>
                                  <a:pt x="318897" y="1012190"/>
                                  <a:pt x="492252" y="837438"/>
                                  <a:pt x="570103" y="580771"/>
                                </a:cubicBezTo>
                                <a:cubicBezTo>
                                  <a:pt x="647954" y="323977"/>
                                  <a:pt x="600837" y="82423"/>
                                  <a:pt x="464947" y="41275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Shape 612"/>
                        <wps:cNvSpPr/>
                        <wps:spPr>
                          <a:xfrm>
                            <a:off x="2314575" y="20320"/>
                            <a:ext cx="647700" cy="971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971550">
                                <a:moveTo>
                                  <a:pt x="323850" y="0"/>
                                </a:moveTo>
                                <a:cubicBezTo>
                                  <a:pt x="145034" y="0"/>
                                  <a:pt x="0" y="217424"/>
                                  <a:pt x="0" y="485775"/>
                                </a:cubicBezTo>
                                <a:cubicBezTo>
                                  <a:pt x="0" y="754126"/>
                                  <a:pt x="145034" y="971550"/>
                                  <a:pt x="323850" y="971550"/>
                                </a:cubicBezTo>
                                <a:cubicBezTo>
                                  <a:pt x="502666" y="971550"/>
                                  <a:pt x="647700" y="754126"/>
                                  <a:pt x="647700" y="485775"/>
                                </a:cubicBezTo>
                                <a:cubicBezTo>
                                  <a:pt x="647700" y="217424"/>
                                  <a:pt x="502666" y="0"/>
                                  <a:pt x="32385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Shape 615"/>
                        <wps:cNvSpPr/>
                        <wps:spPr>
                          <a:xfrm>
                            <a:off x="4867275" y="20320"/>
                            <a:ext cx="7620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838200">
                                <a:moveTo>
                                  <a:pt x="0" y="0"/>
                                </a:moveTo>
                                <a:lnTo>
                                  <a:pt x="762000" y="83820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226" style="width:443.25pt;height:79.7pt;position:absolute;mso-position-horizontal-relative:text;mso-position-horizontal:absolute;margin-left:-0.0540009pt;mso-position-vertical-relative:text;margin-top:-6.29999pt;" coordsize="56292,10121">
                <v:shape id="Shape 608" style="position:absolute;width:6096;height:8382;left:0;top:203;" coordsize="609600,838200" path="m0,838200l609600,0">
                  <v:stroke weight="0.75pt" endcap="round" joinstyle="round" on="true" color="#000000"/>
                  <v:fill on="false" color="#000000" opacity="0"/>
                </v:shape>
                <v:shape id="Shape 610" style="position:absolute;width:6479;height:10121;left:10285;top:0;" coordsize="647954,1012190" path="m464947,41275c329057,0,155702,174752,77851,431419c0,688213,47117,929767,183007,970915c318897,1012190,492252,837438,570103,580771c647954,323977,600837,82423,464947,41275x">
                  <v:stroke weight="0.75pt" endcap="round" joinstyle="round" on="true" color="#000000"/>
                  <v:fill on="false" color="#000000" opacity="0"/>
                </v:shape>
                <v:shape id="Shape 612" style="position:absolute;width:6477;height:9715;left:23145;top:203;" coordsize="647700,971550" path="m323850,0c145034,0,0,217424,0,485775c0,754126,145034,971550,323850,971550c502666,971550,647700,754126,647700,485775c647700,217424,502666,0,323850,0x">
                  <v:stroke weight="0.75pt" endcap="round" joinstyle="round" on="true" color="#000000"/>
                  <v:fill on="false" color="#000000" opacity="0"/>
                </v:shape>
                <v:shape id="Shape 615" style="position:absolute;width:7620;height:8382;left:48672;top:203;" coordsize="762000,838200" path="m0,0l762000,838200">
                  <v:stroke weight="0.75pt" endcap="round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ab/>
      </w:r>
      <w:r>
        <w:rPr>
          <w:b/>
        </w:rPr>
        <w:t xml:space="preserve"> </w:t>
      </w:r>
      <w:r>
        <w:rPr>
          <w:b/>
        </w:rPr>
        <w:tab/>
      </w:r>
    </w:p>
    <w:p w14:paraId="6C427573" w14:textId="08166F19" w:rsidR="00AA0F59" w:rsidRDefault="00AA0F59" w:rsidP="00EE4683">
      <w:pPr>
        <w:spacing w:after="0" w:line="259" w:lineRule="auto"/>
      </w:pPr>
    </w:p>
    <w:p w14:paraId="4CA0A886" w14:textId="77777777" w:rsidR="00AA0F59" w:rsidRDefault="006D4D8F">
      <w:pPr>
        <w:tabs>
          <w:tab w:val="center" w:pos="2881"/>
          <w:tab w:val="center" w:pos="3886"/>
          <w:tab w:val="center" w:pos="4322"/>
          <w:tab w:val="center" w:pos="5042"/>
          <w:tab w:val="center" w:pos="6328"/>
          <w:tab w:val="center" w:pos="7203"/>
          <w:tab w:val="right" w:pos="8866"/>
        </w:tabs>
        <w:spacing w:after="165"/>
        <w:ind w:left="0" w:firstLine="0"/>
      </w:pPr>
      <w:r>
        <w:t>Φ =0</w:t>
      </w:r>
      <w:r>
        <w:rPr>
          <w:b/>
        </w:rPr>
        <w:t xml:space="preserve"> </w:t>
      </w:r>
      <w:r>
        <w:rPr>
          <w:sz w:val="14"/>
        </w:rPr>
        <w:t xml:space="preserve">0                          </w:t>
      </w:r>
      <w:r>
        <w:t>0&lt; Φ&lt;90</w:t>
      </w:r>
      <w:r>
        <w:rPr>
          <w:sz w:val="14"/>
        </w:rPr>
        <w:t xml:space="preserve">0 </w:t>
      </w:r>
      <w:r>
        <w:rPr>
          <w:sz w:val="14"/>
        </w:rPr>
        <w:tab/>
        <w:t xml:space="preserve"> </w:t>
      </w:r>
      <w:r>
        <w:rPr>
          <w:sz w:val="14"/>
        </w:rPr>
        <w:tab/>
      </w:r>
      <w:r>
        <w:t>Φ=90</w:t>
      </w:r>
      <w:r>
        <w:rPr>
          <w:sz w:val="14"/>
        </w:rPr>
        <w:t xml:space="preserve">0 </w:t>
      </w:r>
      <w:r>
        <w:rPr>
          <w:sz w:val="14"/>
        </w:rPr>
        <w:tab/>
        <w:t xml:space="preserve"> </w:t>
      </w:r>
      <w:r>
        <w:rPr>
          <w:sz w:val="14"/>
        </w:rPr>
        <w:tab/>
        <w:t xml:space="preserve"> </w:t>
      </w:r>
      <w:r>
        <w:rPr>
          <w:sz w:val="14"/>
        </w:rPr>
        <w:tab/>
      </w:r>
      <w:r>
        <w:t>90</w:t>
      </w:r>
      <w:r>
        <w:rPr>
          <w:sz w:val="14"/>
        </w:rPr>
        <w:t>0</w:t>
      </w:r>
      <w:r>
        <w:t>&lt; Φ&lt;180</w:t>
      </w:r>
      <w:r>
        <w:rPr>
          <w:sz w:val="14"/>
        </w:rPr>
        <w:t xml:space="preserve">0 </w:t>
      </w:r>
      <w:r>
        <w:rPr>
          <w:sz w:val="14"/>
        </w:rPr>
        <w:tab/>
        <w:t xml:space="preserve"> </w:t>
      </w:r>
      <w:r>
        <w:rPr>
          <w:sz w:val="14"/>
        </w:rPr>
        <w:tab/>
        <w:t xml:space="preserve"> </w:t>
      </w:r>
      <w:r>
        <w:t xml:space="preserve">   Φ=180</w:t>
      </w:r>
      <w:r>
        <w:rPr>
          <w:sz w:val="14"/>
        </w:rPr>
        <w:t>0</w:t>
      </w:r>
      <w:r>
        <w:t xml:space="preserve"> </w:t>
      </w:r>
      <w:r>
        <w:rPr>
          <w:sz w:val="14"/>
        </w:rPr>
        <w:t xml:space="preserve"> </w:t>
      </w:r>
    </w:p>
    <w:p w14:paraId="4A6DFE50" w14:textId="77777777" w:rsidR="00AA0F59" w:rsidRDefault="006D4D8F">
      <w:pPr>
        <w:spacing w:after="0" w:line="259" w:lineRule="auto"/>
        <w:ind w:left="254" w:right="2803" w:firstLine="0"/>
      </w:pPr>
      <w:r>
        <w:rPr>
          <w:b/>
        </w:rPr>
        <w:t xml:space="preserve"> </w:t>
      </w:r>
    </w:p>
    <w:p w14:paraId="78C21089" w14:textId="77777777" w:rsidR="00AA0F59" w:rsidRDefault="006D4D8F">
      <w:pPr>
        <w:spacing w:after="0" w:line="259" w:lineRule="auto"/>
        <w:ind w:left="2353" w:firstLine="0"/>
      </w:pPr>
      <w:r>
        <w:rPr>
          <w:noProof/>
        </w:rPr>
        <mc:AlternateContent>
          <mc:Choice Requires="wpg">
            <w:drawing>
              <wp:inline distT="0" distB="0" distL="0" distR="0" wp14:anchorId="6D9DC5CB" wp14:editId="58B9E472">
                <wp:extent cx="2355445" cy="1981200"/>
                <wp:effectExtent l="0" t="0" r="0" b="0"/>
                <wp:docPr id="5886" name="Group 5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5445" cy="1981200"/>
                          <a:chOff x="0" y="0"/>
                          <a:chExt cx="2355445" cy="1981200"/>
                        </a:xfrm>
                      </wpg:grpSpPr>
                      <wps:wsp>
                        <wps:cNvPr id="645" name="Shape 645"/>
                        <wps:cNvSpPr/>
                        <wps:spPr>
                          <a:xfrm>
                            <a:off x="929005" y="0"/>
                            <a:ext cx="76200" cy="1944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944370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46" y="76200"/>
                                </a:lnTo>
                                <a:lnTo>
                                  <a:pt x="43815" y="1944370"/>
                                </a:lnTo>
                                <a:lnTo>
                                  <a:pt x="31115" y="1944370"/>
                                </a:lnTo>
                                <a:lnTo>
                                  <a:pt x="31746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646"/>
                        <wps:cNvSpPr/>
                        <wps:spPr>
                          <a:xfrm>
                            <a:off x="0" y="934720"/>
                            <a:ext cx="194437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370" h="76200">
                                <a:moveTo>
                                  <a:pt x="1868170" y="0"/>
                                </a:moveTo>
                                <a:lnTo>
                                  <a:pt x="1944370" y="38100"/>
                                </a:lnTo>
                                <a:lnTo>
                                  <a:pt x="1868170" y="76200"/>
                                </a:lnTo>
                                <a:lnTo>
                                  <a:pt x="186817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1868170" y="31750"/>
                                </a:lnTo>
                                <a:lnTo>
                                  <a:pt x="186817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647"/>
                        <wps:cNvSpPr/>
                        <wps:spPr>
                          <a:xfrm>
                            <a:off x="520065" y="278511"/>
                            <a:ext cx="963295" cy="1335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3295" h="1335977">
                                <a:moveTo>
                                  <a:pt x="836168" y="76073"/>
                                </a:moveTo>
                                <a:cubicBezTo>
                                  <a:pt x="709041" y="0"/>
                                  <a:pt x="447294" y="203200"/>
                                  <a:pt x="251460" y="530098"/>
                                </a:cubicBezTo>
                                <a:cubicBezTo>
                                  <a:pt x="55626" y="856996"/>
                                  <a:pt x="0" y="1183640"/>
                                  <a:pt x="127127" y="1259840"/>
                                </a:cubicBezTo>
                                <a:cubicBezTo>
                                  <a:pt x="254254" y="1335977"/>
                                  <a:pt x="516001" y="1132713"/>
                                  <a:pt x="711835" y="805815"/>
                                </a:cubicBezTo>
                                <a:cubicBezTo>
                                  <a:pt x="907669" y="478917"/>
                                  <a:pt x="963295" y="152273"/>
                                  <a:pt x="836168" y="76073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Shape 648"/>
                        <wps:cNvSpPr/>
                        <wps:spPr>
                          <a:xfrm>
                            <a:off x="567055" y="265302"/>
                            <a:ext cx="809625" cy="1403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25" h="1403668">
                                <a:moveTo>
                                  <a:pt x="0" y="1403668"/>
                                </a:moveTo>
                                <a:lnTo>
                                  <a:pt x="809625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649"/>
                        <wps:cNvSpPr/>
                        <wps:spPr>
                          <a:xfrm>
                            <a:off x="1324610" y="344170"/>
                            <a:ext cx="66802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020" h="635">
                                <a:moveTo>
                                  <a:pt x="0" y="0"/>
                                </a:moveTo>
                                <a:lnTo>
                                  <a:pt x="668020" y="635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400000" sp="3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650"/>
                        <wps:cNvSpPr/>
                        <wps:spPr>
                          <a:xfrm>
                            <a:off x="966470" y="526414"/>
                            <a:ext cx="868680" cy="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0" h="636">
                                <a:moveTo>
                                  <a:pt x="0" y="0"/>
                                </a:moveTo>
                                <a:lnTo>
                                  <a:pt x="868680" y="636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400000" sp="3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Shape 651"/>
                        <wps:cNvSpPr/>
                        <wps:spPr>
                          <a:xfrm>
                            <a:off x="683895" y="968375"/>
                            <a:ext cx="0" cy="845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5185">
                                <a:moveTo>
                                  <a:pt x="0" y="0"/>
                                </a:moveTo>
                                <a:lnTo>
                                  <a:pt x="0" y="845185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400000" sp="3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652"/>
                        <wps:cNvSpPr/>
                        <wps:spPr>
                          <a:xfrm>
                            <a:off x="575310" y="1315085"/>
                            <a:ext cx="635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" h="629285">
                                <a:moveTo>
                                  <a:pt x="635" y="0"/>
                                </a:moveTo>
                                <a:lnTo>
                                  <a:pt x="0" y="629285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400000" sp="3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Shape 653"/>
                        <wps:cNvSpPr/>
                        <wps:spPr>
                          <a:xfrm>
                            <a:off x="683895" y="1672120"/>
                            <a:ext cx="282575" cy="51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51092">
                                <a:moveTo>
                                  <a:pt x="76200" y="0"/>
                                </a:moveTo>
                                <a:lnTo>
                                  <a:pt x="57148" y="19014"/>
                                </a:lnTo>
                                <a:lnTo>
                                  <a:pt x="225426" y="19392"/>
                                </a:lnTo>
                                <a:lnTo>
                                  <a:pt x="206375" y="292"/>
                                </a:lnTo>
                                <a:lnTo>
                                  <a:pt x="282575" y="25870"/>
                                </a:lnTo>
                                <a:lnTo>
                                  <a:pt x="206375" y="51092"/>
                                </a:lnTo>
                                <a:lnTo>
                                  <a:pt x="225423" y="32092"/>
                                </a:lnTo>
                                <a:lnTo>
                                  <a:pt x="57152" y="31714"/>
                                </a:lnTo>
                                <a:lnTo>
                                  <a:pt x="76200" y="50800"/>
                                </a:lnTo>
                                <a:lnTo>
                                  <a:pt x="0" y="25235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575945" y="1854200"/>
                            <a:ext cx="39560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605" h="50800">
                                <a:moveTo>
                                  <a:pt x="76200" y="0"/>
                                </a:moveTo>
                                <a:lnTo>
                                  <a:pt x="57150" y="19050"/>
                                </a:lnTo>
                                <a:lnTo>
                                  <a:pt x="338455" y="19050"/>
                                </a:lnTo>
                                <a:lnTo>
                                  <a:pt x="319405" y="0"/>
                                </a:lnTo>
                                <a:lnTo>
                                  <a:pt x="395605" y="25400"/>
                                </a:lnTo>
                                <a:lnTo>
                                  <a:pt x="319405" y="50800"/>
                                </a:lnTo>
                                <a:lnTo>
                                  <a:pt x="338455" y="31750"/>
                                </a:lnTo>
                                <a:lnTo>
                                  <a:pt x="57150" y="31750"/>
                                </a:lnTo>
                                <a:lnTo>
                                  <a:pt x="76200" y="50800"/>
                                </a:lnTo>
                                <a:lnTo>
                                  <a:pt x="0" y="254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1" name="Shape 6401"/>
                        <wps:cNvSpPr/>
                        <wps:spPr>
                          <a:xfrm>
                            <a:off x="773430" y="1605914"/>
                            <a:ext cx="10033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330" h="177165">
                                <a:moveTo>
                                  <a:pt x="0" y="0"/>
                                </a:moveTo>
                                <a:lnTo>
                                  <a:pt x="100330" y="0"/>
                                </a:lnTo>
                                <a:lnTo>
                                  <a:pt x="100330" y="177165"/>
                                </a:lnTo>
                                <a:lnTo>
                                  <a:pt x="0" y="1771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774573" y="1631340"/>
                            <a:ext cx="78150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481B5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832485" y="1683918"/>
                            <a:ext cx="55493" cy="111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77A12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875157" y="1631340"/>
                            <a:ext cx="38479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AF56A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2" name="Shape 6402"/>
                        <wps:cNvSpPr/>
                        <wps:spPr>
                          <a:xfrm>
                            <a:off x="725805" y="1804035"/>
                            <a:ext cx="10033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330" h="177165">
                                <a:moveTo>
                                  <a:pt x="0" y="0"/>
                                </a:moveTo>
                                <a:lnTo>
                                  <a:pt x="100330" y="0"/>
                                </a:lnTo>
                                <a:lnTo>
                                  <a:pt x="100330" y="177165"/>
                                </a:lnTo>
                                <a:lnTo>
                                  <a:pt x="0" y="1771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725805" y="1829765"/>
                            <a:ext cx="78150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3293F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783717" y="1882343"/>
                            <a:ext cx="55493" cy="111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C3E8D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826389" y="1829765"/>
                            <a:ext cx="38479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D4327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Shape 663"/>
                        <wps:cNvSpPr/>
                        <wps:spPr>
                          <a:xfrm>
                            <a:off x="1562862" y="534035"/>
                            <a:ext cx="51181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81" h="434340">
                                <a:moveTo>
                                  <a:pt x="25273" y="0"/>
                                </a:moveTo>
                                <a:lnTo>
                                  <a:pt x="50800" y="76200"/>
                                </a:lnTo>
                                <a:lnTo>
                                  <a:pt x="31757" y="57157"/>
                                </a:lnTo>
                                <a:lnTo>
                                  <a:pt x="32124" y="377197"/>
                                </a:lnTo>
                                <a:lnTo>
                                  <a:pt x="51181" y="358140"/>
                                </a:lnTo>
                                <a:lnTo>
                                  <a:pt x="25908" y="434340"/>
                                </a:lnTo>
                                <a:lnTo>
                                  <a:pt x="381" y="358140"/>
                                </a:lnTo>
                                <a:lnTo>
                                  <a:pt x="19424" y="377183"/>
                                </a:lnTo>
                                <a:lnTo>
                                  <a:pt x="19057" y="57143"/>
                                </a:lnTo>
                                <a:lnTo>
                                  <a:pt x="0" y="76200"/>
                                </a:lnTo>
                                <a:lnTo>
                                  <a:pt x="252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664"/>
                        <wps:cNvSpPr/>
                        <wps:spPr>
                          <a:xfrm>
                            <a:off x="1785747" y="344170"/>
                            <a:ext cx="51181" cy="624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81" h="624205">
                                <a:moveTo>
                                  <a:pt x="25273" y="0"/>
                                </a:moveTo>
                                <a:lnTo>
                                  <a:pt x="50800" y="76200"/>
                                </a:lnTo>
                                <a:lnTo>
                                  <a:pt x="31631" y="57126"/>
                                </a:lnTo>
                                <a:lnTo>
                                  <a:pt x="32250" y="567031"/>
                                </a:lnTo>
                                <a:lnTo>
                                  <a:pt x="51181" y="548005"/>
                                </a:lnTo>
                                <a:lnTo>
                                  <a:pt x="25908" y="624205"/>
                                </a:lnTo>
                                <a:lnTo>
                                  <a:pt x="381" y="548005"/>
                                </a:lnTo>
                                <a:lnTo>
                                  <a:pt x="19550" y="567079"/>
                                </a:lnTo>
                                <a:lnTo>
                                  <a:pt x="18931" y="57174"/>
                                </a:lnTo>
                                <a:lnTo>
                                  <a:pt x="0" y="76200"/>
                                </a:lnTo>
                                <a:lnTo>
                                  <a:pt x="252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1542923" y="677290"/>
                            <a:ext cx="78150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E3C29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  <w:shd w:val="clear" w:color="auto" w:fill="FFFFFF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1600835" y="729869"/>
                            <a:ext cx="55493" cy="111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0A02C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1643507" y="677290"/>
                            <a:ext cx="38479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EEEA8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1762379" y="607187"/>
                            <a:ext cx="78150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4F18C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  <w:shd w:val="clear" w:color="auto" w:fill="FFFFFF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1820291" y="659764"/>
                            <a:ext cx="55493" cy="111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5E3F5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1862963" y="607187"/>
                            <a:ext cx="38479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F3DEB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1762379" y="1049147"/>
                            <a:ext cx="93814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99CCE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1832483" y="1049147"/>
                            <a:ext cx="38479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955C5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1036701" y="3428"/>
                            <a:ext cx="88536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F718B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1103757" y="3428"/>
                            <a:ext cx="38479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34DD1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1762379" y="24764"/>
                            <a:ext cx="752215" cy="173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79295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Major Axis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2326513" y="24764"/>
                            <a:ext cx="38479" cy="173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ADDF0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Shape 679"/>
                        <wps:cNvSpPr/>
                        <wps:spPr>
                          <a:xfrm>
                            <a:off x="1375410" y="64643"/>
                            <a:ext cx="340741" cy="238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741" h="238887">
                                <a:moveTo>
                                  <a:pt x="333629" y="0"/>
                                </a:moveTo>
                                <a:lnTo>
                                  <a:pt x="340741" y="10414"/>
                                </a:lnTo>
                                <a:lnTo>
                                  <a:pt x="66186" y="200669"/>
                                </a:lnTo>
                                <a:lnTo>
                                  <a:pt x="84328" y="226822"/>
                                </a:lnTo>
                                <a:lnTo>
                                  <a:pt x="0" y="238887"/>
                                </a:lnTo>
                                <a:lnTo>
                                  <a:pt x="40894" y="164211"/>
                                </a:lnTo>
                                <a:lnTo>
                                  <a:pt x="58958" y="190250"/>
                                </a:lnTo>
                                <a:lnTo>
                                  <a:pt x="3336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86" style="width:185.468pt;height:156pt;mso-position-horizontal-relative:char;mso-position-vertical-relative:line" coordsize="23554,19812">
                <v:shape id="Shape 645" style="position:absolute;width:762;height:19443;left:9290;top:0;" coordsize="76200,1944370" path="m38100,0l76200,76200l44446,76200l43815,1944370l31115,1944370l31746,76200l0,76200l38100,0x">
                  <v:stroke weight="0pt" endcap="round" joinstyle="miter" miterlimit="8" on="false" color="#000000" opacity="0"/>
                  <v:fill on="true" color="#000000"/>
                </v:shape>
                <v:shape id="Shape 646" style="position:absolute;width:19443;height:762;left:0;top:9347;" coordsize="1944370,76200" path="m1868170,0l1944370,38100l1868170,76200l1868170,44450l0,44450l0,31750l1868170,31750l1868170,0x">
                  <v:stroke weight="0pt" endcap="round" joinstyle="miter" miterlimit="8" on="false" color="#000000" opacity="0"/>
                  <v:fill on="true" color="#000000"/>
                </v:shape>
                <v:shape id="Shape 647" style="position:absolute;width:9632;height:13359;left:5200;top:2785;" coordsize="963295,1335977" path="m836168,76073c709041,0,447294,203200,251460,530098c55626,856996,0,1183640,127127,1259840c254254,1335977,516001,1132713,711835,805815c907669,478917,963295,152273,836168,76073x">
                  <v:stroke weight="0.75pt" endcap="round" joinstyle="round" on="true" color="#000000"/>
                  <v:fill on="false" color="#000000" opacity="0"/>
                </v:shape>
                <v:shape id="Shape 648" style="position:absolute;width:8096;height:14036;left:5670;top:2653;" coordsize="809625,1403668" path="m0,1403668l809625,0">
                  <v:stroke weight="1pt" endcap="flat" joinstyle="round" on="true" color="#000000"/>
                  <v:fill on="false" color="#000000" opacity="0"/>
                </v:shape>
                <v:shape id="Shape 649" style="position:absolute;width:6680;height:6;left:13246;top:3441;" coordsize="668020,635" path="m0,0l668020,635">
                  <v:stroke weight="1pt" endcap="flat" dashstyle="4 3" joinstyle="round" on="true" color="#000000"/>
                  <v:fill on="false" color="#000000" opacity="0"/>
                </v:shape>
                <v:shape id="Shape 650" style="position:absolute;width:8686;height:6;left:9664;top:5264;" coordsize="868680,636" path="m0,0l868680,636">
                  <v:stroke weight="1pt" endcap="flat" dashstyle="4 3" joinstyle="round" on="true" color="#000000"/>
                  <v:fill on="false" color="#000000" opacity="0"/>
                </v:shape>
                <v:shape id="Shape 651" style="position:absolute;width:0;height:8451;left:6838;top:9683;" coordsize="0,845185" path="m0,0l0,845185">
                  <v:stroke weight="1pt" endcap="flat" dashstyle="4 3" joinstyle="round" on="true" color="#000000"/>
                  <v:fill on="false" color="#000000" opacity="0"/>
                </v:shape>
                <v:shape id="Shape 652" style="position:absolute;width:6;height:6292;left:5753;top:13150;" coordsize="635,629285" path="m635,0l0,629285">
                  <v:stroke weight="1pt" endcap="flat" dashstyle="4 3" joinstyle="round" on="true" color="#000000"/>
                  <v:fill on="false" color="#000000" opacity="0"/>
                </v:shape>
                <v:shape id="Shape 653" style="position:absolute;width:2825;height:510;left:6838;top:16721;" coordsize="282575,51092" path="m76200,0l57148,19014l225426,19392l206375,292l282575,25870l206375,51092l225423,32092l57152,31714l76200,50800l0,25235l76200,0x">
                  <v:stroke weight="0pt" endcap="flat" joinstyle="round" on="false" color="#000000" opacity="0"/>
                  <v:fill on="true" color="#000000"/>
                </v:shape>
                <v:shape id="Shape 654" style="position:absolute;width:3956;height:508;left:5759;top:18542;" coordsize="395605,50800" path="m76200,0l57150,19050l338455,19050l319405,0l395605,25400l319405,50800l338455,31750l57150,31750l76200,50800l0,25400l76200,0x">
                  <v:stroke weight="0pt" endcap="flat" joinstyle="round" on="false" color="#000000" opacity="0"/>
                  <v:fill on="true" color="#000000"/>
                </v:shape>
                <v:shape id="Shape 6403" style="position:absolute;width:1003;height:1771;left:7734;top:16059;" coordsize="100330,177165" path="m0,0l100330,0l100330,177165l0,177165l0,0">
                  <v:stroke weight="0pt" endcap="flat" joinstyle="round" on="false" color="#000000" opacity="0"/>
                  <v:fill on="true" color="#ffffff"/>
                </v:shape>
                <v:rect id="Rectangle 656" style="position:absolute;width:781;height:1734;left:7745;top:16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657" style="position:absolute;width:554;height:1114;left:8324;top:16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3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658" style="position:absolute;width:384;height:1734;left:8751;top:16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04" style="position:absolute;width:1003;height:1771;left:7258;top:18040;" coordsize="100330,177165" path="m0,0l100330,0l100330,177165l0,177165l0,0">
                  <v:stroke weight="0pt" endcap="flat" joinstyle="round" on="false" color="#000000" opacity="0"/>
                  <v:fill on="true" color="#ffffff"/>
                </v:shape>
                <v:rect id="Rectangle 660" style="position:absolute;width:781;height:1734;left:7258;top:182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661" style="position:absolute;width:554;height:1114;left:7837;top:18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3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662" style="position:absolute;width:384;height:1734;left:8263;top:182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63" style="position:absolute;width:511;height:4343;left:15628;top:5340;" coordsize="51181,434340" path="m25273,0l50800,76200l31757,57157l32124,377197l51181,358140l25908,434340l381,358140l19424,377183l19057,57143l0,76200l25273,0x">
                  <v:stroke weight="0pt" endcap="flat" joinstyle="round" on="false" color="#000000" opacity="0"/>
                  <v:fill on="true" color="#000000"/>
                </v:shape>
                <v:shape id="Shape 664" style="position:absolute;width:511;height:6242;left:17857;top:3441;" coordsize="51181,624205" path="m25273,0l50800,76200l31631,57126l32250,567031l51181,548005l25908,624205l381,548005l19550,567079l18931,57174l0,76200l25273,0x">
                  <v:stroke weight="0pt" endcap="flat" joinstyle="round" on="false" color="#000000" opacity="0"/>
                  <v:fill on="true" color="#000000"/>
                </v:shape>
                <v:rect id="Rectangle 666" style="position:absolute;width:781;height:1734;left:15429;top:6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  <w:shd w:val="clear" w:color="auto" w:fill="ffffff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667" style="position:absolute;width:554;height:1114;left:16008;top:7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3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668" style="position:absolute;width:384;height:1734;left:16435;top:6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0" style="position:absolute;width:781;height:1734;left:17623;top:60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  <w:shd w:val="clear" w:color="auto" w:fill="ffffff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671" style="position:absolute;width:554;height:1114;left:18202;top:6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3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672" style="position:absolute;width:384;height:1734;left:18629;top:60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3" style="position:absolute;width:938;height:1734;left:17623;top:10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674" style="position:absolute;width:384;height:1734;left:18324;top:10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" style="position:absolute;width:885;height:1734;left:10367;top: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676" style="position:absolute;width:384;height:1734;left:11037;top: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" style="position:absolute;width:7522;height:1734;left:17623;top: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Major Axis</w:t>
                        </w:r>
                      </w:p>
                    </w:txbxContent>
                  </v:textbox>
                </v:rect>
                <v:rect id="Rectangle 678" style="position:absolute;width:384;height:1734;left:23265;top: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9" style="position:absolute;width:3407;height:2388;left:13754;top:646;" coordsize="340741,238887" path="m333629,0l340741,10414l66186,200669l84328,226822l0,238887l40894,164211l58958,190250l333629,0x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1B22E1ED" w14:textId="77777777" w:rsidR="008F7863" w:rsidRDefault="008F7863">
      <w:pPr>
        <w:spacing w:after="19" w:line="259" w:lineRule="auto"/>
        <w:ind w:left="249"/>
        <w:rPr>
          <w:b/>
        </w:rPr>
      </w:pPr>
    </w:p>
    <w:p w14:paraId="5F387155" w14:textId="77777777" w:rsidR="008F7863" w:rsidRDefault="008F7863">
      <w:pPr>
        <w:spacing w:after="19" w:line="259" w:lineRule="auto"/>
        <w:ind w:left="249"/>
        <w:rPr>
          <w:b/>
        </w:rPr>
      </w:pPr>
    </w:p>
    <w:p w14:paraId="7F9AA2D0" w14:textId="77777777" w:rsidR="008F7863" w:rsidRDefault="008F7863">
      <w:pPr>
        <w:spacing w:after="19" w:line="259" w:lineRule="auto"/>
        <w:ind w:left="249"/>
        <w:rPr>
          <w:b/>
        </w:rPr>
      </w:pPr>
    </w:p>
    <w:p w14:paraId="480150EE" w14:textId="1360B208" w:rsidR="00AA0F59" w:rsidRDefault="006D4D8F">
      <w:pPr>
        <w:spacing w:after="19" w:line="259" w:lineRule="auto"/>
        <w:ind w:left="249"/>
      </w:pPr>
      <w:r>
        <w:rPr>
          <w:b/>
        </w:rPr>
        <w:t xml:space="preserve">MODEL GRAPH:   OUTPUT WAVEFORMS </w:t>
      </w:r>
    </w:p>
    <w:p w14:paraId="758A895C" w14:textId="77777777" w:rsidR="00AA0F59" w:rsidRDefault="006D4D8F" w:rsidP="008F7863">
      <w:pPr>
        <w:spacing w:after="285" w:line="259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E7DE02C" wp14:editId="6E0DF45D">
                <wp:extent cx="4940821" cy="5704013"/>
                <wp:effectExtent l="0" t="0" r="0" b="0"/>
                <wp:docPr id="5041" name="Group 50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0821" cy="5704013"/>
                          <a:chOff x="0" y="0"/>
                          <a:chExt cx="4940821" cy="5704013"/>
                        </a:xfrm>
                      </wpg:grpSpPr>
                      <wps:wsp>
                        <wps:cNvPr id="717" name="Rectangle 717"/>
                        <wps:cNvSpPr/>
                        <wps:spPr>
                          <a:xfrm>
                            <a:off x="0" y="6718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CFA1E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0" y="39065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7B40A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0" y="7137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383DF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0" y="103682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1E7BB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0" y="13601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DF987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0" y="16832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F9B00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0" y="200634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53EC9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0" y="23294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FF93D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0" y="265290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0B49B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0" y="29759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0CEE1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0" y="329907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D621B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0" y="362242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A8C62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0" y="394550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3B524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0" y="42685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BBB9F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0" y="45919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69CF1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0" y="491502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6A6AE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0" y="523811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D79EB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0" y="556120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A42CC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Shape 765"/>
                        <wps:cNvSpPr/>
                        <wps:spPr>
                          <a:xfrm>
                            <a:off x="1064590" y="0"/>
                            <a:ext cx="76200" cy="525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254625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48" y="76200"/>
                                </a:lnTo>
                                <a:lnTo>
                                  <a:pt x="43815" y="5248275"/>
                                </a:lnTo>
                                <a:cubicBezTo>
                                  <a:pt x="43815" y="5251831"/>
                                  <a:pt x="41021" y="5254625"/>
                                  <a:pt x="37465" y="5254625"/>
                                </a:cubicBezTo>
                                <a:cubicBezTo>
                                  <a:pt x="33909" y="5254625"/>
                                  <a:pt x="31115" y="5251831"/>
                                  <a:pt x="31115" y="5248275"/>
                                </a:cubicBezTo>
                                <a:lnTo>
                                  <a:pt x="3174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Shape 766"/>
                        <wps:cNvSpPr/>
                        <wps:spPr>
                          <a:xfrm>
                            <a:off x="1102690" y="3933825"/>
                            <a:ext cx="2326640" cy="1731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6640" h="1731010">
                                <a:moveTo>
                                  <a:pt x="0" y="892175"/>
                                </a:moveTo>
                                <a:cubicBezTo>
                                  <a:pt x="121285" y="445770"/>
                                  <a:pt x="243205" y="0"/>
                                  <a:pt x="400050" y="111125"/>
                                </a:cubicBezTo>
                                <a:cubicBezTo>
                                  <a:pt x="556895" y="222250"/>
                                  <a:pt x="770255" y="1566545"/>
                                  <a:pt x="942975" y="1558925"/>
                                </a:cubicBezTo>
                                <a:cubicBezTo>
                                  <a:pt x="1115695" y="1551305"/>
                                  <a:pt x="1254125" y="58420"/>
                                  <a:pt x="1438275" y="63500"/>
                                </a:cubicBezTo>
                                <a:cubicBezTo>
                                  <a:pt x="1622425" y="68580"/>
                                  <a:pt x="1901825" y="1450340"/>
                                  <a:pt x="2049780" y="1590675"/>
                                </a:cubicBezTo>
                                <a:cubicBezTo>
                                  <a:pt x="2197735" y="1731010"/>
                                  <a:pt x="2268855" y="1047750"/>
                                  <a:pt x="2326640" y="904875"/>
                                </a:cubicBez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5A5A5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Shape 767"/>
                        <wps:cNvSpPr/>
                        <wps:spPr>
                          <a:xfrm>
                            <a:off x="957910" y="1043432"/>
                            <a:ext cx="32416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1675" h="76200">
                                <a:moveTo>
                                  <a:pt x="3165729" y="0"/>
                                </a:moveTo>
                                <a:lnTo>
                                  <a:pt x="3241675" y="38608"/>
                                </a:lnTo>
                                <a:lnTo>
                                  <a:pt x="3165221" y="76200"/>
                                </a:lnTo>
                                <a:lnTo>
                                  <a:pt x="3165432" y="44502"/>
                                </a:lnTo>
                                <a:lnTo>
                                  <a:pt x="6350" y="25908"/>
                                </a:lnTo>
                                <a:cubicBezTo>
                                  <a:pt x="2794" y="25908"/>
                                  <a:pt x="0" y="22987"/>
                                  <a:pt x="0" y="19558"/>
                                </a:cubicBezTo>
                                <a:cubicBezTo>
                                  <a:pt x="0" y="16002"/>
                                  <a:pt x="2921" y="13208"/>
                                  <a:pt x="6350" y="13208"/>
                                </a:cubicBezTo>
                                <a:lnTo>
                                  <a:pt x="3165517" y="31803"/>
                                </a:lnTo>
                                <a:lnTo>
                                  <a:pt x="316572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Shape 768"/>
                        <wps:cNvSpPr/>
                        <wps:spPr>
                          <a:xfrm>
                            <a:off x="1102055" y="167640"/>
                            <a:ext cx="2228850" cy="169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8850" h="1696720">
                                <a:moveTo>
                                  <a:pt x="0" y="892175"/>
                                </a:moveTo>
                                <a:cubicBezTo>
                                  <a:pt x="121285" y="445770"/>
                                  <a:pt x="243205" y="0"/>
                                  <a:pt x="400050" y="111125"/>
                                </a:cubicBezTo>
                                <a:cubicBezTo>
                                  <a:pt x="556895" y="222250"/>
                                  <a:pt x="770255" y="1566545"/>
                                  <a:pt x="942975" y="1558925"/>
                                </a:cubicBezTo>
                                <a:cubicBezTo>
                                  <a:pt x="1115695" y="1551305"/>
                                  <a:pt x="1281430" y="63500"/>
                                  <a:pt x="1438275" y="63500"/>
                                </a:cubicBezTo>
                                <a:cubicBezTo>
                                  <a:pt x="1595120" y="63500"/>
                                  <a:pt x="1754505" y="1421130"/>
                                  <a:pt x="1885950" y="1558925"/>
                                </a:cubicBezTo>
                                <a:cubicBezTo>
                                  <a:pt x="2017395" y="1696720"/>
                                  <a:pt x="2171700" y="1003300"/>
                                  <a:pt x="2228850" y="892175"/>
                                </a:cubicBez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5A5A5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Shape 769"/>
                        <wps:cNvSpPr/>
                        <wps:spPr>
                          <a:xfrm>
                            <a:off x="957910" y="2759329"/>
                            <a:ext cx="3365500" cy="81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00" h="81661">
                                <a:moveTo>
                                  <a:pt x="3288920" y="0"/>
                                </a:moveTo>
                                <a:lnTo>
                                  <a:pt x="3365500" y="37211"/>
                                </a:lnTo>
                                <a:lnTo>
                                  <a:pt x="3289681" y="76200"/>
                                </a:lnTo>
                                <a:lnTo>
                                  <a:pt x="3289364" y="44467"/>
                                </a:lnTo>
                                <a:lnTo>
                                  <a:pt x="6477" y="81661"/>
                                </a:lnTo>
                                <a:cubicBezTo>
                                  <a:pt x="2921" y="81661"/>
                                  <a:pt x="0" y="78867"/>
                                  <a:pt x="0" y="75438"/>
                                </a:cubicBezTo>
                                <a:cubicBezTo>
                                  <a:pt x="0" y="71882"/>
                                  <a:pt x="2794" y="68961"/>
                                  <a:pt x="6223" y="68961"/>
                                </a:cubicBezTo>
                                <a:lnTo>
                                  <a:pt x="3289237" y="31767"/>
                                </a:lnTo>
                                <a:lnTo>
                                  <a:pt x="328892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Shape 770"/>
                        <wps:cNvSpPr/>
                        <wps:spPr>
                          <a:xfrm>
                            <a:off x="1340180" y="167640"/>
                            <a:ext cx="2228850" cy="169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8850" h="1696720">
                                <a:moveTo>
                                  <a:pt x="0" y="892175"/>
                                </a:moveTo>
                                <a:cubicBezTo>
                                  <a:pt x="121285" y="445770"/>
                                  <a:pt x="243205" y="0"/>
                                  <a:pt x="400050" y="111125"/>
                                </a:cubicBezTo>
                                <a:cubicBezTo>
                                  <a:pt x="556895" y="222250"/>
                                  <a:pt x="770255" y="1566545"/>
                                  <a:pt x="942975" y="1558925"/>
                                </a:cubicBezTo>
                                <a:cubicBezTo>
                                  <a:pt x="1115695" y="1551305"/>
                                  <a:pt x="1281430" y="63500"/>
                                  <a:pt x="1438275" y="63500"/>
                                </a:cubicBezTo>
                                <a:cubicBezTo>
                                  <a:pt x="1595120" y="63500"/>
                                  <a:pt x="1754505" y="1421130"/>
                                  <a:pt x="1885950" y="1558925"/>
                                </a:cubicBezTo>
                                <a:cubicBezTo>
                                  <a:pt x="2017395" y="1696720"/>
                                  <a:pt x="2171700" y="1003300"/>
                                  <a:pt x="2228850" y="892175"/>
                                </a:cubicBez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5A5A5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" name="Shape 771"/>
                        <wps:cNvSpPr/>
                        <wps:spPr>
                          <a:xfrm>
                            <a:off x="1102055" y="1920240"/>
                            <a:ext cx="2228850" cy="169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8850" h="1696720">
                                <a:moveTo>
                                  <a:pt x="0" y="892175"/>
                                </a:moveTo>
                                <a:cubicBezTo>
                                  <a:pt x="121285" y="445770"/>
                                  <a:pt x="243205" y="0"/>
                                  <a:pt x="400050" y="111125"/>
                                </a:cubicBezTo>
                                <a:cubicBezTo>
                                  <a:pt x="556895" y="222250"/>
                                  <a:pt x="770255" y="1566545"/>
                                  <a:pt x="942975" y="1558925"/>
                                </a:cubicBezTo>
                                <a:cubicBezTo>
                                  <a:pt x="1115695" y="1551305"/>
                                  <a:pt x="1281430" y="63500"/>
                                  <a:pt x="1438275" y="63500"/>
                                </a:cubicBezTo>
                                <a:cubicBezTo>
                                  <a:pt x="1595120" y="63500"/>
                                  <a:pt x="1754505" y="1421130"/>
                                  <a:pt x="1885950" y="1558925"/>
                                </a:cubicBezTo>
                                <a:cubicBezTo>
                                  <a:pt x="2017395" y="1696720"/>
                                  <a:pt x="2171700" y="1003300"/>
                                  <a:pt x="2228850" y="892175"/>
                                </a:cubicBez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5A5A5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Shape 772"/>
                        <wps:cNvSpPr/>
                        <wps:spPr>
                          <a:xfrm>
                            <a:off x="1505280" y="1920240"/>
                            <a:ext cx="2228850" cy="169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8850" h="1696720">
                                <a:moveTo>
                                  <a:pt x="0" y="892175"/>
                                </a:moveTo>
                                <a:cubicBezTo>
                                  <a:pt x="121285" y="445770"/>
                                  <a:pt x="243205" y="0"/>
                                  <a:pt x="400050" y="111125"/>
                                </a:cubicBezTo>
                                <a:cubicBezTo>
                                  <a:pt x="556895" y="222250"/>
                                  <a:pt x="770255" y="1566545"/>
                                  <a:pt x="942975" y="1558925"/>
                                </a:cubicBezTo>
                                <a:cubicBezTo>
                                  <a:pt x="1115695" y="1551305"/>
                                  <a:pt x="1281430" y="63500"/>
                                  <a:pt x="1438275" y="63500"/>
                                </a:cubicBezTo>
                                <a:cubicBezTo>
                                  <a:pt x="1595120" y="63500"/>
                                  <a:pt x="1754505" y="1421130"/>
                                  <a:pt x="1885950" y="1558925"/>
                                </a:cubicBezTo>
                                <a:cubicBezTo>
                                  <a:pt x="2017395" y="1696720"/>
                                  <a:pt x="2171700" y="1003300"/>
                                  <a:pt x="2228850" y="892175"/>
                                </a:cubicBez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5A5A5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" name="Shape 773"/>
                        <wps:cNvSpPr/>
                        <wps:spPr>
                          <a:xfrm>
                            <a:off x="957910" y="4816729"/>
                            <a:ext cx="3365500" cy="81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00" h="81661">
                                <a:moveTo>
                                  <a:pt x="3288920" y="0"/>
                                </a:moveTo>
                                <a:lnTo>
                                  <a:pt x="3365500" y="37211"/>
                                </a:lnTo>
                                <a:lnTo>
                                  <a:pt x="3289681" y="76200"/>
                                </a:lnTo>
                                <a:lnTo>
                                  <a:pt x="3289364" y="44467"/>
                                </a:lnTo>
                                <a:lnTo>
                                  <a:pt x="6477" y="81661"/>
                                </a:lnTo>
                                <a:cubicBezTo>
                                  <a:pt x="2921" y="81661"/>
                                  <a:pt x="0" y="78867"/>
                                  <a:pt x="0" y="75438"/>
                                </a:cubicBezTo>
                                <a:cubicBezTo>
                                  <a:pt x="0" y="71882"/>
                                  <a:pt x="2794" y="68961"/>
                                  <a:pt x="6223" y="68961"/>
                                </a:cubicBezTo>
                                <a:lnTo>
                                  <a:pt x="3289237" y="31767"/>
                                </a:lnTo>
                                <a:lnTo>
                                  <a:pt x="328892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" name="Shape 774"/>
                        <wps:cNvSpPr/>
                        <wps:spPr>
                          <a:xfrm>
                            <a:off x="1761820" y="3919220"/>
                            <a:ext cx="2228850" cy="1745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8850" h="1745615">
                                <a:moveTo>
                                  <a:pt x="0" y="941070"/>
                                </a:moveTo>
                                <a:cubicBezTo>
                                  <a:pt x="19050" y="859155"/>
                                  <a:pt x="84455" y="570865"/>
                                  <a:pt x="114300" y="448945"/>
                                </a:cubicBezTo>
                                <a:cubicBezTo>
                                  <a:pt x="144145" y="327025"/>
                                  <a:pt x="146050" y="255270"/>
                                  <a:pt x="180975" y="210820"/>
                                </a:cubicBezTo>
                                <a:cubicBezTo>
                                  <a:pt x="215900" y="166370"/>
                                  <a:pt x="265430" y="60325"/>
                                  <a:pt x="323850" y="182245"/>
                                </a:cubicBezTo>
                                <a:cubicBezTo>
                                  <a:pt x="382270" y="304165"/>
                                  <a:pt x="460375" y="702945"/>
                                  <a:pt x="533400" y="944245"/>
                                </a:cubicBezTo>
                                <a:cubicBezTo>
                                  <a:pt x="606425" y="1185545"/>
                                  <a:pt x="696595" y="1526540"/>
                                  <a:pt x="762000" y="1630046"/>
                                </a:cubicBezTo>
                                <a:cubicBezTo>
                                  <a:pt x="827405" y="1733550"/>
                                  <a:pt x="887730" y="1599565"/>
                                  <a:pt x="923925" y="1563371"/>
                                </a:cubicBezTo>
                                <a:cubicBezTo>
                                  <a:pt x="960120" y="1527175"/>
                                  <a:pt x="948055" y="1515746"/>
                                  <a:pt x="981075" y="1410971"/>
                                </a:cubicBezTo>
                                <a:cubicBezTo>
                                  <a:pt x="1014095" y="1306195"/>
                                  <a:pt x="1047750" y="1151255"/>
                                  <a:pt x="1123950" y="934720"/>
                                </a:cubicBezTo>
                                <a:cubicBezTo>
                                  <a:pt x="1200150" y="718185"/>
                                  <a:pt x="1311275" y="0"/>
                                  <a:pt x="1438275" y="112395"/>
                                </a:cubicBezTo>
                                <a:cubicBezTo>
                                  <a:pt x="1565275" y="224790"/>
                                  <a:pt x="1754505" y="1470025"/>
                                  <a:pt x="1885950" y="1607821"/>
                                </a:cubicBezTo>
                                <a:cubicBezTo>
                                  <a:pt x="2017395" y="1745615"/>
                                  <a:pt x="2171700" y="1052195"/>
                                  <a:pt x="2228850" y="941070"/>
                                </a:cubicBez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5A5A5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Shape 775"/>
                        <wps:cNvSpPr/>
                        <wps:spPr>
                          <a:xfrm>
                            <a:off x="1498041" y="167640"/>
                            <a:ext cx="168529" cy="92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29" h="92963">
                                <a:moveTo>
                                  <a:pt x="168529" y="0"/>
                                </a:moveTo>
                                <a:lnTo>
                                  <a:pt x="119126" y="69342"/>
                                </a:lnTo>
                                <a:lnTo>
                                  <a:pt x="104224" y="41387"/>
                                </a:lnTo>
                                <a:lnTo>
                                  <a:pt x="10160" y="91313"/>
                                </a:lnTo>
                                <a:cubicBezTo>
                                  <a:pt x="7112" y="92963"/>
                                  <a:pt x="3302" y="91821"/>
                                  <a:pt x="1651" y="88646"/>
                                </a:cubicBezTo>
                                <a:cubicBezTo>
                                  <a:pt x="0" y="85598"/>
                                  <a:pt x="1143" y="81788"/>
                                  <a:pt x="4318" y="80137"/>
                                </a:cubicBezTo>
                                <a:lnTo>
                                  <a:pt x="98267" y="30212"/>
                                </a:lnTo>
                                <a:lnTo>
                                  <a:pt x="83312" y="2159"/>
                                </a:lnTo>
                                <a:lnTo>
                                  <a:pt x="16852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Shape 776"/>
                        <wps:cNvSpPr/>
                        <wps:spPr>
                          <a:xfrm>
                            <a:off x="2888564" y="357759"/>
                            <a:ext cx="330581" cy="75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581" h="75692">
                                <a:moveTo>
                                  <a:pt x="250444" y="0"/>
                                </a:moveTo>
                                <a:lnTo>
                                  <a:pt x="330581" y="28956"/>
                                </a:lnTo>
                                <a:lnTo>
                                  <a:pt x="259334" y="75692"/>
                                </a:lnTo>
                                <a:lnTo>
                                  <a:pt x="255630" y="44156"/>
                                </a:lnTo>
                                <a:lnTo>
                                  <a:pt x="7493" y="73406"/>
                                </a:lnTo>
                                <a:cubicBezTo>
                                  <a:pt x="3937" y="73787"/>
                                  <a:pt x="889" y="71247"/>
                                  <a:pt x="381" y="67818"/>
                                </a:cubicBezTo>
                                <a:cubicBezTo>
                                  <a:pt x="0" y="64262"/>
                                  <a:pt x="2540" y="61214"/>
                                  <a:pt x="5969" y="60706"/>
                                </a:cubicBezTo>
                                <a:lnTo>
                                  <a:pt x="254154" y="31586"/>
                                </a:lnTo>
                                <a:lnTo>
                                  <a:pt x="25044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3219907" y="329692"/>
                            <a:ext cx="37444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8A89C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at  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3503625" y="32969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71A54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1667840" y="946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21B8E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1698320" y="94614"/>
                            <a:ext cx="31384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4A6F0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at 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1936445" y="946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018D3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2305253" y="1893570"/>
                            <a:ext cx="28978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A978C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at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2524709" y="189357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070B7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Shape 784"/>
                        <wps:cNvSpPr/>
                        <wps:spPr>
                          <a:xfrm>
                            <a:off x="1897964" y="1938909"/>
                            <a:ext cx="330581" cy="75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581" h="75692">
                                <a:moveTo>
                                  <a:pt x="250444" y="0"/>
                                </a:moveTo>
                                <a:lnTo>
                                  <a:pt x="330581" y="28956"/>
                                </a:lnTo>
                                <a:lnTo>
                                  <a:pt x="259334" y="75692"/>
                                </a:lnTo>
                                <a:lnTo>
                                  <a:pt x="255630" y="44156"/>
                                </a:lnTo>
                                <a:lnTo>
                                  <a:pt x="7493" y="73406"/>
                                </a:lnTo>
                                <a:cubicBezTo>
                                  <a:pt x="3937" y="73787"/>
                                  <a:pt x="889" y="71247"/>
                                  <a:pt x="381" y="67818"/>
                                </a:cubicBezTo>
                                <a:cubicBezTo>
                                  <a:pt x="0" y="64262"/>
                                  <a:pt x="2540" y="61214"/>
                                  <a:pt x="5969" y="60706"/>
                                </a:cubicBezTo>
                                <a:lnTo>
                                  <a:pt x="254154" y="31586"/>
                                </a:lnTo>
                                <a:lnTo>
                                  <a:pt x="25044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1457528" y="1762506"/>
                            <a:ext cx="12322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A6D0B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1548968" y="1762506"/>
                            <a:ext cx="31775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62EAA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at 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1790141" y="17625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94E03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Shape 788"/>
                        <wps:cNvSpPr/>
                        <wps:spPr>
                          <a:xfrm>
                            <a:off x="1449781" y="1920240"/>
                            <a:ext cx="168529" cy="92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29" h="92963">
                                <a:moveTo>
                                  <a:pt x="168529" y="0"/>
                                </a:moveTo>
                                <a:lnTo>
                                  <a:pt x="119126" y="69342"/>
                                </a:lnTo>
                                <a:lnTo>
                                  <a:pt x="104224" y="41387"/>
                                </a:lnTo>
                                <a:lnTo>
                                  <a:pt x="10160" y="91313"/>
                                </a:lnTo>
                                <a:cubicBezTo>
                                  <a:pt x="7112" y="92963"/>
                                  <a:pt x="3302" y="91821"/>
                                  <a:pt x="1651" y="88646"/>
                                </a:cubicBezTo>
                                <a:cubicBezTo>
                                  <a:pt x="0" y="85598"/>
                                  <a:pt x="1143" y="81788"/>
                                  <a:pt x="4318" y="80137"/>
                                </a:cubicBezTo>
                                <a:lnTo>
                                  <a:pt x="98267" y="30212"/>
                                </a:lnTo>
                                <a:lnTo>
                                  <a:pt x="83312" y="2159"/>
                                </a:lnTo>
                                <a:lnTo>
                                  <a:pt x="16852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" name="Shape 789"/>
                        <wps:cNvSpPr/>
                        <wps:spPr>
                          <a:xfrm>
                            <a:off x="1498041" y="3968115"/>
                            <a:ext cx="168529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29" h="92964">
                                <a:moveTo>
                                  <a:pt x="168529" y="0"/>
                                </a:moveTo>
                                <a:lnTo>
                                  <a:pt x="119126" y="69342"/>
                                </a:lnTo>
                                <a:lnTo>
                                  <a:pt x="104224" y="41388"/>
                                </a:lnTo>
                                <a:lnTo>
                                  <a:pt x="10160" y="91313"/>
                                </a:lnTo>
                                <a:cubicBezTo>
                                  <a:pt x="7112" y="92964"/>
                                  <a:pt x="3302" y="91821"/>
                                  <a:pt x="1651" y="88646"/>
                                </a:cubicBezTo>
                                <a:cubicBezTo>
                                  <a:pt x="0" y="85598"/>
                                  <a:pt x="1143" y="81788"/>
                                  <a:pt x="4318" y="80137"/>
                                </a:cubicBezTo>
                                <a:lnTo>
                                  <a:pt x="98267" y="30212"/>
                                </a:lnTo>
                                <a:lnTo>
                                  <a:pt x="83312" y="2159"/>
                                </a:lnTo>
                                <a:lnTo>
                                  <a:pt x="16852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" name="Shape 790"/>
                        <wps:cNvSpPr/>
                        <wps:spPr>
                          <a:xfrm>
                            <a:off x="2060016" y="4053840"/>
                            <a:ext cx="168529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29" h="92964">
                                <a:moveTo>
                                  <a:pt x="168529" y="0"/>
                                </a:moveTo>
                                <a:lnTo>
                                  <a:pt x="119126" y="69342"/>
                                </a:lnTo>
                                <a:lnTo>
                                  <a:pt x="104224" y="41388"/>
                                </a:lnTo>
                                <a:lnTo>
                                  <a:pt x="10160" y="91313"/>
                                </a:lnTo>
                                <a:cubicBezTo>
                                  <a:pt x="7112" y="92964"/>
                                  <a:pt x="3302" y="91821"/>
                                  <a:pt x="1651" y="88646"/>
                                </a:cubicBezTo>
                                <a:cubicBezTo>
                                  <a:pt x="0" y="85598"/>
                                  <a:pt x="1143" y="81788"/>
                                  <a:pt x="4318" y="80137"/>
                                </a:cubicBezTo>
                                <a:lnTo>
                                  <a:pt x="98267" y="30212"/>
                                </a:lnTo>
                                <a:lnTo>
                                  <a:pt x="83312" y="2159"/>
                                </a:lnTo>
                                <a:lnTo>
                                  <a:pt x="16852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1667840" y="3823589"/>
                            <a:ext cx="31384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1D283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at 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1905965" y="382358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71FED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2229053" y="3908933"/>
                            <a:ext cx="30507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6E4B8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at 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2460701" y="390893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5E6C8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Shape 795"/>
                        <wps:cNvSpPr/>
                        <wps:spPr>
                          <a:xfrm>
                            <a:off x="828370" y="577215"/>
                            <a:ext cx="76200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25450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419100"/>
                                </a:lnTo>
                                <a:cubicBezTo>
                                  <a:pt x="44450" y="422656"/>
                                  <a:pt x="41656" y="425450"/>
                                  <a:pt x="38100" y="425450"/>
                                </a:cubicBezTo>
                                <a:cubicBezTo>
                                  <a:pt x="34544" y="425450"/>
                                  <a:pt x="31750" y="422656"/>
                                  <a:pt x="31750" y="419100"/>
                                </a:cubicBez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" name="Shape 796"/>
                        <wps:cNvSpPr/>
                        <wps:spPr>
                          <a:xfrm>
                            <a:off x="828370" y="2039620"/>
                            <a:ext cx="76200" cy="525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25145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518795"/>
                                </a:lnTo>
                                <a:cubicBezTo>
                                  <a:pt x="44450" y="522351"/>
                                  <a:pt x="41656" y="525145"/>
                                  <a:pt x="38100" y="525145"/>
                                </a:cubicBezTo>
                                <a:cubicBezTo>
                                  <a:pt x="34544" y="525145"/>
                                  <a:pt x="31750" y="522351"/>
                                  <a:pt x="31750" y="518795"/>
                                </a:cubicBez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7" name="Shape 797"/>
                        <wps:cNvSpPr/>
                        <wps:spPr>
                          <a:xfrm>
                            <a:off x="926668" y="3919220"/>
                            <a:ext cx="762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21970">
                                <a:moveTo>
                                  <a:pt x="38227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36" y="76200"/>
                                </a:lnTo>
                                <a:lnTo>
                                  <a:pt x="43942" y="515620"/>
                                </a:lnTo>
                                <a:cubicBezTo>
                                  <a:pt x="43942" y="519176"/>
                                  <a:pt x="41148" y="521970"/>
                                  <a:pt x="37592" y="521970"/>
                                </a:cubicBezTo>
                                <a:cubicBezTo>
                                  <a:pt x="34036" y="521970"/>
                                  <a:pt x="31242" y="519176"/>
                                  <a:pt x="31242" y="515620"/>
                                </a:cubicBezTo>
                                <a:lnTo>
                                  <a:pt x="31736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22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8" name="Shape 798"/>
                        <wps:cNvSpPr/>
                        <wps:spPr>
                          <a:xfrm>
                            <a:off x="3660470" y="1329690"/>
                            <a:ext cx="330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0" h="76200">
                                <a:moveTo>
                                  <a:pt x="254000" y="0"/>
                                </a:moveTo>
                                <a:lnTo>
                                  <a:pt x="330200" y="38100"/>
                                </a:lnTo>
                                <a:lnTo>
                                  <a:pt x="254000" y="76200"/>
                                </a:lnTo>
                                <a:lnTo>
                                  <a:pt x="254000" y="44450"/>
                                </a:lnTo>
                                <a:lnTo>
                                  <a:pt x="6350" y="44450"/>
                                </a:lnTo>
                                <a:cubicBezTo>
                                  <a:pt x="2794" y="44450"/>
                                  <a:pt x="0" y="41656"/>
                                  <a:pt x="0" y="38100"/>
                                </a:cubicBezTo>
                                <a:cubicBezTo>
                                  <a:pt x="0" y="34544"/>
                                  <a:pt x="2794" y="31750"/>
                                  <a:pt x="6350" y="31750"/>
                                </a:cubicBezTo>
                                <a:lnTo>
                                  <a:pt x="254000" y="31750"/>
                                </a:lnTo>
                                <a:lnTo>
                                  <a:pt x="2540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" name="Shape 799"/>
                        <wps:cNvSpPr/>
                        <wps:spPr>
                          <a:xfrm>
                            <a:off x="3727780" y="3015615"/>
                            <a:ext cx="330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0" h="76200">
                                <a:moveTo>
                                  <a:pt x="254000" y="0"/>
                                </a:moveTo>
                                <a:lnTo>
                                  <a:pt x="330200" y="38100"/>
                                </a:lnTo>
                                <a:lnTo>
                                  <a:pt x="254000" y="76200"/>
                                </a:lnTo>
                                <a:lnTo>
                                  <a:pt x="254000" y="44450"/>
                                </a:lnTo>
                                <a:lnTo>
                                  <a:pt x="6350" y="44450"/>
                                </a:lnTo>
                                <a:cubicBezTo>
                                  <a:pt x="2794" y="44450"/>
                                  <a:pt x="0" y="41656"/>
                                  <a:pt x="0" y="38100"/>
                                </a:cubicBezTo>
                                <a:cubicBezTo>
                                  <a:pt x="0" y="34544"/>
                                  <a:pt x="2794" y="31750"/>
                                  <a:pt x="6350" y="31750"/>
                                </a:cubicBezTo>
                                <a:lnTo>
                                  <a:pt x="254000" y="31750"/>
                                </a:lnTo>
                                <a:lnTo>
                                  <a:pt x="2540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" name="Shape 800"/>
                        <wps:cNvSpPr/>
                        <wps:spPr>
                          <a:xfrm>
                            <a:off x="3993211" y="5158740"/>
                            <a:ext cx="330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0" h="76200">
                                <a:moveTo>
                                  <a:pt x="254000" y="0"/>
                                </a:moveTo>
                                <a:lnTo>
                                  <a:pt x="330200" y="38100"/>
                                </a:lnTo>
                                <a:lnTo>
                                  <a:pt x="254000" y="76200"/>
                                </a:lnTo>
                                <a:lnTo>
                                  <a:pt x="254000" y="44450"/>
                                </a:lnTo>
                                <a:lnTo>
                                  <a:pt x="6350" y="44450"/>
                                </a:lnTo>
                                <a:cubicBezTo>
                                  <a:pt x="2794" y="44450"/>
                                  <a:pt x="0" y="41656"/>
                                  <a:pt x="0" y="38100"/>
                                </a:cubicBezTo>
                                <a:cubicBezTo>
                                  <a:pt x="0" y="34544"/>
                                  <a:pt x="2794" y="31750"/>
                                  <a:pt x="6350" y="31750"/>
                                </a:cubicBezTo>
                                <a:lnTo>
                                  <a:pt x="254000" y="31750"/>
                                </a:lnTo>
                                <a:lnTo>
                                  <a:pt x="2540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539826" y="3723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99034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570306" y="372363"/>
                            <a:ext cx="57509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D0EA1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Amp(V)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1000328" y="3723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4F926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539826" y="17625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D7A15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570306" y="1762506"/>
                            <a:ext cx="57509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C247B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Amp(V)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1000328" y="17625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4D313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539826" y="364680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6AF46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570306" y="3646805"/>
                            <a:ext cx="57509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B3610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Amp(V)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1000328" y="364680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FC306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4058361" y="133248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CD518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4088841" y="1332484"/>
                            <a:ext cx="73266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DB708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Time(sec)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4640911" y="133248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C6003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4058361" y="295465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A01F6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4088841" y="2954655"/>
                            <a:ext cx="73266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63CD8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Time(sec)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4640911" y="295465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87874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4326966" y="507657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5F8C5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4357447" y="5076571"/>
                            <a:ext cx="73266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6E0D5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Time(sec)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4909135" y="507657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24166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Shape 819"/>
                        <wps:cNvSpPr/>
                        <wps:spPr>
                          <a:xfrm>
                            <a:off x="1102690" y="1131570"/>
                            <a:ext cx="23749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49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161290" y="31750"/>
                                </a:lnTo>
                                <a:lnTo>
                                  <a:pt x="161290" y="0"/>
                                </a:lnTo>
                                <a:lnTo>
                                  <a:pt x="237490" y="38100"/>
                                </a:lnTo>
                                <a:lnTo>
                                  <a:pt x="161290" y="76200"/>
                                </a:lnTo>
                                <a:lnTo>
                                  <a:pt x="16129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1103960" y="12014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5CC55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1134440" y="1201420"/>
                            <a:ext cx="16786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238EF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∆t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1262456" y="12014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3766E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Shape 823"/>
                        <wps:cNvSpPr/>
                        <wps:spPr>
                          <a:xfrm>
                            <a:off x="1102690" y="2884805"/>
                            <a:ext cx="40259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59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326390" y="31750"/>
                                </a:lnTo>
                                <a:lnTo>
                                  <a:pt x="326390" y="0"/>
                                </a:lnTo>
                                <a:lnTo>
                                  <a:pt x="402590" y="38100"/>
                                </a:lnTo>
                                <a:lnTo>
                                  <a:pt x="326390" y="76200"/>
                                </a:lnTo>
                                <a:lnTo>
                                  <a:pt x="32639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1216736" y="295160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5302E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1247216" y="2951607"/>
                            <a:ext cx="16786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13605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∆t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1375232" y="295160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B2623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1216736" y="5049139"/>
                            <a:ext cx="20792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149EB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1372184" y="5049139"/>
                            <a:ext cx="16786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675C5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∆t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1500200" y="50491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A4405" w14:textId="77777777" w:rsidR="00AA0F59" w:rsidRDefault="006D4D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Shape 830"/>
                        <wps:cNvSpPr/>
                        <wps:spPr>
                          <a:xfrm>
                            <a:off x="1090625" y="5008880"/>
                            <a:ext cx="67119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195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594995" y="31750"/>
                                </a:lnTo>
                                <a:lnTo>
                                  <a:pt x="594995" y="0"/>
                                </a:lnTo>
                                <a:lnTo>
                                  <a:pt x="671195" y="38100"/>
                                </a:lnTo>
                                <a:lnTo>
                                  <a:pt x="594995" y="76200"/>
                                </a:lnTo>
                                <a:lnTo>
                                  <a:pt x="594995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41" style="width:389.041pt;height:449.135pt;mso-position-horizontal-relative:char;mso-position-vertical-relative:line" coordsize="49408,57040">
                <v:rect id="Rectangle 717" style="position:absolute;width:421;height:1899;left:0;top: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8" style="position:absolute;width:421;height:1899;left:0;top:3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9" style="position:absolute;width:421;height:1899;left:0;top:71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0" style="position:absolute;width:421;height:1899;left:0;top:10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1" style="position:absolute;width:421;height:1899;left:0;top:13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2" style="position:absolute;width:421;height:1899;left:0;top:16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3" style="position:absolute;width:421;height:1899;left:0;top:20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4" style="position:absolute;width:421;height:1899;left:0;top:232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5" style="position:absolute;width:421;height:1899;left:0;top:26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6" style="position:absolute;width:421;height:1899;left:0;top:29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7" style="position:absolute;width:421;height:1899;left:0;top:329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8" style="position:absolute;width:421;height:1899;left:0;top:36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9" style="position:absolute;width:421;height:1899;left:0;top:394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0" style="position:absolute;width:421;height:1899;left:0;top:42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1" style="position:absolute;width:421;height:1899;left:0;top:459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2" style="position:absolute;width:421;height:1899;left:0;top:491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3" style="position:absolute;width:421;height:1899;left:0;top:52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4" style="position:absolute;width:421;height:1899;left:0;top:556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65" style="position:absolute;width:762;height:52546;left:10645;top:0;" coordsize="76200,5254625" path="m38100,0l76200,76200l44448,76200l43815,5248275c43815,5251831,41021,5254625,37465,5254625c33909,5254625,31115,5251831,31115,5248275l31748,76200l0,76200l38100,0x">
                  <v:stroke weight="0pt" endcap="flat" joinstyle="miter" miterlimit="10" on="false" color="#000000" opacity="0"/>
                  <v:fill on="true" color="#000000"/>
                </v:shape>
                <v:shape id="Shape 766" style="position:absolute;width:23266;height:17310;left:11026;top:39338;" coordsize="2326640,1731010" path="m0,892175c121285,445770,243205,0,400050,111125c556895,222250,770255,1566545,942975,1558925c1115695,1551305,1254125,58420,1438275,63500c1622425,68580,1901825,1450340,2049780,1590675c2197735,1731010,2268855,1047750,2326640,904875">
                  <v:stroke weight="0.75pt" endcap="round" joinstyle="round" on="true" color="#5a5a5a"/>
                  <v:fill on="false" color="#000000" opacity="0"/>
                </v:shape>
                <v:shape id="Shape 767" style="position:absolute;width:32416;height:762;left:9579;top:10434;" coordsize="3241675,76200" path="m3165729,0l3241675,38608l3165221,76200l3165432,44502l6350,25908c2794,25908,0,22987,0,19558c0,16002,2921,13208,6350,13208l3165517,31803l3165729,0x">
                  <v:stroke weight="0pt" endcap="round" joinstyle="round" on="false" color="#000000" opacity="0"/>
                  <v:fill on="true" color="#000000"/>
                </v:shape>
                <v:shape id="Shape 768" style="position:absolute;width:22288;height:16967;left:11020;top:1676;" coordsize="2228850,1696720" path="m0,892175c121285,445770,243205,0,400050,111125c556895,222250,770255,1566545,942975,1558925c1115695,1551305,1281430,63500,1438275,63500c1595120,63500,1754505,1421130,1885950,1558925c2017395,1696720,2171700,1003300,2228850,892175">
                  <v:stroke weight="0.75pt" endcap="round" joinstyle="round" on="true" color="#5a5a5a"/>
                  <v:fill on="false" color="#000000" opacity="0"/>
                </v:shape>
                <v:shape id="Shape 769" style="position:absolute;width:33655;height:816;left:9579;top:27593;" coordsize="3365500,81661" path="m3288920,0l3365500,37211l3289681,76200l3289364,44467l6477,81661c2921,81661,0,78867,0,75438c0,71882,2794,68961,6223,68961l3289237,31767l3288920,0x">
                  <v:stroke weight="0pt" endcap="round" joinstyle="round" on="false" color="#000000" opacity="0"/>
                  <v:fill on="true" color="#000000"/>
                </v:shape>
                <v:shape id="Shape 770" style="position:absolute;width:22288;height:16967;left:13401;top:1676;" coordsize="2228850,1696720" path="m0,892175c121285,445770,243205,0,400050,111125c556895,222250,770255,1566545,942975,1558925c1115695,1551305,1281430,63500,1438275,63500c1595120,63500,1754505,1421130,1885950,1558925c2017395,1696720,2171700,1003300,2228850,892175">
                  <v:stroke weight="0.75pt" endcap="round" joinstyle="round" on="true" color="#5a5a5a"/>
                  <v:fill on="false" color="#000000" opacity="0"/>
                </v:shape>
                <v:shape id="Shape 771" style="position:absolute;width:22288;height:16967;left:11020;top:19202;" coordsize="2228850,1696720" path="m0,892175c121285,445770,243205,0,400050,111125c556895,222250,770255,1566545,942975,1558925c1115695,1551305,1281430,63500,1438275,63500c1595120,63500,1754505,1421130,1885950,1558925c2017395,1696720,2171700,1003300,2228850,892175">
                  <v:stroke weight="0.75pt" endcap="round" joinstyle="round" on="true" color="#5a5a5a"/>
                  <v:fill on="false" color="#000000" opacity="0"/>
                </v:shape>
                <v:shape id="Shape 772" style="position:absolute;width:22288;height:16967;left:15052;top:19202;" coordsize="2228850,1696720" path="m0,892175c121285,445770,243205,0,400050,111125c556895,222250,770255,1566545,942975,1558925c1115695,1551305,1281430,63500,1438275,63500c1595120,63500,1754505,1421130,1885950,1558925c2017395,1696720,2171700,1003300,2228850,892175">
                  <v:stroke weight="0.75pt" endcap="round" joinstyle="round" on="true" color="#5a5a5a"/>
                  <v:fill on="false" color="#000000" opacity="0"/>
                </v:shape>
                <v:shape id="Shape 773" style="position:absolute;width:33655;height:816;left:9579;top:48167;" coordsize="3365500,81661" path="m3288920,0l3365500,37211l3289681,76200l3289364,44467l6477,81661c2921,81661,0,78867,0,75438c0,71882,2794,68961,6223,68961l3289237,31767l3288920,0x">
                  <v:stroke weight="0pt" endcap="round" joinstyle="round" on="false" color="#000000" opacity="0"/>
                  <v:fill on="true" color="#000000"/>
                </v:shape>
                <v:shape id="Shape 774" style="position:absolute;width:22288;height:17456;left:17618;top:39192;" coordsize="2228850,1745615" path="m0,941070c19050,859155,84455,570865,114300,448945c144145,327025,146050,255270,180975,210820c215900,166370,265430,60325,323850,182245c382270,304165,460375,702945,533400,944245c606425,1185545,696595,1526540,762000,1630046c827405,1733550,887730,1599565,923925,1563371c960120,1527175,948055,1515746,981075,1410971c1014095,1306195,1047750,1151255,1123950,934720c1200150,718185,1311275,0,1438275,112395c1565275,224790,1754505,1470025,1885950,1607821c2017395,1745615,2171700,1052195,2228850,941070">
                  <v:stroke weight="0.75pt" endcap="round" joinstyle="round" on="true" color="#5a5a5a"/>
                  <v:fill on="false" color="#000000" opacity="0"/>
                </v:shape>
                <v:shape id="Shape 775" style="position:absolute;width:1685;height:929;left:14980;top:1676;" coordsize="168529,92963" path="m168529,0l119126,69342l104224,41387l10160,91313c7112,92963,3302,91821,1651,88646c0,85598,1143,81788,4318,80137l98267,30212l83312,2159l168529,0x">
                  <v:stroke weight="0pt" endcap="round" joinstyle="round" on="false" color="#000000" opacity="0"/>
                  <v:fill on="true" color="#000000"/>
                </v:shape>
                <v:shape id="Shape 776" style="position:absolute;width:3305;height:756;left:28885;top:3577;" coordsize="330581,75692" path="m250444,0l330581,28956l259334,75692l255630,44156l7493,73406c3937,73787,889,71247,381,67818c0,64262,2540,61214,5969,60706l254154,31586l250444,0x">
                  <v:stroke weight="0pt" endcap="round" joinstyle="round" on="false" color="#000000" opacity="0"/>
                  <v:fill on="true" color="#000000"/>
                </v:shape>
                <v:rect id="Rectangle 777" style="position:absolute;width:3744;height:1899;left:32199;top:3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at  B </w:t>
                        </w:r>
                      </w:p>
                    </w:txbxContent>
                  </v:textbox>
                </v:rect>
                <v:rect id="Rectangle 778" style="position:absolute;width:421;height:1899;left:35036;top:3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79" style="position:absolute;width:421;height:1899;left:16678;top: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80" style="position:absolute;width:3138;height:1899;left:16983;top: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at O</w:t>
                        </w:r>
                      </w:p>
                    </w:txbxContent>
                  </v:textbox>
                </v:rect>
                <v:rect id="Rectangle 781" style="position:absolute;width:421;height:1899;left:19364;top: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82" style="position:absolute;width:2897;height:1899;left:23052;top:18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at C</w:t>
                        </w:r>
                      </w:p>
                    </w:txbxContent>
                  </v:textbox>
                </v:rect>
                <v:rect id="Rectangle 783" style="position:absolute;width:421;height:1899;left:25247;top:18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84" style="position:absolute;width:3305;height:756;left:18979;top:19389;" coordsize="330581,75692" path="m250444,0l330581,28956l259334,75692l255630,44156l7493,73406c3937,73787,889,71247,381,67818c0,64262,2540,61214,5969,60706l254154,31586l250444,0x">
                  <v:stroke weight="0pt" endcap="round" joinstyle="round" on="false" color="#000000" opacity="0"/>
                  <v:fill on="true" color="#000000"/>
                </v:shape>
                <v:rect id="Rectangle 785" style="position:absolute;width:1232;height:1899;left:14575;top:17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</w:t>
                        </w:r>
                      </w:p>
                    </w:txbxContent>
                  </v:textbox>
                </v:rect>
                <v:rect id="Rectangle 786" style="position:absolute;width:3177;height:1899;left:15489;top:17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at O</w:t>
                        </w:r>
                      </w:p>
                    </w:txbxContent>
                  </v:textbox>
                </v:rect>
                <v:rect id="Rectangle 787" style="position:absolute;width:421;height:1899;left:17901;top:17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88" style="position:absolute;width:1685;height:929;left:14497;top:19202;" coordsize="168529,92963" path="m168529,0l119126,69342l104224,41387l10160,91313c7112,92963,3302,91821,1651,88646c0,85598,1143,81788,4318,80137l98267,30212l83312,2159l168529,0x">
                  <v:stroke weight="0pt" endcap="round" joinstyle="round" on="false" color="#000000" opacity="0"/>
                  <v:fill on="true" color="#000000"/>
                </v:shape>
                <v:shape id="Shape 789" style="position:absolute;width:1685;height:929;left:14980;top:39681;" coordsize="168529,92964" path="m168529,0l119126,69342l104224,41388l10160,91313c7112,92964,3302,91821,1651,88646c0,85598,1143,81788,4318,80137l98267,30212l83312,2159l168529,0x">
                  <v:stroke weight="0pt" endcap="round" joinstyle="round" on="false" color="#000000" opacity="0"/>
                  <v:fill on="true" color="#000000"/>
                </v:shape>
                <v:shape id="Shape 790" style="position:absolute;width:1685;height:929;left:20600;top:40538;" coordsize="168529,92964" path="m168529,0l119126,69342l104224,41388l10160,91313c7112,92964,3302,91821,1651,88646c0,85598,1143,81788,4318,80137l98267,30212l83312,2159l168529,0x">
                  <v:stroke weight="0pt" endcap="round" joinstyle="round" on="false" color="#000000" opacity="0"/>
                  <v:fill on="true" color="#000000"/>
                </v:shape>
                <v:rect id="Rectangle 791" style="position:absolute;width:3138;height:1899;left:16678;top:38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at O</w:t>
                        </w:r>
                      </w:p>
                    </w:txbxContent>
                  </v:textbox>
                </v:rect>
                <v:rect id="Rectangle 792" style="position:absolute;width:421;height:1899;left:19059;top:38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93" style="position:absolute;width:3050;height:1899;left:22290;top:39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at D</w:t>
                        </w:r>
                      </w:p>
                    </w:txbxContent>
                  </v:textbox>
                </v:rect>
                <v:rect id="Rectangle 794" style="position:absolute;width:421;height:1899;left:24607;top:39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95" style="position:absolute;width:762;height:4254;left:8283;top:5772;" coordsize="76200,425450" path="m38100,0l76200,76200l44450,76200l44450,419100c44450,422656,41656,425450,38100,425450c34544,425450,31750,422656,31750,419100l31750,76200l0,76200l38100,0x">
                  <v:stroke weight="0pt" endcap="round" joinstyle="round" on="false" color="#000000" opacity="0"/>
                  <v:fill on="true" color="#000000"/>
                </v:shape>
                <v:shape id="Shape 796" style="position:absolute;width:762;height:5251;left:8283;top:20396;" coordsize="76200,525145" path="m38100,0l76200,76200l44450,76200l44450,518795c44450,522351,41656,525145,38100,525145c34544,525145,31750,522351,31750,518795l31750,76200l0,76200l38100,0x">
                  <v:stroke weight="0pt" endcap="round" joinstyle="round" on="false" color="#000000" opacity="0"/>
                  <v:fill on="true" color="#000000"/>
                </v:shape>
                <v:shape id="Shape 797" style="position:absolute;width:762;height:5219;left:9266;top:39192;" coordsize="76200,521970" path="m38227,0l76200,76200l44436,76200l43942,515620c43942,519176,41148,521970,37592,521970c34036,521970,31242,519176,31242,515620l31736,76200l0,76200l38227,0x">
                  <v:stroke weight="0pt" endcap="round" joinstyle="round" on="false" color="#000000" opacity="0"/>
                  <v:fill on="true" color="#000000"/>
                </v:shape>
                <v:shape id="Shape 798" style="position:absolute;width:3302;height:762;left:36604;top:13296;" coordsize="330200,76200" path="m254000,0l330200,38100l254000,76200l254000,44450l6350,44450c2794,44450,0,41656,0,38100c0,34544,2794,31750,6350,31750l254000,31750l254000,0x">
                  <v:stroke weight="0pt" endcap="round" joinstyle="round" on="false" color="#000000" opacity="0"/>
                  <v:fill on="true" color="#000000"/>
                </v:shape>
                <v:shape id="Shape 799" style="position:absolute;width:3302;height:762;left:37277;top:30156;" coordsize="330200,76200" path="m254000,0l330200,38100l254000,76200l254000,44450l6350,44450c2794,44450,0,41656,0,38100c0,34544,2794,31750,6350,31750l254000,31750l254000,0x">
                  <v:stroke weight="0pt" endcap="round" joinstyle="round" on="false" color="#000000" opacity="0"/>
                  <v:fill on="true" color="#000000"/>
                </v:shape>
                <v:shape id="Shape 800" style="position:absolute;width:3302;height:762;left:39932;top:51587;" coordsize="330200,76200" path="m254000,0l330200,38100l254000,76200l254000,44450l6350,44450c2794,44450,0,41656,0,38100c0,34544,2794,31750,6350,31750l254000,31750l254000,0x">
                  <v:stroke weight="0pt" endcap="round" joinstyle="round" on="false" color="#000000" opacity="0"/>
                  <v:fill on="true" color="#000000"/>
                </v:shape>
                <v:rect id="Rectangle 801" style="position:absolute;width:421;height:1899;left:5398;top:3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02" style="position:absolute;width:5750;height:1899;left:5703;top:3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Amp(V)</w:t>
                        </w:r>
                      </w:p>
                    </w:txbxContent>
                  </v:textbox>
                </v:rect>
                <v:rect id="Rectangle 803" style="position:absolute;width:421;height:1899;left:10003;top:3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04" style="position:absolute;width:421;height:1899;left:5398;top:17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05" style="position:absolute;width:5750;height:1899;left:5703;top:17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Amp(V)</w:t>
                        </w:r>
                      </w:p>
                    </w:txbxContent>
                  </v:textbox>
                </v:rect>
                <v:rect id="Rectangle 806" style="position:absolute;width:421;height:1899;left:10003;top:17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07" style="position:absolute;width:421;height:1899;left:5398;top:36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08" style="position:absolute;width:5750;height:1899;left:5703;top:36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Amp(V)</w:t>
                        </w:r>
                      </w:p>
                    </w:txbxContent>
                  </v:textbox>
                </v:rect>
                <v:rect id="Rectangle 809" style="position:absolute;width:421;height:1899;left:10003;top:36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10" style="position:absolute;width:421;height:1899;left:40583;top:13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11" style="position:absolute;width:7326;height:1899;left:40888;top:13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Time(sec)</w:t>
                        </w:r>
                      </w:p>
                    </w:txbxContent>
                  </v:textbox>
                </v:rect>
                <v:rect id="Rectangle 812" style="position:absolute;width:421;height:1899;left:46409;top:13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13" style="position:absolute;width:421;height:1899;left:40583;top:29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14" style="position:absolute;width:7326;height:1899;left:40888;top:29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Time(sec)</w:t>
                        </w:r>
                      </w:p>
                    </w:txbxContent>
                  </v:textbox>
                </v:rect>
                <v:rect id="Rectangle 815" style="position:absolute;width:421;height:1899;left:46409;top:29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16" style="position:absolute;width:421;height:1899;left:43269;top:50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17" style="position:absolute;width:7326;height:1899;left:43574;top:50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Time(sec)</w:t>
                        </w:r>
                      </w:p>
                    </w:txbxContent>
                  </v:textbox>
                </v:rect>
                <v:rect id="Rectangle 818" style="position:absolute;width:421;height:1899;left:49091;top:50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819" style="position:absolute;width:2374;height:762;left:11026;top:11315;" coordsize="237490,76200" path="m76200,0l76200,31750l161290,31750l161290,0l237490,38100l161290,76200l161290,44450l76200,44450l76200,76200l0,38100l76200,0x">
                  <v:stroke weight="0pt" endcap="round" joinstyle="round" on="false" color="#000000" opacity="0"/>
                  <v:fill on="true" color="#000000"/>
                </v:shape>
                <v:rect id="Rectangle 820" style="position:absolute;width:421;height:1899;left:11039;top:120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21" style="position:absolute;width:1678;height:1899;left:11344;top:120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∆t</w:t>
                        </w:r>
                      </w:p>
                    </w:txbxContent>
                  </v:textbox>
                </v:rect>
                <v:rect id="Rectangle 822" style="position:absolute;width:421;height:1899;left:12624;top:120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823" style="position:absolute;width:4025;height:762;left:11026;top:28848;" coordsize="402590,76200" path="m76200,0l76200,31750l326390,31750l326390,0l402590,38100l326390,76200l326390,44450l76200,44450l76200,76200l0,38100l76200,0x">
                  <v:stroke weight="0pt" endcap="round" joinstyle="round" on="false" color="#000000" opacity="0"/>
                  <v:fill on="true" color="#000000"/>
                </v:shape>
                <v:rect id="Rectangle 824" style="position:absolute;width:421;height:1899;left:12167;top:29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25" style="position:absolute;width:1678;height:1899;left:12472;top:29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∆t</w:t>
                        </w:r>
                      </w:p>
                    </w:txbxContent>
                  </v:textbox>
                </v:rect>
                <v:rect id="Rectangle 826" style="position:absolute;width:421;height:1899;left:13752;top:29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27" style="position:absolute;width:2079;height:1899;left:12167;top:50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 </w:t>
                        </w:r>
                      </w:p>
                    </w:txbxContent>
                  </v:textbox>
                </v:rect>
                <v:rect id="Rectangle 828" style="position:absolute;width:1678;height:1899;left:13721;top:50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∆t</w:t>
                        </w:r>
                      </w:p>
                    </w:txbxContent>
                  </v:textbox>
                </v:rect>
                <v:rect id="Rectangle 829" style="position:absolute;width:421;height:1899;left:15002;top:50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830" style="position:absolute;width:6711;height:762;left:10906;top:50088;" coordsize="671195,76200" path="m76200,0l76200,31750l594995,31750l594995,0l671195,38100l594995,76200l594995,44450l76200,44450l76200,76200l0,38100l76200,0x">
                  <v:stroke weight="0pt" endcap="round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180F2552" w14:textId="3114B8AE" w:rsidR="004D3C8C" w:rsidRDefault="004D3C8C" w:rsidP="004D3C8C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noProof/>
          <w:u w:val="single"/>
        </w:rPr>
      </w:pPr>
      <w:r>
        <w:rPr>
          <w:noProof/>
          <w:u w:val="single"/>
        </w:rPr>
        <w:t xml:space="preserve">POSITION </w:t>
      </w:r>
      <w:r>
        <w:rPr>
          <w:noProof/>
          <w:u w:val="single"/>
        </w:rPr>
        <w:t>B</w:t>
      </w:r>
      <w:r>
        <w:rPr>
          <w:noProof/>
          <w:u w:val="single"/>
        </w:rPr>
        <w:t xml:space="preserve"> W.R.T COLLECTOR</w:t>
      </w:r>
    </w:p>
    <w:p w14:paraId="3513F945" w14:textId="02FDCBB9" w:rsidR="004D3C8C" w:rsidRDefault="004D3C8C">
      <w:pPr>
        <w:ind w:left="249"/>
        <w:rPr>
          <w:b/>
        </w:rPr>
      </w:pPr>
    </w:p>
    <w:p w14:paraId="5D7D29E2" w14:textId="525335E7" w:rsidR="004D3C8C" w:rsidRDefault="004D3C8C">
      <w:pPr>
        <w:ind w:left="249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D47C172" wp14:editId="4D59C9E2">
            <wp:extent cx="5629910" cy="316674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C62E" w14:textId="6822C51B" w:rsidR="004D3C8C" w:rsidRDefault="004D3C8C">
      <w:pPr>
        <w:ind w:left="249"/>
        <w:rPr>
          <w:b/>
        </w:rPr>
      </w:pPr>
    </w:p>
    <w:p w14:paraId="57E28D1E" w14:textId="3D134CF6" w:rsidR="004D3C8C" w:rsidRDefault="004D3C8C" w:rsidP="004D3C8C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noProof/>
          <w:u w:val="single"/>
        </w:rPr>
      </w:pPr>
      <w:r>
        <w:rPr>
          <w:noProof/>
          <w:u w:val="single"/>
        </w:rPr>
        <w:t xml:space="preserve">POSITION </w:t>
      </w:r>
      <w:r>
        <w:rPr>
          <w:noProof/>
          <w:u w:val="single"/>
        </w:rPr>
        <w:t>C</w:t>
      </w:r>
      <w:r>
        <w:rPr>
          <w:noProof/>
          <w:u w:val="single"/>
        </w:rPr>
        <w:t xml:space="preserve"> W.R.T COLLECTOR</w:t>
      </w:r>
    </w:p>
    <w:p w14:paraId="18F08E67" w14:textId="287C4C3D" w:rsidR="004D3C8C" w:rsidRDefault="004D3C8C">
      <w:pPr>
        <w:ind w:left="249"/>
        <w:rPr>
          <w:b/>
        </w:rPr>
      </w:pPr>
    </w:p>
    <w:p w14:paraId="438595F4" w14:textId="1F9220C8" w:rsidR="004D3C8C" w:rsidRDefault="004D3C8C">
      <w:pPr>
        <w:ind w:left="249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3360" behindDoc="0" locked="0" layoutInCell="1" allowOverlap="1" wp14:anchorId="440052BA" wp14:editId="46D4D0A8">
            <wp:simplePos x="0" y="0"/>
            <wp:positionH relativeFrom="column">
              <wp:posOffset>153670</wp:posOffset>
            </wp:positionH>
            <wp:positionV relativeFrom="page">
              <wp:posOffset>4701540</wp:posOffset>
            </wp:positionV>
            <wp:extent cx="5629910" cy="3166745"/>
            <wp:effectExtent l="0" t="0" r="889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5628D" w14:textId="6D558E2D" w:rsidR="004D3C8C" w:rsidRDefault="004D3C8C">
      <w:pPr>
        <w:ind w:left="249"/>
        <w:rPr>
          <w:b/>
        </w:rPr>
      </w:pPr>
    </w:p>
    <w:p w14:paraId="61F370BC" w14:textId="6F164D9A" w:rsidR="004D3C8C" w:rsidRDefault="004D3C8C" w:rsidP="004D3C8C">
      <w:pPr>
        <w:tabs>
          <w:tab w:val="center" w:pos="993"/>
          <w:tab w:val="center" w:pos="2858"/>
        </w:tabs>
        <w:spacing w:after="19" w:line="259" w:lineRule="auto"/>
        <w:ind w:left="0" w:firstLine="0"/>
        <w:rPr>
          <w:noProof/>
          <w:u w:val="single"/>
        </w:rPr>
      </w:pPr>
      <w:r>
        <w:rPr>
          <w:noProof/>
          <w:u w:val="single"/>
        </w:rPr>
        <w:t xml:space="preserve">POSITION </w:t>
      </w:r>
      <w:r>
        <w:rPr>
          <w:noProof/>
          <w:u w:val="single"/>
        </w:rPr>
        <w:t>D</w:t>
      </w:r>
      <w:r>
        <w:rPr>
          <w:noProof/>
          <w:u w:val="single"/>
        </w:rPr>
        <w:t xml:space="preserve"> W.R.T COLLECTOR</w:t>
      </w:r>
    </w:p>
    <w:p w14:paraId="063C49B0" w14:textId="45ABF565" w:rsidR="004D3C8C" w:rsidRDefault="004D3C8C">
      <w:pPr>
        <w:ind w:left="249"/>
        <w:rPr>
          <w:b/>
        </w:rPr>
      </w:pPr>
    </w:p>
    <w:p w14:paraId="70F2059F" w14:textId="0FCE8E1D" w:rsidR="004D3C8C" w:rsidRDefault="004D3C8C">
      <w:pPr>
        <w:ind w:left="249"/>
        <w:rPr>
          <w:b/>
        </w:rPr>
      </w:pPr>
    </w:p>
    <w:p w14:paraId="022EB100" w14:textId="77777777" w:rsidR="004D3C8C" w:rsidRDefault="004D3C8C">
      <w:pPr>
        <w:ind w:left="249"/>
        <w:rPr>
          <w:b/>
        </w:rPr>
      </w:pPr>
    </w:p>
    <w:p w14:paraId="25F5CE2E" w14:textId="544904E5" w:rsidR="004D3C8C" w:rsidRDefault="004D3C8C">
      <w:pPr>
        <w:ind w:left="249"/>
        <w:rPr>
          <w:b/>
        </w:rPr>
      </w:pPr>
    </w:p>
    <w:p w14:paraId="104DB25E" w14:textId="6690823E" w:rsidR="004D3C8C" w:rsidRDefault="004D3C8C">
      <w:pPr>
        <w:ind w:left="249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0E16781" wp14:editId="30134697">
            <wp:extent cx="5629910" cy="316674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1C43" w14:textId="77777777" w:rsidR="004D3C8C" w:rsidRDefault="004D3C8C">
      <w:pPr>
        <w:ind w:left="249"/>
        <w:rPr>
          <w:b/>
        </w:rPr>
      </w:pPr>
    </w:p>
    <w:p w14:paraId="5EC47286" w14:textId="6E87C972" w:rsidR="00AA0F59" w:rsidRDefault="006D4D8F">
      <w:pPr>
        <w:ind w:left="249"/>
      </w:pPr>
      <w:r>
        <w:rPr>
          <w:b/>
        </w:rPr>
        <w:t>PRECAUTIONS</w:t>
      </w:r>
      <w:r>
        <w:t xml:space="preserve">:  1. The readings are to be noted down without parallax error. </w:t>
      </w:r>
    </w:p>
    <w:p w14:paraId="316A724C" w14:textId="77777777" w:rsidR="00AA0F59" w:rsidRDefault="006D4D8F">
      <w:pPr>
        <w:ind w:left="249"/>
      </w:pPr>
      <w:r>
        <w:t xml:space="preserve">                              2. Wrong connections should be avoided. </w:t>
      </w:r>
    </w:p>
    <w:p w14:paraId="5BAF8B80" w14:textId="77777777" w:rsidR="00AA0F59" w:rsidRDefault="006D4D8F">
      <w:pPr>
        <w:spacing w:after="19" w:line="259" w:lineRule="auto"/>
        <w:ind w:left="249"/>
      </w:pPr>
      <w:r>
        <w:rPr>
          <w:b/>
        </w:rPr>
        <w:t xml:space="preserve">RESULT: </w:t>
      </w:r>
    </w:p>
    <w:p w14:paraId="0768B8B8" w14:textId="4AF62CC4" w:rsidR="00AA0F59" w:rsidRDefault="004D3C8C" w:rsidP="004D3C8C">
      <w:pPr>
        <w:spacing w:after="17" w:line="259" w:lineRule="auto"/>
        <w:ind w:left="254" w:firstLine="0"/>
      </w:pPr>
      <w:r>
        <w:t>F</w:t>
      </w:r>
      <w:r>
        <w:t>requency of oscillations of the RC phase  Shift oscillator an</w:t>
      </w:r>
      <w:r>
        <w:t>d</w:t>
      </w:r>
      <w:r>
        <w:t xml:space="preserve"> the phase shift of each  Section of the RC network</w:t>
      </w:r>
      <w:r>
        <w:t xml:space="preserve"> has been studied and calculated through the designed circuit.</w:t>
      </w:r>
    </w:p>
    <w:sectPr w:rsidR="00AA0F59">
      <w:pgSz w:w="12240" w:h="15840"/>
      <w:pgMar w:top="1447" w:right="1828" w:bottom="1262" w:left="154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55A5E"/>
    <w:multiLevelType w:val="hybridMultilevel"/>
    <w:tmpl w:val="40D2110A"/>
    <w:lvl w:ilvl="0" w:tplc="2E70C7A0">
      <w:start w:val="1"/>
      <w:numFmt w:val="decimal"/>
      <w:lvlText w:val="%1."/>
      <w:lvlJc w:val="left"/>
      <w:pPr>
        <w:ind w:left="4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1B42B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472B77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71AAA3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A72B0A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E827B5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59A168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2EFDF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418034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9B6591"/>
    <w:multiLevelType w:val="hybridMultilevel"/>
    <w:tmpl w:val="5228225C"/>
    <w:lvl w:ilvl="0" w:tplc="9F0C2150">
      <w:start w:val="1"/>
      <w:numFmt w:val="decimal"/>
      <w:lvlText w:val="%1."/>
      <w:lvlJc w:val="left"/>
      <w:pPr>
        <w:ind w:left="7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CC49544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43C343E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0680B1E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7C21892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EBC9A12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ACC299A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DCC6338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AB6FA70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CC8740A"/>
    <w:multiLevelType w:val="hybridMultilevel"/>
    <w:tmpl w:val="C5D2B284"/>
    <w:lvl w:ilvl="0" w:tplc="26142A90">
      <w:start w:val="1"/>
      <w:numFmt w:val="decimal"/>
      <w:lvlText w:val="%1."/>
      <w:lvlJc w:val="left"/>
      <w:pPr>
        <w:ind w:left="4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5661528">
      <w:start w:val="1"/>
      <w:numFmt w:val="lowerLetter"/>
      <w:lvlText w:val="%2"/>
      <w:lvlJc w:val="left"/>
      <w:pPr>
        <w:ind w:left="1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60A65D2">
      <w:start w:val="1"/>
      <w:numFmt w:val="lowerRoman"/>
      <w:lvlText w:val="%3"/>
      <w:lvlJc w:val="left"/>
      <w:pPr>
        <w:ind w:left="2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2E29D5C">
      <w:start w:val="1"/>
      <w:numFmt w:val="decimal"/>
      <w:lvlText w:val="%4"/>
      <w:lvlJc w:val="left"/>
      <w:pPr>
        <w:ind w:left="3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CEBD42">
      <w:start w:val="1"/>
      <w:numFmt w:val="lowerLetter"/>
      <w:lvlText w:val="%5"/>
      <w:lvlJc w:val="left"/>
      <w:pPr>
        <w:ind w:left="4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48EA732">
      <w:start w:val="1"/>
      <w:numFmt w:val="lowerRoman"/>
      <w:lvlText w:val="%6"/>
      <w:lvlJc w:val="left"/>
      <w:pPr>
        <w:ind w:left="4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65EAC7A">
      <w:start w:val="1"/>
      <w:numFmt w:val="decimal"/>
      <w:lvlText w:val="%7"/>
      <w:lvlJc w:val="left"/>
      <w:pPr>
        <w:ind w:left="5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73A11E4">
      <w:start w:val="1"/>
      <w:numFmt w:val="lowerLetter"/>
      <w:lvlText w:val="%8"/>
      <w:lvlJc w:val="left"/>
      <w:pPr>
        <w:ind w:left="6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6C60F9E">
      <w:start w:val="1"/>
      <w:numFmt w:val="lowerRoman"/>
      <w:lvlText w:val="%9"/>
      <w:lvlJc w:val="left"/>
      <w:pPr>
        <w:ind w:left="69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1D42394"/>
    <w:multiLevelType w:val="hybridMultilevel"/>
    <w:tmpl w:val="485C715A"/>
    <w:lvl w:ilvl="0" w:tplc="2C16C2D4">
      <w:start w:val="6"/>
      <w:numFmt w:val="decimal"/>
      <w:lvlText w:val="%1."/>
      <w:lvlJc w:val="left"/>
      <w:pPr>
        <w:ind w:left="2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BACE2E8">
      <w:start w:val="1"/>
      <w:numFmt w:val="lowerLetter"/>
      <w:lvlText w:val="%2"/>
      <w:lvlJc w:val="left"/>
      <w:pPr>
        <w:ind w:left="15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184E278">
      <w:start w:val="1"/>
      <w:numFmt w:val="lowerRoman"/>
      <w:lvlText w:val="%3"/>
      <w:lvlJc w:val="left"/>
      <w:pPr>
        <w:ind w:left="23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652204C">
      <w:start w:val="1"/>
      <w:numFmt w:val="decimal"/>
      <w:lvlText w:val="%4"/>
      <w:lvlJc w:val="left"/>
      <w:pPr>
        <w:ind w:left="30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3B60186">
      <w:start w:val="1"/>
      <w:numFmt w:val="lowerLetter"/>
      <w:lvlText w:val="%5"/>
      <w:lvlJc w:val="left"/>
      <w:pPr>
        <w:ind w:left="37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4CCC3BA">
      <w:start w:val="1"/>
      <w:numFmt w:val="lowerRoman"/>
      <w:lvlText w:val="%6"/>
      <w:lvlJc w:val="left"/>
      <w:pPr>
        <w:ind w:left="4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574D450">
      <w:start w:val="1"/>
      <w:numFmt w:val="decimal"/>
      <w:lvlText w:val="%7"/>
      <w:lvlJc w:val="left"/>
      <w:pPr>
        <w:ind w:left="5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1ECB682">
      <w:start w:val="1"/>
      <w:numFmt w:val="lowerLetter"/>
      <w:lvlText w:val="%8"/>
      <w:lvlJc w:val="left"/>
      <w:pPr>
        <w:ind w:left="5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64ACBE">
      <w:start w:val="1"/>
      <w:numFmt w:val="lowerRoman"/>
      <w:lvlText w:val="%9"/>
      <w:lvlJc w:val="left"/>
      <w:pPr>
        <w:ind w:left="6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21132831">
    <w:abstractNumId w:val="2"/>
  </w:num>
  <w:num w:numId="2" w16cid:durableId="1663200493">
    <w:abstractNumId w:val="1"/>
  </w:num>
  <w:num w:numId="3" w16cid:durableId="1900357977">
    <w:abstractNumId w:val="3"/>
  </w:num>
  <w:num w:numId="4" w16cid:durableId="1590966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0F59"/>
    <w:rsid w:val="00162BCB"/>
    <w:rsid w:val="004062A2"/>
    <w:rsid w:val="004D3C8C"/>
    <w:rsid w:val="00550809"/>
    <w:rsid w:val="006D4D8F"/>
    <w:rsid w:val="008F7863"/>
    <w:rsid w:val="0094140E"/>
    <w:rsid w:val="00AA0F59"/>
    <w:rsid w:val="00EE4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D59D2"/>
  <w15:docId w15:val="{47DA92A7-9D69-475D-A54D-B352D1F7A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3C8C"/>
    <w:pPr>
      <w:spacing w:after="7" w:line="269" w:lineRule="auto"/>
      <w:ind w:left="264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2948"/>
      <w:outlineLvl w:val="0"/>
    </w:pPr>
    <w:rPr>
      <w:rFonts w:ascii="Arial" w:eastAsia="Arial" w:hAnsi="Arial" w:cs="Arial"/>
      <w:color w:val="000000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1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sharda kumari</dc:creator>
  <cp:keywords/>
  <cp:lastModifiedBy>sharda kumari</cp:lastModifiedBy>
  <cp:revision>3</cp:revision>
  <dcterms:created xsi:type="dcterms:W3CDTF">2022-04-26T23:35:00Z</dcterms:created>
  <dcterms:modified xsi:type="dcterms:W3CDTF">2022-04-27T14:01:00Z</dcterms:modified>
</cp:coreProperties>
</file>