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DC326" w14:textId="2065BA30" w:rsidR="0088298D" w:rsidRDefault="001A3F3F">
      <w:pPr>
        <w:jc w:val="center"/>
      </w:pPr>
      <w:r>
        <w:rPr>
          <w:b/>
          <w:sz w:val="48"/>
          <w:szCs w:val="48"/>
        </w:rPr>
        <w:t>No Humans Allowed</w:t>
      </w:r>
      <w:r w:rsidR="00000000">
        <w:br/>
      </w:r>
      <w:r w:rsidR="00000000">
        <w:rPr>
          <w:noProof/>
        </w:rPr>
        <w:drawing>
          <wp:inline distT="114300" distB="114300" distL="114300" distR="114300" wp14:anchorId="68EE6362" wp14:editId="1C678504">
            <wp:extent cx="5943600" cy="5943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5943600"/>
                    </a:xfrm>
                    <a:prstGeom prst="rect">
                      <a:avLst/>
                    </a:prstGeom>
                    <a:ln/>
                  </pic:spPr>
                </pic:pic>
              </a:graphicData>
            </a:graphic>
          </wp:inline>
        </w:drawing>
      </w:r>
    </w:p>
    <w:p w14:paraId="77F47B05" w14:textId="77777777" w:rsidR="0088298D" w:rsidRDefault="00000000">
      <w:r>
        <w:pict w14:anchorId="4A6698D5">
          <v:rect id="_x0000_i1025" style="width:0;height:1.5pt" o:hralign="center" o:hrstd="t" o:hr="t" fillcolor="#a0a0a0" stroked="f"/>
        </w:pict>
      </w:r>
    </w:p>
    <w:p w14:paraId="79206F8A" w14:textId="77777777" w:rsidR="0088298D" w:rsidRDefault="0088298D"/>
    <w:p w14:paraId="6C6403BB" w14:textId="77777777" w:rsidR="0088298D" w:rsidRDefault="0088298D"/>
    <w:p w14:paraId="53F00DDA" w14:textId="77777777" w:rsidR="0088298D" w:rsidRDefault="00000000">
      <w:r>
        <w:t>"Humans Not Allowed" is a social deduction game inspired by "Among Us," set in a world dominated by artificial intelligence where humans secretly coexist. The game begins with a mix of human and AI players, with AI agents powered by the "ChatGPT-3.5 Turbo" model. Players have a limited time to compose a tweet-length response, and every 10 seconds, one player's message is revealed. Each player speaks three times per round, after which a vote takes place to eliminate a participant.</w:t>
      </w:r>
    </w:p>
    <w:p w14:paraId="3B5033D8" w14:textId="77777777" w:rsidR="0088298D" w:rsidRDefault="0088298D"/>
    <w:p w14:paraId="0EE1C288" w14:textId="77777777" w:rsidR="0088298D" w:rsidRDefault="00000000">
      <w:r>
        <w:lastRenderedPageBreak/>
        <w:t>AI players aim to identify and eliminate human players, while human players try to impersonate AI agents and covertly communicate with one another to deceive the AI agents. The game concludes when only human or AI players remain. Difficulty levels vary depending on the ratio of human to AI players.</w:t>
      </w:r>
    </w:p>
    <w:p w14:paraId="05F0A5D0" w14:textId="77777777" w:rsidR="0088298D" w:rsidRDefault="0088298D"/>
    <w:p w14:paraId="7C15DE32" w14:textId="77777777" w:rsidR="0088298D" w:rsidRDefault="00000000">
      <w:r>
        <w:t>The game will use the ChatGPT API and pre-prompting to create AI agents with distinct personalities, such as The Leader, The Observer, The Bluffer, The Accuser, The Jester, The Detective, and The Wildcard.</w:t>
      </w:r>
    </w:p>
    <w:p w14:paraId="6DFA28DC" w14:textId="77777777" w:rsidR="0088298D" w:rsidRDefault="0088298D"/>
    <w:p w14:paraId="30FE7423" w14:textId="77777777" w:rsidR="0088298D" w:rsidRDefault="00000000">
      <w:r>
        <w:t xml:space="preserve">Scoring is based on a text interface. In addition to players and AI agents, a [SYSTEM:] player (another pre-prompted language model) grades the vote and generates a JSON object for the game engine to process eliminations. </w:t>
      </w:r>
    </w:p>
    <w:p w14:paraId="2CBA3211" w14:textId="77777777" w:rsidR="0088298D" w:rsidRDefault="0088298D"/>
    <w:p w14:paraId="7E1F775C" w14:textId="77777777" w:rsidR="0088298D" w:rsidRDefault="0088298D">
      <w:pPr>
        <w:rPr>
          <w:sz w:val="20"/>
          <w:szCs w:val="20"/>
        </w:rPr>
      </w:pPr>
    </w:p>
    <w:p w14:paraId="183305AD" w14:textId="77777777" w:rsidR="0088298D" w:rsidRDefault="00000000">
      <w:pPr>
        <w:rPr>
          <w:sz w:val="20"/>
          <w:szCs w:val="20"/>
        </w:rPr>
      </w:pPr>
      <w:r>
        <w:rPr>
          <w:sz w:val="20"/>
          <w:szCs w:val="20"/>
        </w:rPr>
        <w:t>{</w:t>
      </w:r>
    </w:p>
    <w:p w14:paraId="786D7E0F" w14:textId="77777777" w:rsidR="0088298D" w:rsidRDefault="00000000">
      <w:pPr>
        <w:rPr>
          <w:sz w:val="20"/>
          <w:szCs w:val="20"/>
        </w:rPr>
      </w:pPr>
      <w:r>
        <w:rPr>
          <w:sz w:val="20"/>
          <w:szCs w:val="20"/>
        </w:rPr>
        <w:t xml:space="preserve">  "players": [</w:t>
      </w:r>
    </w:p>
    <w:p w14:paraId="1B89F8D7" w14:textId="77777777" w:rsidR="0088298D" w:rsidRDefault="00000000">
      <w:pPr>
        <w:rPr>
          <w:sz w:val="20"/>
          <w:szCs w:val="20"/>
        </w:rPr>
      </w:pPr>
      <w:r>
        <w:rPr>
          <w:sz w:val="20"/>
          <w:szCs w:val="20"/>
        </w:rPr>
        <w:t xml:space="preserve">    {</w:t>
      </w:r>
    </w:p>
    <w:p w14:paraId="171C1F75" w14:textId="77777777" w:rsidR="0088298D" w:rsidRDefault="00000000">
      <w:pPr>
        <w:rPr>
          <w:sz w:val="20"/>
          <w:szCs w:val="20"/>
        </w:rPr>
      </w:pPr>
      <w:r>
        <w:rPr>
          <w:sz w:val="20"/>
          <w:szCs w:val="20"/>
        </w:rPr>
        <w:t xml:space="preserve">      "name": "Player 1",</w:t>
      </w:r>
    </w:p>
    <w:p w14:paraId="2CEF8CB1"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["Player 5", "Player 3"]</w:t>
      </w:r>
    </w:p>
    <w:p w14:paraId="7CF53D2F" w14:textId="77777777" w:rsidR="0088298D" w:rsidRDefault="00000000">
      <w:pPr>
        <w:rPr>
          <w:sz w:val="20"/>
          <w:szCs w:val="20"/>
        </w:rPr>
      </w:pPr>
      <w:r>
        <w:rPr>
          <w:sz w:val="20"/>
          <w:szCs w:val="20"/>
        </w:rPr>
        <w:t xml:space="preserve">    },</w:t>
      </w:r>
    </w:p>
    <w:p w14:paraId="673940F0" w14:textId="77777777" w:rsidR="0088298D" w:rsidRDefault="00000000">
      <w:pPr>
        <w:rPr>
          <w:sz w:val="20"/>
          <w:szCs w:val="20"/>
        </w:rPr>
      </w:pPr>
      <w:r>
        <w:rPr>
          <w:sz w:val="20"/>
          <w:szCs w:val="20"/>
        </w:rPr>
        <w:t xml:space="preserve">    {</w:t>
      </w:r>
    </w:p>
    <w:p w14:paraId="1A7D239D" w14:textId="77777777" w:rsidR="0088298D" w:rsidRDefault="00000000">
      <w:pPr>
        <w:rPr>
          <w:sz w:val="20"/>
          <w:szCs w:val="20"/>
        </w:rPr>
      </w:pPr>
      <w:r>
        <w:rPr>
          <w:sz w:val="20"/>
          <w:szCs w:val="20"/>
        </w:rPr>
        <w:t xml:space="preserve">      "name": "Player 2",</w:t>
      </w:r>
    </w:p>
    <w:p w14:paraId="4DCBEB24"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w:t>
      </w:r>
    </w:p>
    <w:p w14:paraId="2308AB42" w14:textId="77777777" w:rsidR="0088298D" w:rsidRDefault="00000000">
      <w:pPr>
        <w:rPr>
          <w:sz w:val="20"/>
          <w:szCs w:val="20"/>
        </w:rPr>
      </w:pPr>
      <w:r>
        <w:rPr>
          <w:sz w:val="20"/>
          <w:szCs w:val="20"/>
        </w:rPr>
        <w:t xml:space="preserve">    },</w:t>
      </w:r>
    </w:p>
    <w:p w14:paraId="1E9EBB06" w14:textId="77777777" w:rsidR="0088298D" w:rsidRDefault="00000000">
      <w:pPr>
        <w:rPr>
          <w:sz w:val="20"/>
          <w:szCs w:val="20"/>
        </w:rPr>
      </w:pPr>
      <w:r>
        <w:rPr>
          <w:sz w:val="20"/>
          <w:szCs w:val="20"/>
        </w:rPr>
        <w:t xml:space="preserve">    {</w:t>
      </w:r>
    </w:p>
    <w:p w14:paraId="4A79A9EC" w14:textId="77777777" w:rsidR="0088298D" w:rsidRDefault="00000000">
      <w:pPr>
        <w:rPr>
          <w:sz w:val="20"/>
          <w:szCs w:val="20"/>
        </w:rPr>
      </w:pPr>
      <w:r>
        <w:rPr>
          <w:sz w:val="20"/>
          <w:szCs w:val="20"/>
        </w:rPr>
        <w:t xml:space="preserve">      "name": "Player 3",</w:t>
      </w:r>
    </w:p>
    <w:p w14:paraId="3878AD48"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["Player 1"]</w:t>
      </w:r>
    </w:p>
    <w:p w14:paraId="089C883D" w14:textId="77777777" w:rsidR="0088298D" w:rsidRDefault="00000000">
      <w:pPr>
        <w:rPr>
          <w:sz w:val="20"/>
          <w:szCs w:val="20"/>
        </w:rPr>
      </w:pPr>
      <w:r>
        <w:rPr>
          <w:sz w:val="20"/>
          <w:szCs w:val="20"/>
        </w:rPr>
        <w:t xml:space="preserve">    },</w:t>
      </w:r>
    </w:p>
    <w:p w14:paraId="782340E8" w14:textId="77777777" w:rsidR="0088298D" w:rsidRDefault="00000000">
      <w:pPr>
        <w:rPr>
          <w:sz w:val="20"/>
          <w:szCs w:val="20"/>
        </w:rPr>
      </w:pPr>
      <w:r>
        <w:rPr>
          <w:sz w:val="20"/>
          <w:szCs w:val="20"/>
        </w:rPr>
        <w:t xml:space="preserve">    {</w:t>
      </w:r>
    </w:p>
    <w:p w14:paraId="7B7DFFAF" w14:textId="77777777" w:rsidR="0088298D" w:rsidRDefault="00000000">
      <w:pPr>
        <w:rPr>
          <w:sz w:val="20"/>
          <w:szCs w:val="20"/>
        </w:rPr>
      </w:pPr>
      <w:r>
        <w:rPr>
          <w:sz w:val="20"/>
          <w:szCs w:val="20"/>
        </w:rPr>
        <w:t xml:space="preserve">      "name": "Player 4",</w:t>
      </w:r>
    </w:p>
    <w:p w14:paraId="2BC6E312"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w:t>
      </w:r>
    </w:p>
    <w:p w14:paraId="0802052E" w14:textId="77777777" w:rsidR="0088298D" w:rsidRDefault="00000000">
      <w:pPr>
        <w:rPr>
          <w:sz w:val="20"/>
          <w:szCs w:val="20"/>
        </w:rPr>
      </w:pPr>
      <w:r>
        <w:rPr>
          <w:sz w:val="20"/>
          <w:szCs w:val="20"/>
        </w:rPr>
        <w:t xml:space="preserve">    },</w:t>
      </w:r>
    </w:p>
    <w:p w14:paraId="508D6ECE" w14:textId="77777777" w:rsidR="0088298D" w:rsidRDefault="00000000">
      <w:pPr>
        <w:rPr>
          <w:sz w:val="20"/>
          <w:szCs w:val="20"/>
        </w:rPr>
      </w:pPr>
      <w:r>
        <w:rPr>
          <w:sz w:val="20"/>
          <w:szCs w:val="20"/>
        </w:rPr>
        <w:t xml:space="preserve">    {</w:t>
      </w:r>
    </w:p>
    <w:p w14:paraId="5CE0BE69" w14:textId="77777777" w:rsidR="0088298D" w:rsidRDefault="00000000">
      <w:pPr>
        <w:rPr>
          <w:sz w:val="20"/>
          <w:szCs w:val="20"/>
        </w:rPr>
      </w:pPr>
      <w:r>
        <w:rPr>
          <w:sz w:val="20"/>
          <w:szCs w:val="20"/>
        </w:rPr>
        <w:t xml:space="preserve">      "name": "Player 5",</w:t>
      </w:r>
    </w:p>
    <w:p w14:paraId="34F5995D"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["Player 1"]</w:t>
      </w:r>
    </w:p>
    <w:p w14:paraId="4D0948BF" w14:textId="77777777" w:rsidR="0088298D" w:rsidRDefault="00000000">
      <w:pPr>
        <w:rPr>
          <w:sz w:val="20"/>
          <w:szCs w:val="20"/>
        </w:rPr>
      </w:pPr>
      <w:r>
        <w:rPr>
          <w:sz w:val="20"/>
          <w:szCs w:val="20"/>
        </w:rPr>
        <w:t xml:space="preserve">    },</w:t>
      </w:r>
    </w:p>
    <w:p w14:paraId="7838978F" w14:textId="77777777" w:rsidR="0088298D" w:rsidRDefault="00000000">
      <w:pPr>
        <w:rPr>
          <w:sz w:val="20"/>
          <w:szCs w:val="20"/>
        </w:rPr>
      </w:pPr>
      <w:r>
        <w:rPr>
          <w:sz w:val="20"/>
          <w:szCs w:val="20"/>
        </w:rPr>
        <w:t xml:space="preserve">    {</w:t>
      </w:r>
    </w:p>
    <w:p w14:paraId="2E1B306D" w14:textId="77777777" w:rsidR="0088298D" w:rsidRDefault="00000000">
      <w:pPr>
        <w:rPr>
          <w:sz w:val="20"/>
          <w:szCs w:val="20"/>
        </w:rPr>
      </w:pPr>
      <w:r>
        <w:rPr>
          <w:sz w:val="20"/>
          <w:szCs w:val="20"/>
        </w:rPr>
        <w:t xml:space="preserve">      "name": "Player 6",</w:t>
      </w:r>
    </w:p>
    <w:p w14:paraId="641D9997"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w:t>
      </w:r>
    </w:p>
    <w:p w14:paraId="5E9A2772" w14:textId="77777777" w:rsidR="0088298D" w:rsidRDefault="00000000">
      <w:pPr>
        <w:rPr>
          <w:sz w:val="20"/>
          <w:szCs w:val="20"/>
        </w:rPr>
      </w:pPr>
      <w:r>
        <w:rPr>
          <w:sz w:val="20"/>
          <w:szCs w:val="20"/>
        </w:rPr>
        <w:t xml:space="preserve">    },</w:t>
      </w:r>
    </w:p>
    <w:p w14:paraId="5AE82857" w14:textId="77777777" w:rsidR="0088298D" w:rsidRDefault="00000000">
      <w:pPr>
        <w:rPr>
          <w:sz w:val="20"/>
          <w:szCs w:val="20"/>
        </w:rPr>
      </w:pPr>
      <w:r>
        <w:rPr>
          <w:sz w:val="20"/>
          <w:szCs w:val="20"/>
        </w:rPr>
        <w:t xml:space="preserve">    {</w:t>
      </w:r>
    </w:p>
    <w:p w14:paraId="176068FA" w14:textId="77777777" w:rsidR="0088298D" w:rsidRDefault="00000000">
      <w:pPr>
        <w:rPr>
          <w:sz w:val="20"/>
          <w:szCs w:val="20"/>
        </w:rPr>
      </w:pPr>
      <w:r>
        <w:rPr>
          <w:sz w:val="20"/>
          <w:szCs w:val="20"/>
        </w:rPr>
        <w:t xml:space="preserve">      "name": "Player 7",</w:t>
      </w:r>
    </w:p>
    <w:p w14:paraId="68A7EA5A"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w:t>
      </w:r>
    </w:p>
    <w:p w14:paraId="0CD66CFE" w14:textId="77777777" w:rsidR="0088298D" w:rsidRDefault="00000000">
      <w:pPr>
        <w:rPr>
          <w:sz w:val="20"/>
          <w:szCs w:val="20"/>
        </w:rPr>
      </w:pPr>
      <w:r>
        <w:rPr>
          <w:sz w:val="20"/>
          <w:szCs w:val="20"/>
        </w:rPr>
        <w:t xml:space="preserve">    },</w:t>
      </w:r>
    </w:p>
    <w:p w14:paraId="19200E23" w14:textId="77777777" w:rsidR="0088298D" w:rsidRDefault="00000000">
      <w:pPr>
        <w:rPr>
          <w:sz w:val="20"/>
          <w:szCs w:val="20"/>
        </w:rPr>
      </w:pPr>
      <w:r>
        <w:rPr>
          <w:sz w:val="20"/>
          <w:szCs w:val="20"/>
        </w:rPr>
        <w:t xml:space="preserve">    {</w:t>
      </w:r>
    </w:p>
    <w:p w14:paraId="7DCB2196" w14:textId="77777777" w:rsidR="0088298D" w:rsidRDefault="00000000">
      <w:pPr>
        <w:rPr>
          <w:sz w:val="20"/>
          <w:szCs w:val="20"/>
        </w:rPr>
      </w:pPr>
      <w:r>
        <w:rPr>
          <w:sz w:val="20"/>
          <w:szCs w:val="20"/>
        </w:rPr>
        <w:t xml:space="preserve">      "name": "Player 8",</w:t>
      </w:r>
    </w:p>
    <w:p w14:paraId="74D485A1"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w:t>
      </w:r>
    </w:p>
    <w:p w14:paraId="1817615C" w14:textId="77777777" w:rsidR="0088298D" w:rsidRDefault="00000000">
      <w:pPr>
        <w:rPr>
          <w:sz w:val="20"/>
          <w:szCs w:val="20"/>
        </w:rPr>
      </w:pPr>
      <w:r>
        <w:rPr>
          <w:sz w:val="20"/>
          <w:szCs w:val="20"/>
        </w:rPr>
        <w:lastRenderedPageBreak/>
        <w:t xml:space="preserve">    },</w:t>
      </w:r>
    </w:p>
    <w:p w14:paraId="53FEC13D" w14:textId="77777777" w:rsidR="0088298D" w:rsidRDefault="00000000">
      <w:pPr>
        <w:rPr>
          <w:sz w:val="20"/>
          <w:szCs w:val="20"/>
        </w:rPr>
      </w:pPr>
      <w:r>
        <w:rPr>
          <w:sz w:val="20"/>
          <w:szCs w:val="20"/>
        </w:rPr>
        <w:t xml:space="preserve">    {</w:t>
      </w:r>
    </w:p>
    <w:p w14:paraId="6F48318D" w14:textId="77777777" w:rsidR="0088298D" w:rsidRDefault="00000000">
      <w:pPr>
        <w:rPr>
          <w:sz w:val="20"/>
          <w:szCs w:val="20"/>
        </w:rPr>
      </w:pPr>
      <w:r>
        <w:rPr>
          <w:sz w:val="20"/>
          <w:szCs w:val="20"/>
        </w:rPr>
        <w:t xml:space="preserve">      "name": "Player 9",</w:t>
      </w:r>
    </w:p>
    <w:p w14:paraId="3FA1D9BF"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_received": []</w:t>
      </w:r>
    </w:p>
    <w:p w14:paraId="3F2B410A" w14:textId="77777777" w:rsidR="0088298D" w:rsidRDefault="00000000">
      <w:pPr>
        <w:rPr>
          <w:sz w:val="20"/>
          <w:szCs w:val="20"/>
        </w:rPr>
      </w:pPr>
      <w:r>
        <w:rPr>
          <w:sz w:val="20"/>
          <w:szCs w:val="20"/>
        </w:rPr>
        <w:t xml:space="preserve">    }</w:t>
      </w:r>
    </w:p>
    <w:p w14:paraId="796AEF80" w14:textId="77777777" w:rsidR="0088298D" w:rsidRDefault="00000000">
      <w:pPr>
        <w:rPr>
          <w:sz w:val="20"/>
          <w:szCs w:val="20"/>
        </w:rPr>
      </w:pPr>
      <w:r>
        <w:rPr>
          <w:sz w:val="20"/>
          <w:szCs w:val="20"/>
        </w:rPr>
        <w:t xml:space="preserve">  ],</w:t>
      </w:r>
    </w:p>
    <w:p w14:paraId="1672FDA9" w14:textId="77777777" w:rsidR="0088298D" w:rsidRDefault="00000000">
      <w:pPr>
        <w:rPr>
          <w:sz w:val="20"/>
          <w:szCs w:val="20"/>
        </w:rPr>
      </w:pPr>
      <w:r>
        <w:rPr>
          <w:sz w:val="20"/>
          <w:szCs w:val="20"/>
        </w:rPr>
        <w:t xml:space="preserve">  "</w:t>
      </w:r>
      <w:proofErr w:type="gramStart"/>
      <w:r>
        <w:rPr>
          <w:sz w:val="20"/>
          <w:szCs w:val="20"/>
        </w:rPr>
        <w:t>eliminated</w:t>
      </w:r>
      <w:proofErr w:type="gramEnd"/>
      <w:r>
        <w:rPr>
          <w:sz w:val="20"/>
          <w:szCs w:val="20"/>
        </w:rPr>
        <w:t>_players": [</w:t>
      </w:r>
    </w:p>
    <w:p w14:paraId="5479EF1F" w14:textId="77777777" w:rsidR="0088298D" w:rsidRDefault="00000000">
      <w:pPr>
        <w:rPr>
          <w:sz w:val="20"/>
          <w:szCs w:val="20"/>
        </w:rPr>
      </w:pPr>
      <w:r>
        <w:rPr>
          <w:sz w:val="20"/>
          <w:szCs w:val="20"/>
        </w:rPr>
        <w:t xml:space="preserve">    {</w:t>
      </w:r>
    </w:p>
    <w:p w14:paraId="64D750FA" w14:textId="77777777" w:rsidR="0088298D" w:rsidRDefault="00000000">
      <w:pPr>
        <w:rPr>
          <w:sz w:val="20"/>
          <w:szCs w:val="20"/>
        </w:rPr>
      </w:pPr>
      <w:r>
        <w:rPr>
          <w:sz w:val="20"/>
          <w:szCs w:val="20"/>
        </w:rPr>
        <w:t xml:space="preserve">      "name": "Player 1",</w:t>
      </w:r>
    </w:p>
    <w:p w14:paraId="334A630F" w14:textId="77777777" w:rsidR="0088298D" w:rsidRDefault="00000000">
      <w:pPr>
        <w:rPr>
          <w:sz w:val="20"/>
          <w:szCs w:val="20"/>
        </w:rPr>
      </w:pPr>
      <w:r>
        <w:rPr>
          <w:sz w:val="20"/>
          <w:szCs w:val="20"/>
        </w:rPr>
        <w:t xml:space="preserve">      "</w:t>
      </w:r>
      <w:proofErr w:type="gramStart"/>
      <w:r>
        <w:rPr>
          <w:sz w:val="20"/>
          <w:szCs w:val="20"/>
        </w:rPr>
        <w:t>votes</w:t>
      </w:r>
      <w:proofErr w:type="gramEnd"/>
      <w:r>
        <w:rPr>
          <w:sz w:val="20"/>
          <w:szCs w:val="20"/>
        </w:rPr>
        <w:t>_against": ["Player 5", "Player 3"]</w:t>
      </w:r>
    </w:p>
    <w:p w14:paraId="47C700EE" w14:textId="77777777" w:rsidR="0088298D" w:rsidRDefault="00000000">
      <w:pPr>
        <w:rPr>
          <w:sz w:val="20"/>
          <w:szCs w:val="20"/>
        </w:rPr>
      </w:pPr>
      <w:r>
        <w:rPr>
          <w:sz w:val="20"/>
          <w:szCs w:val="20"/>
        </w:rPr>
        <w:t xml:space="preserve">    }</w:t>
      </w:r>
    </w:p>
    <w:p w14:paraId="387B7311" w14:textId="77777777" w:rsidR="0088298D" w:rsidRDefault="00000000">
      <w:pPr>
        <w:rPr>
          <w:sz w:val="20"/>
          <w:szCs w:val="20"/>
        </w:rPr>
      </w:pPr>
      <w:r>
        <w:rPr>
          <w:sz w:val="20"/>
          <w:szCs w:val="20"/>
        </w:rPr>
        <w:t xml:space="preserve">  ]</w:t>
      </w:r>
    </w:p>
    <w:p w14:paraId="72FA2D63" w14:textId="77777777" w:rsidR="0088298D" w:rsidRDefault="00000000">
      <w:pPr>
        <w:rPr>
          <w:sz w:val="20"/>
          <w:szCs w:val="20"/>
        </w:rPr>
      </w:pPr>
      <w:r>
        <w:rPr>
          <w:sz w:val="20"/>
          <w:szCs w:val="20"/>
        </w:rPr>
        <w:t>}</w:t>
      </w:r>
      <w:r>
        <w:br w:type="page"/>
      </w:r>
    </w:p>
    <w:p w14:paraId="02AC237B" w14:textId="77777777" w:rsidR="0088298D" w:rsidRDefault="0088298D">
      <w:pPr>
        <w:rPr>
          <w:sz w:val="20"/>
          <w:szCs w:val="20"/>
        </w:rPr>
      </w:pPr>
    </w:p>
    <w:p w14:paraId="20D9EA8C" w14:textId="77777777" w:rsidR="0088298D" w:rsidRDefault="0088298D"/>
    <w:p w14:paraId="6307AD90" w14:textId="77777777" w:rsidR="0088298D" w:rsidRDefault="0088298D"/>
    <w:p w14:paraId="389A60B4" w14:textId="77777777" w:rsidR="0088298D" w:rsidRDefault="0088298D"/>
    <w:p w14:paraId="157CA8BE" w14:textId="77777777" w:rsidR="0088298D" w:rsidRDefault="0088298D"/>
    <w:p w14:paraId="6A624235" w14:textId="77777777" w:rsidR="0088298D" w:rsidRDefault="00000000">
      <w:pPr>
        <w:jc w:val="center"/>
      </w:pPr>
      <w:r>
        <w:rPr>
          <w:noProof/>
        </w:rPr>
        <w:drawing>
          <wp:inline distT="114300" distB="114300" distL="114300" distR="114300" wp14:anchorId="5D020DED" wp14:editId="32DD222D">
            <wp:extent cx="5943600" cy="5943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5943600"/>
                    </a:xfrm>
                    <a:prstGeom prst="rect">
                      <a:avLst/>
                    </a:prstGeom>
                    <a:ln/>
                  </pic:spPr>
                </pic:pic>
              </a:graphicData>
            </a:graphic>
          </wp:inline>
        </w:drawing>
      </w:r>
    </w:p>
    <w:p w14:paraId="5692EC81" w14:textId="77777777" w:rsidR="0088298D" w:rsidRDefault="0088298D"/>
    <w:p w14:paraId="5D87F75D" w14:textId="77777777" w:rsidR="0088298D" w:rsidRDefault="00000000">
      <w:r>
        <w:t>Art by Dall-E 2</w:t>
      </w:r>
    </w:p>
    <w:p w14:paraId="44299735" w14:textId="77777777" w:rsidR="0088298D" w:rsidRDefault="0088298D"/>
    <w:p w14:paraId="0A9A9FBA" w14:textId="77777777" w:rsidR="0088298D" w:rsidRDefault="0088298D"/>
    <w:sectPr w:rsidR="008829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98D"/>
    <w:rsid w:val="001A3F3F"/>
    <w:rsid w:val="00882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CAE9"/>
  <w15:docId w15:val="{90892D21-52A1-4AF9-B9AA-04CCE3137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305</Words>
  <Characters>1740</Characters>
  <Application>Microsoft Office Word</Application>
  <DocSecurity>0</DocSecurity>
  <Lines>14</Lines>
  <Paragraphs>4</Paragraphs>
  <ScaleCrop>false</ScaleCrop>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cp:lastModifiedBy>
  <cp:revision>2</cp:revision>
  <dcterms:created xsi:type="dcterms:W3CDTF">2023-05-08T07:13:00Z</dcterms:created>
  <dcterms:modified xsi:type="dcterms:W3CDTF">2023-05-08T07:13:00Z</dcterms:modified>
</cp:coreProperties>
</file>