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B9C05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🧱</w:t>
      </w:r>
      <w:r w:rsidRPr="00496F80">
        <w:rPr>
          <w:b/>
          <w:bCs/>
        </w:rPr>
        <w:t xml:space="preserve"> 2. Create a Custom Object: Student</w:t>
      </w:r>
    </w:p>
    <w:p w14:paraId="595D1B18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rPr>
          <w:b/>
          <w:bCs/>
        </w:rPr>
        <w:t>Go to Setup</w:t>
      </w:r>
      <w:r w:rsidRPr="00496F80">
        <w:t xml:space="preserve"> (Gear icon → Setup)</w:t>
      </w:r>
    </w:p>
    <w:p w14:paraId="63E55929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 xml:space="preserve">In the </w:t>
      </w:r>
      <w:r w:rsidRPr="00496F80">
        <w:rPr>
          <w:b/>
          <w:bCs/>
        </w:rPr>
        <w:t>Quick Find Box</w:t>
      </w:r>
      <w:r w:rsidRPr="00496F80">
        <w:t>, type Objects</w:t>
      </w:r>
    </w:p>
    <w:p w14:paraId="709A53E1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 xml:space="preserve">Click </w:t>
      </w:r>
      <w:r w:rsidRPr="00496F80">
        <w:rPr>
          <w:b/>
          <w:bCs/>
        </w:rPr>
        <w:t>Object Manager</w:t>
      </w:r>
      <w:r w:rsidRPr="00496F80">
        <w:t xml:space="preserve"> → </w:t>
      </w:r>
      <w:r w:rsidRPr="00496F80">
        <w:rPr>
          <w:b/>
          <w:bCs/>
        </w:rPr>
        <w:t>Create → Custom Object</w:t>
      </w:r>
    </w:p>
    <w:p w14:paraId="6B90E4B5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>Name it: Student</w:t>
      </w:r>
    </w:p>
    <w:p w14:paraId="30A2EB44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>Plural Label: Students</w:t>
      </w:r>
    </w:p>
    <w:p w14:paraId="75285EC0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>Enable options:</w:t>
      </w:r>
    </w:p>
    <w:p w14:paraId="28C7DDCB" w14:textId="77777777" w:rsidR="00496F80" w:rsidRPr="00496F80" w:rsidRDefault="00496F80" w:rsidP="00496F80">
      <w:pPr>
        <w:numPr>
          <w:ilvl w:val="1"/>
          <w:numId w:val="1"/>
        </w:numPr>
      </w:pPr>
      <w:r w:rsidRPr="00496F80">
        <w:t>Allow Reports</w:t>
      </w:r>
    </w:p>
    <w:p w14:paraId="169479E8" w14:textId="77777777" w:rsidR="00496F80" w:rsidRPr="00496F80" w:rsidRDefault="00496F80" w:rsidP="00496F80">
      <w:pPr>
        <w:numPr>
          <w:ilvl w:val="1"/>
          <w:numId w:val="1"/>
        </w:numPr>
      </w:pPr>
      <w:r w:rsidRPr="00496F80">
        <w:t>Allow Activities</w:t>
      </w:r>
    </w:p>
    <w:p w14:paraId="591585DB" w14:textId="77777777" w:rsidR="00496F80" w:rsidRPr="00496F80" w:rsidRDefault="00496F80" w:rsidP="00496F80">
      <w:pPr>
        <w:numPr>
          <w:ilvl w:val="1"/>
          <w:numId w:val="1"/>
        </w:numPr>
      </w:pPr>
      <w:r w:rsidRPr="00496F80">
        <w:t>Track Field History (optional)</w:t>
      </w:r>
    </w:p>
    <w:p w14:paraId="29BD14D3" w14:textId="77777777" w:rsidR="00496F80" w:rsidRPr="00496F80" w:rsidRDefault="00496F80" w:rsidP="00496F80">
      <w:pPr>
        <w:numPr>
          <w:ilvl w:val="0"/>
          <w:numId w:val="1"/>
        </w:numPr>
      </w:pPr>
      <w:r w:rsidRPr="00496F80">
        <w:t xml:space="preserve">Click </w:t>
      </w:r>
      <w:r w:rsidRPr="00496F80">
        <w:rPr>
          <w:b/>
          <w:bCs/>
        </w:rPr>
        <w:t>Save</w:t>
      </w:r>
    </w:p>
    <w:p w14:paraId="55D4BC91" w14:textId="77777777" w:rsidR="00496F80" w:rsidRPr="00496F80" w:rsidRDefault="00496F80" w:rsidP="00496F80">
      <w:r w:rsidRPr="00496F80">
        <w:pict w14:anchorId="6887519E">
          <v:rect id="_x0000_i1043" style="width:0;height:1.5pt" o:hralign="center" o:hrstd="t" o:hr="t" fillcolor="#a0a0a0" stroked="f"/>
        </w:pict>
      </w:r>
    </w:p>
    <w:p w14:paraId="5D52DF51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🔣</w:t>
      </w:r>
      <w:r w:rsidRPr="00496F80">
        <w:rPr>
          <w:b/>
          <w:bCs/>
        </w:rPr>
        <w:t xml:space="preserve"> 3. Add Custom Fields to the Student Object</w:t>
      </w:r>
    </w:p>
    <w:p w14:paraId="4F4DFBB2" w14:textId="77777777" w:rsidR="00496F80" w:rsidRPr="00496F80" w:rsidRDefault="00496F80" w:rsidP="00496F80">
      <w:r w:rsidRPr="00496F80">
        <w:t xml:space="preserve">Go to the newly created Student object → </w:t>
      </w:r>
      <w:r w:rsidRPr="00496F80">
        <w:rPr>
          <w:b/>
          <w:bCs/>
        </w:rPr>
        <w:t>Fields &amp; Relationships</w:t>
      </w:r>
      <w:r w:rsidRPr="00496F80">
        <w:t xml:space="preserve"> → </w:t>
      </w:r>
      <w:r w:rsidRPr="00496F80">
        <w:rPr>
          <w:b/>
          <w:bCs/>
        </w:rPr>
        <w:t>New Field</w:t>
      </w:r>
      <w:r w:rsidRPr="00496F80">
        <w:br/>
        <w:t>Add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706"/>
      </w:tblGrid>
      <w:tr w:rsidR="00496F80" w:rsidRPr="00496F80" w14:paraId="71C5408F" w14:textId="77777777" w:rsidTr="00496F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DAA43" w14:textId="77777777" w:rsidR="00496F80" w:rsidRPr="00496F80" w:rsidRDefault="00496F80" w:rsidP="00496F80">
            <w:pPr>
              <w:rPr>
                <w:b/>
                <w:bCs/>
              </w:rPr>
            </w:pPr>
            <w:r w:rsidRPr="00496F80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7039BAEE" w14:textId="77777777" w:rsidR="00496F80" w:rsidRPr="00496F80" w:rsidRDefault="00496F80" w:rsidP="00496F80">
            <w:pPr>
              <w:rPr>
                <w:b/>
                <w:bCs/>
              </w:rPr>
            </w:pPr>
            <w:r w:rsidRPr="00496F80">
              <w:rPr>
                <w:b/>
                <w:bCs/>
              </w:rPr>
              <w:t>Data Type</w:t>
            </w:r>
          </w:p>
        </w:tc>
      </w:tr>
      <w:tr w:rsidR="00496F80" w:rsidRPr="00496F80" w14:paraId="3853CF3A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90C8" w14:textId="77777777" w:rsidR="00496F80" w:rsidRPr="00496F80" w:rsidRDefault="00496F80" w:rsidP="00496F80">
            <w:r w:rsidRPr="00496F80">
              <w:t>First Name</w:t>
            </w:r>
          </w:p>
        </w:tc>
        <w:tc>
          <w:tcPr>
            <w:tcW w:w="0" w:type="auto"/>
            <w:vAlign w:val="center"/>
            <w:hideMark/>
          </w:tcPr>
          <w:p w14:paraId="42A1129C" w14:textId="77777777" w:rsidR="00496F80" w:rsidRPr="00496F80" w:rsidRDefault="00496F80" w:rsidP="00496F80">
            <w:r w:rsidRPr="00496F80">
              <w:t>Text</w:t>
            </w:r>
          </w:p>
        </w:tc>
      </w:tr>
      <w:tr w:rsidR="00496F80" w:rsidRPr="00496F80" w14:paraId="54F03728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B4C6" w14:textId="77777777" w:rsidR="00496F80" w:rsidRPr="00496F80" w:rsidRDefault="00496F80" w:rsidP="00496F80">
            <w:r w:rsidRPr="00496F80">
              <w:t>Last Name</w:t>
            </w:r>
          </w:p>
        </w:tc>
        <w:tc>
          <w:tcPr>
            <w:tcW w:w="0" w:type="auto"/>
            <w:vAlign w:val="center"/>
            <w:hideMark/>
          </w:tcPr>
          <w:p w14:paraId="2DC0B518" w14:textId="77777777" w:rsidR="00496F80" w:rsidRPr="00496F80" w:rsidRDefault="00496F80" w:rsidP="00496F80">
            <w:r w:rsidRPr="00496F80">
              <w:t>Text</w:t>
            </w:r>
          </w:p>
        </w:tc>
      </w:tr>
      <w:tr w:rsidR="00496F80" w:rsidRPr="00496F80" w14:paraId="36C2FB8F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0D76B" w14:textId="77777777" w:rsidR="00496F80" w:rsidRPr="00496F80" w:rsidRDefault="00496F80" w:rsidP="00496F80">
            <w:r w:rsidRPr="00496F80">
              <w:t>Date of Birth (</w:t>
            </w:r>
            <w:proofErr w:type="spellStart"/>
            <w:r w:rsidRPr="00496F80">
              <w:t>DoB</w:t>
            </w:r>
            <w:proofErr w:type="spellEnd"/>
            <w:r w:rsidRPr="00496F80">
              <w:t>)</w:t>
            </w:r>
          </w:p>
        </w:tc>
        <w:tc>
          <w:tcPr>
            <w:tcW w:w="0" w:type="auto"/>
            <w:vAlign w:val="center"/>
            <w:hideMark/>
          </w:tcPr>
          <w:p w14:paraId="4FD4EE33" w14:textId="77777777" w:rsidR="00496F80" w:rsidRPr="00496F80" w:rsidRDefault="00496F80" w:rsidP="00496F80">
            <w:r w:rsidRPr="00496F80">
              <w:t>Date</w:t>
            </w:r>
          </w:p>
        </w:tc>
      </w:tr>
      <w:tr w:rsidR="00496F80" w:rsidRPr="00496F80" w14:paraId="44FD84FA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7F67" w14:textId="77777777" w:rsidR="00496F80" w:rsidRPr="00496F80" w:rsidRDefault="00496F80" w:rsidP="00496F80">
            <w:r w:rsidRPr="00496F80"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45D9862F" w14:textId="77777777" w:rsidR="00496F80" w:rsidRPr="00496F80" w:rsidRDefault="00496F80" w:rsidP="00496F80">
            <w:r w:rsidRPr="00496F80">
              <w:t>Phone</w:t>
            </w:r>
          </w:p>
        </w:tc>
      </w:tr>
      <w:tr w:rsidR="00496F80" w:rsidRPr="00496F80" w14:paraId="7353A474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44BC" w14:textId="77777777" w:rsidR="00496F80" w:rsidRPr="00496F80" w:rsidRDefault="00496F80" w:rsidP="00496F80">
            <w:r w:rsidRPr="00496F80">
              <w:t>Email ID</w:t>
            </w:r>
          </w:p>
        </w:tc>
        <w:tc>
          <w:tcPr>
            <w:tcW w:w="0" w:type="auto"/>
            <w:vAlign w:val="center"/>
            <w:hideMark/>
          </w:tcPr>
          <w:p w14:paraId="45D0B8F0" w14:textId="77777777" w:rsidR="00496F80" w:rsidRPr="00496F80" w:rsidRDefault="00496F80" w:rsidP="00496F80">
            <w:r w:rsidRPr="00496F80">
              <w:t>Email</w:t>
            </w:r>
          </w:p>
        </w:tc>
      </w:tr>
      <w:tr w:rsidR="00496F80" w:rsidRPr="00496F80" w14:paraId="4E75C450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EB1A" w14:textId="77777777" w:rsidR="00496F80" w:rsidRPr="00496F80" w:rsidRDefault="00496F80" w:rsidP="00496F80">
            <w:r w:rsidRPr="00496F80">
              <w:t>Gender</w:t>
            </w:r>
          </w:p>
        </w:tc>
        <w:tc>
          <w:tcPr>
            <w:tcW w:w="0" w:type="auto"/>
            <w:vAlign w:val="center"/>
            <w:hideMark/>
          </w:tcPr>
          <w:p w14:paraId="1EC0331E" w14:textId="77777777" w:rsidR="00496F80" w:rsidRPr="00496F80" w:rsidRDefault="00496F80" w:rsidP="00496F80">
            <w:r w:rsidRPr="00496F80">
              <w:t>Picklist (Male, Female, Other)</w:t>
            </w:r>
          </w:p>
        </w:tc>
      </w:tr>
      <w:tr w:rsidR="00496F80" w:rsidRPr="00496F80" w14:paraId="02F29815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6AB" w14:textId="77777777" w:rsidR="00496F80" w:rsidRPr="00496F80" w:rsidRDefault="00496F80" w:rsidP="00496F80">
            <w:r w:rsidRPr="00496F80">
              <w:t>Aadhar/PAN Number</w:t>
            </w:r>
          </w:p>
        </w:tc>
        <w:tc>
          <w:tcPr>
            <w:tcW w:w="0" w:type="auto"/>
            <w:vAlign w:val="center"/>
            <w:hideMark/>
          </w:tcPr>
          <w:p w14:paraId="6CE75D49" w14:textId="77777777" w:rsidR="00496F80" w:rsidRPr="00496F80" w:rsidRDefault="00496F80" w:rsidP="00496F80">
            <w:r w:rsidRPr="00496F80">
              <w:t>Text</w:t>
            </w:r>
          </w:p>
        </w:tc>
      </w:tr>
      <w:tr w:rsidR="00496F80" w:rsidRPr="00496F80" w14:paraId="5932A3F4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1A19" w14:textId="77777777" w:rsidR="00496F80" w:rsidRPr="00496F80" w:rsidRDefault="00496F80" w:rsidP="00496F80">
            <w:r w:rsidRPr="00496F80">
              <w:t>Age</w:t>
            </w:r>
          </w:p>
        </w:tc>
        <w:tc>
          <w:tcPr>
            <w:tcW w:w="0" w:type="auto"/>
            <w:vAlign w:val="center"/>
            <w:hideMark/>
          </w:tcPr>
          <w:p w14:paraId="1E12FAF7" w14:textId="77777777" w:rsidR="00496F80" w:rsidRPr="00496F80" w:rsidRDefault="00496F80" w:rsidP="00496F80">
            <w:r w:rsidRPr="00496F80">
              <w:t>Formula (Number)</w:t>
            </w:r>
          </w:p>
        </w:tc>
      </w:tr>
      <w:tr w:rsidR="00496F80" w:rsidRPr="00496F80" w14:paraId="3B762A06" w14:textId="77777777" w:rsidTr="00496F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8B9C3" w14:textId="77777777" w:rsidR="00496F80" w:rsidRPr="00496F80" w:rsidRDefault="00496F80" w:rsidP="00496F80">
            <w:r w:rsidRPr="00496F80">
              <w:t>Voting Eligibility</w:t>
            </w:r>
          </w:p>
        </w:tc>
        <w:tc>
          <w:tcPr>
            <w:tcW w:w="0" w:type="auto"/>
            <w:vAlign w:val="center"/>
            <w:hideMark/>
          </w:tcPr>
          <w:p w14:paraId="5D8B1374" w14:textId="77777777" w:rsidR="00496F80" w:rsidRPr="00496F80" w:rsidRDefault="00496F80" w:rsidP="00496F80">
            <w:r w:rsidRPr="00496F80">
              <w:t>Formula (Text)</w:t>
            </w:r>
          </w:p>
        </w:tc>
      </w:tr>
    </w:tbl>
    <w:p w14:paraId="3F36FCB3" w14:textId="77777777" w:rsidR="00496F80" w:rsidRPr="00496F80" w:rsidRDefault="00496F80" w:rsidP="00496F80">
      <w:r w:rsidRPr="00496F80">
        <w:pict w14:anchorId="2A530CBE">
          <v:rect id="_x0000_i1044" style="width:0;height:1.5pt" o:hralign="center" o:hrstd="t" o:hr="t" fillcolor="#a0a0a0" stroked="f"/>
        </w:pict>
      </w:r>
    </w:p>
    <w:p w14:paraId="3B8934AC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🧮</w:t>
      </w:r>
      <w:r w:rsidRPr="00496F80">
        <w:rPr>
          <w:b/>
          <w:bCs/>
        </w:rPr>
        <w:t xml:space="preserve"> 4. Create Formula Fields</w:t>
      </w:r>
    </w:p>
    <w:p w14:paraId="19B67591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📌</w:t>
      </w:r>
      <w:r w:rsidRPr="00496F80">
        <w:rPr>
          <w:b/>
          <w:bCs/>
        </w:rPr>
        <w:t xml:space="preserve"> 4.1 Age Field</w:t>
      </w:r>
    </w:p>
    <w:p w14:paraId="07C8EF4E" w14:textId="77777777" w:rsidR="00496F80" w:rsidRPr="00496F80" w:rsidRDefault="00496F80" w:rsidP="00496F80">
      <w:pPr>
        <w:numPr>
          <w:ilvl w:val="0"/>
          <w:numId w:val="2"/>
        </w:numPr>
      </w:pPr>
      <w:r w:rsidRPr="00496F80">
        <w:t>Field Type: Formula</w:t>
      </w:r>
    </w:p>
    <w:p w14:paraId="42913C95" w14:textId="77777777" w:rsidR="00496F80" w:rsidRPr="00496F80" w:rsidRDefault="00496F80" w:rsidP="00496F80">
      <w:pPr>
        <w:numPr>
          <w:ilvl w:val="0"/>
          <w:numId w:val="2"/>
        </w:numPr>
      </w:pPr>
      <w:r w:rsidRPr="00496F80">
        <w:t>Return Type: Number</w:t>
      </w:r>
    </w:p>
    <w:p w14:paraId="58CDF146" w14:textId="77777777" w:rsidR="00496F80" w:rsidRPr="00496F80" w:rsidRDefault="00496F80" w:rsidP="00496F80">
      <w:pPr>
        <w:numPr>
          <w:ilvl w:val="0"/>
          <w:numId w:val="2"/>
        </w:numPr>
      </w:pPr>
      <w:r w:rsidRPr="00496F80">
        <w:lastRenderedPageBreak/>
        <w:t>Formula:</w:t>
      </w:r>
    </w:p>
    <w:p w14:paraId="6FADFFC4" w14:textId="77777777" w:rsidR="00496F80" w:rsidRPr="00496F80" w:rsidRDefault="00496F80" w:rsidP="00496F80">
      <w:r w:rsidRPr="00496F80">
        <w:t>java</w:t>
      </w:r>
    </w:p>
    <w:p w14:paraId="0139ED48" w14:textId="77777777" w:rsidR="00496F80" w:rsidRPr="00496F80" w:rsidRDefault="00496F80" w:rsidP="00496F80">
      <w:proofErr w:type="spellStart"/>
      <w:r w:rsidRPr="00496F80">
        <w:t>CopyEdit</w:t>
      </w:r>
      <w:proofErr w:type="spellEnd"/>
    </w:p>
    <w:p w14:paraId="26508600" w14:textId="77777777" w:rsidR="00496F80" w:rsidRPr="00496F80" w:rsidRDefault="00496F80" w:rsidP="00496F80">
      <w:r w:rsidRPr="00496F80">
        <w:t>FLOOR((</w:t>
      </w:r>
      <w:proofErr w:type="gramStart"/>
      <w:r w:rsidRPr="00496F80">
        <w:t>TODAY(</w:t>
      </w:r>
      <w:proofErr w:type="gramEnd"/>
      <w:r w:rsidRPr="00496F80">
        <w:t xml:space="preserve">) - </w:t>
      </w:r>
      <w:proofErr w:type="spellStart"/>
      <w:r w:rsidRPr="00496F80">
        <w:t>Date_of_Birth__c</w:t>
      </w:r>
      <w:proofErr w:type="spellEnd"/>
      <w:r w:rsidRPr="00496F80">
        <w:t>) / 365.25)</w:t>
      </w:r>
    </w:p>
    <w:p w14:paraId="7A31733B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📌</w:t>
      </w:r>
      <w:r w:rsidRPr="00496F80">
        <w:rPr>
          <w:b/>
          <w:bCs/>
        </w:rPr>
        <w:t xml:space="preserve"> 4.2 Voting Eligibility</w:t>
      </w:r>
    </w:p>
    <w:p w14:paraId="561EA3D8" w14:textId="77777777" w:rsidR="00496F80" w:rsidRPr="00496F80" w:rsidRDefault="00496F80" w:rsidP="00496F80">
      <w:pPr>
        <w:numPr>
          <w:ilvl w:val="0"/>
          <w:numId w:val="3"/>
        </w:numPr>
      </w:pPr>
      <w:r w:rsidRPr="00496F80">
        <w:t>Field Type: Formula</w:t>
      </w:r>
    </w:p>
    <w:p w14:paraId="70806C02" w14:textId="77777777" w:rsidR="00496F80" w:rsidRPr="00496F80" w:rsidRDefault="00496F80" w:rsidP="00496F80">
      <w:pPr>
        <w:numPr>
          <w:ilvl w:val="0"/>
          <w:numId w:val="3"/>
        </w:numPr>
      </w:pPr>
      <w:r w:rsidRPr="00496F80">
        <w:t>Return Type: Text</w:t>
      </w:r>
    </w:p>
    <w:p w14:paraId="09BC8111" w14:textId="77777777" w:rsidR="00496F80" w:rsidRPr="00496F80" w:rsidRDefault="00496F80" w:rsidP="00496F80">
      <w:pPr>
        <w:numPr>
          <w:ilvl w:val="0"/>
          <w:numId w:val="3"/>
        </w:numPr>
      </w:pPr>
      <w:r w:rsidRPr="00496F80">
        <w:t>Formula:</w:t>
      </w:r>
    </w:p>
    <w:p w14:paraId="1FB011DD" w14:textId="77777777" w:rsidR="00496F80" w:rsidRPr="00496F80" w:rsidRDefault="00496F80" w:rsidP="00496F80">
      <w:r w:rsidRPr="00496F80">
        <w:t>java</w:t>
      </w:r>
    </w:p>
    <w:p w14:paraId="40AA16F7" w14:textId="77777777" w:rsidR="00496F80" w:rsidRPr="00496F80" w:rsidRDefault="00496F80" w:rsidP="00496F80">
      <w:proofErr w:type="spellStart"/>
      <w:r w:rsidRPr="00496F80">
        <w:t>CopyEdit</w:t>
      </w:r>
      <w:proofErr w:type="spellEnd"/>
    </w:p>
    <w:p w14:paraId="583FC6BD" w14:textId="77777777" w:rsidR="00496F80" w:rsidRPr="00496F80" w:rsidRDefault="00496F80" w:rsidP="00496F80">
      <w:proofErr w:type="gramStart"/>
      <w:r w:rsidRPr="00496F80">
        <w:t>IF(</w:t>
      </w:r>
      <w:proofErr w:type="gramEnd"/>
    </w:p>
    <w:p w14:paraId="21B825AA" w14:textId="77777777" w:rsidR="00496F80" w:rsidRPr="00496F80" w:rsidRDefault="00496F80" w:rsidP="00496F80">
      <w:r w:rsidRPr="00496F80">
        <w:t xml:space="preserve">  FLOOR((</w:t>
      </w:r>
      <w:proofErr w:type="gramStart"/>
      <w:r w:rsidRPr="00496F80">
        <w:t>TODAY(</w:t>
      </w:r>
      <w:proofErr w:type="gramEnd"/>
      <w:r w:rsidRPr="00496F80">
        <w:t xml:space="preserve">) - </w:t>
      </w:r>
      <w:proofErr w:type="spellStart"/>
      <w:r w:rsidRPr="00496F80">
        <w:t>Date_of_Birth__c</w:t>
      </w:r>
      <w:proofErr w:type="spellEnd"/>
      <w:r w:rsidRPr="00496F80">
        <w:t>) / 365.25) &gt;= 18,</w:t>
      </w:r>
    </w:p>
    <w:p w14:paraId="3089BEE7" w14:textId="77777777" w:rsidR="00496F80" w:rsidRPr="00496F80" w:rsidRDefault="00496F80" w:rsidP="00496F80">
      <w:r w:rsidRPr="00496F80">
        <w:t xml:space="preserve">  "Eligible to Vote",</w:t>
      </w:r>
    </w:p>
    <w:p w14:paraId="2F6D7D15" w14:textId="77777777" w:rsidR="00496F80" w:rsidRPr="00496F80" w:rsidRDefault="00496F80" w:rsidP="00496F80">
      <w:r w:rsidRPr="00496F80">
        <w:t xml:space="preserve">  "Not Eligible to Vote"</w:t>
      </w:r>
    </w:p>
    <w:p w14:paraId="16646E51" w14:textId="77777777" w:rsidR="00496F80" w:rsidRPr="00496F80" w:rsidRDefault="00496F80" w:rsidP="00496F80">
      <w:r w:rsidRPr="00496F80">
        <w:t>)</w:t>
      </w:r>
    </w:p>
    <w:p w14:paraId="25E8CB2E" w14:textId="77777777" w:rsidR="00496F80" w:rsidRPr="00496F80" w:rsidRDefault="00496F80" w:rsidP="00496F80">
      <w:r w:rsidRPr="00496F80">
        <w:pict w14:anchorId="4F1C8F8B">
          <v:rect id="_x0000_i1045" style="width:0;height:1.5pt" o:hralign="center" o:hrstd="t" o:hr="t" fillcolor="#a0a0a0" stroked="f"/>
        </w:pict>
      </w:r>
    </w:p>
    <w:p w14:paraId="6EC76E90" w14:textId="77777777" w:rsidR="00496F80" w:rsidRPr="00496F80" w:rsidRDefault="00496F80" w:rsidP="00496F80">
      <w:pPr>
        <w:rPr>
          <w:b/>
          <w:bCs/>
        </w:rPr>
      </w:pPr>
      <w:r w:rsidRPr="00496F80">
        <w:rPr>
          <w:rFonts w:ascii="Segoe UI Emoji" w:hAnsi="Segoe UI Emoji" w:cs="Segoe UI Emoji"/>
          <w:b/>
          <w:bCs/>
        </w:rPr>
        <w:t>🖥️</w:t>
      </w:r>
      <w:r w:rsidRPr="00496F80">
        <w:rPr>
          <w:b/>
          <w:bCs/>
        </w:rPr>
        <w:t xml:space="preserve"> 5. Create a Lightning App Page (UI)</w:t>
      </w:r>
    </w:p>
    <w:p w14:paraId="73E975C2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 xml:space="preserve">Go to </w:t>
      </w:r>
      <w:r w:rsidRPr="00496F80">
        <w:rPr>
          <w:b/>
          <w:bCs/>
        </w:rPr>
        <w:t>App Builder</w:t>
      </w:r>
      <w:r w:rsidRPr="00496F80">
        <w:t xml:space="preserve"> (Setup → Quick Find → App Builder)</w:t>
      </w:r>
    </w:p>
    <w:p w14:paraId="5E577F99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 xml:space="preserve">Click </w:t>
      </w:r>
      <w:r w:rsidRPr="00496F80">
        <w:rPr>
          <w:b/>
          <w:bCs/>
        </w:rPr>
        <w:t>New → Lightning App Page</w:t>
      </w:r>
    </w:p>
    <w:p w14:paraId="5DC6EE9E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Name: Student Registration</w:t>
      </w:r>
    </w:p>
    <w:p w14:paraId="33BCFBAA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Type: Record Page</w:t>
      </w:r>
    </w:p>
    <w:p w14:paraId="740F818C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Select Object: Student</w:t>
      </w:r>
    </w:p>
    <w:p w14:paraId="11E9BB11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Design a form layout to input the fields</w:t>
      </w:r>
    </w:p>
    <w:p w14:paraId="4EBA4188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Drag and drop standard components (e.g., Record Detail, Highlights Panel)</w:t>
      </w:r>
    </w:p>
    <w:p w14:paraId="5A70EDC0" w14:textId="77777777" w:rsidR="00496F80" w:rsidRPr="00496F80" w:rsidRDefault="00496F80" w:rsidP="00496F80">
      <w:pPr>
        <w:numPr>
          <w:ilvl w:val="0"/>
          <w:numId w:val="4"/>
        </w:numPr>
      </w:pPr>
      <w:r w:rsidRPr="00496F80">
        <w:t>Save &amp; Activate</w:t>
      </w:r>
    </w:p>
    <w:p w14:paraId="6F34C7A6" w14:textId="77777777" w:rsidR="00B76AA0" w:rsidRPr="00496F80" w:rsidRDefault="00B76AA0">
      <w:pPr>
        <w:rPr>
          <w:sz w:val="18"/>
          <w:szCs w:val="18"/>
        </w:rPr>
      </w:pPr>
    </w:p>
    <w:sectPr w:rsidR="00B76AA0" w:rsidRPr="0049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1663"/>
    <w:multiLevelType w:val="multilevel"/>
    <w:tmpl w:val="F8E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E308D"/>
    <w:multiLevelType w:val="multilevel"/>
    <w:tmpl w:val="BD92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C6523"/>
    <w:multiLevelType w:val="multilevel"/>
    <w:tmpl w:val="6778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338ED"/>
    <w:multiLevelType w:val="multilevel"/>
    <w:tmpl w:val="5C94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65908">
    <w:abstractNumId w:val="1"/>
  </w:num>
  <w:num w:numId="2" w16cid:durableId="2022849121">
    <w:abstractNumId w:val="0"/>
  </w:num>
  <w:num w:numId="3" w16cid:durableId="1893613814">
    <w:abstractNumId w:val="2"/>
  </w:num>
  <w:num w:numId="4" w16cid:durableId="1219704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80"/>
    <w:rsid w:val="004946DC"/>
    <w:rsid w:val="00496F80"/>
    <w:rsid w:val="00617614"/>
    <w:rsid w:val="00825049"/>
    <w:rsid w:val="00B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8A4"/>
  <w15:chartTrackingRefBased/>
  <w15:docId w15:val="{304C5983-154A-475C-9B68-9AE1033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31149_ONKAR_24_25</dc:creator>
  <cp:keywords/>
  <dc:description/>
  <cp:lastModifiedBy>31149_ONKAR_24_25</cp:lastModifiedBy>
  <cp:revision>1</cp:revision>
  <dcterms:created xsi:type="dcterms:W3CDTF">2025-05-05T17:42:00Z</dcterms:created>
  <dcterms:modified xsi:type="dcterms:W3CDTF">2025-05-05T17:44:00Z</dcterms:modified>
</cp:coreProperties>
</file>