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BE7" w:rsidRDefault="008A52F0" w:rsidP="008A52F0">
      <w:pPr>
        <w:pStyle w:val="Title"/>
        <w:jc w:val="center"/>
        <w:rPr>
          <w:sz w:val="80"/>
          <w:szCs w:val="80"/>
          <w:u w:val="double"/>
        </w:rPr>
      </w:pPr>
      <w:r>
        <w:rPr>
          <w:sz w:val="80"/>
          <w:szCs w:val="80"/>
          <w:u w:val="double"/>
        </w:rPr>
        <w:t>OOP ASSIGNMENT - Go</w:t>
      </w:r>
      <w:r w:rsidRPr="008A52F0">
        <w:rPr>
          <w:sz w:val="80"/>
          <w:szCs w:val="80"/>
          <w:u w:val="double"/>
        </w:rPr>
        <w:t xml:space="preserve"> Fish!</w:t>
      </w:r>
    </w:p>
    <w:p w:rsidR="008A52F0" w:rsidRDefault="008A52F0" w:rsidP="008A52F0">
      <w:pPr>
        <w:pStyle w:val="Heading1"/>
      </w:pPr>
      <w:r>
        <w:t>Introduction</w:t>
      </w:r>
    </w:p>
    <w:p w:rsidR="004A2513" w:rsidRDefault="004A2513" w:rsidP="004A2513"/>
    <w:p w:rsidR="004A2513" w:rsidRPr="004A2513" w:rsidRDefault="004A2513" w:rsidP="004A2513">
      <w:pPr>
        <w:pStyle w:val="Heading1"/>
      </w:pPr>
      <w:r>
        <w:t>Non-Delphi Source</w:t>
      </w:r>
    </w:p>
    <w:p w:rsidR="008A52F0" w:rsidRDefault="008A52F0" w:rsidP="008A52F0">
      <w:r>
        <w:t>Originally I wanted to make a networked card game. So that the users could play without seeing each other’s hands. So I developed some python to use sockets on a LAN, which was a valid method of networking on my old school network so I built this network handler class:</w:t>
      </w:r>
    </w:p>
    <w:p w:rsidR="008A52F0" w:rsidRDefault="008A52F0" w:rsidP="008A52F0">
      <w:r>
        <w:t>NetworkHandeler.py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from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socket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*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time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port = 1234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network: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host = ""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timeOut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1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buffer = 1024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__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init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__(self, host):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self.host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host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Send(self, data):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self.host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port)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Sock = socket(AF_INET, SOCK_DGRAM)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Sock.sendto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data.encode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"utf8"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'ignore'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),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Sock.close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SendData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(self, data):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self.Send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(data)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response =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self.Listen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"Got response "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response)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(response == </w:t>
      </w:r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"ACK"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"RECIVED ACK"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"NET FAIL"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Listen(self):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("", port)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Sock = socket(AF_INET, SOCK_DGRAM)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Sock.bind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(data,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hostAddr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=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Sock.recvfrom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self.buffer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data =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data.decode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"utf-8"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Sock.close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data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ListenForData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(self):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Data =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self.Listen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time.sleep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(0.5)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self.Send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"ACK"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Data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__exit__(self,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exc_type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exc_val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exc_tb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52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"""some clean up code probably should exist"""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 = network(</w:t>
      </w:r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"172.20.24.65"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8A52F0" w:rsidRPr="008A52F0" w:rsidRDefault="008A52F0" w:rsidP="008A52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n.ListenForData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8A52F0" w:rsidRDefault="008A52F0" w:rsidP="008A52F0">
      <w:r>
        <w:t xml:space="preserve">I then planned for this to communicate to Delphi over a CSV file system as I had already done the hard work of building a decent file handling unit in Delphi and I had split on </w:t>
      </w:r>
      <w:proofErr w:type="spellStart"/>
      <w:r>
        <w:t>deliminator</w:t>
      </w:r>
      <w:proofErr w:type="spellEnd"/>
      <w:r>
        <w:t xml:space="preserve"> capabilities:</w:t>
      </w:r>
    </w:p>
    <w:p w:rsidR="008A52F0" w:rsidRDefault="008A52F0" w:rsidP="008A52F0">
      <w:r>
        <w:t>CSVHandler.py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csv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time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CSV: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filename = ""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MsgID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__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init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__(self, filename):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self.filename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filename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self.CSVAppend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"PY IS ALIVE"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CSVRead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(self):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rows = []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with open(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self.filename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'r'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as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csvfile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csvreader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csv.reader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csvfile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row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csvreader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rows.append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(row)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csvfile.close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self.MsgID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rows[-2][0]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52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Note this is -2 because of the double line spacing bug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rows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CSVAppend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(self, data):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with open(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self.filename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'a'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as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csvfile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csvwriter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csv.writer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csvfile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range(0,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(data)):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row = [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self.MsgID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time.time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(), data]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csvwriter.writerow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(row)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self.MsgID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+= 1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csvfile.close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CSVClear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(self):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csvfile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open(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self.filename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"w+"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csvfile.close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__exit__(self,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exc_type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exc_val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exc_tb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:rsidR="008A52F0" w:rsidRPr="008A52F0" w:rsidRDefault="008A52F0" w:rsidP="008A52F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self.CSVAppend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"PY OBJ DESTROYED"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8A52F0" w:rsidRDefault="008A52F0" w:rsidP="008A52F0">
      <w:r>
        <w:t>I then tried this on the schools network and promptly ran into fire wall problems…. So I started trying to get around the fire wall problems by building a node.js server and communicating over http.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http = require(</w:t>
      </w:r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'http'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url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require(</w:t>
      </w:r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url</w:t>
      </w:r>
      <w:proofErr w:type="spellEnd"/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md5 = require(</w:t>
      </w:r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'md5'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User()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ID = md5(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Math.random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.getUserID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ID;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Player(User,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number =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hand = [];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ranksWon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[];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.addToHand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(card)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hand.push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(card);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.removeFromHand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(card)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pos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hand.indexOf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(card);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hand.splice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pos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1);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.getHand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hand;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.getID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User.getUserID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Game(users)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deck = [];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Finished =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.players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users;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.dealToPlayer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(player)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(x = 0; x &lt; 8; x++)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.players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[player].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addToHand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deck.pop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.getDataForUser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userID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0;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.players.length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++)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userID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==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.players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].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getUserID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player =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.players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"HAND: "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player.getHand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().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toString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0;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52;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++)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deck[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 =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0;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numOfPlayers+1;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++)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.players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 =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Player(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.dealToPlayer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Lobby()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.waitingUsers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[];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.users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[];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.games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[];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.maybeNewGame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.waitingUsers.length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&gt; 1)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g =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Game(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.waitingUsers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.games.push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(g);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.waitingUsers.empty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.games.indexOf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(g);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.maybeRemoveGame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0;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.games.length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++)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.games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].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isFinished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.games.splice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1);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//=========---Main Program---=========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lobby =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Lobby();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http.createServer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req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res)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q =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url.parse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(req.url,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qdata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q.query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userID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qdata.userID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gameNum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qdata.gameNum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userIndex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null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0;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lobby.users.length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++)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lobby.users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].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getUserID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==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userID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userIndex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userIndex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==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null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u =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User();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lobby.users.push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(u);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userID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u.getUserID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res.write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"USERID: "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userID.toString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lobby.waitingUsers.push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(u);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res.write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"USERID: "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userID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 </w:t>
      </w:r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";"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u =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lobby.users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userIndex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(!lobby.waitingUsers.includes(u)) { </w:t>
      </w:r>
      <w:r w:rsidRPr="008A52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//Contains is not a function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lobby.waitingUsers.push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(u);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res.write(lobby.games[gameNum].getDataForUser(userID));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potentialGame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lobby.maybeNewGame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potentialGame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!=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res.write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"INIT NEW GAME;"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game =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potentialGame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0;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game.players.length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++)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userID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==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game.players.users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].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getUserID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()) {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user =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game.players.users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playerNumber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game.players.indexOf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(user);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res.write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PlayerNumber</w:t>
      </w:r>
      <w:proofErr w:type="spellEnd"/>
      <w:r w:rsidRPr="008A52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"</w:t>
      </w: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playerNumber.toString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res.end</w:t>
      </w:r>
      <w:proofErr w:type="spellEnd"/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();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A52F0" w:rsidRPr="008A52F0" w:rsidRDefault="008A52F0" w:rsidP="008A52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A52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}).listen(8080);  </w:t>
      </w:r>
    </w:p>
    <w:p w:rsidR="00521CE0" w:rsidRDefault="008A52F0" w:rsidP="008A52F0">
      <w:r>
        <w:t xml:space="preserve">The program above does everything that it is meant to do, it’s just it needs to do a lot and I focused on the details that didn’t really matter the most first. So after Easter I started work with </w:t>
      </w:r>
      <w:r w:rsidR="00521CE0">
        <w:t>just making the single player version of the game.</w:t>
      </w:r>
    </w:p>
    <w:p w:rsidR="007C2A55" w:rsidRDefault="007C2A55" w:rsidP="008A52F0">
      <w:r>
        <w:t xml:space="preserve">I didn’t have time for a class diagram but in essence, program creates a server object which creates a lobby object which handles an array of user objects which can be placed taken out of the lobby and placed into a game object, theory being that you could be able to have many game objects running at once. </w:t>
      </w:r>
    </w:p>
    <w:p w:rsidR="007C2A55" w:rsidRDefault="007C2A55" w:rsidP="008A52F0">
      <w:r>
        <w:t xml:space="preserve">I did successfully manage to get this set up on a raspberry pi at home with port forwarding. </w:t>
      </w:r>
    </w:p>
    <w:p w:rsidR="004A2513" w:rsidRDefault="004A2513" w:rsidP="004A2513">
      <w:pPr>
        <w:pStyle w:val="Heading1"/>
      </w:pPr>
      <w:r>
        <w:t>The Delphi Source.</w:t>
      </w:r>
    </w:p>
    <w:p w:rsidR="00521CE0" w:rsidRDefault="00521CE0" w:rsidP="008A52F0">
      <w:r>
        <w:t>The game has many classes</w:t>
      </w:r>
      <w:r w:rsidR="004A2513">
        <w:t xml:space="preserve">, all custom </w:t>
      </w:r>
      <w:proofErr w:type="spellStart"/>
      <w:r w:rsidR="004A2513">
        <w:t>writen</w:t>
      </w:r>
      <w:proofErr w:type="spellEnd"/>
      <w:r>
        <w:t>, here is a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21CE0" w:rsidTr="00521CE0">
        <w:tc>
          <w:tcPr>
            <w:tcW w:w="2122" w:type="dxa"/>
          </w:tcPr>
          <w:p w:rsidR="00521CE0" w:rsidRDefault="00521CE0" w:rsidP="008A52F0">
            <w:r>
              <w:t>Class</w:t>
            </w:r>
          </w:p>
        </w:tc>
        <w:tc>
          <w:tcPr>
            <w:tcW w:w="6894" w:type="dxa"/>
          </w:tcPr>
          <w:p w:rsidR="00521CE0" w:rsidRDefault="00521CE0" w:rsidP="008A52F0">
            <w:r>
              <w:t>Purpose</w:t>
            </w:r>
          </w:p>
        </w:tc>
      </w:tr>
      <w:tr w:rsidR="00521CE0" w:rsidTr="00521CE0">
        <w:tc>
          <w:tcPr>
            <w:tcW w:w="2122" w:type="dxa"/>
          </w:tcPr>
          <w:p w:rsidR="00521CE0" w:rsidRDefault="00521CE0" w:rsidP="008A52F0">
            <w:proofErr w:type="spellStart"/>
            <w:r>
              <w:t>GameHandler</w:t>
            </w:r>
            <w:proofErr w:type="spellEnd"/>
          </w:p>
        </w:tc>
        <w:tc>
          <w:tcPr>
            <w:tcW w:w="6894" w:type="dxa"/>
          </w:tcPr>
          <w:p w:rsidR="00521CE0" w:rsidRDefault="00521CE0" w:rsidP="008A52F0">
            <w:r>
              <w:t>The idea was that this class could load, in different game objects and play those games, and save them for playing later.</w:t>
            </w:r>
          </w:p>
        </w:tc>
      </w:tr>
      <w:tr w:rsidR="00521CE0" w:rsidTr="00521CE0">
        <w:tc>
          <w:tcPr>
            <w:tcW w:w="2122" w:type="dxa"/>
          </w:tcPr>
          <w:p w:rsidR="00521CE0" w:rsidRDefault="00521CE0" w:rsidP="008A52F0">
            <w:r>
              <w:t>Fish</w:t>
            </w:r>
          </w:p>
        </w:tc>
        <w:tc>
          <w:tcPr>
            <w:tcW w:w="6894" w:type="dxa"/>
          </w:tcPr>
          <w:p w:rsidR="00521CE0" w:rsidRDefault="00521CE0" w:rsidP="008A52F0">
            <w:r>
              <w:t xml:space="preserve">This is game class with methods that are specific to </w:t>
            </w:r>
            <w:proofErr w:type="spellStart"/>
            <w:r>
              <w:t>GoFish</w:t>
            </w:r>
            <w:proofErr w:type="spellEnd"/>
            <w:r>
              <w:t xml:space="preserve">, e.g. ask a user for a card of a specific rank. </w:t>
            </w:r>
          </w:p>
        </w:tc>
      </w:tr>
      <w:tr w:rsidR="00521CE0" w:rsidTr="00521CE0">
        <w:tc>
          <w:tcPr>
            <w:tcW w:w="2122" w:type="dxa"/>
          </w:tcPr>
          <w:p w:rsidR="00521CE0" w:rsidRDefault="00521CE0" w:rsidP="008A52F0">
            <w:r>
              <w:t>Hand</w:t>
            </w:r>
          </w:p>
        </w:tc>
        <w:tc>
          <w:tcPr>
            <w:tcW w:w="6894" w:type="dxa"/>
          </w:tcPr>
          <w:p w:rsidR="00521CE0" w:rsidRDefault="00521CE0" w:rsidP="008A52F0">
            <w:r>
              <w:t>This is the “players” it contains the cards they hold the ability to search through their hand etc.</w:t>
            </w:r>
          </w:p>
        </w:tc>
      </w:tr>
      <w:tr w:rsidR="00521CE0" w:rsidTr="00521CE0">
        <w:tc>
          <w:tcPr>
            <w:tcW w:w="2122" w:type="dxa"/>
          </w:tcPr>
          <w:p w:rsidR="00521CE0" w:rsidRDefault="00521CE0" w:rsidP="008A52F0">
            <w:r>
              <w:t>Pack</w:t>
            </w:r>
          </w:p>
        </w:tc>
        <w:tc>
          <w:tcPr>
            <w:tcW w:w="6894" w:type="dxa"/>
          </w:tcPr>
          <w:p w:rsidR="00521CE0" w:rsidRDefault="00521CE0" w:rsidP="008A52F0">
            <w:r>
              <w:t>Parent class of all of the cards.</w:t>
            </w:r>
          </w:p>
        </w:tc>
      </w:tr>
      <w:tr w:rsidR="00521CE0" w:rsidTr="00521CE0">
        <w:tc>
          <w:tcPr>
            <w:tcW w:w="2122" w:type="dxa"/>
          </w:tcPr>
          <w:p w:rsidR="00521CE0" w:rsidRDefault="00521CE0" w:rsidP="008A52F0">
            <w:r>
              <w:t>Table</w:t>
            </w:r>
          </w:p>
        </w:tc>
        <w:tc>
          <w:tcPr>
            <w:tcW w:w="6894" w:type="dxa"/>
          </w:tcPr>
          <w:p w:rsidR="00521CE0" w:rsidRDefault="00521CE0" w:rsidP="008A52F0">
            <w:r>
              <w:t>Where the players can place their books of cards</w:t>
            </w:r>
          </w:p>
        </w:tc>
      </w:tr>
      <w:tr w:rsidR="00521CE0" w:rsidTr="00F86BE7">
        <w:tc>
          <w:tcPr>
            <w:tcW w:w="2122" w:type="dxa"/>
          </w:tcPr>
          <w:p w:rsidR="00521CE0" w:rsidRDefault="00521CE0" w:rsidP="00F86BE7">
            <w:proofErr w:type="spellStart"/>
            <w:r>
              <w:t>AbstractCardGroup</w:t>
            </w:r>
            <w:proofErr w:type="spellEnd"/>
          </w:p>
        </w:tc>
        <w:tc>
          <w:tcPr>
            <w:tcW w:w="6894" w:type="dxa"/>
          </w:tcPr>
          <w:p w:rsidR="00521CE0" w:rsidRDefault="00521CE0" w:rsidP="00F86BE7">
            <w:r>
              <w:t>The abstract class that, hand, pack, table classes are based off</w:t>
            </w:r>
          </w:p>
        </w:tc>
      </w:tr>
      <w:tr w:rsidR="00521CE0" w:rsidTr="00F86BE7">
        <w:tc>
          <w:tcPr>
            <w:tcW w:w="2122" w:type="dxa"/>
          </w:tcPr>
          <w:p w:rsidR="00521CE0" w:rsidRDefault="00521CE0" w:rsidP="00F86BE7">
            <w:r>
              <w:t>Cards</w:t>
            </w:r>
          </w:p>
        </w:tc>
        <w:tc>
          <w:tcPr>
            <w:tcW w:w="6894" w:type="dxa"/>
          </w:tcPr>
          <w:p w:rsidR="00521CE0" w:rsidRDefault="00521CE0" w:rsidP="00F86BE7">
            <w:r>
              <w:t>The objects</w:t>
            </w:r>
          </w:p>
        </w:tc>
      </w:tr>
      <w:tr w:rsidR="00521CE0" w:rsidTr="00521CE0">
        <w:tc>
          <w:tcPr>
            <w:tcW w:w="2122" w:type="dxa"/>
          </w:tcPr>
          <w:p w:rsidR="00521CE0" w:rsidRDefault="00521CE0" w:rsidP="008A52F0">
            <w:proofErr w:type="spellStart"/>
            <w:r>
              <w:t>FileHandeler</w:t>
            </w:r>
            <w:proofErr w:type="spellEnd"/>
          </w:p>
        </w:tc>
        <w:tc>
          <w:tcPr>
            <w:tcW w:w="6894" w:type="dxa"/>
          </w:tcPr>
          <w:p w:rsidR="00521CE0" w:rsidRDefault="00521CE0" w:rsidP="008A52F0">
            <w:r>
              <w:t>Handles Files</w:t>
            </w:r>
          </w:p>
        </w:tc>
      </w:tr>
    </w:tbl>
    <w:p w:rsidR="00521CE0" w:rsidRDefault="00521CE0" w:rsidP="008A52F0"/>
    <w:p w:rsidR="004A2513" w:rsidRDefault="007C2A55" w:rsidP="008A52F0">
      <w:r w:rsidRPr="007C2A55">
        <w:rPr>
          <w:noProof/>
          <w:lang w:eastAsia="en-GB"/>
        </w:rPr>
        <w:drawing>
          <wp:inline distT="0" distB="0" distL="0" distR="0">
            <wp:extent cx="2815653" cy="3971455"/>
            <wp:effectExtent l="0" t="6350" r="0" b="0"/>
            <wp:docPr id="1" name="Picture 1" descr="\\hr-storage2\Cohort17homeFolder$\es128207\Downloads\IMG_20180426_1108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hr-storage2\Cohort17homeFolder$\es128207\Downloads\IMG_20180426_1108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8" t="9015" r="5156" b="10591"/>
                    <a:stretch/>
                  </pic:blipFill>
                  <pic:spPr bwMode="auto">
                    <a:xfrm rot="16200000">
                      <a:off x="0" y="0"/>
                      <a:ext cx="2817856" cy="397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2F0" w:rsidRDefault="008A52F0" w:rsidP="008A52F0">
      <w:r>
        <w:t xml:space="preserve"> </w:t>
      </w:r>
      <w:proofErr w:type="spellStart"/>
      <w:r w:rsidR="00F86BE7">
        <w:t>PCards</w:t>
      </w:r>
      <w:proofErr w:type="spellEnd"/>
      <w:r w:rsidR="00F86BE7">
        <w:t>: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program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PCards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8284"/>
          <w:sz w:val="18"/>
          <w:szCs w:val="18"/>
          <w:bdr w:val="none" w:sz="0" w:space="0" w:color="auto" w:frame="1"/>
          <w:lang w:eastAsia="en-GB"/>
        </w:rPr>
        <w:t>{$APPTYPE CONSOLE}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8284"/>
          <w:sz w:val="18"/>
          <w:szCs w:val="18"/>
          <w:bdr w:val="none" w:sz="0" w:space="0" w:color="auto" w:frame="1"/>
          <w:lang w:eastAsia="en-GB"/>
        </w:rPr>
        <w:t>{$R *.res}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uses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System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SysUtils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UCard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UCard.pas</w:t>
      </w:r>
      <w:proofErr w:type="spellEnd"/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UPack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UPack.pas</w:t>
      </w:r>
      <w:proofErr w:type="spellEnd"/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UHand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UHand.pas</w:t>
      </w:r>
      <w:proofErr w:type="spellEnd"/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UExceptions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UExceptions.pas</w:t>
      </w:r>
      <w:proofErr w:type="spellEnd"/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UFish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UFish.pas</w:t>
      </w:r>
      <w:proofErr w:type="spellEnd"/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UAbstractCardGroup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UAbstractCardGroup.pas</w:t>
      </w:r>
      <w:proofErr w:type="spellEnd"/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UGameHandeler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UGameHandeler.pas</w:t>
      </w:r>
      <w:proofErr w:type="spellEnd"/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UFileHandeling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UFileHandeling.pas</w:t>
      </w:r>
      <w:proofErr w:type="spellEnd"/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GameHandeler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TGameHandeler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randomize();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GameHandeler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TGameHandeler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create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();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GameHandeler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play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'Press enter to quit'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readln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GameHandeler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destroy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exit;  </w:t>
      </w:r>
    </w:p>
    <w:p w:rsidR="00F86BE7" w:rsidRPr="00F86BE7" w:rsidRDefault="00F86BE7" w:rsidP="00F86BE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gramStart"/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proofErr w:type="gram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  </w:t>
      </w:r>
    </w:p>
    <w:p w:rsidR="00F86BE7" w:rsidRDefault="00F86BE7" w:rsidP="008A52F0">
      <w:proofErr w:type="spellStart"/>
      <w:r>
        <w:t>UCard</w:t>
      </w:r>
      <w:proofErr w:type="spellEnd"/>
      <w:r>
        <w:t>: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unit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UCard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interface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uses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System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SysUtils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type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Rank, Suit: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constructor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create(r: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s: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constructor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createfromstr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(r: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s: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GetRank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GetExplicitRank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GetExplicitSuit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GetExplicitCard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GetSuit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GetScore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implementation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{ </w:t>
      </w:r>
      <w:proofErr w:type="spellStart"/>
      <w:r w:rsidRPr="00F86B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F86B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}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constructor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create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(r, s: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Suit := s;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Rank := r;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constructor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createfromstr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(r: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s: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lastRenderedPageBreak/>
        <w:t>begin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s[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of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'S'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Suit :=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'H'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Suit :=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'C'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Suit :=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2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'D'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Suit :=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3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Suit :=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strtoint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(s);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r[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of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'A'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Rank :=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'J'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Rank :=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10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'Q'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Rank :=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11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'K'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Rank :=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12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Rank :=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strtoint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(r);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GetExplicitCard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result := self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GetExplicitRank +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 of 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 self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GetExplicitSuit;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GetExplicitRank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of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result :=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'Ace'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10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result :=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'Jack'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11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result :=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'Queen'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12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result :=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'King'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result :=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inttostr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GetExplicitSuit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Suit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of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result :=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'Spades'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result :=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'Hearts'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2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result :=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'Clubs'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3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result :=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'Diamonds'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GetRank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result :=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lastRenderedPageBreak/>
        <w:t>end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GetScore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result := (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GetRank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* 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4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+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GetSuit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GetSuit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result := </w:t>
      </w:r>
      <w:proofErr w:type="spellStart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</w:t>
      </w:r>
      <w:r w:rsidRPr="00F86B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Suit</w:t>
      </w:r>
      <w:proofErr w:type="spell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86BE7" w:rsidRPr="00F86BE7" w:rsidRDefault="00F86BE7" w:rsidP="00F86BE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gramStart"/>
      <w:r w:rsidRPr="00F86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proofErr w:type="gramEnd"/>
      <w:r w:rsidRPr="00F86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 </w:t>
      </w:r>
    </w:p>
    <w:p w:rsidR="00F86BE7" w:rsidRDefault="00383970" w:rsidP="008A52F0">
      <w:proofErr w:type="spellStart"/>
      <w:r>
        <w:t>UAbstractCardGroup</w:t>
      </w:r>
      <w:proofErr w:type="spellEnd"/>
      <w:r>
        <w:t>: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unit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UAbstractCardGroup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interface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uses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type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TArrayOfString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Tarray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array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of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TAbstractCardGroup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abstract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protected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cards: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GetSize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findPos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(rank, suit: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Overload;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findPos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(card: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Overload;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findCard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(rank, suit: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Overload;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findCard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(card: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Overload;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addTo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(card: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implementation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{ </w:t>
      </w:r>
      <w:proofErr w:type="spellStart"/>
      <w:r w:rsidRPr="003839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TAbstractCardGroup</w:t>
      </w:r>
      <w:proofErr w:type="spellEnd"/>
      <w:r w:rsidRPr="003839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}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TAbstractCardGroup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addTo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(card: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setlength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(cards, length(cards) +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cards[High(cards)] := card;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TAbstractCardGroup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findCard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(card: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i: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51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(cards[i].GetRank = card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GetRank)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(cards[i].GetSuit = card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GetSuit)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result := cards[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TAbstractCardGroup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findCard(rank, suit: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tcard;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i: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51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(cards[i].GetRank = rank)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(cards[i].GetSuit = suit)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result := cards[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TAbstractCardGroup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findPos(rank, suit: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i: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51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(cards[i].GetRank = rank)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(cards[i].GetSuit = suit)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result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TAbstractCardGroup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findPos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(card: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i: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length(cards)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(cards[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 = card)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result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TAbstractCardGroup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GetSize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result := length(cards);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gram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proofErr w:type="gram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  </w:t>
      </w:r>
    </w:p>
    <w:p w:rsidR="00383970" w:rsidRDefault="00383970" w:rsidP="008A52F0">
      <w:proofErr w:type="spellStart"/>
      <w:r>
        <w:t>UPack</w:t>
      </w:r>
      <w:proofErr w:type="spellEnd"/>
      <w:r>
        <w:t>: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unit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UPack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interface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uses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System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SysUtils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UCard, UAbstractCardGroup, UExceptions, System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Generics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Collections,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System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StrUtils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type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TPack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TAbstractCardGroup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pack_top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Debug: Boolean;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constructor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create;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draw: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shuffle;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destructor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destroy;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implementation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{ </w:t>
      </w:r>
      <w:proofErr w:type="spellStart"/>
      <w:r w:rsidRPr="003839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Tpack</w:t>
      </w:r>
      <w:proofErr w:type="spellEnd"/>
      <w:r w:rsidRPr="003839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}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constructor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TPack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create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I: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setlength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(cards,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52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51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cards[I]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create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(I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mod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13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I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mod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4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pack_top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destructor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TPack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destroy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I: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51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cards[I].Free;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TPack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draw: Tcard; </w:t>
      </w:r>
      <w:r w:rsidRPr="003839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This should be done using a stack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result := cards[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pack_top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pack_top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52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inc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pack_top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EOutofCards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TPack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shuffle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temp: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random_pos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I: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52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random_pos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I + random(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52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- I); </w:t>
      </w:r>
      <w:r w:rsidRPr="003839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like random range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temp := cards[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random_pos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cards[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random_pos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 := cards[I];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cards[I] := temp;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pack_top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gram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proofErr w:type="gram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  </w:t>
      </w:r>
    </w:p>
    <w:p w:rsidR="00383970" w:rsidRDefault="00383970" w:rsidP="008A52F0">
      <w:proofErr w:type="spellStart"/>
      <w:r>
        <w:t>UHand</w:t>
      </w:r>
      <w:proofErr w:type="spellEnd"/>
      <w:r>
        <w:t>: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unit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UHand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interface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uses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UPack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UAbstractCardGroup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Generics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Collections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type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Thand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TAbstractCardGroup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removeCard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(card: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GetHandSize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constructor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Create;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getcontents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placecard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(index: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Overload;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placecard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(card: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Overload;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findCardByRank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(rank: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howManyOfRank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(rank: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destructor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destroy;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implementation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{ </w:t>
      </w:r>
      <w:proofErr w:type="spellStart"/>
      <w:r w:rsidRPr="003839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Thand</w:t>
      </w:r>
      <w:proofErr w:type="spellEnd"/>
      <w:r w:rsidRPr="003839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}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Thand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howManyOfRank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(rank: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i: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result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length(cards)-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cards[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].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GetRank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rank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inc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(result);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constructor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Thand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Create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i: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setlength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(cards,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destructor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Thand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destroy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Thand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findCardByRank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(rank: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i: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length(cards)-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cards[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].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GetRank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rank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result := cards[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break;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Thand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getcontents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result := cards;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Thand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GetHandSize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result := length(cards);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Thand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placecard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(card: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result := card;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removeCard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(card);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Thand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removeCard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(card: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i: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delete(cards,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findPos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(card),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Thand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placecard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(index: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result := cards[index];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delete(cards, index,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gram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proofErr w:type="gram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  </w:t>
      </w:r>
    </w:p>
    <w:p w:rsidR="00383970" w:rsidRDefault="00383970" w:rsidP="00383970">
      <w:pPr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</w:p>
    <w:p w:rsidR="00383970" w:rsidRDefault="00383970" w:rsidP="00383970">
      <w:pPr>
        <w:rPr>
          <w:lang w:eastAsia="en-GB"/>
        </w:rPr>
      </w:pPr>
      <w:proofErr w:type="spellStart"/>
      <w:r>
        <w:rPr>
          <w:lang w:eastAsia="en-GB"/>
        </w:rPr>
        <w:t>UFish</w:t>
      </w:r>
      <w:proofErr w:type="spellEnd"/>
      <w:r>
        <w:rPr>
          <w:lang w:eastAsia="en-GB"/>
        </w:rPr>
        <w:t>: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unit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UFish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interface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uses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UHand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UPack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UAbstractCardGroup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UExceptions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type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TArrayOfHand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array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of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THand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TArrayOfInterger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array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of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TTable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TAbstractCardGroup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constructor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create;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TFish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Hands: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TArrayOfHand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Table: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TTable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Scores: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TArrayOfInterger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deck: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TPack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constructor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create(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numberOfPlayers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checkForBook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playerNum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boolean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AskForCard(rank: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Handfrom: THand; Handto: THand): TCards;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GoFish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(hand: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THand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destructor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destroy;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property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players: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TArrayOfHand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read Hands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Hands;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property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pack: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TPack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read deck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deck;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property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books: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TArrayOfInterger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read scores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scores;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implementation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{ Fish }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TFish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AskForCard(rank: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Handfrom: THand; Handto: THand)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HandFromContents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GotCardFromPlayer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boolean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I, r: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hf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test: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GotCardFromPlayer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setlength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(result,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HandFromContents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Handfrom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getcontents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length(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HandFromContents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HandFromContents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[I].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getRank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rank)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setlength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(result, length(result) +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result[length(result) -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HandFromContents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[I];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test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Handfrom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placecard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(I);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Handto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AddTo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(test);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GotCardFromPlayer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inc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TFish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checkForBook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playerNum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boolean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I, j: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hand: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THand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12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(Hands[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playerNum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].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howManyOfRank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(I) 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4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hand := Hands[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playerNum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inc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(Scores[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playerNum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]);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j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3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Table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AddTo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hand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placecard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hand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findCardByRank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(I)));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constructor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TFish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create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numberOfPlayers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I, x: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numberOfPlayers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&gt;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4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ETooManyPlayers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Table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TTable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create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deck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TPack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create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shuffle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setlength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(Hands,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numberOfPlayers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setlength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(Scores,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numberOfPlayers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numberOfPlayers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scores[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Hands[I]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THand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create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x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7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Hands[I].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AddTo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draw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destructor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TFish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destroy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TFish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GoFish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(hand: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THand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Card: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Card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deck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draw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hand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AddTo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(Card);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result := Card;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{ </w:t>
      </w:r>
      <w:proofErr w:type="spellStart"/>
      <w:r w:rsidRPr="003839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TTable</w:t>
      </w:r>
      <w:proofErr w:type="spellEnd"/>
      <w:r w:rsidRPr="003839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}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constructor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TTable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create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setlength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(cards,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gram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proofErr w:type="gram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  </w:t>
      </w:r>
    </w:p>
    <w:p w:rsidR="00383970" w:rsidRDefault="00383970" w:rsidP="00383970">
      <w:pPr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unit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UGameHandeler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interface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uses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System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SysUtils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classes,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UFileHandeling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UFish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System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Generics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Collections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UAbstractCardGroup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math;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type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TArrayOfString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Tarray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array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of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TGameHandeler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Delimiter: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commands: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TDictionary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TDictionary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SuitNames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TDictionary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game: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TFish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currentUser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constructor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create;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GetUserIn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TArrayOfString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man;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ExecuteUserInstruction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cmd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TArrayOfString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Welcome;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play;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interpretCard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(input: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interpretRank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(input: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displayBooks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Destructor destroy;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manFilePath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'man.txt'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implementation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{ </w:t>
      </w:r>
      <w:proofErr w:type="spellStart"/>
      <w:r w:rsidRPr="003839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TGameHandeler</w:t>
      </w:r>
      <w:proofErr w:type="spellEnd"/>
      <w:r w:rsidRPr="003839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}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lastRenderedPageBreak/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TGameHandeler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GetUserIn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TArrayOfString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userin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length(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userin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&lt;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3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'~: 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readln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userin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result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userin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Split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([Delimiter]);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TGameHandeler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interpretCard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(input: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SplitInput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Tarray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rank, suit: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SplitInput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input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Split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([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 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rank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Items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SplitInput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]];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suit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SuitNames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Items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SplitInput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2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]];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result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game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pack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findCard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(rank, suit);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TGameHandeler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interpretRank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(input: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result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Items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[input];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constructor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TGameHandeler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create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playerNumber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Delimiter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'; 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TDictionary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&gt;.create();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'Ace'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'ace'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'Two'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'two'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'2'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'Three'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2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'three'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2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'3'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2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'Four'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3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'four'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3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'4'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3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'Five'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4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'five'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4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'5'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4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'Six'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5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'six'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5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'6'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5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'Seven'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6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'seven'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6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'7'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6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'Eight'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7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'eight'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7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'8'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7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'Nine'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8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'nine'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8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'9'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8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'Ten'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9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'ten'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9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'10'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9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'Jack'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'jack'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'Queen'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'queen'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'King'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12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'king'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12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SuitNames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TDictionary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&gt;.create();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SuitNames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'Spades'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SuitNames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'spades'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SuitNames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'Hearts'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SuitNames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'hearts'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SuitNames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'Clubs'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2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SuitNames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'clubs'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2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SuitNames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'Diamonds'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3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SuitNames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'diamonds'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3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commands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TDictionary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&gt;.create();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commands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'm'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commands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'man'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commands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's'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commands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'save'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commands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'a'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2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commands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'ask'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2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commands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'A'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2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commands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'Ask'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2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commands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'q'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3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commands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add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'quit'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3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Welcome;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repeat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'How many players: 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readln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playerNumber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playerNumber</w:t>
      </w:r>
      <w:proofErr w:type="spellEnd"/>
      <w:proofErr w:type="gram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playerNumber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-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-= !!!!!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until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playerNumber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&gt;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playerNumber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5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game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TFish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create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playerNumber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destructor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TGameHandeler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destroy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RankNames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destroy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SuitNames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destroy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commands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destroy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game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destroy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TGameHandeler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ExecuteUserInstruction(cmd: TArrayOfString);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cards: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UAbstractCardGroup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i: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commands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Items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cmd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]]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of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man;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ExecuteUserInstruction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GetUserIn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1: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Add code to save game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2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cards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game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AskForCard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interpretRank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cmd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]),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game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players[strToint(cmd[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2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])], game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players[currentUser]);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length(cards) 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'Player does not have card'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'GO FISH'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'Got card: 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game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GoFish(game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players[currentUser])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.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GetExplicitCard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'---'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'The following books have been won:'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displayBooks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'Got cards from user'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length(cards) -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(cards[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].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GetExplicitCard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'---'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'The following books have been won:'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displayBooks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3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game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destroy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TGameHandeler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displayBooks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i: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'The books won are as follows'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length(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game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players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'Score for player 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inttoStr(i),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': 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inttoStr(game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books[i]));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TGameHandeler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manFile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TFile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mancontents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TArrayOfString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manFile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TFile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create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manFilePath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manFile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printfile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manFile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destroy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TGameHandeler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play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x: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cardsInHand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UAbstractCardGroup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TCards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totalBooksWon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totalBooksWon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12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&gt;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totalBooksWon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length(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game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players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currentuser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'----------------------------'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proofErr w:type="gram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'Player 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inttoStr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),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 turn!'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'Your hand contains: 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cardsInHand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game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players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].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getcontents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x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length(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cardsInHand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-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cardsInHand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[x].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GetExplicitCard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ExecuteUserInstruction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GetUserIn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game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checkForBook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currentUser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then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'YOU GOT A BOOK!'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'The scores are as follows'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displayBooks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'Waiting for enter for next player'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readln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totalBooksWon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length(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game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books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totalBooksWon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totalBooksWon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'===================================='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'-------------GAME OVER--------------'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'===================================='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'SCORES:'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displayBooks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TGameHandeler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Welcome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welcomeFilePath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'ASCIIFISH.txt'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welcomeFile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TFile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welcomeFile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TFile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create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welcomeFilePath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welcomeFile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printfile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welcomeFile</w:t>
      </w:r>
      <w:r w:rsidRPr="003839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destroy</w:t>
      </w:r>
      <w:proofErr w:type="spell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3970" w:rsidRPr="00383970" w:rsidRDefault="00383970" w:rsidP="0038397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gramStart"/>
      <w:r w:rsidRPr="003839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proofErr w:type="gramEnd"/>
      <w:r w:rsidRPr="003839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  </w:t>
      </w:r>
    </w:p>
    <w:p w:rsidR="00383970" w:rsidRDefault="00383970" w:rsidP="00383970">
      <w:pPr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unit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UFileHandeling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interface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lastRenderedPageBreak/>
        <w:t>uses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sysutils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type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TArrayOfString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Tarray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constructor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Create(filename: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getfilelength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readfile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TArrayOfString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writefile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(data: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appendfile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(data: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Destructor Destroy;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filename: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implementation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{ </w:t>
      </w:r>
      <w:proofErr w:type="spellStart"/>
      <w:r w:rsidRPr="004A251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TFile</w:t>
      </w:r>
      <w:proofErr w:type="spellEnd"/>
      <w:r w:rsidRPr="004A251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}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TFile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appendfile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(data: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textfile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assignfile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filename);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append(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data);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closefile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constructor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TFile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Create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(filename: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filename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filename;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destructor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TFile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Destroy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TFile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getfilelength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():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textfile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count: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assignfile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filename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reset(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not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eof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readln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count);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count := count + 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result := count;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TFile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filecontents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TArrayOfString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i: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filecontents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readfile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to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length(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filecontents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- 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filecontents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])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function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TFile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readfile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():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TArrayOfString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textfile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line, contents: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count: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i: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integer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count := 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assignfile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filename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reset(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not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eof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readln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line);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count := count + 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setlength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(result, count);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reset(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:= 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0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to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count - 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1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do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readln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line);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result[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 := line;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closefile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TFile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writefile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(data: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var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textfile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assignfile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filename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rewrite(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data);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closefile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myfile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gramStart"/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proofErr w:type="gram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  </w:t>
      </w:r>
    </w:p>
    <w:p w:rsidR="004A2513" w:rsidRDefault="004A2513" w:rsidP="004A2513">
      <w:pPr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</w:p>
    <w:p w:rsidR="004A2513" w:rsidRDefault="004A2513" w:rsidP="004A2513">
      <w:pPr>
        <w:rPr>
          <w:lang w:eastAsia="en-GB"/>
        </w:rPr>
      </w:pPr>
      <w:proofErr w:type="spellStart"/>
      <w:r>
        <w:rPr>
          <w:lang w:eastAsia="en-GB"/>
        </w:rPr>
        <w:t>UExceptions</w:t>
      </w:r>
      <w:proofErr w:type="spellEnd"/>
      <w:r>
        <w:rPr>
          <w:lang w:eastAsia="en-GB"/>
        </w:rPr>
        <w:t>: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unit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UExceptions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interface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uses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System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SysUtils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EOutOfCards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ETooManyPlayers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implementation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EOutOfCards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Insufficent</w:t>
      </w:r>
      <w:proofErr w:type="spellEnd"/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cards, </w:t>
      </w:r>
      <w:proofErr w:type="spellStart"/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can not</w:t>
      </w:r>
      <w:proofErr w:type="spellEnd"/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draw requested card'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raise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Exception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Create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'Out of cards'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procedure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ETooManyPlayers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begin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writeln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'Too many players'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raise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Exception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Create</w:t>
      </w:r>
      <w:proofErr w:type="spell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4A25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'Too many players'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A2513" w:rsidRPr="004A2513" w:rsidRDefault="004A2513" w:rsidP="004A251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gramStart"/>
      <w:r w:rsidRPr="004A25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end</w:t>
      </w:r>
      <w:proofErr w:type="gramEnd"/>
      <w:r w:rsidRPr="004A25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  </w:t>
      </w:r>
    </w:p>
    <w:p w:rsidR="004A2513" w:rsidRDefault="004A2513" w:rsidP="004A2513">
      <w:pPr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</w:p>
    <w:p w:rsidR="007C2A55" w:rsidRDefault="007C2A55" w:rsidP="007C2A55">
      <w:pPr>
        <w:pStyle w:val="Heading1"/>
        <w:rPr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3510280" cy="4761230"/>
            <wp:effectExtent l="0" t="0" r="0" b="1270"/>
            <wp:wrapTight wrapText="bothSides">
              <wp:wrapPolygon edited="0">
                <wp:start x="0" y="0"/>
                <wp:lineTo x="0" y="21519"/>
                <wp:lineTo x="21452" y="21519"/>
                <wp:lineTo x="214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0" r="56051" b="23431"/>
                    <a:stretch/>
                  </pic:blipFill>
                  <pic:spPr bwMode="auto">
                    <a:xfrm>
                      <a:off x="0" y="0"/>
                      <a:ext cx="3510280" cy="476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>Screen shots</w:t>
      </w:r>
    </w:p>
    <w:p w:rsidR="007C2A55" w:rsidRDefault="007C2A55" w:rsidP="007C2A55">
      <w:pPr>
        <w:rPr>
          <w:lang w:eastAsia="en-GB"/>
        </w:rPr>
      </w:pPr>
      <w:r>
        <w:rPr>
          <w:lang w:eastAsia="en-GB"/>
        </w:rPr>
        <w:t>Here is an example of my code running, player 0 asking for kings from player 1 and getting the king of Diamonds added to their hand.</w:t>
      </w:r>
    </w:p>
    <w:p w:rsidR="007C2A55" w:rsidRDefault="007C2A55" w:rsidP="007C2A55">
      <w:pPr>
        <w:rPr>
          <w:lang w:eastAsia="en-GB"/>
        </w:rPr>
      </w:pPr>
      <w:r>
        <w:rPr>
          <w:lang w:eastAsia="en-GB"/>
        </w:rPr>
        <w:t>It then displays the scores at the bottom.</w:t>
      </w:r>
    </w:p>
    <w:p w:rsidR="007C2A55" w:rsidRDefault="007C2A55" w:rsidP="007C2A55">
      <w:pPr>
        <w:rPr>
          <w:lang w:eastAsia="en-GB"/>
        </w:rPr>
      </w:pPr>
    </w:p>
    <w:p w:rsidR="007C2A55" w:rsidRDefault="007C2A55" w:rsidP="007C2A55">
      <w:pPr>
        <w:rPr>
          <w:noProof/>
          <w:lang w:eastAsia="en-GB"/>
        </w:rPr>
      </w:pPr>
      <w:r>
        <w:rPr>
          <w:noProof/>
          <w:lang w:eastAsia="en-GB"/>
        </w:rPr>
        <w:t>f</w:t>
      </w:r>
    </w:p>
    <w:p w:rsidR="007C2A55" w:rsidRDefault="007C2A55" w:rsidP="007C2A55">
      <w:pPr>
        <w:rPr>
          <w:noProof/>
          <w:lang w:eastAsia="en-GB"/>
        </w:rPr>
      </w:pPr>
    </w:p>
    <w:p w:rsidR="007C2A55" w:rsidRDefault="007C2A55" w:rsidP="007C2A55">
      <w:pPr>
        <w:rPr>
          <w:noProof/>
          <w:lang w:eastAsia="en-GB"/>
        </w:rPr>
      </w:pPr>
    </w:p>
    <w:p w:rsidR="007C2A55" w:rsidRDefault="007C2A55" w:rsidP="007C2A55">
      <w:pPr>
        <w:rPr>
          <w:noProof/>
          <w:lang w:eastAsia="en-GB"/>
        </w:rPr>
      </w:pPr>
    </w:p>
    <w:p w:rsidR="007C2A55" w:rsidRDefault="007C2A55" w:rsidP="007C2A55">
      <w:pPr>
        <w:rPr>
          <w:noProof/>
          <w:lang w:eastAsia="en-GB"/>
        </w:rPr>
      </w:pPr>
    </w:p>
    <w:p w:rsidR="007C2A55" w:rsidRDefault="007C2A55" w:rsidP="007C2A55">
      <w:pPr>
        <w:rPr>
          <w:noProof/>
          <w:lang w:eastAsia="en-GB"/>
        </w:rPr>
      </w:pPr>
    </w:p>
    <w:p w:rsidR="007C2A55" w:rsidRDefault="007C2A55" w:rsidP="007C2A55">
      <w:pPr>
        <w:rPr>
          <w:noProof/>
          <w:lang w:eastAsia="en-GB"/>
        </w:rPr>
      </w:pPr>
    </w:p>
    <w:p w:rsidR="007C2A55" w:rsidRDefault="007C2A55" w:rsidP="007C2A55">
      <w:pPr>
        <w:rPr>
          <w:noProof/>
          <w:lang w:eastAsia="en-GB"/>
        </w:rPr>
      </w:pPr>
    </w:p>
    <w:p w:rsidR="007C2A55" w:rsidRDefault="007C2A55" w:rsidP="007C2A55">
      <w:pPr>
        <w:rPr>
          <w:noProof/>
          <w:lang w:eastAsia="en-GB"/>
        </w:rPr>
      </w:pPr>
    </w:p>
    <w:p w:rsidR="007C2A55" w:rsidRDefault="007C2A55" w:rsidP="007C2A55">
      <w:pPr>
        <w:rPr>
          <w:noProof/>
          <w:lang w:eastAsia="en-GB"/>
        </w:rPr>
      </w:pPr>
    </w:p>
    <w:p w:rsidR="007C2A55" w:rsidRDefault="007C2A55" w:rsidP="007C2A55">
      <w:pPr>
        <w:rPr>
          <w:noProof/>
          <w:lang w:eastAsia="en-GB"/>
        </w:rPr>
      </w:pPr>
    </w:p>
    <w:p w:rsidR="007C2A55" w:rsidRDefault="007C2A55" w:rsidP="007C2A55">
      <w:pPr>
        <w:rPr>
          <w:noProof/>
          <w:lang w:eastAsia="en-GB"/>
        </w:rPr>
      </w:pPr>
    </w:p>
    <w:p w:rsidR="007C2A55" w:rsidRDefault="007C2A55" w:rsidP="007C2A55">
      <w:pPr>
        <w:rPr>
          <w:noProof/>
          <w:lang w:eastAsia="en-GB"/>
        </w:rPr>
      </w:pPr>
    </w:p>
    <w:p w:rsidR="007C2A55" w:rsidRDefault="007C2A55" w:rsidP="007C2A55">
      <w:pPr>
        <w:rPr>
          <w:noProof/>
          <w:lang w:eastAsia="en-GB"/>
        </w:rPr>
      </w:pPr>
    </w:p>
    <w:p w:rsidR="007C2A55" w:rsidRDefault="007C2A55" w:rsidP="007C2A55">
      <w:pPr>
        <w:rPr>
          <w:noProof/>
          <w:lang w:eastAsia="en-GB"/>
        </w:rPr>
      </w:pPr>
    </w:p>
    <w:p w:rsidR="007C2A55" w:rsidRDefault="007C2A55" w:rsidP="007C2A55">
      <w:pPr>
        <w:rPr>
          <w:noProof/>
          <w:lang w:eastAsia="en-GB"/>
        </w:rPr>
      </w:pPr>
    </w:p>
    <w:p w:rsidR="007C2A55" w:rsidRDefault="007C2A55" w:rsidP="007C2A55">
      <w:pPr>
        <w:rPr>
          <w:noProof/>
          <w:lang w:eastAsia="en-GB"/>
        </w:rPr>
      </w:pPr>
    </w:p>
    <w:p w:rsidR="007C2A55" w:rsidRDefault="007C2A55" w:rsidP="007C2A55">
      <w:pPr>
        <w:rPr>
          <w:noProof/>
          <w:lang w:eastAsia="en-GB"/>
        </w:rPr>
      </w:pPr>
    </w:p>
    <w:p w:rsidR="007C2A55" w:rsidRDefault="007C2A55" w:rsidP="007C2A55">
      <w:pPr>
        <w:rPr>
          <w:lang w:eastAsia="en-GB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-319177</wp:posOffset>
            </wp:positionH>
            <wp:positionV relativeFrom="paragraph">
              <wp:posOffset>-335</wp:posOffset>
            </wp:positionV>
            <wp:extent cx="3466800" cy="3348000"/>
            <wp:effectExtent l="0" t="0" r="635" b="5080"/>
            <wp:wrapTight wrapText="bothSides">
              <wp:wrapPolygon edited="0">
                <wp:start x="0" y="0"/>
                <wp:lineTo x="0" y="21510"/>
                <wp:lineTo x="21485" y="21510"/>
                <wp:lineTo x="2148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0" r="39496" b="21923"/>
                    <a:stretch/>
                  </pic:blipFill>
                  <pic:spPr bwMode="auto">
                    <a:xfrm>
                      <a:off x="0" y="0"/>
                      <a:ext cx="3466800" cy="33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>Here is another user, confused about how to use the program. They got the man page and they asked for a card the users didn’t have and so were told GO FISH!</w:t>
      </w:r>
    </w:p>
    <w:p w:rsidR="007C2A55" w:rsidRDefault="007C2A55" w:rsidP="007C2A55">
      <w:pPr>
        <w:rPr>
          <w:lang w:eastAsia="en-GB"/>
        </w:rPr>
      </w:pPr>
    </w:p>
    <w:p w:rsidR="007C2A55" w:rsidRDefault="007C2A55" w:rsidP="007C2A55">
      <w:pPr>
        <w:rPr>
          <w:lang w:eastAsia="en-GB"/>
        </w:rPr>
      </w:pPr>
    </w:p>
    <w:p w:rsidR="007C2A55" w:rsidRDefault="007C2A55" w:rsidP="007C2A55">
      <w:pPr>
        <w:rPr>
          <w:lang w:eastAsia="en-GB"/>
        </w:rPr>
      </w:pPr>
    </w:p>
    <w:p w:rsidR="007C2A55" w:rsidRDefault="007C2A55" w:rsidP="007C2A55">
      <w:pPr>
        <w:rPr>
          <w:lang w:eastAsia="en-GB"/>
        </w:rPr>
      </w:pPr>
    </w:p>
    <w:p w:rsidR="007C2A55" w:rsidRDefault="007C2A55" w:rsidP="007C2A55">
      <w:pPr>
        <w:rPr>
          <w:lang w:eastAsia="en-GB"/>
        </w:rPr>
      </w:pPr>
    </w:p>
    <w:p w:rsidR="007C2A55" w:rsidRDefault="007C2A55" w:rsidP="007C2A55">
      <w:pPr>
        <w:rPr>
          <w:lang w:eastAsia="en-GB"/>
        </w:rPr>
      </w:pPr>
    </w:p>
    <w:p w:rsidR="007C2A55" w:rsidRDefault="007C2A55" w:rsidP="007C2A55">
      <w:pPr>
        <w:rPr>
          <w:lang w:eastAsia="en-GB"/>
        </w:rPr>
      </w:pPr>
    </w:p>
    <w:p w:rsidR="007C2A55" w:rsidRDefault="007C2A55" w:rsidP="007C2A55">
      <w:pPr>
        <w:rPr>
          <w:lang w:eastAsia="en-GB"/>
        </w:rPr>
      </w:pPr>
    </w:p>
    <w:p w:rsidR="007C2A55" w:rsidRDefault="007C2A55" w:rsidP="007C2A55">
      <w:pPr>
        <w:rPr>
          <w:lang w:eastAsia="en-GB"/>
        </w:rPr>
      </w:pPr>
    </w:p>
    <w:p w:rsidR="007C2A55" w:rsidRDefault="007C2A55" w:rsidP="007C2A55">
      <w:pPr>
        <w:rPr>
          <w:lang w:eastAsia="en-GB"/>
        </w:rPr>
      </w:pPr>
    </w:p>
    <w:p w:rsidR="007C2A55" w:rsidRDefault="007C2A55" w:rsidP="007C2A55">
      <w:pPr>
        <w:pStyle w:val="Heading1"/>
        <w:rPr>
          <w:lang w:eastAsia="en-GB"/>
        </w:rPr>
      </w:pPr>
      <w:r>
        <w:rPr>
          <w:lang w:eastAsia="en-GB"/>
        </w:rPr>
        <w:t>LESSONS LEARNT</w:t>
      </w:r>
    </w:p>
    <w:p w:rsidR="007C2A55" w:rsidRDefault="007C2A55" w:rsidP="007C2A55">
      <w:pPr>
        <w:rPr>
          <w:lang w:eastAsia="en-GB"/>
        </w:rPr>
      </w:pPr>
    </w:p>
    <w:p w:rsidR="007C2A55" w:rsidRDefault="007E5847" w:rsidP="007C2A55">
      <w:pPr>
        <w:rPr>
          <w:lang w:eastAsia="en-GB"/>
        </w:rPr>
      </w:pPr>
      <w:r>
        <w:rPr>
          <w:lang w:eastAsia="en-GB"/>
        </w:rPr>
        <w:t xml:space="preserve">I was too </w:t>
      </w:r>
      <w:r w:rsidRPr="007E5847">
        <w:rPr>
          <w:lang w:eastAsia="en-GB"/>
        </w:rPr>
        <w:t>ambitious</w:t>
      </w:r>
      <w:r>
        <w:rPr>
          <w:lang w:eastAsia="en-GB"/>
        </w:rPr>
        <w:t xml:space="preserve"> </w:t>
      </w:r>
      <w:r w:rsidR="007C2A55">
        <w:rPr>
          <w:lang w:eastAsia="en-GB"/>
        </w:rPr>
        <w:t xml:space="preserve">and </w:t>
      </w:r>
      <w:r w:rsidR="00B046AF">
        <w:rPr>
          <w:lang w:eastAsia="en-GB"/>
        </w:rPr>
        <w:t>prioritized</w:t>
      </w:r>
      <w:r w:rsidR="007C2A55">
        <w:rPr>
          <w:lang w:eastAsia="en-GB"/>
        </w:rPr>
        <w:t xml:space="preserve"> the wrong stuff</w:t>
      </w:r>
      <w:r>
        <w:rPr>
          <w:lang w:eastAsia="en-GB"/>
        </w:rPr>
        <w:t xml:space="preserve">, </w:t>
      </w:r>
      <w:proofErr w:type="spellStart"/>
      <w:r>
        <w:rPr>
          <w:lang w:eastAsia="en-GB"/>
        </w:rPr>
        <w:t>eg</w:t>
      </w:r>
      <w:proofErr w:type="spellEnd"/>
      <w:r>
        <w:rPr>
          <w:lang w:eastAsia="en-GB"/>
        </w:rPr>
        <w:t xml:space="preserve"> building the network handlers before I built the actual game</w:t>
      </w:r>
      <w:r w:rsidR="007C2A55">
        <w:rPr>
          <w:lang w:eastAsia="en-GB"/>
        </w:rPr>
        <w:t>.</w:t>
      </w:r>
      <w:r>
        <w:rPr>
          <w:lang w:eastAsia="en-GB"/>
        </w:rPr>
        <w:t xml:space="preserve"> This is a lesson that I will have to bear in mind when doing course work.</w:t>
      </w:r>
    </w:p>
    <w:p w:rsidR="00B046AF" w:rsidRPr="007C2A55" w:rsidRDefault="00B046AF" w:rsidP="007C2A55">
      <w:pPr>
        <w:rPr>
          <w:lang w:eastAsia="en-GB"/>
        </w:rPr>
      </w:pPr>
      <w:r>
        <w:rPr>
          <w:lang w:eastAsia="en-GB"/>
        </w:rPr>
        <w:t>This resulted in insufficient time for testing and a program with probably many unknown bugs</w:t>
      </w:r>
      <w:bookmarkStart w:id="0" w:name="_GoBack"/>
      <w:bookmarkEnd w:id="0"/>
      <w:r>
        <w:rPr>
          <w:lang w:eastAsia="en-GB"/>
        </w:rPr>
        <w:t>.</w:t>
      </w:r>
    </w:p>
    <w:sectPr w:rsidR="00B046AF" w:rsidRPr="007C2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6890"/>
    <w:multiLevelType w:val="multilevel"/>
    <w:tmpl w:val="3E6C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61E66"/>
    <w:multiLevelType w:val="multilevel"/>
    <w:tmpl w:val="C3D2C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A1FD2"/>
    <w:multiLevelType w:val="multilevel"/>
    <w:tmpl w:val="C130E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61526"/>
    <w:multiLevelType w:val="multilevel"/>
    <w:tmpl w:val="09D6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871DF"/>
    <w:multiLevelType w:val="multilevel"/>
    <w:tmpl w:val="A49A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0B2743"/>
    <w:multiLevelType w:val="multilevel"/>
    <w:tmpl w:val="E1169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4C1BF2"/>
    <w:multiLevelType w:val="multilevel"/>
    <w:tmpl w:val="9690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A5276"/>
    <w:multiLevelType w:val="multilevel"/>
    <w:tmpl w:val="7E1C7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D53C23"/>
    <w:multiLevelType w:val="multilevel"/>
    <w:tmpl w:val="7A06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E41EA7"/>
    <w:multiLevelType w:val="multilevel"/>
    <w:tmpl w:val="32F4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BD57F6"/>
    <w:multiLevelType w:val="multilevel"/>
    <w:tmpl w:val="7380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5F28EA"/>
    <w:multiLevelType w:val="multilevel"/>
    <w:tmpl w:val="9F3E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F0"/>
    <w:rsid w:val="00383970"/>
    <w:rsid w:val="004A2513"/>
    <w:rsid w:val="00521CE0"/>
    <w:rsid w:val="007C2A55"/>
    <w:rsid w:val="007E5847"/>
    <w:rsid w:val="008A52F0"/>
    <w:rsid w:val="00B046AF"/>
    <w:rsid w:val="00B14E8D"/>
    <w:rsid w:val="00C73B41"/>
    <w:rsid w:val="00F8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40C1"/>
  <w15:chartTrackingRefBased/>
  <w15:docId w15:val="{A66DE9C7-5F7A-47AF-BC65-3C713FC1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2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52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eyword2">
    <w:name w:val="keyword2"/>
    <w:basedOn w:val="DefaultParagraphFont"/>
    <w:rsid w:val="008A52F0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8A52F0"/>
    <w:rPr>
      <w:color w:val="0000FF"/>
      <w:bdr w:val="none" w:sz="0" w:space="0" w:color="auto" w:frame="1"/>
    </w:rPr>
  </w:style>
  <w:style w:type="character" w:customStyle="1" w:styleId="comment2">
    <w:name w:val="comment2"/>
    <w:basedOn w:val="DefaultParagraphFont"/>
    <w:rsid w:val="008A52F0"/>
    <w:rPr>
      <w:color w:val="008200"/>
      <w:bdr w:val="none" w:sz="0" w:space="0" w:color="auto" w:frame="1"/>
    </w:rPr>
  </w:style>
  <w:style w:type="table" w:styleId="TableGrid">
    <w:name w:val="Table Grid"/>
    <w:basedOn w:val="TableNormal"/>
    <w:uiPriority w:val="39"/>
    <w:rsid w:val="00521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rective2">
    <w:name w:val="directive2"/>
    <w:basedOn w:val="DefaultParagraphFont"/>
    <w:rsid w:val="00F86BE7"/>
    <w:rPr>
      <w:color w:val="008284"/>
      <w:bdr w:val="none" w:sz="0" w:space="0" w:color="auto" w:frame="1"/>
    </w:rPr>
  </w:style>
  <w:style w:type="character" w:customStyle="1" w:styleId="number2">
    <w:name w:val="number2"/>
    <w:basedOn w:val="DefaultParagraphFont"/>
    <w:rsid w:val="00F86BE7"/>
    <w:rPr>
      <w:color w:val="0000FF"/>
      <w:bdr w:val="none" w:sz="0" w:space="0" w:color="auto" w:frame="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4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1183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87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60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0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14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71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795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444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31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312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8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20BB6A-2330-4476-A8B8-A0A69B64610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22</Pages>
  <Words>4297</Words>
  <Characters>24495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Shepherd, Edwin</dc:creator>
  <cp:keywords/>
  <dc:description/>
  <cp:lastModifiedBy>Shepherd, Edwin</cp:lastModifiedBy>
  <cp:revision>4</cp:revision>
  <cp:lastPrinted>2018-04-26T10:21:00Z</cp:lastPrinted>
  <dcterms:created xsi:type="dcterms:W3CDTF">2018-04-26T09:22:00Z</dcterms:created>
  <dcterms:modified xsi:type="dcterms:W3CDTF">2018-04-26T16:49:00Z</dcterms:modified>
</cp:coreProperties>
</file>