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327AE" w14:textId="5093D222" w:rsidR="00BC43D8" w:rsidRPr="00BC43D8" w:rsidRDefault="00BC43D8" w:rsidP="00BC43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Basics of Programming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</w:p>
    <w:p w14:paraId="73F60F5B" w14:textId="6DB22149" w:rsidR="00BC43D8" w:rsidRPr="00BC43D8" w:rsidRDefault="00BC43D8" w:rsidP="00BC43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Variables, Data Types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1B80B66" w14:textId="77777777" w:rsidR="00BC43D8" w:rsidRPr="00BC43D8" w:rsidRDefault="00BC43D8" w:rsidP="00BC43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Loops (for, while), Conditional Statements (if-else, switch)</w:t>
      </w:r>
    </w:p>
    <w:p w14:paraId="4C9A0CEA" w14:textId="77777777" w:rsidR="00BC43D8" w:rsidRPr="00BC43D8" w:rsidRDefault="00BC43D8" w:rsidP="00BC43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Functions (pass by value/reference, recursion)</w:t>
      </w:r>
    </w:p>
    <w:p w14:paraId="4CEE4413" w14:textId="77777777" w:rsidR="00BC43D8" w:rsidRPr="00BC43D8" w:rsidRDefault="00BC43D8" w:rsidP="00BC43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Input/Output handling</w:t>
      </w:r>
    </w:p>
    <w:p w14:paraId="6BB66949" w14:textId="77777777" w:rsidR="00BC43D8" w:rsidRPr="00BC43D8" w:rsidRDefault="00BC43D8" w:rsidP="00BC43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D5FA23">
          <v:rect id="_x0000_i1376" style="width:0;height:1.5pt" o:hralign="center" o:hrstd="t" o:hr="t" fillcolor="#a0a0a0" stroked="f"/>
        </w:pict>
      </w:r>
    </w:p>
    <w:p w14:paraId="4FF2144C" w14:textId="77777777" w:rsidR="00BC43D8" w:rsidRPr="00BC43D8" w:rsidRDefault="00BC43D8" w:rsidP="00BC43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Complexity Analysis</w:t>
      </w:r>
    </w:p>
    <w:p w14:paraId="15018E57" w14:textId="77777777" w:rsidR="00BC43D8" w:rsidRPr="00BC43D8" w:rsidRDefault="00BC43D8" w:rsidP="00BC43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Complexity: Big O, Big Theta, Big Omega</w:t>
      </w:r>
    </w:p>
    <w:p w14:paraId="77BE5434" w14:textId="77777777" w:rsidR="00BC43D8" w:rsidRPr="00BC43D8" w:rsidRDefault="00BC43D8" w:rsidP="00BC43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Space Complexity</w:t>
      </w:r>
    </w:p>
    <w:p w14:paraId="5BB13C5C" w14:textId="77777777" w:rsidR="00BC43D8" w:rsidRPr="00BC43D8" w:rsidRDefault="00BC43D8" w:rsidP="00BC43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Examples: </w:t>
      </w:r>
      <w:proofErr w:type="gramStart"/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1), O(log n), O(n), O(n²)</w:t>
      </w:r>
    </w:p>
    <w:p w14:paraId="39657DCC" w14:textId="77777777" w:rsidR="00BC43D8" w:rsidRPr="00BC43D8" w:rsidRDefault="00BC43D8" w:rsidP="00BC43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E9E562">
          <v:rect id="_x0000_i1377" style="width:0;height:1.5pt" o:hralign="center" o:hrstd="t" o:hr="t" fillcolor="#a0a0a0" stroked="f"/>
        </w:pict>
      </w:r>
    </w:p>
    <w:p w14:paraId="0597D5ED" w14:textId="78C6C0C9" w:rsidR="00BC43D8" w:rsidRPr="00BC43D8" w:rsidRDefault="00BC43D8" w:rsidP="00BC43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Core Data Structures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(1week)</w:t>
      </w:r>
    </w:p>
    <w:p w14:paraId="2CF69E45" w14:textId="560B26B4" w:rsidR="00BC43D8" w:rsidRPr="00BC43D8" w:rsidRDefault="00BC43D8" w:rsidP="00BC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yas</w:t>
      </w:r>
      <w:proofErr w:type="spellEnd"/>
    </w:p>
    <w:p w14:paraId="0C228740" w14:textId="77777777" w:rsidR="00BC43D8" w:rsidRPr="00BC43D8" w:rsidRDefault="00BC43D8" w:rsidP="00BC43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Basics: Declaration, Traversal, Insertion, Deletion</w:t>
      </w:r>
    </w:p>
    <w:p w14:paraId="23AB4EFC" w14:textId="77777777" w:rsidR="00BC43D8" w:rsidRPr="00BC43D8" w:rsidRDefault="00BC43D8" w:rsidP="00BC43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Problems: Prefix Sum, Subarrays, Sliding Window</w:t>
      </w:r>
    </w:p>
    <w:p w14:paraId="7E01DDE1" w14:textId="77777777" w:rsidR="00BC43D8" w:rsidRPr="00BC43D8" w:rsidRDefault="00BC43D8" w:rsidP="00BC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Strings</w:t>
      </w:r>
    </w:p>
    <w:p w14:paraId="28A9F3C1" w14:textId="77777777" w:rsidR="00BC43D8" w:rsidRPr="00BC43D8" w:rsidRDefault="00BC43D8" w:rsidP="00BC43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Basics: Manipulation, Substrings</w:t>
      </w:r>
    </w:p>
    <w:p w14:paraId="1AF90610" w14:textId="77777777" w:rsidR="00BC43D8" w:rsidRPr="00BC43D8" w:rsidRDefault="00BC43D8" w:rsidP="00BC43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Problems: Palindrome Check, Pattern Matching</w:t>
      </w:r>
    </w:p>
    <w:p w14:paraId="5E6A4A35" w14:textId="77777777" w:rsidR="00BC43D8" w:rsidRPr="00BC43D8" w:rsidRDefault="00BC43D8" w:rsidP="00BC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Linked List</w:t>
      </w:r>
    </w:p>
    <w:p w14:paraId="2EADCE83" w14:textId="77777777" w:rsidR="00BC43D8" w:rsidRPr="00BC43D8" w:rsidRDefault="00BC43D8" w:rsidP="00BC43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Singly Linked List: Insert, Delete, Traverse</w:t>
      </w:r>
    </w:p>
    <w:p w14:paraId="5CD849B6" w14:textId="77777777" w:rsidR="00BC43D8" w:rsidRPr="00BC43D8" w:rsidRDefault="00BC43D8" w:rsidP="00BC43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Doubly Linked List: Insert, Delete</w:t>
      </w:r>
    </w:p>
    <w:p w14:paraId="7090A7F3" w14:textId="77777777" w:rsidR="00BC43D8" w:rsidRPr="00BC43D8" w:rsidRDefault="00BC43D8" w:rsidP="00BC43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Problems: Reverse a Linked List, Detect Cycle</w:t>
      </w:r>
    </w:p>
    <w:p w14:paraId="78881780" w14:textId="77777777" w:rsidR="00BC43D8" w:rsidRPr="00BC43D8" w:rsidRDefault="00BC43D8" w:rsidP="00BC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Stacks</w:t>
      </w:r>
    </w:p>
    <w:p w14:paraId="17FA7E04" w14:textId="77777777" w:rsidR="00BC43D8" w:rsidRPr="00BC43D8" w:rsidRDefault="00BC43D8" w:rsidP="00BC43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Basics: Push, Pop, Peek, Applications</w:t>
      </w:r>
    </w:p>
    <w:p w14:paraId="7FC1244F" w14:textId="77777777" w:rsidR="00BC43D8" w:rsidRPr="00BC43D8" w:rsidRDefault="00BC43D8" w:rsidP="00BC43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Problems: Next Greater Element, Valid Parentheses</w:t>
      </w:r>
    </w:p>
    <w:p w14:paraId="2F9AE821" w14:textId="77777777" w:rsidR="00BC43D8" w:rsidRPr="00BC43D8" w:rsidRDefault="00BC43D8" w:rsidP="00BC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Queues</w:t>
      </w:r>
    </w:p>
    <w:p w14:paraId="64C81686" w14:textId="77777777" w:rsidR="00BC43D8" w:rsidRPr="00BC43D8" w:rsidRDefault="00BC43D8" w:rsidP="00BC43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Basics: Enqueue, Dequeue, Circular Queue</w:t>
      </w:r>
    </w:p>
    <w:p w14:paraId="6B14F908" w14:textId="77777777" w:rsidR="00BC43D8" w:rsidRPr="00BC43D8" w:rsidRDefault="00BC43D8" w:rsidP="00BC43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Problems: Sliding Window Maximum</w:t>
      </w:r>
    </w:p>
    <w:p w14:paraId="1EA28665" w14:textId="77777777" w:rsidR="00BC43D8" w:rsidRPr="00BC43D8" w:rsidRDefault="00BC43D8" w:rsidP="00BC43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11C42E">
          <v:rect id="_x0000_i1378" style="width:0;height:1.5pt" o:hralign="center" o:hrstd="t" o:hr="t" fillcolor="#a0a0a0" stroked="f"/>
        </w:pict>
      </w:r>
    </w:p>
    <w:p w14:paraId="5C0A861D" w14:textId="1184CF54" w:rsidR="00BC43D8" w:rsidRPr="00BC43D8" w:rsidRDefault="00BC43D8" w:rsidP="00BC43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Advanced Data Structures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(2 weeks)</w:t>
      </w:r>
    </w:p>
    <w:p w14:paraId="1AC7F3EF" w14:textId="77777777" w:rsidR="00BC43D8" w:rsidRPr="00BC43D8" w:rsidRDefault="00BC43D8" w:rsidP="00BC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Hashing</w:t>
      </w:r>
    </w:p>
    <w:p w14:paraId="03E5D2CC" w14:textId="77777777" w:rsidR="00BC43D8" w:rsidRPr="00BC43D8" w:rsidRDefault="00BC43D8" w:rsidP="00BC43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Hash Tables, Hash Maps</w:t>
      </w:r>
    </w:p>
    <w:p w14:paraId="22D48DB7" w14:textId="77777777" w:rsidR="00BC43D8" w:rsidRPr="00BC43D8" w:rsidRDefault="00BC43D8" w:rsidP="00BC43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Problems: Frequency Count, Two Sum</w:t>
      </w:r>
    </w:p>
    <w:p w14:paraId="4F4D6266" w14:textId="77777777" w:rsidR="00BC43D8" w:rsidRPr="00BC43D8" w:rsidRDefault="00BC43D8" w:rsidP="00BC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Trees</w:t>
      </w:r>
    </w:p>
    <w:p w14:paraId="66C4B061" w14:textId="77777777" w:rsidR="00BC43D8" w:rsidRPr="00BC43D8" w:rsidRDefault="00BC43D8" w:rsidP="00BC43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 Trees: Traversals (</w:t>
      </w:r>
      <w:proofErr w:type="spellStart"/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Preorder, </w:t>
      </w:r>
      <w:proofErr w:type="spellStart"/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Postorder</w:t>
      </w:r>
      <w:proofErr w:type="spellEnd"/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2AF6476" w14:textId="77777777" w:rsidR="00BC43D8" w:rsidRPr="00BC43D8" w:rsidRDefault="00BC43D8" w:rsidP="00BC43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 Search Tree (BST): Insert, Search</w:t>
      </w:r>
    </w:p>
    <w:p w14:paraId="3DADD9EF" w14:textId="77777777" w:rsidR="00BC43D8" w:rsidRPr="00BC43D8" w:rsidRDefault="00BC43D8" w:rsidP="00BC43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Problems: Lowest Common Ancestor, Height of Tree</w:t>
      </w:r>
    </w:p>
    <w:p w14:paraId="518E8236" w14:textId="77777777" w:rsidR="00BC43D8" w:rsidRPr="00BC43D8" w:rsidRDefault="00BC43D8" w:rsidP="00BC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Graphs</w:t>
      </w:r>
    </w:p>
    <w:p w14:paraId="63262A08" w14:textId="77777777" w:rsidR="00BC43D8" w:rsidRPr="00BC43D8" w:rsidRDefault="00BC43D8" w:rsidP="00BC43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Representation: Adjacency Matrix/List</w:t>
      </w:r>
    </w:p>
    <w:p w14:paraId="4A275BA2" w14:textId="77777777" w:rsidR="00BC43D8" w:rsidRPr="00BC43D8" w:rsidRDefault="00BC43D8" w:rsidP="00BC43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Traversals: BFS, DFS</w:t>
      </w:r>
    </w:p>
    <w:p w14:paraId="62F330D0" w14:textId="77777777" w:rsidR="00BC43D8" w:rsidRPr="00BC43D8" w:rsidRDefault="00BC43D8" w:rsidP="00BC43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Problems: Shortest Path, Connected Components</w:t>
      </w:r>
    </w:p>
    <w:p w14:paraId="26A48909" w14:textId="77777777" w:rsidR="00BC43D8" w:rsidRPr="00BC43D8" w:rsidRDefault="00BC43D8" w:rsidP="00BC43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A001E9">
          <v:rect id="_x0000_i1379" style="width:0;height:1.5pt" o:hralign="center" o:hrstd="t" o:hr="t" fillcolor="#a0a0a0" stroked="f"/>
        </w:pict>
      </w:r>
    </w:p>
    <w:p w14:paraId="1129E036" w14:textId="0B8FED8D" w:rsidR="00BC43D8" w:rsidRPr="00BC43D8" w:rsidRDefault="00BC43D8" w:rsidP="00BC43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Algorithms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(4weeks)</w:t>
      </w:r>
    </w:p>
    <w:p w14:paraId="0E8B251A" w14:textId="77777777" w:rsidR="00BC43D8" w:rsidRPr="00BC43D8" w:rsidRDefault="00BC43D8" w:rsidP="00BC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Sorting Algorithms</w:t>
      </w:r>
    </w:p>
    <w:p w14:paraId="0B1B13BD" w14:textId="77777777" w:rsidR="00BC43D8" w:rsidRPr="00BC43D8" w:rsidRDefault="00BC43D8" w:rsidP="00BC43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Bubble, Selection, Insertion, Merge, Quick Sort</w:t>
      </w:r>
    </w:p>
    <w:p w14:paraId="28D10377" w14:textId="77777777" w:rsidR="00BC43D8" w:rsidRPr="00BC43D8" w:rsidRDefault="00BC43D8" w:rsidP="00BC43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Applications: Sorting Arrays, Custom Sorting</w:t>
      </w:r>
    </w:p>
    <w:p w14:paraId="757EC2D8" w14:textId="77777777" w:rsidR="00BC43D8" w:rsidRPr="00BC43D8" w:rsidRDefault="00BC43D8" w:rsidP="00BC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Searching Algorithms</w:t>
      </w:r>
    </w:p>
    <w:p w14:paraId="1B05D7C6" w14:textId="77777777" w:rsidR="00BC43D8" w:rsidRPr="00BC43D8" w:rsidRDefault="00BC43D8" w:rsidP="00BC43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Linear Search, Binary Search</w:t>
      </w:r>
    </w:p>
    <w:p w14:paraId="4A3391C8" w14:textId="77777777" w:rsidR="00BC43D8" w:rsidRPr="00BC43D8" w:rsidRDefault="00BC43D8" w:rsidP="00BC43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Problems: Rotated Array Search</w:t>
      </w:r>
    </w:p>
    <w:p w14:paraId="376C911B" w14:textId="77777777" w:rsidR="00BC43D8" w:rsidRPr="00BC43D8" w:rsidRDefault="00BC43D8" w:rsidP="00BC43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762262">
          <v:rect id="_x0000_i1380" style="width:0;height:1.5pt" o:hralign="center" o:hrstd="t" o:hr="t" fillcolor="#a0a0a0" stroked="f"/>
        </w:pict>
      </w:r>
    </w:p>
    <w:p w14:paraId="5B077E6A" w14:textId="77777777" w:rsidR="00BC43D8" w:rsidRPr="00BC43D8" w:rsidRDefault="00BC43D8" w:rsidP="00BC43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Dynamic Programming (DP)</w:t>
      </w:r>
    </w:p>
    <w:p w14:paraId="49899EE5" w14:textId="77777777" w:rsidR="00BC43D8" w:rsidRPr="00BC43D8" w:rsidRDefault="00BC43D8" w:rsidP="00BC43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Basics: Recursion + </w:t>
      </w:r>
      <w:proofErr w:type="spellStart"/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Tabulation</w:t>
      </w:r>
    </w:p>
    <w:p w14:paraId="3FA190BB" w14:textId="77777777" w:rsidR="00BC43D8" w:rsidRPr="00BC43D8" w:rsidRDefault="00BC43D8" w:rsidP="00BC43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Problems: Fibonacci, Knapsack, Longest Common Subsequence (LCS)</w:t>
      </w:r>
    </w:p>
    <w:p w14:paraId="343A3219" w14:textId="77777777" w:rsidR="00BC43D8" w:rsidRPr="00BC43D8" w:rsidRDefault="00BC43D8" w:rsidP="00BC43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11E22B">
          <v:rect id="_x0000_i1381" style="width:0;height:1.5pt" o:hralign="center" o:hrstd="t" o:hr="t" fillcolor="#a0a0a0" stroked="f"/>
        </w:pict>
      </w:r>
    </w:p>
    <w:p w14:paraId="37A0AC98" w14:textId="77777777" w:rsidR="00BC43D8" w:rsidRPr="00BC43D8" w:rsidRDefault="00BC43D8" w:rsidP="00BC43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Greedy Algorithms</w:t>
      </w:r>
    </w:p>
    <w:p w14:paraId="2A0A0FF2" w14:textId="77777777" w:rsidR="00BC43D8" w:rsidRPr="00BC43D8" w:rsidRDefault="00BC43D8" w:rsidP="00BC43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Interval Scheduling, Huffman Coding</w:t>
      </w:r>
    </w:p>
    <w:p w14:paraId="5F1290C0" w14:textId="77777777" w:rsidR="00BC43D8" w:rsidRPr="00BC43D8" w:rsidRDefault="00BC43D8" w:rsidP="00BC43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Problems: Activity Selection, Minimum Spanning Tree (Prim/Kruskal)</w:t>
      </w:r>
    </w:p>
    <w:p w14:paraId="66480DC8" w14:textId="77777777" w:rsidR="00BC43D8" w:rsidRPr="00BC43D8" w:rsidRDefault="00BC43D8" w:rsidP="00BC43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1E59ED">
          <v:rect id="_x0000_i1382" style="width:0;height:1.5pt" o:hralign="center" o:hrstd="t" o:hr="t" fillcolor="#a0a0a0" stroked="f"/>
        </w:pict>
      </w:r>
    </w:p>
    <w:p w14:paraId="7545B168" w14:textId="77777777" w:rsidR="00BC43D8" w:rsidRPr="00BC43D8" w:rsidRDefault="00BC43D8" w:rsidP="00BC43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Problem-Solving Techniques</w:t>
      </w:r>
    </w:p>
    <w:p w14:paraId="0DB3D760" w14:textId="77777777" w:rsidR="00BC43D8" w:rsidRPr="00BC43D8" w:rsidRDefault="00BC43D8" w:rsidP="00BC43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Two-pointer Technique</w:t>
      </w:r>
    </w:p>
    <w:p w14:paraId="475A2344" w14:textId="77777777" w:rsidR="00BC43D8" w:rsidRPr="00BC43D8" w:rsidRDefault="00BC43D8" w:rsidP="00BC43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Sliding Window</w:t>
      </w:r>
    </w:p>
    <w:p w14:paraId="6807B3AE" w14:textId="77777777" w:rsidR="00BC43D8" w:rsidRPr="00BC43D8" w:rsidRDefault="00BC43D8" w:rsidP="00BC43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Divide and Conquer</w:t>
      </w:r>
    </w:p>
    <w:p w14:paraId="0A84FB19" w14:textId="77777777" w:rsidR="00BC43D8" w:rsidRPr="00BC43D8" w:rsidRDefault="00BC43D8" w:rsidP="00BC43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Backtracking (Sudoku Solver, N-Queens)</w:t>
      </w:r>
    </w:p>
    <w:p w14:paraId="2AA19C3D" w14:textId="77777777" w:rsidR="00BC43D8" w:rsidRPr="00BC43D8" w:rsidRDefault="00BC43D8" w:rsidP="00BC43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6C8575">
          <v:rect id="_x0000_i1383" style="width:0;height:1.5pt" o:hralign="center" o:hrstd="t" o:hr="t" fillcolor="#a0a0a0" stroked="f"/>
        </w:pict>
      </w:r>
    </w:p>
    <w:p w14:paraId="14F3A5CE" w14:textId="77777777" w:rsidR="00BC43D8" w:rsidRPr="00BC43D8" w:rsidRDefault="00BC43D8" w:rsidP="00BC43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Advanced Topics (Optional)</w:t>
      </w:r>
    </w:p>
    <w:p w14:paraId="622C9AEA" w14:textId="77777777" w:rsidR="00BC43D8" w:rsidRPr="00BC43D8" w:rsidRDefault="00BC43D8" w:rsidP="00BC43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Tries: Auto-complete, Prefix Matching</w:t>
      </w:r>
    </w:p>
    <w:p w14:paraId="643FDCFF" w14:textId="77777777" w:rsidR="00BC43D8" w:rsidRPr="00BC43D8" w:rsidRDefault="00BC43D8" w:rsidP="00BC43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Segment Trees: Range Queries</w:t>
      </w:r>
    </w:p>
    <w:p w14:paraId="6685A17C" w14:textId="31BE5552" w:rsidR="00BC43D8" w:rsidRPr="00BC43D8" w:rsidRDefault="00BC43D8" w:rsidP="00BC43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Disjoint Sets: Union-Find Algorithm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78FC0A" w14:textId="77777777" w:rsidR="00BC43D8" w:rsidRPr="00BC43D8" w:rsidRDefault="00BC43D8" w:rsidP="00BC43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48A15B">
          <v:rect id="_x0000_i1384" style="width:0;height:1.5pt" o:hralign="center" o:hrstd="t" o:hr="t" fillcolor="#a0a0a0" stroked="f"/>
        </w:pict>
      </w:r>
    </w:p>
    <w:p w14:paraId="4F525562" w14:textId="233451CF" w:rsidR="00F46B58" w:rsidRDefault="00BC43D8">
      <w:r w:rsidRPr="00BC43D8">
        <w:drawing>
          <wp:inline distT="0" distB="0" distL="0" distR="0" wp14:anchorId="15E1E85C" wp14:editId="471EEFC2">
            <wp:extent cx="5731510" cy="3451225"/>
            <wp:effectExtent l="0" t="0" r="2540" b="0"/>
            <wp:docPr id="117282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24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3D8">
        <w:drawing>
          <wp:inline distT="0" distB="0" distL="0" distR="0" wp14:anchorId="29333F27" wp14:editId="41C7BE5B">
            <wp:extent cx="5731510" cy="3138170"/>
            <wp:effectExtent l="0" t="0" r="2540" b="5080"/>
            <wp:docPr id="93246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65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6166" w14:textId="44DC2E74" w:rsidR="00DE4C30" w:rsidRDefault="00DE4C30">
      <w:r>
        <w:t>DEVLOPMENT ROAD MAP</w:t>
      </w:r>
    </w:p>
    <w:sectPr w:rsidR="00DE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160E"/>
    <w:multiLevelType w:val="multilevel"/>
    <w:tmpl w:val="A978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F3083"/>
    <w:multiLevelType w:val="multilevel"/>
    <w:tmpl w:val="765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64082"/>
    <w:multiLevelType w:val="multilevel"/>
    <w:tmpl w:val="1CDE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83048"/>
    <w:multiLevelType w:val="multilevel"/>
    <w:tmpl w:val="FAA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C67E2"/>
    <w:multiLevelType w:val="multilevel"/>
    <w:tmpl w:val="0B36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27A91"/>
    <w:multiLevelType w:val="multilevel"/>
    <w:tmpl w:val="DC6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A78D2"/>
    <w:multiLevelType w:val="multilevel"/>
    <w:tmpl w:val="E45E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30227"/>
    <w:multiLevelType w:val="multilevel"/>
    <w:tmpl w:val="81AA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B5D46"/>
    <w:multiLevelType w:val="multilevel"/>
    <w:tmpl w:val="17BA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842C9"/>
    <w:multiLevelType w:val="multilevel"/>
    <w:tmpl w:val="D19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674BD"/>
    <w:multiLevelType w:val="multilevel"/>
    <w:tmpl w:val="B0B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515D1"/>
    <w:multiLevelType w:val="multilevel"/>
    <w:tmpl w:val="2FB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97259"/>
    <w:multiLevelType w:val="multilevel"/>
    <w:tmpl w:val="0050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C0CAB"/>
    <w:multiLevelType w:val="multilevel"/>
    <w:tmpl w:val="4B6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02E97"/>
    <w:multiLevelType w:val="multilevel"/>
    <w:tmpl w:val="4854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23858"/>
    <w:multiLevelType w:val="multilevel"/>
    <w:tmpl w:val="A7C0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6921CC"/>
    <w:multiLevelType w:val="multilevel"/>
    <w:tmpl w:val="992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55A29"/>
    <w:multiLevelType w:val="multilevel"/>
    <w:tmpl w:val="451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600C8"/>
    <w:multiLevelType w:val="multilevel"/>
    <w:tmpl w:val="40B4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00369"/>
    <w:multiLevelType w:val="multilevel"/>
    <w:tmpl w:val="0426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F33E1"/>
    <w:multiLevelType w:val="multilevel"/>
    <w:tmpl w:val="0E1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437B1"/>
    <w:multiLevelType w:val="multilevel"/>
    <w:tmpl w:val="96A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E4D7A"/>
    <w:multiLevelType w:val="multilevel"/>
    <w:tmpl w:val="22B2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83FA7"/>
    <w:multiLevelType w:val="multilevel"/>
    <w:tmpl w:val="3D2A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62221"/>
    <w:multiLevelType w:val="multilevel"/>
    <w:tmpl w:val="179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BF51E6"/>
    <w:multiLevelType w:val="multilevel"/>
    <w:tmpl w:val="7130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F6488"/>
    <w:multiLevelType w:val="multilevel"/>
    <w:tmpl w:val="E18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D31DD0"/>
    <w:multiLevelType w:val="multilevel"/>
    <w:tmpl w:val="D57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113310"/>
    <w:multiLevelType w:val="multilevel"/>
    <w:tmpl w:val="41E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461DD"/>
    <w:multiLevelType w:val="multilevel"/>
    <w:tmpl w:val="580E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F7577"/>
    <w:multiLevelType w:val="multilevel"/>
    <w:tmpl w:val="644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5F3E2E"/>
    <w:multiLevelType w:val="multilevel"/>
    <w:tmpl w:val="566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475281">
    <w:abstractNumId w:val="16"/>
  </w:num>
  <w:num w:numId="2" w16cid:durableId="137233213">
    <w:abstractNumId w:val="11"/>
  </w:num>
  <w:num w:numId="3" w16cid:durableId="1891762197">
    <w:abstractNumId w:val="23"/>
  </w:num>
  <w:num w:numId="4" w16cid:durableId="1690326558">
    <w:abstractNumId w:val="19"/>
  </w:num>
  <w:num w:numId="5" w16cid:durableId="1297103429">
    <w:abstractNumId w:val="3"/>
  </w:num>
  <w:num w:numId="6" w16cid:durableId="418671691">
    <w:abstractNumId w:val="6"/>
  </w:num>
  <w:num w:numId="7" w16cid:durableId="758408597">
    <w:abstractNumId w:val="14"/>
  </w:num>
  <w:num w:numId="8" w16cid:durableId="1561482541">
    <w:abstractNumId w:val="15"/>
  </w:num>
  <w:num w:numId="9" w16cid:durableId="488135898">
    <w:abstractNumId w:val="20"/>
  </w:num>
  <w:num w:numId="10" w16cid:durableId="82269126">
    <w:abstractNumId w:val="18"/>
  </w:num>
  <w:num w:numId="11" w16cid:durableId="471601368">
    <w:abstractNumId w:val="7"/>
  </w:num>
  <w:num w:numId="12" w16cid:durableId="279190758">
    <w:abstractNumId w:val="25"/>
  </w:num>
  <w:num w:numId="13" w16cid:durableId="1094859742">
    <w:abstractNumId w:val="27"/>
  </w:num>
  <w:num w:numId="14" w16cid:durableId="1560824407">
    <w:abstractNumId w:val="2"/>
  </w:num>
  <w:num w:numId="15" w16cid:durableId="260067263">
    <w:abstractNumId w:val="13"/>
  </w:num>
  <w:num w:numId="16" w16cid:durableId="206912041">
    <w:abstractNumId w:val="4"/>
  </w:num>
  <w:num w:numId="17" w16cid:durableId="1334458043">
    <w:abstractNumId w:val="10"/>
  </w:num>
  <w:num w:numId="18" w16cid:durableId="1762287981">
    <w:abstractNumId w:val="28"/>
  </w:num>
  <w:num w:numId="19" w16cid:durableId="2121022368">
    <w:abstractNumId w:val="17"/>
  </w:num>
  <w:num w:numId="20" w16cid:durableId="2011060343">
    <w:abstractNumId w:val="12"/>
  </w:num>
  <w:num w:numId="21" w16cid:durableId="1829783716">
    <w:abstractNumId w:val="8"/>
  </w:num>
  <w:num w:numId="22" w16cid:durableId="1009603785">
    <w:abstractNumId w:val="29"/>
  </w:num>
  <w:num w:numId="23" w16cid:durableId="2007902663">
    <w:abstractNumId w:val="30"/>
  </w:num>
  <w:num w:numId="24" w16cid:durableId="258757289">
    <w:abstractNumId w:val="26"/>
  </w:num>
  <w:num w:numId="25" w16cid:durableId="1245264778">
    <w:abstractNumId w:val="24"/>
  </w:num>
  <w:num w:numId="26" w16cid:durableId="2058818493">
    <w:abstractNumId w:val="22"/>
  </w:num>
  <w:num w:numId="27" w16cid:durableId="1651054936">
    <w:abstractNumId w:val="31"/>
  </w:num>
  <w:num w:numId="28" w16cid:durableId="993099690">
    <w:abstractNumId w:val="0"/>
  </w:num>
  <w:num w:numId="29" w16cid:durableId="1726640139">
    <w:abstractNumId w:val="1"/>
  </w:num>
  <w:num w:numId="30" w16cid:durableId="560674546">
    <w:abstractNumId w:val="9"/>
  </w:num>
  <w:num w:numId="31" w16cid:durableId="183399607">
    <w:abstractNumId w:val="5"/>
  </w:num>
  <w:num w:numId="32" w16cid:durableId="19995297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D8"/>
    <w:rsid w:val="00377C09"/>
    <w:rsid w:val="009D4275"/>
    <w:rsid w:val="00AE4DE4"/>
    <w:rsid w:val="00BC43D8"/>
    <w:rsid w:val="00DE4C30"/>
    <w:rsid w:val="00F4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B686"/>
  <w15:chartTrackingRefBased/>
  <w15:docId w15:val="{360E8A2D-33AC-417C-87D9-3C72EC23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Walunj</dc:creator>
  <cp:keywords/>
  <dc:description/>
  <cp:lastModifiedBy>Shardul Walunj</cp:lastModifiedBy>
  <cp:revision>1</cp:revision>
  <dcterms:created xsi:type="dcterms:W3CDTF">2024-12-18T16:39:00Z</dcterms:created>
  <dcterms:modified xsi:type="dcterms:W3CDTF">2024-12-18T16:50:00Z</dcterms:modified>
</cp:coreProperties>
</file>