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F148" w14:textId="77777777" w:rsidR="00E24639" w:rsidRDefault="00000000">
      <w:pPr>
        <w:pStyle w:val="BodyText"/>
        <w:spacing w:before="8"/>
        <w:rPr>
          <w:sz w:val="18"/>
        </w:rPr>
      </w:pPr>
      <w:r>
        <w:pict w14:anchorId="3B6DDECD">
          <v:group id="_x0000_s2066" style="position:absolute;margin-left:384.05pt;margin-top:666.8pt;width:195.65pt;height:61.95pt;z-index:15729152;mso-position-horizontal-relative:page;mso-position-vertical-relative:page" coordorigin="7681,13336" coordsize="3913,1239">
            <v:shape id="_x0000_s2069" style="position:absolute;left:7681;top:13336;width:3913;height:1239" coordorigin="7681,13336" coordsize="3913,1239" path="m11594,14506r-21,-1170l7681,13404r21,1170l11594,14506xe" fillcolor="#4ea984" stroked="f">
              <v:path arrowok="t"/>
            </v:shape>
            <v:shape id="_x0000_s2068" style="position:absolute;left:7780;top:13441;width:3715;height:1040" coordorigin="7781,13442" coordsize="3715,1040" path="m11495,14417r-3697,65l7781,13506r3697,-64l11495,14417e" filled="f" strokecolor="white" strokeweight=".89447mm">
              <v:path arrowok="t"/>
            </v:shape>
            <v:shape id="_x0000_s2067" style="position:absolute;left:8355;top:13786;width:2516;height:377" coordorigin="8356,13787" coordsize="2516,377" o:spt="100" adj="0,,0" path="m8669,14158r-44,-101l8610,14021r-47,-109l8563,14022r-113,2l8485,13925r5,-16l8495,13893r4,-16l8502,13861r4,14l8512,13891r7,19l8527,13930r36,92l8563,13912r-22,-52l8526,13825r-48,1l8356,14163r47,-1l8438,14060r140,-2l8618,14158r51,xm8985,14046r-45,-11l8935,14055r-7,18l8918,14087r-11,13l8893,14109r-15,7l8862,14121r-18,1l8829,14122r-14,-3l8801,14114r-14,-7l8775,14099r-11,-11l8755,14075r-7,-14l8742,14044r-4,-18l8735,14007r-1,-21l8734,13970r2,-17l8739,13937r4,-15l8749,13907r8,-14l8767,13881r12,-10l8792,13863r16,-6l8824,13853r19,-1l8859,13852r15,3l8887,13860r12,7l8909,13877r10,12l8927,13903r6,17l8977,13909r-9,-22l8957,13868r-13,-16l8928,13838r-18,-11l8889,13819r-22,-4l8843,13814r-22,1l8801,13819r-20,7l8762,13835r-17,12l8730,13861r-13,16l8707,13895r-9,21l8692,13938r-3,24l8688,13987r2,24l8693,14034r6,21l8708,14077r10,19l8730,14113r14,15l8760,14140r19,9l8799,14155r24,4l8848,14160r26,-2l8897,14152r20,-9l8936,14130r17,-16l8966,14094r11,-22l8985,14046xm9322,14040r-44,-11l9273,14049r-8,18l9256,14082r-12,12l9231,14103r-15,7l9199,14115r-18,1l9166,14116r-14,-3l9138,14108r-14,-6l9112,14093r-11,-11l9092,14069r-7,-14l9079,14038r-4,-18l9072,14001r-1,-21l9072,13964r1,-17l9076,13931r4,-15l9086,13901r8,-14l9104,13876r12,-11l9130,13857r15,-6l9162,13847r18,-1l9196,13846r15,3l9224,13854r12,7l9247,13871r9,12l9264,13897r7,17l9314,13903r-8,-22l9295,13862r-14,-16l9265,13832r-18,-11l9227,13813r-23,-4l9180,13808r-21,1l9138,13814r-20,6l9100,13829r-18,12l9067,13855r-12,16l9044,13890r-8,20l9030,13932r-4,24l9026,13981r1,24l9031,14028r6,22l9045,14071r10,19l9067,14107r14,15l9097,14134r19,9l9137,14150r23,3l9186,14154r25,-2l9234,14146r21,-9l9274,14124r16,-16l9304,14088r10,-22l9322,14040xm9629,14141r-1,-40l9423,14105r-2,-114l9606,13988r-1,-40l9420,13951r-1,-102l9616,13845r-1,-39l9374,13810r5,335l9629,14141xm9941,13897r-1,-12l9938,13873r-3,-11l9930,13852r-6,-10l9923,13840r-5,-7l9911,13826r-8,-6l9894,13815r-10,-5l9873,13807r-12,-2l9851,13803r-11,l9826,13802r-16,l9684,13805r6,335l9734,14139r-2,-136l9818,14001r32,-2l9877,13993r22,-10l9915,13970r8,-10l9731,13963r-2,-120l9815,13842r14,l9840,13842r9,1l9856,13844r12,3l9877,13854r14,19l9895,13885r,14l9895,13913r-4,12l9886,13936r-8,9l9868,13952r-14,5l9838,13960r-20,2l9923,13960r4,-6l9935,13937r5,-19l9941,13897xm10236,13834r,-38l9971,13800r,38l10081,13836r6,297l10131,14132r-5,-296l10236,13834xm10537,14125r-1,-40l10331,14089r-2,-114l10514,13972r,-40l10329,13936r-2,-103l10524,13829r,-39l10282,13794r6,335l10537,14125xm10872,13950r-1,-22l10868,13907r-5,-19l10857,13870r-7,-16l10840,13839r-11,-14l10828,13824r-11,-10l10806,13806r-12,-7l10781,13794r-14,-4l10756,13789r-14,-2l10726,13787r-18,l10592,13789r6,335l10719,14122r15,-1l10747,14120r13,-2l10773,14115r11,-3l10794,14108r10,-5l10812,14098r8,-7l10828,14084r3,-4l10642,14084r-5,-257l10708,13826r18,l10742,13827r13,2l10765,13832r12,6l10788,13846r10,10l10807,13869r8,16l10821,13903r4,22l10826,13950r,18l10825,13985r-3,15l10818,14014r-4,13l10808,14039r-6,10l10795,14057r-8,8l10777,14071r-12,4l10755,14078r-12,2l10729,14082r-16,l10831,14080r4,-4l10842,14067r7,-11l10854,14045r5,-13l10864,14017r4,-15l10870,13986r1,-18l10872,13950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9F25602" w14:textId="77777777" w:rsidR="00E24639" w:rsidRDefault="00000000">
      <w:pPr>
        <w:pStyle w:val="Heading1"/>
        <w:spacing w:before="90"/>
        <w:ind w:left="2242" w:right="3237"/>
        <w:jc w:val="center"/>
        <w:rPr>
          <w:u w:val="none"/>
        </w:rPr>
      </w:pPr>
      <w:r>
        <w:rPr>
          <w:spacing w:val="-2"/>
        </w:rPr>
        <w:t>EXPERIMENT</w:t>
      </w:r>
      <w:r>
        <w:rPr>
          <w:spacing w:val="-5"/>
        </w:rPr>
        <w:t xml:space="preserve"> </w:t>
      </w:r>
      <w:r>
        <w:rPr>
          <w:spacing w:val="-2"/>
        </w:rPr>
        <w:t>4:</w:t>
      </w:r>
      <w:r>
        <w:t xml:space="preserve"> </w:t>
      </w:r>
      <w:r>
        <w:rPr>
          <w:spacing w:val="-2"/>
        </w:rPr>
        <w:t>CREATING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STATIC</w:t>
      </w:r>
    </w:p>
    <w:p w14:paraId="70DA787E" w14:textId="77777777" w:rsidR="00E24639" w:rsidRDefault="00000000">
      <w:pPr>
        <w:spacing w:before="44"/>
        <w:ind w:left="1383" w:right="1677"/>
        <w:jc w:val="center"/>
        <w:rPr>
          <w:b/>
          <w:sz w:val="24"/>
        </w:rPr>
      </w:pPr>
      <w:r>
        <w:rPr>
          <w:b/>
          <w:spacing w:val="-1"/>
          <w:sz w:val="24"/>
          <w:u w:val="single"/>
        </w:rPr>
        <w:t>WEBSITE</w:t>
      </w:r>
      <w:r>
        <w:rPr>
          <w:b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ON</w:t>
      </w:r>
      <w:r>
        <w:rPr>
          <w:b/>
          <w:spacing w:val="-13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AMAZON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S3-USING</w:t>
      </w:r>
      <w:r>
        <w:rPr>
          <w:b/>
          <w:spacing w:val="-14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AWS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SYSTEM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>MANAGER</w:t>
      </w:r>
    </w:p>
    <w:p w14:paraId="084D7DF3" w14:textId="1DD73531" w:rsidR="00E24639" w:rsidRDefault="00E24639">
      <w:pPr>
        <w:pStyle w:val="BodyText"/>
        <w:rPr>
          <w:b/>
          <w:sz w:val="26"/>
        </w:rPr>
      </w:pPr>
    </w:p>
    <w:p w14:paraId="64205DE2" w14:textId="48BE9313" w:rsidR="006F48FD" w:rsidRDefault="006F48FD">
      <w:pPr>
        <w:pStyle w:val="BodyText"/>
        <w:rPr>
          <w:b/>
          <w:sz w:val="26"/>
        </w:rPr>
      </w:pPr>
    </w:p>
    <w:p w14:paraId="521D0FED" w14:textId="68F26AF9" w:rsidR="006F48FD" w:rsidRDefault="006F48FD">
      <w:pPr>
        <w:pStyle w:val="BodyText"/>
        <w:rPr>
          <w:b/>
          <w:sz w:val="26"/>
        </w:rPr>
      </w:pPr>
      <w:r>
        <w:rPr>
          <w:b/>
          <w:sz w:val="26"/>
        </w:rPr>
        <w:t xml:space="preserve">Name: </w:t>
      </w:r>
      <w:r w:rsidR="003D1FB0">
        <w:rPr>
          <w:b/>
          <w:sz w:val="26"/>
        </w:rPr>
        <w:t>Shardul Bhardwaj</w:t>
      </w:r>
    </w:p>
    <w:p w14:paraId="73AC8FE0" w14:textId="5E45A68A" w:rsidR="006F48FD" w:rsidRDefault="006F48FD">
      <w:pPr>
        <w:pStyle w:val="BodyText"/>
        <w:rPr>
          <w:b/>
          <w:sz w:val="26"/>
        </w:rPr>
      </w:pPr>
      <w:r>
        <w:rPr>
          <w:b/>
          <w:sz w:val="26"/>
        </w:rPr>
        <w:t>Reg no.: RA20110280100</w:t>
      </w:r>
      <w:r w:rsidR="003D1FB0">
        <w:rPr>
          <w:b/>
          <w:sz w:val="26"/>
        </w:rPr>
        <w:t>58</w:t>
      </w:r>
    </w:p>
    <w:p w14:paraId="1FE596A4" w14:textId="77777777" w:rsidR="00E24639" w:rsidRDefault="00E24639">
      <w:pPr>
        <w:pStyle w:val="BodyText"/>
        <w:spacing w:before="4"/>
        <w:rPr>
          <w:b/>
          <w:sz w:val="33"/>
        </w:rPr>
      </w:pPr>
    </w:p>
    <w:p w14:paraId="45D0D05E" w14:textId="77777777" w:rsidR="00E24639" w:rsidRDefault="00000000">
      <w:pPr>
        <w:pStyle w:val="BodyText"/>
        <w:ind w:left="100"/>
      </w:pPr>
      <w:r>
        <w:rPr>
          <w:b/>
          <w:spacing w:val="-1"/>
          <w:u w:val="single"/>
        </w:rPr>
        <w:t>AIM:</w:t>
      </w:r>
      <w:r>
        <w:rPr>
          <w:b/>
          <w:u w:val="single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website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Amazon</w:t>
      </w:r>
      <w:r>
        <w:rPr>
          <w:spacing w:val="1"/>
        </w:rPr>
        <w:t xml:space="preserve"> </w:t>
      </w:r>
      <w:r>
        <w:rPr>
          <w:spacing w:val="-1"/>
        </w:rPr>
        <w:t>S3</w:t>
      </w:r>
      <w:r>
        <w:t xml:space="preserve"> </w:t>
      </w:r>
      <w:r>
        <w:rPr>
          <w:spacing w:val="-1"/>
        </w:rPr>
        <w:t>using</w:t>
      </w:r>
      <w:r>
        <w:rPr>
          <w:spacing w:val="14"/>
        </w:rPr>
        <w:t xml:space="preserve"> </w:t>
      </w:r>
      <w:r>
        <w:rPr>
          <w:spacing w:val="-1"/>
        </w:rPr>
        <w:t>AWS</w:t>
      </w:r>
      <w: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manager.</w:t>
      </w:r>
    </w:p>
    <w:p w14:paraId="76D6883A" w14:textId="77777777" w:rsidR="00E24639" w:rsidRDefault="00E24639">
      <w:pPr>
        <w:pStyle w:val="BodyText"/>
        <w:spacing w:before="10"/>
        <w:rPr>
          <w:sz w:val="30"/>
        </w:rPr>
      </w:pPr>
    </w:p>
    <w:p w14:paraId="1F35105C" w14:textId="77777777" w:rsidR="00E24639" w:rsidRDefault="00000000">
      <w:pPr>
        <w:pStyle w:val="Heading1"/>
        <w:rPr>
          <w:u w:val="none"/>
        </w:rPr>
      </w:pPr>
      <w:r>
        <w:t>PROCEDURE</w:t>
      </w:r>
      <w:r>
        <w:rPr>
          <w:u w:val="none"/>
        </w:rPr>
        <w:t>:</w:t>
      </w:r>
    </w:p>
    <w:p w14:paraId="51C1537E" w14:textId="77777777" w:rsidR="00E24639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before="37" w:line="360" w:lineRule="auto"/>
        <w:ind w:right="1614" w:firstLine="0"/>
        <w:jc w:val="left"/>
        <w:rPr>
          <w:sz w:val="24"/>
        </w:rPr>
      </w:pPr>
      <w:r>
        <w:rPr>
          <w:spacing w:val="-1"/>
          <w:sz w:val="24"/>
        </w:rPr>
        <w:t xml:space="preserve">Sign in to the AWS Management Console and click </w:t>
      </w:r>
      <w:r>
        <w:rPr>
          <w:sz w:val="24"/>
        </w:rPr>
        <w:t>on Amazon S3 Console at</w:t>
      </w:r>
      <w:r>
        <w:rPr>
          <w:spacing w:val="-57"/>
          <w:sz w:val="24"/>
        </w:rPr>
        <w:t xml:space="preserve"> </w:t>
      </w:r>
      <w:hyperlink r:id="rId7">
        <w:r>
          <w:rPr>
            <w:color w:val="1154CC"/>
            <w:sz w:val="24"/>
          </w:rPr>
          <w:t>https://console.aws.amazon.com/s3/</w:t>
        </w:r>
      </w:hyperlink>
      <w:r>
        <w:rPr>
          <w:color w:val="1154CC"/>
          <w:sz w:val="24"/>
        </w:rPr>
        <w:t xml:space="preserve"> </w:t>
      </w:r>
      <w:r>
        <w:rPr>
          <w:sz w:val="24"/>
        </w:rPr>
        <w:t>.</w:t>
      </w:r>
    </w:p>
    <w:p w14:paraId="00ACD9DA" w14:textId="77777777" w:rsidR="00E24639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before="38"/>
        <w:ind w:left="749"/>
        <w:jc w:val="left"/>
        <w:rPr>
          <w:sz w:val="24"/>
        </w:rPr>
      </w:pPr>
      <w:r>
        <w:rPr>
          <w:sz w:val="24"/>
        </w:rPr>
        <w:t>Click on create a bucket.</w:t>
      </w:r>
    </w:p>
    <w:p w14:paraId="022E21D8" w14:textId="77777777" w:rsidR="00E24639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before="175"/>
        <w:ind w:left="749"/>
        <w:jc w:val="left"/>
        <w:rPr>
          <w:sz w:val="24"/>
        </w:rPr>
      </w:pPr>
      <w:r>
        <w:rPr>
          <w:sz w:val="24"/>
        </w:rPr>
        <w:t>Enter the name of the bucket and the region you want to create it in</w:t>
      </w:r>
    </w:p>
    <w:p w14:paraId="3ED4FDF0" w14:textId="77777777" w:rsidR="00E24639" w:rsidRDefault="00000000">
      <w:pPr>
        <w:pStyle w:val="ListParagraph"/>
        <w:numPr>
          <w:ilvl w:val="0"/>
          <w:numId w:val="1"/>
        </w:numPr>
        <w:tabs>
          <w:tab w:val="left" w:pos="737"/>
        </w:tabs>
        <w:spacing w:before="175"/>
        <w:ind w:left="736" w:hanging="247"/>
        <w:jc w:val="left"/>
        <w:rPr>
          <w:sz w:val="24"/>
        </w:rPr>
      </w:pPr>
      <w:r>
        <w:rPr>
          <w:sz w:val="24"/>
        </w:rPr>
        <w:t>Accept the default settings and then click on create a bucket</w:t>
      </w:r>
    </w:p>
    <w:p w14:paraId="0C1EB472" w14:textId="77777777" w:rsidR="00E24639" w:rsidRDefault="00E24639">
      <w:pPr>
        <w:pStyle w:val="BodyText"/>
        <w:rPr>
          <w:sz w:val="20"/>
        </w:rPr>
      </w:pPr>
    </w:p>
    <w:p w14:paraId="10FD32E3" w14:textId="77777777" w:rsidR="00E24639" w:rsidRDefault="00E24639">
      <w:pPr>
        <w:pStyle w:val="BodyText"/>
        <w:rPr>
          <w:sz w:val="20"/>
        </w:rPr>
      </w:pPr>
    </w:p>
    <w:p w14:paraId="5C95EE27" w14:textId="00A7FFE5" w:rsidR="00E24639" w:rsidRDefault="003D1FB0">
      <w:pPr>
        <w:pStyle w:val="BodyText"/>
        <w:spacing w:before="3"/>
        <w:rPr>
          <w:sz w:val="12"/>
        </w:rPr>
      </w:pPr>
      <w:r>
        <w:rPr>
          <w:noProof/>
          <w:sz w:val="12"/>
        </w:rPr>
        <w:drawing>
          <wp:inline distT="0" distB="0" distL="0" distR="0" wp14:anchorId="4810977C" wp14:editId="4CA28FDF">
            <wp:extent cx="6261100" cy="283718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3724" w14:textId="77777777" w:rsidR="00E24639" w:rsidRDefault="00E24639">
      <w:pPr>
        <w:pStyle w:val="BodyText"/>
        <w:spacing w:before="6"/>
        <w:rPr>
          <w:sz w:val="33"/>
        </w:rPr>
      </w:pPr>
    </w:p>
    <w:p w14:paraId="2DF64C47" w14:textId="77777777" w:rsidR="00E24639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before="0" w:line="360" w:lineRule="auto"/>
        <w:ind w:right="597" w:firstLine="0"/>
        <w:jc w:val="left"/>
        <w:rPr>
          <w:sz w:val="24"/>
        </w:rPr>
      </w:pPr>
      <w:r>
        <w:rPr>
          <w:sz w:val="24"/>
        </w:rPr>
        <w:t>In the buckets list, click on the bucket you just created and choose properties, then under</w:t>
      </w:r>
      <w:r>
        <w:rPr>
          <w:spacing w:val="-57"/>
          <w:sz w:val="24"/>
        </w:rPr>
        <w:t xml:space="preserve"> </w:t>
      </w:r>
      <w:r>
        <w:rPr>
          <w:sz w:val="24"/>
        </w:rPr>
        <w:t>static website hosting click the enable option.</w:t>
      </w:r>
    </w:p>
    <w:p w14:paraId="5CD8FE5B" w14:textId="77777777" w:rsidR="00E24639" w:rsidRDefault="00E24639">
      <w:pPr>
        <w:spacing w:line="360" w:lineRule="auto"/>
        <w:rPr>
          <w:sz w:val="24"/>
        </w:rPr>
        <w:sectPr w:rsidR="00E24639">
          <w:footerReference w:type="default" r:id="rId9"/>
          <w:type w:val="continuous"/>
          <w:pgSz w:w="12240" w:h="15840"/>
          <w:pgMar w:top="1500" w:right="1040" w:bottom="2460" w:left="1340" w:header="720" w:footer="2278" w:gutter="0"/>
          <w:pgNumType w:start="1"/>
          <w:cols w:space="720"/>
        </w:sectPr>
      </w:pPr>
    </w:p>
    <w:p w14:paraId="0BA2DC9A" w14:textId="77777777" w:rsidR="00E24639" w:rsidRDefault="00000000">
      <w:pPr>
        <w:pStyle w:val="BodyText"/>
        <w:rPr>
          <w:sz w:val="20"/>
        </w:rPr>
      </w:pPr>
      <w:r>
        <w:lastRenderedPageBreak/>
        <w:pict w14:anchorId="19EF4CB1">
          <v:group id="_x0000_s2062" style="position:absolute;margin-left:383.4pt;margin-top:669.2pt;width:190.85pt;height:57.2pt;z-index:15730176;mso-position-horizontal-relative:page;mso-position-vertical-relative:page" coordorigin="7668,13384" coordsize="3817,1144">
            <v:rect id="_x0000_s2065" style="position:absolute;left:7667;top:13383;width:3817;height:1144" fillcolor="#4ea984" stroked="f"/>
            <v:rect id="_x0000_s2064" style="position:absolute;left:7763;top:13485;width:3627;height:953" filled="f" strokecolor="white" strokeweight=".87381mm"/>
            <v:shape id="_x0000_s2063" style="position:absolute;left:8316;top:13803;width:2471;height:339" coordorigin="8316,13803" coordsize="2471,339" o:spt="100" adj="0,,0" path="m8623,14136r-41,-99l8568,14002r-46,-112l8522,14002r-111,l8447,13906r5,-16l8457,13875r4,-16l8464,13843r5,15l8474,13874r6,17l8488,13911r34,91l8522,13890r-19,-47l8489,13809r-47,l8316,14136r46,l8398,14037r137,l8573,14136r50,xm8935,14032r-43,-11l8886,14041r-8,17l8869,14072r-12,12l8844,14093r-15,7l8813,14103r-17,2l8781,14104r-14,-3l8753,14096r-13,-7l8728,14081r-10,-11l8709,14057r-7,-14l8697,14027r-4,-18l8691,13990r-1,-20l8690,13954r2,-16l8696,13922r4,-15l8706,13893r8,-13l8724,13868r12,-9l8749,13851r15,-6l8781,13842r18,-2l8815,13841r14,4l8842,13850r11,7l8864,13866r9,12l8880,13892r7,17l8929,13899r-8,-22l8911,13858r-13,-16l8883,13828r-18,-11l8845,13810r-22,-5l8800,13803r-21,2l8758,13808r-19,6l8720,13823r-17,11l8688,13847r-13,16l8665,13881r-9,20l8650,13922r-4,23l8645,13970r1,23l8649,14016r6,21l8662,14058r10,19l8684,14094r13,14l8713,14120r18,10l8751,14136r23,4l8799,14142r25,-2l8846,14135r21,-9l8886,14114r16,-16l8916,14079r11,-21l8935,14032xm9266,14032r-44,-11l9217,14041r-8,17l9200,14072r-12,12l9175,14093r-15,7l9144,14103r-18,2l9112,14104r-15,-3l9084,14096r-13,-7l9059,14081r-11,-11l9040,14057r-7,-14l9027,14027r-3,-18l9021,13990r,-20l9021,13954r2,-16l9026,13922r5,-15l9037,13893r8,-13l9055,13868r12,-9l9080,13851r15,-6l9112,13842r18,-2l9145,13841r15,4l9173,13850r11,7l9194,13866r9,12l9211,13892r6,17l9260,13899r-8,-22l9242,13858r-13,-16l9213,13828r-17,-11l9176,13810r-22,-5l9131,13803r-22,2l9089,13808r-19,6l9051,13823r-17,11l9019,13847r-13,16l8995,13881r-8,20l8981,13922r-4,23l8976,13970r1,23l8980,14016r6,21l8993,14058r10,19l9014,14094r14,14l9044,14120r18,10l9082,14136r23,4l9130,14142r25,-2l9177,14135r21,-9l9217,14114r16,-16l9247,14079r10,-21l9266,14032xm9565,14098r-202,l9363,13986r182,l9545,13948r-182,l9363,13848r194,l9557,13809r-237,l9320,14136r245,l9565,14098xm9875,13904r-1,-12l9872,13880r-3,-11l9865,13859r-5,-10l9858,13848r-5,-7l9846,13834r-7,-7l9830,13822r,69l9830,13905r-1,13l9826,13930r-6,10l9812,13949r-10,7l9789,13961r-17,3l9753,13965r-85,l9668,13848r84,l9765,13848r12,l9786,13849r6,1l9804,13854r9,6l9827,13880r3,11l9830,13822r,l9820,13818r-10,-3l9798,13812r-9,-1l9777,13810r-13,-1l9748,13809r-123,l9625,14136r43,l9668,14003r84,l9784,14001r27,-5l9832,13987r16,-13l9856,13965r4,-6l9868,13942r5,-18l9875,13904xm10165,13809r-259,l9906,13848r108,l10014,14136r43,l10057,13848r108,l10165,13809xm10455,14098r-201,l10254,13986r182,l10436,13948r-182,l10254,13848r194,l10448,13809r-237,l10211,14136r244,l10455,14098xm10786,13971r,-21l10783,13929r-4,-18l10774,13893r-8,-16l10757,13862r-10,-13l10746,13848r-4,-4l10742,13970r-1,18l10740,14004r-3,16l10733,14033r-5,13l10723,14057r-7,9l10709,14075r-7,7l10692,14088r-12,4l10670,14094r-12,2l10644,14097r-15,1l10559,14098r,-250l10628,13848r18,l10661,13849r13,2l10684,13854r11,6l10706,13868r10,11l10725,13891r7,15l10738,13925r3,21l10742,13970r,-126l10735,13837r-11,-8l10713,13823r-13,-5l10687,13814r-11,-2l10662,13810r-16,-1l10628,13809r-113,l10515,14136r119,l10648,14136r14,-1l10675,14133r11,-2l10697,14128r11,-4l10717,14119r9,-5l10733,14108r8,-7l10745,14098r3,-5l10755,14085r7,-10l10768,14063r5,-12l10778,14037r4,-15l10784,14006r2,-17l10786,13971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1F5B6DF" w14:textId="77777777" w:rsidR="00E24639" w:rsidRDefault="00E24639">
      <w:pPr>
        <w:pStyle w:val="BodyText"/>
        <w:spacing w:before="4"/>
        <w:rPr>
          <w:sz w:val="13"/>
        </w:rPr>
      </w:pPr>
    </w:p>
    <w:p w14:paraId="4A7541F5" w14:textId="13763D8C" w:rsidR="00E24639" w:rsidRDefault="00E24639">
      <w:pPr>
        <w:pStyle w:val="BodyText"/>
        <w:ind w:left="130"/>
        <w:rPr>
          <w:sz w:val="20"/>
        </w:rPr>
      </w:pPr>
    </w:p>
    <w:p w14:paraId="0F702FA6" w14:textId="77777777" w:rsidR="00E24639" w:rsidRDefault="00E24639">
      <w:pPr>
        <w:pStyle w:val="BodyText"/>
        <w:rPr>
          <w:sz w:val="20"/>
        </w:rPr>
      </w:pPr>
    </w:p>
    <w:p w14:paraId="5DE09D0A" w14:textId="4E747245" w:rsidR="00E24639" w:rsidRDefault="003D1FB0">
      <w:pPr>
        <w:pStyle w:val="BodyText"/>
        <w:spacing w:before="8"/>
        <w:rPr>
          <w:sz w:val="11"/>
        </w:rPr>
      </w:pPr>
      <w:r>
        <w:rPr>
          <w:noProof/>
          <w:sz w:val="11"/>
        </w:rPr>
        <w:drawing>
          <wp:inline distT="0" distB="0" distL="0" distR="0" wp14:anchorId="64508DB7" wp14:editId="76E2189F">
            <wp:extent cx="6261100" cy="274891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0D13" w14:textId="33BF46F5" w:rsidR="003D1FB0" w:rsidRDefault="003D1FB0" w:rsidP="003D1FB0">
      <w:pPr>
        <w:tabs>
          <w:tab w:val="left" w:pos="746"/>
        </w:tabs>
        <w:spacing w:before="134"/>
        <w:rPr>
          <w:sz w:val="24"/>
        </w:rPr>
      </w:pPr>
      <w:r>
        <w:rPr>
          <w:noProof/>
          <w:sz w:val="24"/>
        </w:rPr>
        <w:drawing>
          <wp:inline distT="0" distB="0" distL="0" distR="0" wp14:anchorId="4C11E2AB" wp14:editId="4351F24D">
            <wp:extent cx="6261100" cy="28270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8A72" w14:textId="77777777" w:rsidR="003D1FB0" w:rsidRDefault="003D1FB0" w:rsidP="003D1FB0">
      <w:pPr>
        <w:tabs>
          <w:tab w:val="left" w:pos="746"/>
        </w:tabs>
        <w:spacing w:before="134"/>
        <w:rPr>
          <w:sz w:val="24"/>
        </w:rPr>
      </w:pPr>
    </w:p>
    <w:p w14:paraId="5A6B282F" w14:textId="77777777" w:rsidR="003D1FB0" w:rsidRDefault="003D1FB0" w:rsidP="003D1FB0">
      <w:pPr>
        <w:tabs>
          <w:tab w:val="left" w:pos="746"/>
        </w:tabs>
        <w:spacing w:before="134"/>
        <w:rPr>
          <w:sz w:val="24"/>
        </w:rPr>
      </w:pPr>
    </w:p>
    <w:p w14:paraId="5A4AA364" w14:textId="77777777" w:rsidR="003D1FB0" w:rsidRDefault="003D1FB0" w:rsidP="003D1FB0">
      <w:pPr>
        <w:tabs>
          <w:tab w:val="left" w:pos="746"/>
        </w:tabs>
        <w:spacing w:before="134"/>
        <w:rPr>
          <w:sz w:val="24"/>
        </w:rPr>
      </w:pPr>
    </w:p>
    <w:p w14:paraId="0CF56925" w14:textId="5BF17CB9" w:rsidR="00E24639" w:rsidRPr="003D1FB0" w:rsidRDefault="00000000" w:rsidP="003D1FB0">
      <w:pPr>
        <w:tabs>
          <w:tab w:val="left" w:pos="746"/>
        </w:tabs>
        <w:spacing w:before="134"/>
        <w:rPr>
          <w:sz w:val="24"/>
        </w:rPr>
      </w:pPr>
      <w:r w:rsidRPr="003D1FB0">
        <w:rPr>
          <w:sz w:val="24"/>
        </w:rPr>
        <w:t>Then click on the upload option after selecting your bucket and upload your project</w:t>
      </w:r>
    </w:p>
    <w:p w14:paraId="3DCF621F" w14:textId="77777777" w:rsidR="00E24639" w:rsidRDefault="00000000">
      <w:pPr>
        <w:pStyle w:val="BodyText"/>
        <w:spacing w:before="138" w:line="360" w:lineRule="auto"/>
        <w:ind w:left="490" w:right="523"/>
      </w:pPr>
      <w:r>
        <w:rPr>
          <w:spacing w:val="-1"/>
        </w:rPr>
        <w:t>files(index.html,style.css,main.js).</w:t>
      </w:r>
      <w:r>
        <w:rPr>
          <w:spacing w:val="-13"/>
        </w:rPr>
        <w:t xml:space="preserve"> </w:t>
      </w:r>
      <w:r>
        <w:t>Also,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sure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upload</w:t>
      </w:r>
      <w:r>
        <w:rPr>
          <w:spacing w:val="-57"/>
        </w:rPr>
        <w:t xml:space="preserve"> </w:t>
      </w:r>
      <w:r>
        <w:lastRenderedPageBreak/>
        <w:t>have proper names as they are case-sensitive.</w:t>
      </w:r>
    </w:p>
    <w:p w14:paraId="57F40325" w14:textId="77777777" w:rsidR="00E24639" w:rsidRDefault="00E24639">
      <w:pPr>
        <w:spacing w:line="360" w:lineRule="auto"/>
        <w:sectPr w:rsidR="00E24639">
          <w:pgSz w:w="12240" w:h="15840"/>
          <w:pgMar w:top="1500" w:right="1040" w:bottom="2460" w:left="1340" w:header="0" w:footer="2278" w:gutter="0"/>
          <w:cols w:space="720"/>
        </w:sectPr>
      </w:pPr>
    </w:p>
    <w:p w14:paraId="47299202" w14:textId="77777777" w:rsidR="00E24639" w:rsidRDefault="00E24639">
      <w:pPr>
        <w:pStyle w:val="BodyText"/>
        <w:rPr>
          <w:sz w:val="20"/>
        </w:rPr>
      </w:pPr>
    </w:p>
    <w:p w14:paraId="20D34253" w14:textId="77777777" w:rsidR="00E24639" w:rsidRDefault="00E24639">
      <w:pPr>
        <w:pStyle w:val="BodyText"/>
        <w:spacing w:before="4"/>
        <w:rPr>
          <w:sz w:val="13"/>
        </w:rPr>
      </w:pPr>
    </w:p>
    <w:p w14:paraId="63A43DB2" w14:textId="6A08C209" w:rsidR="00E24639" w:rsidRDefault="003D1FB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6D08C648" wp14:editId="03376653">
            <wp:extent cx="6261100" cy="279273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C3CF" w14:textId="77777777" w:rsidR="00E24639" w:rsidRDefault="00E24639">
      <w:pPr>
        <w:pStyle w:val="BodyText"/>
        <w:rPr>
          <w:sz w:val="20"/>
        </w:rPr>
      </w:pPr>
    </w:p>
    <w:p w14:paraId="5967B67D" w14:textId="77777777" w:rsidR="00E24639" w:rsidRDefault="00E24639">
      <w:pPr>
        <w:pStyle w:val="BodyText"/>
        <w:rPr>
          <w:sz w:val="20"/>
        </w:rPr>
      </w:pPr>
    </w:p>
    <w:p w14:paraId="7AD0AE87" w14:textId="77777777" w:rsidR="00E24639" w:rsidRDefault="00E24639">
      <w:pPr>
        <w:pStyle w:val="BodyText"/>
        <w:rPr>
          <w:sz w:val="20"/>
        </w:rPr>
      </w:pPr>
    </w:p>
    <w:p w14:paraId="32C45812" w14:textId="77777777" w:rsidR="00E24639" w:rsidRDefault="00E24639">
      <w:pPr>
        <w:pStyle w:val="BodyText"/>
        <w:rPr>
          <w:sz w:val="20"/>
        </w:rPr>
      </w:pPr>
    </w:p>
    <w:p w14:paraId="31737B17" w14:textId="77777777" w:rsidR="00E24639" w:rsidRDefault="00E24639">
      <w:pPr>
        <w:pStyle w:val="BodyText"/>
        <w:rPr>
          <w:sz w:val="20"/>
        </w:rPr>
      </w:pPr>
    </w:p>
    <w:p w14:paraId="3645DEF3" w14:textId="77777777" w:rsidR="00E24639" w:rsidRDefault="00E24639">
      <w:pPr>
        <w:pStyle w:val="BodyText"/>
        <w:spacing w:before="3"/>
        <w:rPr>
          <w:sz w:val="17"/>
        </w:rPr>
      </w:pPr>
    </w:p>
    <w:p w14:paraId="3186CF98" w14:textId="77777777" w:rsidR="00E24639" w:rsidRDefault="00000000">
      <w:pPr>
        <w:pStyle w:val="ListParagraph"/>
        <w:numPr>
          <w:ilvl w:val="0"/>
          <w:numId w:val="1"/>
        </w:numPr>
        <w:tabs>
          <w:tab w:val="left" w:pos="737"/>
        </w:tabs>
        <w:ind w:left="736" w:hanging="247"/>
        <w:jc w:val="left"/>
        <w:rPr>
          <w:sz w:val="24"/>
        </w:rPr>
      </w:pPr>
      <w:r>
        <w:rPr>
          <w:sz w:val="24"/>
        </w:rPr>
        <w:t>After configuring the website you can use the endpoint to test the website out.</w:t>
      </w:r>
    </w:p>
    <w:p w14:paraId="1BD6C05B" w14:textId="77777777" w:rsidR="00E24639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before="176" w:line="360" w:lineRule="auto"/>
        <w:ind w:right="850" w:firstLine="0"/>
        <w:jc w:val="left"/>
        <w:rPr>
          <w:sz w:val="24"/>
        </w:rPr>
      </w:pPr>
      <w:r>
        <w:rPr>
          <w:sz w:val="24"/>
        </w:rPr>
        <w:t>choose the name of the bucket you just configured and then choose permissions under</w:t>
      </w:r>
      <w:r>
        <w:rPr>
          <w:spacing w:val="-57"/>
          <w:sz w:val="24"/>
        </w:rPr>
        <w:t xml:space="preserve"> </w:t>
      </w:r>
      <w:r>
        <w:rPr>
          <w:sz w:val="24"/>
        </w:rPr>
        <w:t>that block public access will be visible, click on the edit option and save the changes.</w:t>
      </w:r>
    </w:p>
    <w:p w14:paraId="189E1723" w14:textId="77777777" w:rsidR="00E24639" w:rsidRDefault="00E24639">
      <w:pPr>
        <w:pStyle w:val="BodyText"/>
        <w:rPr>
          <w:sz w:val="20"/>
        </w:rPr>
      </w:pPr>
    </w:p>
    <w:p w14:paraId="03EA5669" w14:textId="187197AF" w:rsidR="00E24639" w:rsidRDefault="003D1FB0">
      <w:pPr>
        <w:pStyle w:val="BodyText"/>
        <w:spacing w:before="5"/>
        <w:rPr>
          <w:sz w:val="18"/>
        </w:rPr>
      </w:pPr>
      <w:r>
        <w:rPr>
          <w:noProof/>
          <w:sz w:val="18"/>
        </w:rPr>
        <w:drawing>
          <wp:inline distT="0" distB="0" distL="0" distR="0" wp14:anchorId="58D4D7B5" wp14:editId="6BFE702C">
            <wp:extent cx="6261100" cy="291528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B291" w14:textId="77777777" w:rsidR="00E24639" w:rsidRDefault="00E24639">
      <w:pPr>
        <w:pStyle w:val="BodyText"/>
        <w:spacing w:before="9"/>
        <w:rPr>
          <w:sz w:val="33"/>
        </w:rPr>
      </w:pPr>
    </w:p>
    <w:p w14:paraId="6C2C35E5" w14:textId="77777777" w:rsidR="00E24639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before="0"/>
        <w:ind w:left="749"/>
        <w:jc w:val="left"/>
        <w:rPr>
          <w:sz w:val="24"/>
        </w:rPr>
      </w:pP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bucket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bucket</w:t>
      </w:r>
      <w:r>
        <w:rPr>
          <w:spacing w:val="-1"/>
          <w:sz w:val="24"/>
        </w:rPr>
        <w:t xml:space="preserve"> </w:t>
      </w:r>
      <w:r>
        <w:rPr>
          <w:sz w:val="24"/>
        </w:rPr>
        <w:t>policy,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paste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</w:p>
    <w:p w14:paraId="771C8E7F" w14:textId="52AEFAC5" w:rsidR="00E24639" w:rsidRDefault="00000000">
      <w:pPr>
        <w:pStyle w:val="BodyText"/>
        <w:spacing w:before="189" w:line="393" w:lineRule="auto"/>
        <w:ind w:left="6970" w:right="991"/>
      </w:pPr>
      <w:r>
        <w:pict w14:anchorId="3CBCD87B">
          <v:group id="_x0000_s2058" style="position:absolute;left:0;text-align:left;margin-left:367.05pt;margin-top:11pt;width:197.35pt;height:58.9pt;z-index:15731200;mso-position-horizontal-relative:page" coordorigin="7341,220" coordsize="3947,1178">
            <v:rect id="_x0000_s2061" style="position:absolute;left:7341;top:220;width:3947;height:1178" fillcolor="#4ea984" stroked="f"/>
            <v:rect id="_x0000_s2060" style="position:absolute;left:7439;top:325;width:3749;height:981" filled="f" strokecolor="white" strokeweight=".90006mm"/>
            <v:shape id="_x0000_s2059" style="position:absolute;left:8011;top:652;width:2555;height:349" coordorigin="8011,653" coordsize="2555,349" o:spt="100" adj="0,,0" path="m8329,995l8287,893r-15,-36l8224,741r,116l8109,857r37,-99l8152,742r5,-16l8161,710r4,-16l8169,708r6,17l8181,743r8,21l8224,857r,-116l8205,694r-15,-36l8142,658,8011,995r48,l8096,893r142,l8278,995r51,xm8651,888r-45,-11l8601,897r-8,18l8583,929r-12,12l8557,951r-15,7l8525,962r-18,1l8492,962r-15,-3l8463,954r-13,-7l8437,938r-10,-11l8418,914r-8,-15l8405,882r-4,-18l8399,845r-1,-21l8398,808r2,-17l8404,775r4,-16l8415,744r8,-13l8433,720r12,-11l8459,701r16,-6l8492,692r19,-1l8527,692r15,3l8555,700r12,8l8578,717r9,12l8595,744r6,17l8645,751r-8,-22l8627,709r-14,-16l8597,678r-18,-11l8558,659r-22,-5l8512,653r-22,1l8469,658r-20,6l8429,673r-17,11l8396,698r-13,16l8372,733r-9,20l8357,775r-4,24l8352,824r1,24l8356,871r6,22l8369,915r10,19l8392,952r14,15l8422,979r18,10l8461,996r24,4l8511,1001r25,-2l8560,994r21,-9l8600,972r17,-16l8631,937r12,-23l8651,888xm8993,888r-45,-11l8943,897r-8,18l8925,929r-12,12l8899,951r-15,7l8867,962r-18,1l8834,962r-15,-3l8805,954r-13,-7l8779,938r-11,-11l8760,914r-8,-15l8747,882r-4,-18l8741,845r-1,-21l8740,808r2,-17l8746,775r4,-16l8757,744r8,-13l8775,720r12,-11l8801,701r16,-6l8834,692r19,-1l8869,692r15,3l8897,700r12,8l8920,717r9,12l8937,744r6,17l8987,751r-8,-22l8969,709r-14,-16l8939,678r-18,-11l8900,659r-22,-5l8854,653r-22,1l8811,658r-20,6l8771,673r-17,11l8738,698r-13,16l8714,733r-9,20l8699,775r-4,24l8694,824r1,24l8698,871r6,22l8711,915r10,19l8733,952r15,15l8764,979r18,10l8803,996r24,4l8853,1001r25,-2l8902,994r21,-9l8942,972r17,-16l8973,937r12,-23l8993,888xm9302,956r-208,l9094,841r188,l9282,801r-188,l9094,698r200,l9294,658r-245,l9049,995r253,l9302,956xm9623,756r-1,-12l9620,732r-3,-11l9613,710r-6,-10l9606,698r-5,-7l9594,684r-8,-7l9577,672r,71l9577,757r-1,14l9572,783r-5,11l9559,803r-11,7l9534,815r-17,3l9497,819r-88,l9409,698r87,l9510,698r12,1l9531,700r7,1l9549,704r10,7l9573,731r4,12l9577,672r,l9567,668r-11,-4l9544,662r-10,-2l9522,659r-14,l9492,658r-128,l9364,995r45,l9409,858r87,l9529,857r28,-6l9579,842r17,-13l9603,819r5,-6l9616,796r5,-20l9623,756xm9923,658r-268,l9655,698r111,l9766,995r45,l9811,698r112,l9923,658xm10223,956r-208,l10015,841r188,l10203,801r-188,l10015,698r200,l10215,658r-245,l9970,995r253,l10223,956xm10566,825r-1,-22l10562,782r-4,-19l10552,745r-7,-17l10536,713r-11,-14l10523,698r-4,-4l10519,824r,19l10517,860r-3,15l10510,889r-5,13l10500,913r-7,10l10486,932r-8,7l10468,945r-13,4l10445,952r-13,2l10418,955r-15,1l10330,956r,-258l10401,698r19,1l10436,700r13,2l10459,705r12,6l10482,719r11,11l10502,743r7,16l10515,778r3,21l10519,824r,-130l10512,687r-11,-8l10489,673r-13,-6l10462,663r-11,-2l10437,660r-16,-1l10402,658r-117,l10285,995r123,l10423,995r14,-1l10450,992r12,-2l10473,986r11,-3l10494,978r9,-5l10511,967r8,-7l10522,956r4,-5l10533,942r7,-10l10546,920r6,-13l10556,893r4,-15l10563,861r2,-17l10566,825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Manasa Gullapalli</w:t>
      </w:r>
      <w:r>
        <w:rPr>
          <w:spacing w:val="1"/>
        </w:rPr>
        <w:t xml:space="preserve"> </w:t>
      </w:r>
      <w:r>
        <w:rPr>
          <w:spacing w:val="-1"/>
        </w:rPr>
        <w:t>RA20110280100</w:t>
      </w:r>
      <w:r w:rsidR="006F48FD">
        <w:rPr>
          <w:spacing w:val="-1"/>
        </w:rPr>
        <w:t>70</w:t>
      </w:r>
    </w:p>
    <w:p w14:paraId="1D93852A" w14:textId="6DF7BFF8" w:rsidR="00E24639" w:rsidRDefault="00000000">
      <w:pPr>
        <w:pStyle w:val="BodyText"/>
        <w:spacing w:line="273" w:lineRule="exact"/>
        <w:ind w:left="6970"/>
      </w:pPr>
      <w:r>
        <w:lastRenderedPageBreak/>
        <w:t>K</w:t>
      </w:r>
      <w:r w:rsidR="003D1FB0">
        <w:t>2</w:t>
      </w:r>
      <w:r>
        <w:t>-Cloud Computing</w:t>
      </w:r>
    </w:p>
    <w:p w14:paraId="3F686CCE" w14:textId="77777777" w:rsidR="00E24639" w:rsidRDefault="00E24639">
      <w:pPr>
        <w:spacing w:line="273" w:lineRule="exact"/>
        <w:sectPr w:rsidR="00E24639">
          <w:footerReference w:type="default" r:id="rId14"/>
          <w:pgSz w:w="12240" w:h="15840"/>
          <w:pgMar w:top="1500" w:right="1040" w:bottom="280" w:left="1340" w:header="0" w:footer="0" w:gutter="0"/>
          <w:cols w:space="720"/>
        </w:sectPr>
      </w:pPr>
    </w:p>
    <w:p w14:paraId="2422FECB" w14:textId="77777777" w:rsidR="00E24639" w:rsidRDefault="00000000">
      <w:pPr>
        <w:pStyle w:val="BodyText"/>
        <w:spacing w:before="60"/>
        <w:ind w:left="490"/>
      </w:pPr>
      <w:r>
        <w:lastRenderedPageBreak/>
        <w:pict w14:anchorId="33C9C65E">
          <v:group id="_x0000_s2054" style="position:absolute;left:0;text-align:left;margin-left:383.75pt;margin-top:669.2pt;width:195.3pt;height:58.2pt;z-index:15731712;mso-position-horizontal-relative:page;mso-position-vertical-relative:page" coordorigin="7675,13384" coordsize="3906,1164">
            <v:rect id="_x0000_s2057" style="position:absolute;left:7674;top:13383;width:3906;height:1164" fillcolor="#4ea984" stroked="f"/>
            <v:rect id="_x0000_s2056" style="position:absolute;left:7772;top:13487;width:3711;height:970" filled="f" strokecolor="white" strokeweight=".88972mm"/>
            <v:shape id="_x0000_s2055" style="position:absolute;left:8337;top:13810;width:2528;height:345" coordorigin="8338,13811" coordsize="2528,345" o:spt="100" adj="0,,0" path="m8652,14150r-42,-101l8595,14013r-47,-114l8548,14013r-113,l8472,13915r5,-16l8482,13883r4,-15l8490,13852r4,14l8499,13882r7,19l8513,13921r35,92l8548,13899r-19,-47l8515,13817r-48,l8338,14150r47,l8422,14049r140,l8601,14150r51,xm8971,14044r-44,-11l8921,14053r-8,17l8904,14084r-12,12l8878,14106r-15,6l8846,14116r-18,2l8813,14117r-14,-3l8785,14109r-13,-7l8759,14093r-10,-11l8740,14069r-7,-14l8727,14038r-4,-18l8721,14001r-1,-21l8721,13964r2,-16l8726,13932r5,-16l8737,13902r8,-13l8755,13877r12,-10l8781,13859r15,-6l8813,13850r19,-1l8848,13850r15,3l8876,13858r12,7l8898,13875r9,12l8915,13901r7,17l8965,13908r-8,-22l8947,13867r-14,-17l8918,13836r-19,-11l8879,13817r-22,-5l8833,13811r-22,1l8790,13816r-20,6l8752,13831r-18,11l8719,13856r-13,16l8695,13890r-9,20l8680,13932r-4,23l8674,13981r2,23l8679,14027r5,22l8692,14070r10,19l8714,14107r14,14l8744,14133r18,10l8783,14150r23,4l8832,14155r25,-1l8881,14148r21,-9l8921,14127r17,-16l8952,14092r11,-22l8971,14044xm9310,14044r-45,-11l9259,14053r-7,17l9242,14084r-12,12l9216,14106r-15,6l9185,14116r-18,2l9152,14117r-15,-3l9123,14109r-13,-7l9098,14093r-11,-11l9078,14069r-7,-14l9066,14038r-4,-18l9059,14001r,-21l9059,13964r2,-16l9065,13932r4,-16l9075,13902r9,-13l9094,13877r12,-10l9120,13859r15,-6l9152,13850r18,-1l9186,13850r15,3l9214,13858r12,7l9237,13875r9,12l9254,13901r6,17l9304,13908r-8,-22l9285,13867r-13,-17l9256,13836r-18,-11l9218,13817r-23,-5l9171,13811r-21,1l9129,13816r-20,6l9090,13831r-17,11l9057,13856r-13,16l9033,13890r-9,20l9018,13932r-4,23l9013,13981r1,23l9017,14027r6,22l9031,14070r10,19l9052,14107r14,14l9082,14133r19,10l9121,14150r24,4l9171,14155r25,-1l9219,14148r21,-9l9259,14127r17,-16l9290,14092r11,-22l9310,14044xm9615,14110r-205,l9410,13997r185,l9595,13958r-185,l9410,13856r198,l9608,13817r-243,l9365,14150r250,l9615,14110xm9933,13913r-1,-12l9930,13889r-3,-11l9923,13867r-6,-9l9916,13856r-5,-7l9904,13842r-8,-7l9887,13830r,70l9887,13914r-1,14l9883,13940r-6,10l9869,13959r-11,7l9845,13971r-17,3l9808,13975r-87,l9721,13856r86,l9821,13856r11,1l9842,13858r6,1l9860,13862r9,7l9884,13888r3,12l9887,13830r,l9877,13826r-11,-4l9854,13820r-9,-2l9833,13817r-14,l9803,13817r-126,l9677,14150r44,l9721,14014r86,l9840,14012r27,-5l9889,13998r17,-13l9913,13975r5,-6l9926,13952r5,-19l9933,13913xm10230,13817r-266,l9964,13857r111,l10075,14150r44,l10119,13857r111,l10230,13817xm10527,14110r-206,l10321,13997r186,l10507,13958r-186,l10321,13856r198,l10519,13817r-242,l10277,14150r250,l10527,14110xm10866,13981r-1,-21l10862,13939r-4,-19l10852,13902r-7,-16l10836,13871r-11,-14l10824,13856r-4,-4l10820,13981r-1,18l10818,14016r-3,15l10811,14045r-5,12l10800,14069r-6,9l10786,14087r-7,7l10769,14100r-13,4l10746,14107r-12,2l10720,14110r-16,l10633,14110r,-254l10703,13856r19,l10737,13858r13,2l10761,13863r11,6l10783,13877r10,10l10803,13900r7,16l10815,13934r4,22l10820,13981r,-129l10813,13845r-11,-8l10790,13831r-13,-6l10764,13821r-12,-2l10738,13818r-16,-1l10704,13817r-116,l10588,14150r121,l10724,14149r14,-1l10751,14146r12,-2l10774,14141r11,-4l10794,14132r9,-5l10811,14121r8,-7l10823,14110r4,-4l10834,14097r6,-10l10846,14075r6,-12l10857,14049r4,-16l10863,14017r2,-17l10866,13981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code into the bucket policy editor:</w:t>
      </w:r>
    </w:p>
    <w:p w14:paraId="6D95710F" w14:textId="77777777" w:rsidR="00E24639" w:rsidRDefault="00000000">
      <w:pPr>
        <w:pStyle w:val="BodyText"/>
        <w:spacing w:before="175"/>
        <w:ind w:left="1540"/>
      </w:pPr>
      <w:r>
        <w:rPr>
          <w:color w:val="16181F"/>
        </w:rPr>
        <w:t>{</w:t>
      </w:r>
    </w:p>
    <w:p w14:paraId="191F38F3" w14:textId="77777777" w:rsidR="00E24639" w:rsidRDefault="00000000">
      <w:pPr>
        <w:pStyle w:val="BodyText"/>
        <w:spacing w:before="175"/>
        <w:ind w:left="730"/>
      </w:pPr>
      <w:r>
        <w:rPr>
          <w:color w:val="16181F"/>
        </w:rPr>
        <w:t>"Version":</w:t>
      </w:r>
      <w:r>
        <w:rPr>
          <w:color w:val="16181F"/>
          <w:spacing w:val="-12"/>
        </w:rPr>
        <w:t xml:space="preserve"> </w:t>
      </w:r>
      <w:r>
        <w:rPr>
          <w:color w:val="16181F"/>
        </w:rPr>
        <w:t>"2012-10-17",</w:t>
      </w:r>
    </w:p>
    <w:p w14:paraId="5DD8765A" w14:textId="77777777" w:rsidR="00E24639" w:rsidRDefault="00000000">
      <w:pPr>
        <w:pStyle w:val="BodyText"/>
        <w:spacing w:before="176"/>
        <w:ind w:left="730"/>
      </w:pPr>
      <w:r>
        <w:rPr>
          <w:color w:val="16181F"/>
        </w:rPr>
        <w:t>"Statement": [</w:t>
      </w:r>
    </w:p>
    <w:p w14:paraId="54413DC0" w14:textId="77777777" w:rsidR="00E24639" w:rsidRDefault="00000000">
      <w:pPr>
        <w:pStyle w:val="BodyText"/>
        <w:spacing w:before="175"/>
        <w:ind w:left="970"/>
      </w:pPr>
      <w:r>
        <w:rPr>
          <w:color w:val="16181F"/>
        </w:rPr>
        <w:t>{</w:t>
      </w:r>
    </w:p>
    <w:p w14:paraId="65EACD88" w14:textId="77777777" w:rsidR="00E24639" w:rsidRDefault="00000000">
      <w:pPr>
        <w:pStyle w:val="BodyText"/>
        <w:spacing w:before="175" w:line="393" w:lineRule="auto"/>
        <w:ind w:left="1210" w:right="5638"/>
      </w:pPr>
      <w:r>
        <w:rPr>
          <w:color w:val="16181F"/>
        </w:rPr>
        <w:t>"Sid": "PublicReadGetObject",</w:t>
      </w:r>
      <w:r>
        <w:rPr>
          <w:color w:val="16181F"/>
          <w:spacing w:val="-58"/>
        </w:rPr>
        <w:t xml:space="preserve"> </w:t>
      </w:r>
      <w:r>
        <w:rPr>
          <w:color w:val="16181F"/>
        </w:rPr>
        <w:t>"Effect":</w:t>
      </w:r>
      <w:r>
        <w:rPr>
          <w:color w:val="16181F"/>
          <w:spacing w:val="-1"/>
        </w:rPr>
        <w:t xml:space="preserve"> </w:t>
      </w:r>
      <w:r>
        <w:rPr>
          <w:color w:val="16181F"/>
        </w:rPr>
        <w:t>"Allow",</w:t>
      </w:r>
    </w:p>
    <w:p w14:paraId="7BDBD1FD" w14:textId="77777777" w:rsidR="00E24639" w:rsidRDefault="00000000">
      <w:pPr>
        <w:pStyle w:val="BodyText"/>
        <w:spacing w:line="393" w:lineRule="auto"/>
        <w:ind w:left="1210" w:right="7064"/>
      </w:pPr>
      <w:r>
        <w:rPr>
          <w:color w:val="16181F"/>
        </w:rPr>
        <w:t>"Principal": "*",</w:t>
      </w:r>
      <w:r>
        <w:rPr>
          <w:color w:val="16181F"/>
          <w:spacing w:val="-58"/>
        </w:rPr>
        <w:t xml:space="preserve"> </w:t>
      </w:r>
      <w:r>
        <w:rPr>
          <w:color w:val="16181F"/>
        </w:rPr>
        <w:t>"Action": [</w:t>
      </w:r>
    </w:p>
    <w:p w14:paraId="3B13D338" w14:textId="77777777" w:rsidR="00E24639" w:rsidRDefault="00000000">
      <w:pPr>
        <w:pStyle w:val="BodyText"/>
        <w:spacing w:line="273" w:lineRule="exact"/>
        <w:ind w:left="1450"/>
      </w:pPr>
      <w:r>
        <w:rPr>
          <w:color w:val="16181F"/>
        </w:rPr>
        <w:t>"s3:GetObject"</w:t>
      </w:r>
    </w:p>
    <w:p w14:paraId="029ACC03" w14:textId="77777777" w:rsidR="00E24639" w:rsidRDefault="00000000">
      <w:pPr>
        <w:pStyle w:val="BodyText"/>
        <w:spacing w:before="173"/>
        <w:ind w:left="1210"/>
      </w:pPr>
      <w:r>
        <w:rPr>
          <w:color w:val="16181F"/>
        </w:rPr>
        <w:t>],</w:t>
      </w:r>
    </w:p>
    <w:p w14:paraId="07913934" w14:textId="77777777" w:rsidR="00E24639" w:rsidRDefault="00000000">
      <w:pPr>
        <w:pStyle w:val="BodyText"/>
        <w:spacing w:before="175"/>
        <w:ind w:left="1210"/>
      </w:pPr>
      <w:r>
        <w:rPr>
          <w:color w:val="16181F"/>
        </w:rPr>
        <w:t>"Resource": [</w:t>
      </w:r>
    </w:p>
    <w:p w14:paraId="694C3683" w14:textId="77777777" w:rsidR="00E24639" w:rsidRDefault="00000000">
      <w:pPr>
        <w:spacing w:before="175"/>
        <w:ind w:left="1450"/>
        <w:rPr>
          <w:sz w:val="24"/>
        </w:rPr>
      </w:pPr>
      <w:r>
        <w:rPr>
          <w:color w:val="16181F"/>
          <w:sz w:val="24"/>
        </w:rPr>
        <w:t>"arn:aws:s3:::</w:t>
      </w:r>
      <w:r>
        <w:rPr>
          <w:i/>
          <w:color w:val="F5001C"/>
          <w:sz w:val="24"/>
        </w:rPr>
        <w:t>Bucket-Name</w:t>
      </w:r>
      <w:r>
        <w:rPr>
          <w:color w:val="16181F"/>
          <w:sz w:val="24"/>
        </w:rPr>
        <w:t>/*"</w:t>
      </w:r>
    </w:p>
    <w:p w14:paraId="2BD44062" w14:textId="77777777" w:rsidR="00E24639" w:rsidRDefault="00000000">
      <w:pPr>
        <w:pStyle w:val="BodyText"/>
        <w:spacing w:before="176"/>
        <w:ind w:left="1210"/>
      </w:pPr>
      <w:r>
        <w:rPr>
          <w:color w:val="16181F"/>
        </w:rPr>
        <w:t>]</w:t>
      </w:r>
    </w:p>
    <w:p w14:paraId="08B6C360" w14:textId="77777777" w:rsidR="00E24639" w:rsidRDefault="00000000">
      <w:pPr>
        <w:pStyle w:val="BodyText"/>
        <w:spacing w:before="175"/>
        <w:ind w:left="970"/>
      </w:pPr>
      <w:r>
        <w:rPr>
          <w:color w:val="16181F"/>
        </w:rPr>
        <w:t>}</w:t>
      </w:r>
    </w:p>
    <w:p w14:paraId="6671F032" w14:textId="77777777" w:rsidR="00E24639" w:rsidRDefault="00000000">
      <w:pPr>
        <w:pStyle w:val="BodyText"/>
        <w:spacing w:before="175"/>
        <w:ind w:left="730"/>
      </w:pPr>
      <w:r>
        <w:rPr>
          <w:color w:val="16181F"/>
        </w:rPr>
        <w:t>]</w:t>
      </w:r>
    </w:p>
    <w:p w14:paraId="3C18A274" w14:textId="77777777" w:rsidR="00E24639" w:rsidRDefault="00000000">
      <w:pPr>
        <w:pStyle w:val="BodyText"/>
        <w:spacing w:before="175"/>
        <w:ind w:left="490"/>
      </w:pPr>
      <w:r>
        <w:rPr>
          <w:color w:val="16181F"/>
        </w:rPr>
        <w:t>}</w:t>
      </w:r>
    </w:p>
    <w:p w14:paraId="181D1263" w14:textId="77777777" w:rsidR="00E24639" w:rsidRDefault="00E24639">
      <w:pPr>
        <w:pStyle w:val="BodyText"/>
        <w:rPr>
          <w:sz w:val="20"/>
        </w:rPr>
      </w:pPr>
    </w:p>
    <w:p w14:paraId="2E571611" w14:textId="77777777" w:rsidR="00E24639" w:rsidRDefault="00E24639">
      <w:pPr>
        <w:pStyle w:val="BodyText"/>
        <w:spacing w:before="1"/>
        <w:rPr>
          <w:sz w:val="17"/>
        </w:rPr>
      </w:pPr>
    </w:p>
    <w:p w14:paraId="5DF64332" w14:textId="77777777" w:rsidR="00E24639" w:rsidRDefault="00000000">
      <w:pPr>
        <w:pStyle w:val="ListParagraph"/>
        <w:numPr>
          <w:ilvl w:val="0"/>
          <w:numId w:val="1"/>
        </w:numPr>
        <w:tabs>
          <w:tab w:val="left" w:pos="480"/>
        </w:tabs>
        <w:ind w:left="479" w:hanging="380"/>
        <w:jc w:val="left"/>
        <w:rPr>
          <w:sz w:val="24"/>
        </w:rPr>
      </w:pPr>
      <w:r>
        <w:rPr>
          <w:sz w:val="24"/>
        </w:rPr>
        <w:t>Click on save changes</w:t>
      </w:r>
    </w:p>
    <w:p w14:paraId="4B7CB7C5" w14:textId="77777777" w:rsidR="00E24639" w:rsidRDefault="00000000">
      <w:pPr>
        <w:pStyle w:val="ListParagraph"/>
        <w:numPr>
          <w:ilvl w:val="0"/>
          <w:numId w:val="1"/>
        </w:numPr>
        <w:tabs>
          <w:tab w:val="left" w:pos="472"/>
        </w:tabs>
        <w:spacing w:before="66" w:line="264" w:lineRule="auto"/>
        <w:ind w:left="100" w:right="1169" w:firstLine="0"/>
        <w:jc w:val="left"/>
        <w:rPr>
          <w:sz w:val="24"/>
        </w:rPr>
      </w:pPr>
      <w:r>
        <w:rPr>
          <w:sz w:val="24"/>
        </w:rPr>
        <w:t>Under the buckets, choose the name of your bucket which you just created, and in the</w:t>
      </w:r>
      <w:r>
        <w:rPr>
          <w:spacing w:val="-58"/>
          <w:sz w:val="24"/>
        </w:rPr>
        <w:t xml:space="preserve"> </w:t>
      </w:r>
      <w:r>
        <w:rPr>
          <w:sz w:val="24"/>
        </w:rPr>
        <w:t>properties, choose a static website hosting - then choose your bucket endpoint</w:t>
      </w:r>
    </w:p>
    <w:p w14:paraId="0AA2DBE8" w14:textId="77777777" w:rsidR="00E24639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38"/>
        <w:ind w:left="479" w:hanging="380"/>
        <w:jc w:val="left"/>
        <w:rPr>
          <w:sz w:val="24"/>
        </w:rPr>
      </w:pPr>
      <w:r>
        <w:rPr>
          <w:sz w:val="24"/>
        </w:rPr>
        <w:t>Now you can access your website as it has successfully been hosted.</w:t>
      </w:r>
    </w:p>
    <w:p w14:paraId="24DB16DE" w14:textId="77777777" w:rsidR="00E24639" w:rsidRDefault="00E24639">
      <w:pPr>
        <w:pStyle w:val="BodyText"/>
        <w:rPr>
          <w:sz w:val="26"/>
        </w:rPr>
      </w:pPr>
    </w:p>
    <w:p w14:paraId="04091659" w14:textId="77777777" w:rsidR="00E24639" w:rsidRDefault="00E24639">
      <w:pPr>
        <w:pStyle w:val="BodyText"/>
        <w:rPr>
          <w:sz w:val="26"/>
        </w:rPr>
      </w:pPr>
    </w:p>
    <w:p w14:paraId="6BAB03AF" w14:textId="77777777" w:rsidR="00E24639" w:rsidRDefault="00E24639">
      <w:pPr>
        <w:pStyle w:val="BodyText"/>
        <w:rPr>
          <w:sz w:val="26"/>
        </w:rPr>
      </w:pPr>
    </w:p>
    <w:p w14:paraId="1AB948FD" w14:textId="77777777" w:rsidR="00E24639" w:rsidRDefault="00E24639">
      <w:pPr>
        <w:pStyle w:val="BodyText"/>
        <w:rPr>
          <w:sz w:val="26"/>
        </w:rPr>
      </w:pPr>
    </w:p>
    <w:p w14:paraId="5131C17D" w14:textId="77777777" w:rsidR="00E24639" w:rsidRDefault="00E24639">
      <w:pPr>
        <w:pStyle w:val="BodyText"/>
        <w:rPr>
          <w:sz w:val="26"/>
        </w:rPr>
      </w:pPr>
    </w:p>
    <w:p w14:paraId="7CD8BF5C" w14:textId="77777777" w:rsidR="00E24639" w:rsidRDefault="00E24639">
      <w:pPr>
        <w:pStyle w:val="BodyText"/>
        <w:rPr>
          <w:sz w:val="26"/>
        </w:rPr>
      </w:pPr>
    </w:p>
    <w:p w14:paraId="22321C4B" w14:textId="77777777" w:rsidR="00E24639" w:rsidRDefault="00E24639">
      <w:pPr>
        <w:pStyle w:val="BodyText"/>
        <w:rPr>
          <w:sz w:val="26"/>
        </w:rPr>
      </w:pPr>
    </w:p>
    <w:p w14:paraId="77742410" w14:textId="77777777" w:rsidR="00E24639" w:rsidRDefault="00E24639">
      <w:pPr>
        <w:pStyle w:val="BodyText"/>
        <w:rPr>
          <w:sz w:val="26"/>
        </w:rPr>
      </w:pPr>
    </w:p>
    <w:p w14:paraId="3D986A35" w14:textId="77777777" w:rsidR="00E24639" w:rsidRDefault="00E24639">
      <w:pPr>
        <w:pStyle w:val="BodyText"/>
        <w:spacing w:before="4"/>
        <w:rPr>
          <w:sz w:val="21"/>
        </w:rPr>
      </w:pPr>
    </w:p>
    <w:p w14:paraId="1B2F386A" w14:textId="77777777" w:rsidR="00E24639" w:rsidRDefault="00000000">
      <w:pPr>
        <w:pStyle w:val="BodyText"/>
        <w:spacing w:line="393" w:lineRule="auto"/>
        <w:ind w:left="6970" w:right="991"/>
      </w:pPr>
      <w:r>
        <w:t>Manasa Gullapalli</w:t>
      </w:r>
      <w:r>
        <w:rPr>
          <w:spacing w:val="1"/>
        </w:rPr>
        <w:t xml:space="preserve"> </w:t>
      </w:r>
      <w:r>
        <w:rPr>
          <w:spacing w:val="-1"/>
        </w:rPr>
        <w:t>RA2011028010041</w:t>
      </w:r>
    </w:p>
    <w:p w14:paraId="7D940715" w14:textId="77777777" w:rsidR="00E24639" w:rsidRDefault="00000000">
      <w:pPr>
        <w:pStyle w:val="BodyText"/>
        <w:spacing w:line="273" w:lineRule="exact"/>
        <w:ind w:left="6970"/>
      </w:pPr>
      <w:r>
        <w:t>K1-Cloud Computing</w:t>
      </w:r>
    </w:p>
    <w:p w14:paraId="32E0A2E5" w14:textId="77777777" w:rsidR="00E24639" w:rsidRDefault="00E24639">
      <w:pPr>
        <w:spacing w:line="273" w:lineRule="exact"/>
        <w:sectPr w:rsidR="00E24639">
          <w:footerReference w:type="default" r:id="rId15"/>
          <w:pgSz w:w="12240" w:h="15840"/>
          <w:pgMar w:top="1380" w:right="1040" w:bottom="280" w:left="1340" w:header="0" w:footer="0" w:gutter="0"/>
          <w:cols w:space="720"/>
        </w:sectPr>
      </w:pPr>
    </w:p>
    <w:p w14:paraId="6ED6052E" w14:textId="77777777" w:rsidR="00E24639" w:rsidRDefault="00000000">
      <w:pPr>
        <w:pStyle w:val="BodyText"/>
        <w:rPr>
          <w:sz w:val="20"/>
        </w:rPr>
      </w:pPr>
      <w:r>
        <w:lastRenderedPageBreak/>
        <w:pict w14:anchorId="5ECBDC43">
          <v:group id="_x0000_s2050" style="position:absolute;margin-left:372.5pt;margin-top:668.5pt;width:206.5pt;height:61.6pt;z-index:15732224;mso-position-horizontal-relative:page;mso-position-vertical-relative:page" coordorigin="7450,13370" coordsize="4130,1232">
            <v:rect id="_x0000_s2053" style="position:absolute;left:7450;top:13370;width:4130;height:1232" fillcolor="#4ea984" stroked="f"/>
            <v:rect id="_x0000_s2052" style="position:absolute;left:7553;top:13479;width:3924;height:1027" filled="f" strokecolor="white" strokeweight=".94169mm"/>
            <v:shape id="_x0000_s2051" style="position:absolute;left:8151;top:13822;width:2674;height:365" coordorigin="8151,13822" coordsize="2674,365" o:spt="100" adj="0,,0" path="m8484,14181r-44,-107l8424,14036r-50,-121l8374,14036r-120,l8293,13933r6,-17l8304,13899r4,-17l8312,13865r5,16l8322,13898r7,19l8337,13938r37,98l8374,13915r-20,-50l8338,13828r-50,l8151,14181r50,l8240,14074r149,l8430,14181r54,xm8821,14069r-47,-12l8768,14078r-8,18l8750,14112r-13,12l8723,14134r-16,7l8689,14146r-19,1l8654,14146r-15,-3l8624,14138r-14,-8l8597,14121r-11,-11l8577,14096r-8,-16l8563,14063r-4,-19l8557,14023r-1,-21l8557,13984r2,-17l8562,13951r5,-17l8574,13918r8,-14l8593,13892r13,-10l8620,13873r16,-6l8654,13863r20,-1l8691,13863r15,4l8720,13872r13,8l8744,13890r10,13l8762,13918r7,18l8815,13925r-8,-23l8795,13882r-14,-18l8764,13849r-19,-12l8724,13829r-24,-5l8675,13822r-23,2l8630,13828r-21,6l8589,13844r-19,11l8554,13870r-14,17l8529,13906r-10,21l8513,13950r-4,25l8507,14002r2,25l8512,14051r6,23l8526,14096r11,21l8549,14135r15,16l8581,14164r19,10l8622,14181r25,4l8674,14187r27,-2l8725,14179r23,-9l8768,14157r18,-17l8800,14120r12,-24l8821,14069xm9179,14069r-47,-12l9126,14078r-8,18l9108,14112r-13,12l9081,14134r-16,7l9047,14146r-19,1l9012,14146r-15,-3l8982,14138r-14,-8l8955,14121r-11,-11l8934,14096r-7,-16l8921,14063r-4,-19l8915,14023r-1,-21l8914,13984r3,-17l8920,13951r5,-17l8931,13918r9,-14l8951,13892r12,-10l8978,13873r16,-6l9012,13863r20,-1l9049,13863r15,4l9078,13872r13,8l9102,13890r10,13l9120,13918r7,18l9173,13925r-9,-23l9153,13882r-14,-18l9122,13849r-19,-12l9082,13829r-24,-5l9033,13822r-23,2l8988,13828r-21,6l8947,13844r-19,11l8912,13870r-14,17l8887,13906r-10,21l8871,13950r-4,25l8865,14002r2,25l8870,14051r6,23l8884,14096r11,21l8907,14135r15,16l8939,14164r19,10l8980,14181r25,4l9032,14187r27,-2l9083,14179r23,-9l9126,14157r18,-17l9158,14120r12,-24l9179,14069xm9503,14139r-218,l9285,14019r196,l9481,13978r-196,l9285,13870r209,l9494,13828r-256,l9238,14181r265,l9503,14139xm9838,13930r-1,-13l9835,13905r-3,-12l9827,13882r-5,-10l9820,13870r-5,-7l9807,13855r-8,-7l9790,13843r,74l9790,13932r-1,14l9785,13959r-6,11l9771,13979r-12,7l9745,13992r-18,3l9706,13996r-92,l9614,13870r91,l9720,13870r12,1l9742,13872r7,1l9761,13876r10,7l9786,13904r4,13l9790,13843r,l9779,13838r-11,-4l9755,13832r-10,-2l9732,13829r-14,-1l9701,13828r-134,l9567,14181r47,l9614,14038r91,l9740,14036r29,-6l9792,14020r17,-14l9817,13996r5,-6l9831,13972r5,-20l9838,13930xm10153,13828r-282,l9871,13870r117,l9988,14181r47,l10035,13870r118,l10153,13828xm10466,14139r-217,l10249,14019r196,l10445,13978r-196,l10249,13870r209,l10458,13828r-256,l10202,14181r264,l10466,14139xm10824,14003r,-23l10821,13958r-4,-20l10811,13919r-8,-18l10793,13885r-11,-14l10780,13870r-4,-4l10776,14002r-1,19l10774,14039r-3,16l10767,14070r-5,13l10756,14095r-7,10l10741,14114r-8,8l10722,14128r-13,5l10698,14136r-13,2l10670,14139r-16,l10578,14139r,-269l10653,13870r19,l10689,13872r14,2l10713,13877r13,6l10738,13892r10,11l10758,13917r8,16l10772,13953r3,23l10776,14002r,-136l10769,13859r-12,-9l10745,13843r-14,-5l10717,13833r-13,-2l10690,13830r-17,-1l10653,13828r-122,l10531,14181r128,l10675,14181r15,-2l10703,14178r13,-3l10728,14172r11,-5l10749,14163r10,-6l10767,14151r8,-8l10779,14139r4,-4l10791,14125r7,-11l10804,14102r6,-13l10815,14074r4,-16l10822,14041r2,-19l10824,14003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3919552" w14:textId="77777777" w:rsidR="00E24639" w:rsidRDefault="00E24639">
      <w:pPr>
        <w:pStyle w:val="BodyText"/>
        <w:rPr>
          <w:sz w:val="20"/>
        </w:rPr>
      </w:pPr>
    </w:p>
    <w:p w14:paraId="231A3BF0" w14:textId="77777777" w:rsidR="00E24639" w:rsidRDefault="00E24639">
      <w:pPr>
        <w:pStyle w:val="BodyText"/>
        <w:rPr>
          <w:sz w:val="20"/>
        </w:rPr>
      </w:pPr>
    </w:p>
    <w:p w14:paraId="407A352A" w14:textId="77777777" w:rsidR="00E24639" w:rsidRDefault="00E24639">
      <w:pPr>
        <w:pStyle w:val="BodyText"/>
        <w:rPr>
          <w:sz w:val="20"/>
        </w:rPr>
      </w:pPr>
    </w:p>
    <w:p w14:paraId="2B5650F8" w14:textId="77777777" w:rsidR="00E24639" w:rsidRDefault="00E24639">
      <w:pPr>
        <w:pStyle w:val="BodyText"/>
        <w:rPr>
          <w:sz w:val="20"/>
        </w:rPr>
      </w:pPr>
    </w:p>
    <w:p w14:paraId="296D033A" w14:textId="77777777" w:rsidR="00E24639" w:rsidRDefault="00E24639">
      <w:pPr>
        <w:pStyle w:val="BodyText"/>
        <w:rPr>
          <w:sz w:val="20"/>
        </w:rPr>
      </w:pPr>
    </w:p>
    <w:p w14:paraId="56218656" w14:textId="77777777" w:rsidR="00E24639" w:rsidRDefault="00E24639">
      <w:pPr>
        <w:pStyle w:val="BodyText"/>
        <w:rPr>
          <w:sz w:val="20"/>
        </w:rPr>
      </w:pPr>
    </w:p>
    <w:p w14:paraId="5F2B68E8" w14:textId="77777777" w:rsidR="00E24639" w:rsidRDefault="00E24639">
      <w:pPr>
        <w:pStyle w:val="BodyText"/>
        <w:rPr>
          <w:sz w:val="20"/>
        </w:rPr>
      </w:pPr>
    </w:p>
    <w:p w14:paraId="1F647A0E" w14:textId="77777777" w:rsidR="00E24639" w:rsidRDefault="00E24639">
      <w:pPr>
        <w:pStyle w:val="BodyText"/>
        <w:spacing w:before="9"/>
        <w:rPr>
          <w:sz w:val="21"/>
        </w:rPr>
      </w:pPr>
    </w:p>
    <w:p w14:paraId="6CAB2288" w14:textId="77777777" w:rsidR="00E24639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4DCDE78E" wp14:editId="6F391E08">
            <wp:extent cx="5998463" cy="287426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463" cy="28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A520" w14:textId="77777777" w:rsidR="00E24639" w:rsidRDefault="00E24639">
      <w:pPr>
        <w:pStyle w:val="BodyText"/>
        <w:spacing w:before="2"/>
      </w:pPr>
    </w:p>
    <w:p w14:paraId="6FC3C837" w14:textId="77777777" w:rsidR="00E24639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left="100" w:right="514" w:firstLine="0"/>
        <w:jc w:val="left"/>
        <w:rPr>
          <w:sz w:val="24"/>
        </w:rPr>
      </w:pPr>
      <w:r>
        <w:rPr>
          <w:sz w:val="24"/>
        </w:rPr>
        <w:t>Make sure to clean up after this experiment</w:t>
      </w:r>
      <w:r>
        <w:rPr>
          <w:spacing w:val="1"/>
          <w:sz w:val="24"/>
        </w:rPr>
        <w:t xml:space="preserve"> </w:t>
      </w:r>
      <w:r>
        <w:rPr>
          <w:sz w:val="24"/>
        </w:rPr>
        <w:t>by deleting the AWS Resources that have been</w:t>
      </w:r>
      <w:r>
        <w:rPr>
          <w:spacing w:val="1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allocated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deleted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resources,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longer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14:paraId="44E4CF1B" w14:textId="77777777" w:rsidR="00E24639" w:rsidRDefault="00E24639">
      <w:pPr>
        <w:pStyle w:val="BodyText"/>
        <w:rPr>
          <w:sz w:val="26"/>
        </w:rPr>
      </w:pPr>
    </w:p>
    <w:p w14:paraId="18EA12A8" w14:textId="77777777" w:rsidR="00E24639" w:rsidRDefault="00E24639">
      <w:pPr>
        <w:pStyle w:val="BodyText"/>
        <w:spacing w:before="5"/>
        <w:rPr>
          <w:sz w:val="32"/>
        </w:rPr>
      </w:pPr>
    </w:p>
    <w:p w14:paraId="66DA7452" w14:textId="77777777" w:rsidR="00E24639" w:rsidRDefault="00000000">
      <w:pPr>
        <w:pStyle w:val="Heading1"/>
        <w:spacing w:before="1"/>
        <w:rPr>
          <w:u w:val="none"/>
        </w:rPr>
      </w:pPr>
      <w:r>
        <w:t>RESULT:</w:t>
      </w:r>
    </w:p>
    <w:p w14:paraId="65AD5DF4" w14:textId="77777777" w:rsidR="00E24639" w:rsidRDefault="00E24639">
      <w:pPr>
        <w:pStyle w:val="BodyText"/>
        <w:spacing w:before="9"/>
        <w:rPr>
          <w:b/>
          <w:sz w:val="30"/>
        </w:rPr>
      </w:pPr>
    </w:p>
    <w:p w14:paraId="46FA569F" w14:textId="77777777" w:rsidR="00E24639" w:rsidRDefault="00000000">
      <w:pPr>
        <w:pStyle w:val="BodyText"/>
        <w:ind w:left="100"/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website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rPr>
          <w:spacing w:val="1"/>
        </w:rPr>
        <w:t xml:space="preserve"> </w:t>
      </w:r>
      <w:r>
        <w:rPr>
          <w:spacing w:val="-1"/>
        </w:rPr>
        <w:t>successfully</w:t>
      </w:r>
      <w:r>
        <w:t xml:space="preserve"> </w:t>
      </w:r>
      <w:r>
        <w:rPr>
          <w:spacing w:val="-1"/>
        </w:rPr>
        <w:t>created</w:t>
      </w:r>
      <w:r>
        <w:rPr>
          <w:spacing w:val="1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S3 using</w:t>
      </w:r>
      <w:r>
        <w:rPr>
          <w:spacing w:val="-13"/>
        </w:rPr>
        <w:t xml:space="preserve"> </w:t>
      </w:r>
      <w:r>
        <w:t>AWS System</w:t>
      </w:r>
      <w:r>
        <w:rPr>
          <w:spacing w:val="1"/>
        </w:rPr>
        <w:t xml:space="preserve"> </w:t>
      </w:r>
      <w:r>
        <w:t>Manager.</w:t>
      </w:r>
    </w:p>
    <w:p w14:paraId="0CD9EAB4" w14:textId="77777777" w:rsidR="00E24639" w:rsidRDefault="00E24639">
      <w:pPr>
        <w:pStyle w:val="BodyText"/>
        <w:rPr>
          <w:sz w:val="26"/>
        </w:rPr>
      </w:pPr>
    </w:p>
    <w:p w14:paraId="1F0DC62C" w14:textId="77777777" w:rsidR="00E24639" w:rsidRDefault="00E24639">
      <w:pPr>
        <w:pStyle w:val="BodyText"/>
        <w:rPr>
          <w:sz w:val="26"/>
        </w:rPr>
      </w:pPr>
    </w:p>
    <w:p w14:paraId="6E784419" w14:textId="77777777" w:rsidR="00E24639" w:rsidRDefault="00E24639">
      <w:pPr>
        <w:pStyle w:val="BodyText"/>
        <w:rPr>
          <w:sz w:val="26"/>
        </w:rPr>
      </w:pPr>
    </w:p>
    <w:p w14:paraId="16D9632D" w14:textId="77777777" w:rsidR="00E24639" w:rsidRDefault="00E24639">
      <w:pPr>
        <w:pStyle w:val="BodyText"/>
        <w:rPr>
          <w:sz w:val="26"/>
        </w:rPr>
      </w:pPr>
    </w:p>
    <w:p w14:paraId="2CBE84FF" w14:textId="77777777" w:rsidR="00E24639" w:rsidRDefault="00E24639">
      <w:pPr>
        <w:pStyle w:val="BodyText"/>
        <w:rPr>
          <w:sz w:val="26"/>
        </w:rPr>
      </w:pPr>
    </w:p>
    <w:p w14:paraId="240107B3" w14:textId="77777777" w:rsidR="00E24639" w:rsidRDefault="00E24639">
      <w:pPr>
        <w:pStyle w:val="BodyText"/>
        <w:rPr>
          <w:sz w:val="26"/>
        </w:rPr>
      </w:pPr>
    </w:p>
    <w:p w14:paraId="5691286E" w14:textId="77777777" w:rsidR="00E24639" w:rsidRDefault="00E24639">
      <w:pPr>
        <w:pStyle w:val="BodyText"/>
        <w:rPr>
          <w:sz w:val="26"/>
        </w:rPr>
      </w:pPr>
    </w:p>
    <w:p w14:paraId="19C8EBF7" w14:textId="77777777" w:rsidR="00E24639" w:rsidRDefault="00E24639">
      <w:pPr>
        <w:pStyle w:val="BodyText"/>
        <w:rPr>
          <w:sz w:val="26"/>
        </w:rPr>
      </w:pPr>
    </w:p>
    <w:p w14:paraId="4C111AB4" w14:textId="77777777" w:rsidR="00E24639" w:rsidRDefault="00E24639">
      <w:pPr>
        <w:pStyle w:val="BodyText"/>
        <w:spacing w:before="8"/>
        <w:rPr>
          <w:sz w:val="22"/>
        </w:rPr>
      </w:pPr>
    </w:p>
    <w:p w14:paraId="473A392B" w14:textId="77777777" w:rsidR="00E24639" w:rsidRDefault="00000000">
      <w:pPr>
        <w:pStyle w:val="BodyText"/>
        <w:spacing w:line="393" w:lineRule="auto"/>
        <w:ind w:left="6970" w:right="991"/>
      </w:pPr>
      <w:r>
        <w:t>Manasa Gullapalli</w:t>
      </w:r>
      <w:r>
        <w:rPr>
          <w:spacing w:val="1"/>
        </w:rPr>
        <w:t xml:space="preserve"> </w:t>
      </w:r>
      <w:r>
        <w:rPr>
          <w:spacing w:val="-1"/>
        </w:rPr>
        <w:t>RA2011028010041</w:t>
      </w:r>
    </w:p>
    <w:p w14:paraId="1FAFEEEE" w14:textId="77777777" w:rsidR="00E24639" w:rsidRDefault="00000000">
      <w:pPr>
        <w:pStyle w:val="BodyText"/>
        <w:spacing w:line="273" w:lineRule="exact"/>
        <w:ind w:left="6970"/>
      </w:pPr>
      <w:r>
        <w:t>K1-Cloud Computing</w:t>
      </w:r>
    </w:p>
    <w:sectPr w:rsidR="00E24639">
      <w:footerReference w:type="default" r:id="rId17"/>
      <w:pgSz w:w="12240" w:h="15840"/>
      <w:pgMar w:top="1500" w:right="10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8ACA1" w14:textId="77777777" w:rsidR="006215C5" w:rsidRDefault="006215C5">
      <w:r>
        <w:separator/>
      </w:r>
    </w:p>
  </w:endnote>
  <w:endnote w:type="continuationSeparator" w:id="0">
    <w:p w14:paraId="37A800C2" w14:textId="77777777" w:rsidR="006215C5" w:rsidRDefault="00621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3EB3" w14:textId="77777777" w:rsidR="00E24639" w:rsidRDefault="00000000">
    <w:pPr>
      <w:pStyle w:val="BodyText"/>
      <w:spacing w:line="14" w:lineRule="auto"/>
      <w:rPr>
        <w:sz w:val="20"/>
      </w:rPr>
    </w:pPr>
    <w:r>
      <w:pict w14:anchorId="7DC68256">
        <v:group id="_x0000_s1026" style="position:absolute;margin-left:384.05pt;margin-top:666.8pt;width:195.65pt;height:61.95pt;z-index:15728640;mso-position-horizontal-relative:page;mso-position-vertical-relative:page" coordorigin="7681,13336" coordsize="3913,1239">
          <v:shape id="_x0000_s1029" style="position:absolute;left:7681;top:13336;width:3913;height:1239" coordorigin="7681,13336" coordsize="3913,1239" path="m11594,14506r-21,-1170l7681,13404r21,1170l11594,14506xe" fillcolor="#4ea984" stroked="f">
            <v:path arrowok="t"/>
          </v:shape>
          <v:shape id="_x0000_s1028" style="position:absolute;left:7780;top:13441;width:3715;height:1040" coordorigin="7781,13442" coordsize="3715,1040" path="m11495,14417r-3697,65l7781,13506r3697,-64l11495,14417e" filled="f" strokecolor="white" strokeweight=".89447mm">
            <v:path arrowok="t"/>
          </v:shape>
          <v:shape id="_x0000_s1027" style="position:absolute;left:8355;top:13786;width:2516;height:377" coordorigin="8356,13787" coordsize="2516,377" o:spt="100" adj="0,,0" path="m8669,14158r-44,-101l8610,14021r-47,-109l8563,14022r-113,2l8485,13925r5,-16l8495,13893r4,-16l8502,13861r4,14l8512,13891r7,19l8527,13930r36,92l8563,13912r-22,-52l8526,13825r-48,1l8356,14163r47,-1l8438,14060r140,-2l8618,14158r51,xm8985,14046r-45,-11l8935,14055r-7,18l8918,14087r-11,13l8893,14109r-15,7l8862,14121r-18,1l8829,14122r-14,-3l8801,14114r-14,-7l8775,14099r-11,-11l8755,14075r-7,-14l8742,14044r-4,-18l8735,14007r-1,-21l8734,13970r2,-17l8739,13937r4,-15l8749,13907r8,-14l8767,13881r12,-10l8792,13863r16,-6l8824,13853r19,-1l8859,13852r15,3l8887,13860r12,7l8909,13877r10,12l8927,13903r6,17l8977,13909r-9,-22l8957,13868r-13,-16l8928,13838r-18,-11l8889,13819r-22,-4l8843,13814r-22,1l8801,13819r-20,7l8762,13835r-17,12l8730,13861r-13,16l8707,13895r-9,21l8692,13938r-3,24l8688,13987r2,24l8693,14034r6,21l8708,14077r10,19l8730,14113r14,15l8760,14140r19,9l8799,14155r24,4l8848,14160r26,-2l8897,14152r20,-9l8936,14130r17,-16l8966,14094r11,-22l8985,14046xm9322,14040r-44,-11l9273,14049r-8,18l9256,14082r-12,12l9231,14103r-15,7l9199,14115r-18,1l9166,14116r-14,-3l9138,14108r-14,-6l9112,14093r-11,-11l9092,14069r-7,-14l9079,14038r-4,-18l9072,14001r-1,-21l9072,13964r1,-17l9076,13931r4,-15l9086,13901r8,-14l9104,13876r12,-11l9130,13857r15,-6l9162,13847r18,-1l9196,13846r15,3l9224,13854r12,7l9247,13871r9,12l9264,13897r7,17l9314,13903r-8,-22l9295,13862r-14,-16l9265,13832r-18,-11l9227,13813r-23,-4l9180,13808r-21,1l9138,13814r-20,6l9100,13829r-18,12l9067,13855r-12,16l9044,13890r-8,20l9030,13932r-4,24l9026,13981r1,24l9031,14028r6,22l9045,14071r10,19l9067,14107r14,15l9097,14134r19,9l9137,14150r23,3l9186,14154r25,-2l9234,14146r21,-9l9274,14124r16,-16l9304,14088r10,-22l9322,14040xm9629,14141r-1,-40l9423,14105r-2,-114l9606,13988r-1,-40l9420,13951r-1,-102l9616,13845r-1,-39l9374,13810r5,335l9629,14141xm9941,13897r-1,-12l9938,13873r-3,-11l9930,13852r-6,-10l9923,13840r-5,-7l9911,13826r-8,-6l9894,13815r-10,-5l9873,13807r-12,-2l9851,13803r-11,l9826,13802r-16,l9684,13805r6,335l9734,14139r-2,-136l9818,14001r32,-2l9877,13993r22,-10l9915,13970r8,-10l9731,13963r-2,-120l9815,13842r14,l9840,13842r9,1l9856,13844r12,3l9877,13854r14,19l9895,13885r,14l9895,13913r-4,12l9886,13936r-8,9l9868,13952r-14,5l9838,13960r-20,2l9923,13960r4,-6l9935,13937r5,-19l9941,13897xm10236,13834r,-38l9971,13800r,38l10081,13836r6,297l10131,14132r-5,-296l10236,13834xm10537,14125r-1,-40l10331,14089r-2,-114l10514,13972r,-40l10329,13936r-2,-103l10524,13829r,-39l10282,13794r6,335l10537,14125xm10872,13950r-1,-22l10868,13907r-5,-19l10857,13870r-7,-16l10840,13839r-11,-14l10828,13824r-11,-10l10806,13806r-12,-7l10781,13794r-14,-4l10756,13789r-14,-2l10726,13787r-18,l10592,13789r6,335l10719,14122r15,-1l10747,14120r13,-2l10773,14115r11,-3l10794,14108r10,-5l10812,14098r8,-7l10828,14084r3,-4l10642,14084r-5,-257l10708,13826r18,l10742,13827r13,2l10765,13832r12,6l10788,13846r10,10l10807,13869r8,16l10821,13903r4,22l10826,13950r,18l10825,13985r-3,15l10818,14014r-4,13l10808,14039r-6,10l10795,14057r-8,8l10777,14071r-12,4l10755,14078r-12,2l10729,14082r-16,l10831,14080r4,-4l10842,14067r7,-11l10854,14045r5,-13l10864,14017r4,-15l10870,13986r1,-18l10872,13950xe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4383123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4.5pt;margin-top:667.1pt;width:107.05pt;height:60.45pt;z-index:-15824384;mso-position-horizontal-relative:page;mso-position-vertical-relative:page" filled="f" stroked="f">
          <v:textbox inset="0,0,0,0">
            <w:txbxContent>
              <w:p w14:paraId="165E4390" w14:textId="77777777" w:rsidR="00E24639" w:rsidRDefault="00000000">
                <w:pPr>
                  <w:pStyle w:val="BodyText"/>
                  <w:spacing w:before="10" w:line="393" w:lineRule="auto"/>
                  <w:ind w:left="20" w:right="222"/>
                </w:pPr>
                <w:r>
                  <w:t>Manasa Gullapalli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1"/>
                  </w:rPr>
                  <w:t>RA2011028010041</w:t>
                </w:r>
              </w:p>
              <w:p w14:paraId="3952A9A7" w14:textId="77777777" w:rsidR="00E24639" w:rsidRDefault="00000000">
                <w:pPr>
                  <w:pStyle w:val="BodyText"/>
                  <w:spacing w:line="273" w:lineRule="exact"/>
                  <w:ind w:left="20"/>
                </w:pPr>
                <w:r>
                  <w:t>K1-Cloud Computing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5FDEF" w14:textId="77777777" w:rsidR="00E24639" w:rsidRDefault="00E24639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DEB81" w14:textId="77777777" w:rsidR="00E24639" w:rsidRDefault="00E24639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C3AF5" w14:textId="77777777" w:rsidR="00E24639" w:rsidRDefault="00E2463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ABF64" w14:textId="77777777" w:rsidR="006215C5" w:rsidRDefault="006215C5">
      <w:r>
        <w:separator/>
      </w:r>
    </w:p>
  </w:footnote>
  <w:footnote w:type="continuationSeparator" w:id="0">
    <w:p w14:paraId="517B3CBF" w14:textId="77777777" w:rsidR="006215C5" w:rsidRDefault="00621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7A0E"/>
    <w:multiLevelType w:val="hybridMultilevel"/>
    <w:tmpl w:val="5FCCA510"/>
    <w:lvl w:ilvl="0" w:tplc="CE2AC858">
      <w:start w:val="1"/>
      <w:numFmt w:val="decimal"/>
      <w:lvlText w:val="%1)"/>
      <w:lvlJc w:val="left"/>
      <w:pPr>
        <w:ind w:left="490" w:hanging="2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D8A77C">
      <w:numFmt w:val="bullet"/>
      <w:lvlText w:val="•"/>
      <w:lvlJc w:val="left"/>
      <w:pPr>
        <w:ind w:left="1436" w:hanging="260"/>
      </w:pPr>
      <w:rPr>
        <w:rFonts w:hint="default"/>
        <w:lang w:val="en-US" w:eastAsia="en-US" w:bidi="ar-SA"/>
      </w:rPr>
    </w:lvl>
    <w:lvl w:ilvl="2" w:tplc="C0061FF0">
      <w:numFmt w:val="bullet"/>
      <w:lvlText w:val="•"/>
      <w:lvlJc w:val="left"/>
      <w:pPr>
        <w:ind w:left="2372" w:hanging="260"/>
      </w:pPr>
      <w:rPr>
        <w:rFonts w:hint="default"/>
        <w:lang w:val="en-US" w:eastAsia="en-US" w:bidi="ar-SA"/>
      </w:rPr>
    </w:lvl>
    <w:lvl w:ilvl="3" w:tplc="7FF207BE">
      <w:numFmt w:val="bullet"/>
      <w:lvlText w:val="•"/>
      <w:lvlJc w:val="left"/>
      <w:pPr>
        <w:ind w:left="3308" w:hanging="260"/>
      </w:pPr>
      <w:rPr>
        <w:rFonts w:hint="default"/>
        <w:lang w:val="en-US" w:eastAsia="en-US" w:bidi="ar-SA"/>
      </w:rPr>
    </w:lvl>
    <w:lvl w:ilvl="4" w:tplc="48E25F66">
      <w:numFmt w:val="bullet"/>
      <w:lvlText w:val="•"/>
      <w:lvlJc w:val="left"/>
      <w:pPr>
        <w:ind w:left="4244" w:hanging="260"/>
      </w:pPr>
      <w:rPr>
        <w:rFonts w:hint="default"/>
        <w:lang w:val="en-US" w:eastAsia="en-US" w:bidi="ar-SA"/>
      </w:rPr>
    </w:lvl>
    <w:lvl w:ilvl="5" w:tplc="5202964A">
      <w:numFmt w:val="bullet"/>
      <w:lvlText w:val="•"/>
      <w:lvlJc w:val="left"/>
      <w:pPr>
        <w:ind w:left="5180" w:hanging="260"/>
      </w:pPr>
      <w:rPr>
        <w:rFonts w:hint="default"/>
        <w:lang w:val="en-US" w:eastAsia="en-US" w:bidi="ar-SA"/>
      </w:rPr>
    </w:lvl>
    <w:lvl w:ilvl="6" w:tplc="12E09B3E">
      <w:numFmt w:val="bullet"/>
      <w:lvlText w:val="•"/>
      <w:lvlJc w:val="left"/>
      <w:pPr>
        <w:ind w:left="6116" w:hanging="260"/>
      </w:pPr>
      <w:rPr>
        <w:rFonts w:hint="default"/>
        <w:lang w:val="en-US" w:eastAsia="en-US" w:bidi="ar-SA"/>
      </w:rPr>
    </w:lvl>
    <w:lvl w:ilvl="7" w:tplc="405C6446">
      <w:numFmt w:val="bullet"/>
      <w:lvlText w:val="•"/>
      <w:lvlJc w:val="left"/>
      <w:pPr>
        <w:ind w:left="7052" w:hanging="260"/>
      </w:pPr>
      <w:rPr>
        <w:rFonts w:hint="default"/>
        <w:lang w:val="en-US" w:eastAsia="en-US" w:bidi="ar-SA"/>
      </w:rPr>
    </w:lvl>
    <w:lvl w:ilvl="8" w:tplc="31A02A06">
      <w:numFmt w:val="bullet"/>
      <w:lvlText w:val="•"/>
      <w:lvlJc w:val="left"/>
      <w:pPr>
        <w:ind w:left="7988" w:hanging="260"/>
      </w:pPr>
      <w:rPr>
        <w:rFonts w:hint="default"/>
        <w:lang w:val="en-US" w:eastAsia="en-US" w:bidi="ar-SA"/>
      </w:rPr>
    </w:lvl>
  </w:abstractNum>
  <w:num w:numId="1" w16cid:durableId="213269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4639"/>
    <w:rsid w:val="003D1FB0"/>
    <w:rsid w:val="004F6BD3"/>
    <w:rsid w:val="006215C5"/>
    <w:rsid w:val="006F48FD"/>
    <w:rsid w:val="009D79A0"/>
    <w:rsid w:val="00E2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1A05341E"/>
  <w15:docId w15:val="{68E71F6E-9CA6-4472-A2FE-7A830D0E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49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s3/" TargetMode="External"/><Relationship Id="rId12" Type="http://schemas.openxmlformats.org/officeDocument/2006/relationships/image" Target="media/image4.jpe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DCN-EXP4</vt:lpstr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DCN-EXP4</dc:title>
  <cp:lastModifiedBy>Ayaan Arshad</cp:lastModifiedBy>
  <cp:revision>3</cp:revision>
  <dcterms:created xsi:type="dcterms:W3CDTF">2022-10-27T04:52:00Z</dcterms:created>
  <dcterms:modified xsi:type="dcterms:W3CDTF">2022-10-27T05:34:00Z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