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88A4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M365 Copilot MCP Scanner — Architecture &amp; Design (CLI Edition)</w:t>
      </w:r>
    </w:p>
    <w:p w14:paraId="0B3CE36F" w14:textId="77777777" w:rsidR="009257BD" w:rsidRPr="009257BD" w:rsidRDefault="009257BD" w:rsidP="009257BD">
      <w:r w:rsidRPr="009257BD">
        <w:t>A CLI-driven scanner that discovers MCP server usage across a Microsoft 365 tenant, normalizes findings across the two authoring paths (Copilot Studio and declarative agents), attributes first-party MCP consumption, and surfaces a unified inventory with risk signals.</w:t>
      </w:r>
    </w:p>
    <w:p w14:paraId="39EDC35C" w14:textId="77777777" w:rsidR="009257BD" w:rsidRPr="009257BD" w:rsidRDefault="009257BD" w:rsidP="009257BD">
      <w:r w:rsidRPr="009257BD">
        <w:pict w14:anchorId="1CA48669">
          <v:rect id="_x0000_i1073" style="width:0;height:1.5pt" o:hralign="center" o:hrstd="t" o:hr="t" fillcolor="#a0a0a0" stroked="f"/>
        </w:pict>
      </w:r>
    </w:p>
    <w:p w14:paraId="716C7670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 Architecture</w:t>
      </w:r>
    </w:p>
    <w:p w14:paraId="6908949B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1.1 Design principles</w:t>
      </w:r>
    </w:p>
    <w:p w14:paraId="0939EA22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Path-aware, not path-coupled.</w:t>
      </w:r>
      <w:r w:rsidRPr="009257BD">
        <w:t xml:space="preserve"> Copilot Studio and declarative agents have completely different storage models. Treat each as an independent </w:t>
      </w:r>
      <w:r w:rsidRPr="009257BD">
        <w:rPr>
          <w:i/>
          <w:iCs/>
        </w:rPr>
        <w:t>discoverer</w:t>
      </w:r>
      <w:r w:rsidRPr="009257BD">
        <w:t xml:space="preserve"> feeding a common </w:t>
      </w:r>
      <w:r w:rsidRPr="009257BD">
        <w:rPr>
          <w:i/>
          <w:iCs/>
        </w:rPr>
        <w:t>normalized inventory model</w:t>
      </w:r>
      <w:r w:rsidRPr="009257BD">
        <w:t>. Don't leak Power Platform concepts into the declarative-agent code or vice versa.</w:t>
      </w:r>
    </w:p>
    <w:p w14:paraId="0DD7DC71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Three-token reality.</w:t>
      </w:r>
      <w:r w:rsidRPr="009257BD">
        <w:t xml:space="preserve"> Power Platform admin APIs, Microsoft Graph, and per-environment Dataverse all need different tokens. Centralize token acquisition in one auth layer; isolate the rest of the code from that complexity.</w:t>
      </w:r>
    </w:p>
    <w:p w14:paraId="2D309678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Discover → Resolve → Enrich → Score.</w:t>
      </w:r>
      <w:r w:rsidRPr="009257BD">
        <w:t xml:space="preserve"> Same pipeline shape as the Databricks scanner, but the stages do different things. Keep stage boundaries clean so each is independently testable.</w:t>
      </w:r>
    </w:p>
    <w:p w14:paraId="3C095502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Read-only, delegated-friendly.</w:t>
      </w:r>
      <w:r w:rsidRPr="009257BD">
        <w:t xml:space="preserve"> Default to delegated auth with admin consent. Support app-only where APIs allow it (Graph) and fall back to delegated where they don't (Copilot Packages API).</w:t>
      </w:r>
    </w:p>
    <w:p w14:paraId="4D0EF848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Schema drift is expected.</w:t>
      </w:r>
      <w:r w:rsidRPr="009257BD">
        <w:t xml:space="preserve"> Several upstream APIs are beta. Parsing the Dataverse botcomponent.data blob and the declarative-agent manifest must be defensive — unknown fields shouldn't crash the scan.</w:t>
      </w:r>
    </w:p>
    <w:p w14:paraId="5257B1BB" w14:textId="77777777" w:rsidR="009257BD" w:rsidRPr="009257BD" w:rsidRDefault="009257BD" w:rsidP="009257BD">
      <w:pPr>
        <w:numPr>
          <w:ilvl w:val="0"/>
          <w:numId w:val="1"/>
        </w:numPr>
      </w:pPr>
      <w:r w:rsidRPr="009257BD">
        <w:rPr>
          <w:b/>
          <w:bCs/>
        </w:rPr>
        <w:t>Tenant-scale aware.</w:t>
      </w:r>
      <w:r w:rsidRPr="009257BD">
        <w:t xml:space="preserve"> Large tenants have hundreds of environments and thousands of agents. Fan-out must be concurrent, paginated, and rate-limit-aware.</w:t>
      </w:r>
    </w:p>
    <w:p w14:paraId="094A2908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1.2 Pipeline stages</w:t>
      </w:r>
    </w:p>
    <w:p w14:paraId="7D14C010" w14:textId="77777777" w:rsidR="009257BD" w:rsidRPr="009257BD" w:rsidRDefault="009257BD" w:rsidP="009257BD">
      <w:r w:rsidRPr="009257BD">
        <w:t>┌─────────────┐    ┌─────────────┐    ┌─────────────┐    ┌─────────────┐</w:t>
      </w:r>
    </w:p>
    <w:p w14:paraId="201933CE" w14:textId="77777777" w:rsidR="009257BD" w:rsidRPr="009257BD" w:rsidRDefault="009257BD" w:rsidP="009257BD">
      <w:r w:rsidRPr="009257BD">
        <w:t>│  DISCOVER   │ →  │   RESOLVE   │ →  │   ENRICH    │ →  │    SCORE    │</w:t>
      </w:r>
    </w:p>
    <w:p w14:paraId="01E52168" w14:textId="77777777" w:rsidR="009257BD" w:rsidRPr="009257BD" w:rsidRDefault="009257BD" w:rsidP="009257BD">
      <w:r w:rsidRPr="009257BD">
        <w:t>└─────────────┘    └─────────────┘    └─────────────┘    └─────────────┘</w:t>
      </w:r>
    </w:p>
    <w:p w14:paraId="4E3F55C4" w14:textId="77777777" w:rsidR="009257BD" w:rsidRPr="009257BD" w:rsidRDefault="009257BD" w:rsidP="009257BD">
      <w:r w:rsidRPr="009257BD">
        <w:t xml:space="preserve">      │                  │                  │                  │</w:t>
      </w:r>
    </w:p>
    <w:p w14:paraId="6ECA28E1" w14:textId="77777777" w:rsidR="009257BD" w:rsidRPr="009257BD" w:rsidRDefault="009257BD" w:rsidP="009257BD">
      <w:r w:rsidRPr="009257BD">
        <w:lastRenderedPageBreak/>
        <w:t xml:space="preserve">      </w:t>
      </w:r>
      <w:r w:rsidRPr="009257BD">
        <w:rPr>
          <w:rFonts w:ascii="Arial" w:hAnsi="Arial" w:cs="Arial"/>
        </w:rPr>
        <w:t>▼</w:t>
      </w:r>
      <w:r w:rsidRPr="009257BD">
        <w:t xml:space="preserve">                  </w:t>
      </w:r>
      <w:r w:rsidRPr="009257BD">
        <w:rPr>
          <w:rFonts w:ascii="Arial" w:hAnsi="Arial" w:cs="Arial"/>
        </w:rPr>
        <w:t>▼</w:t>
      </w:r>
      <w:r w:rsidRPr="009257BD">
        <w:t xml:space="preserve">                  </w:t>
      </w:r>
      <w:r w:rsidRPr="009257BD">
        <w:rPr>
          <w:rFonts w:ascii="Arial" w:hAnsi="Arial" w:cs="Arial"/>
        </w:rPr>
        <w:t>▼</w:t>
      </w:r>
      <w:r w:rsidRPr="009257BD">
        <w:t xml:space="preserve">                  </w:t>
      </w:r>
      <w:r w:rsidRPr="009257BD">
        <w:rPr>
          <w:rFonts w:ascii="Arial" w:hAnsi="Arial" w:cs="Arial"/>
        </w:rPr>
        <w:t>▼</w:t>
      </w:r>
    </w:p>
    <w:p w14:paraId="5C8F2710" w14:textId="77777777" w:rsidR="009257BD" w:rsidRPr="009257BD" w:rsidRDefault="009257BD" w:rsidP="009257BD">
      <w:r w:rsidRPr="009257BD">
        <w:t xml:space="preserve">  Find agents       Pull MCP wiring    Add identity,       Compute risk</w:t>
      </w:r>
    </w:p>
    <w:p w14:paraId="7ADA7D3B" w14:textId="77777777" w:rsidR="009257BD" w:rsidRPr="009257BD" w:rsidRDefault="009257BD" w:rsidP="009257BD">
      <w:r w:rsidRPr="009257BD">
        <w:t xml:space="preserve">  + first-party     from each agent's  consent, runtime    signals,</w:t>
      </w:r>
    </w:p>
    <w:p w14:paraId="2B033A45" w14:textId="77777777" w:rsidR="009257BD" w:rsidRPr="009257BD" w:rsidRDefault="009257BD" w:rsidP="009257BD">
      <w:r w:rsidRPr="009257BD">
        <w:t xml:space="preserve">  MCP consumers     storage layer      activity            blast radius</w:t>
      </w:r>
    </w:p>
    <w:p w14:paraId="35DF2A08" w14:textId="77777777" w:rsidR="009257BD" w:rsidRPr="009257BD" w:rsidRDefault="009257BD" w:rsidP="009257BD">
      <w:r w:rsidRPr="009257BD">
        <w:rPr>
          <w:b/>
          <w:bCs/>
        </w:rPr>
        <w:t>Stage 1 — Discover (parallel, two paths + first-party):</w:t>
      </w:r>
    </w:p>
    <w:p w14:paraId="4D5C3AE4" w14:textId="77777777" w:rsidR="009257BD" w:rsidRPr="009257BD" w:rsidRDefault="009257BD" w:rsidP="009257BD">
      <w:pPr>
        <w:numPr>
          <w:ilvl w:val="0"/>
          <w:numId w:val="2"/>
        </w:numPr>
      </w:pPr>
      <w:r w:rsidRPr="009257BD">
        <w:t>CopilotStudioDiscoverer → Power Platform Inventory API → list of agents with environment IDs</w:t>
      </w:r>
    </w:p>
    <w:p w14:paraId="664C0954" w14:textId="77777777" w:rsidR="009257BD" w:rsidRPr="009257BD" w:rsidRDefault="009257BD" w:rsidP="009257BD">
      <w:pPr>
        <w:numPr>
          <w:ilvl w:val="0"/>
          <w:numId w:val="2"/>
        </w:numPr>
      </w:pPr>
      <w:r w:rsidRPr="009257BD">
        <w:t>DeclarativeAgentDiscoverer → Graph Copilot Packages API → list of packages</w:t>
      </w:r>
    </w:p>
    <w:p w14:paraId="0E0EC6D1" w14:textId="77777777" w:rsidR="009257BD" w:rsidRPr="009257BD" w:rsidRDefault="009257BD" w:rsidP="009257BD">
      <w:pPr>
        <w:numPr>
          <w:ilvl w:val="0"/>
          <w:numId w:val="2"/>
        </w:numPr>
      </w:pPr>
      <w:r w:rsidRPr="009257BD">
        <w:t>FirstPartyMcpDiscoverer → Graph servicePrincipals + oauth2PermissionGrants → first-party MCP server consumption map</w:t>
      </w:r>
    </w:p>
    <w:p w14:paraId="67EDF798" w14:textId="77777777" w:rsidR="009257BD" w:rsidRPr="009257BD" w:rsidRDefault="009257BD" w:rsidP="009257BD">
      <w:r w:rsidRPr="009257BD">
        <w:rPr>
          <w:b/>
          <w:bCs/>
        </w:rPr>
        <w:t>Stage 2 — Resolve (per-agent, fans out):</w:t>
      </w:r>
    </w:p>
    <w:p w14:paraId="2F4080D9" w14:textId="77777777" w:rsidR="009257BD" w:rsidRPr="009257BD" w:rsidRDefault="009257BD" w:rsidP="009257BD">
      <w:pPr>
        <w:numPr>
          <w:ilvl w:val="0"/>
          <w:numId w:val="3"/>
        </w:numPr>
      </w:pPr>
      <w:r w:rsidRPr="009257BD">
        <w:t>For each Copilot Studio agent: hit Dataverse botcomponent in its environment, parse MCP tool config, collect server URLs</w:t>
      </w:r>
    </w:p>
    <w:p w14:paraId="589BDD9F" w14:textId="77777777" w:rsidR="009257BD" w:rsidRPr="009257BD" w:rsidRDefault="009257BD" w:rsidP="009257BD">
      <w:pPr>
        <w:numPr>
          <w:ilvl w:val="0"/>
          <w:numId w:val="3"/>
        </w:numPr>
      </w:pPr>
      <w:r w:rsidRPr="009257BD">
        <w:t>For each declarative agent: pull full manifest from Graph, parse actions block for MCP server URLs</w:t>
      </w:r>
    </w:p>
    <w:p w14:paraId="6E91FFF7" w14:textId="77777777" w:rsidR="009257BD" w:rsidRPr="009257BD" w:rsidRDefault="009257BD" w:rsidP="009257BD">
      <w:pPr>
        <w:numPr>
          <w:ilvl w:val="0"/>
          <w:numId w:val="3"/>
        </w:numPr>
      </w:pPr>
      <w:r w:rsidRPr="009257BD">
        <w:t>For each Power Apps custom connector flagged MCP-shaped (x-ms-agentic-protocol: mcp-streamable-1.0): extract spec</w:t>
      </w:r>
    </w:p>
    <w:p w14:paraId="72159373" w14:textId="77777777" w:rsidR="009257BD" w:rsidRPr="009257BD" w:rsidRDefault="009257BD" w:rsidP="009257BD">
      <w:r w:rsidRPr="009257BD">
        <w:rPr>
          <w:b/>
          <w:bCs/>
        </w:rPr>
        <w:t>Stage 3 — Enrich:</w:t>
      </w:r>
    </w:p>
    <w:p w14:paraId="40C69232" w14:textId="77777777" w:rsidR="009257BD" w:rsidRPr="009257BD" w:rsidRDefault="009257BD" w:rsidP="009257BD">
      <w:pPr>
        <w:numPr>
          <w:ilvl w:val="0"/>
          <w:numId w:val="4"/>
        </w:numPr>
      </w:pPr>
      <w:r w:rsidRPr="009257BD">
        <w:t>Probe MCP server URLs (HEAD/OPTIONS, optionally MCP initialize handshake) to confirm reachability and capture advertised tools</w:t>
      </w:r>
    </w:p>
    <w:p w14:paraId="1CE365E7" w14:textId="77777777" w:rsidR="009257BD" w:rsidRPr="009257BD" w:rsidRDefault="009257BD" w:rsidP="009257BD">
      <w:pPr>
        <w:numPr>
          <w:ilvl w:val="0"/>
          <w:numId w:val="4"/>
        </w:numPr>
      </w:pPr>
      <w:r w:rsidRPr="009257BD">
        <w:t>Pull oauth2PermissionGrants for each MCP server's service principal to identify consumers</w:t>
      </w:r>
    </w:p>
    <w:p w14:paraId="5AC90B4F" w14:textId="77777777" w:rsidR="009257BD" w:rsidRPr="009257BD" w:rsidRDefault="009257BD" w:rsidP="009257BD">
      <w:pPr>
        <w:numPr>
          <w:ilvl w:val="0"/>
          <w:numId w:val="4"/>
        </w:numPr>
      </w:pPr>
      <w:r w:rsidRPr="009257BD">
        <w:t>Pull runtime activity from Graph Activity Logs / Purview audit (last N days) for invocation counts</w:t>
      </w:r>
    </w:p>
    <w:p w14:paraId="6DC3BEF9" w14:textId="77777777" w:rsidR="009257BD" w:rsidRPr="009257BD" w:rsidRDefault="009257BD" w:rsidP="009257BD">
      <w:pPr>
        <w:numPr>
          <w:ilvl w:val="0"/>
          <w:numId w:val="4"/>
        </w:numPr>
      </w:pPr>
      <w:r w:rsidRPr="009257BD">
        <w:t>Resolve owner identities via Graph /users</w:t>
      </w:r>
    </w:p>
    <w:p w14:paraId="0982382B" w14:textId="77777777" w:rsidR="009257BD" w:rsidRPr="009257BD" w:rsidRDefault="009257BD" w:rsidP="009257BD">
      <w:r w:rsidRPr="009257BD">
        <w:rPr>
          <w:b/>
          <w:bCs/>
        </w:rPr>
        <w:t>Stage 4 — Score:</w:t>
      </w:r>
    </w:p>
    <w:p w14:paraId="63B177B3" w14:textId="77777777" w:rsidR="009257BD" w:rsidRPr="009257BD" w:rsidRDefault="009257BD" w:rsidP="009257BD">
      <w:pPr>
        <w:numPr>
          <w:ilvl w:val="0"/>
          <w:numId w:val="5"/>
        </w:numPr>
      </w:pPr>
      <w:r w:rsidRPr="009257BD">
        <w:t>Compute risk signals per MCP server: external domain, no auth, broad scopes, dormant (wired but never called), shadow (wired by a now-departed user), excessive consents</w:t>
      </w:r>
    </w:p>
    <w:p w14:paraId="2A4A0311" w14:textId="77777777" w:rsidR="009257BD" w:rsidRPr="009257BD" w:rsidRDefault="009257BD" w:rsidP="009257BD">
      <w:pPr>
        <w:numPr>
          <w:ilvl w:val="0"/>
          <w:numId w:val="5"/>
        </w:numPr>
      </w:pPr>
      <w:r w:rsidRPr="009257BD">
        <w:lastRenderedPageBreak/>
        <w:t>Compute blast radius: number of agents using it × users with access to those agents × downstream connectors</w:t>
      </w:r>
    </w:p>
    <w:p w14:paraId="7464725F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1.3 Component diagram</w:t>
      </w:r>
    </w:p>
    <w:p w14:paraId="4C84A67D" w14:textId="77777777" w:rsidR="009257BD" w:rsidRPr="009257BD" w:rsidRDefault="009257BD" w:rsidP="009257BD">
      <w:r w:rsidRPr="009257BD">
        <w:t xml:space="preserve">                         ┌───────────────────────┐</w:t>
      </w:r>
    </w:p>
    <w:p w14:paraId="17F3EC8B" w14:textId="77777777" w:rsidR="009257BD" w:rsidRPr="009257BD" w:rsidRDefault="009257BD" w:rsidP="009257BD">
      <w:r w:rsidRPr="009257BD">
        <w:t xml:space="preserve">                         │       CLI entry       │</w:t>
      </w:r>
    </w:p>
    <w:p w14:paraId="03C64FE4" w14:textId="77777777" w:rsidR="009257BD" w:rsidRPr="009257BD" w:rsidRDefault="009257BD" w:rsidP="009257BD">
      <w:r w:rsidRPr="009257BD">
        <w:t xml:space="preserve">                         │  (mcp-scan commands)  │</w:t>
      </w:r>
    </w:p>
    <w:p w14:paraId="69F38490" w14:textId="77777777" w:rsidR="009257BD" w:rsidRPr="009257BD" w:rsidRDefault="009257BD" w:rsidP="009257BD">
      <w:r w:rsidRPr="009257BD">
        <w:t xml:space="preserve">                         └───────────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───────────┘</w:t>
      </w:r>
    </w:p>
    <w:p w14:paraId="3E3184FE" w14:textId="77777777" w:rsidR="009257BD" w:rsidRPr="009257BD" w:rsidRDefault="009257BD" w:rsidP="009257BD">
      <w:r w:rsidRPr="009257BD">
        <w:t xml:space="preserve">                                     │</w:t>
      </w:r>
    </w:p>
    <w:p w14:paraId="0CC7E7B5" w14:textId="77777777" w:rsidR="009257BD" w:rsidRPr="009257BD" w:rsidRDefault="009257BD" w:rsidP="009257BD">
      <w:r w:rsidRPr="009257BD">
        <w:t xml:space="preserve">                         ┌───────────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───────────┐</w:t>
      </w:r>
    </w:p>
    <w:p w14:paraId="6C10BFA7" w14:textId="77777777" w:rsidR="009257BD" w:rsidRPr="009257BD" w:rsidRDefault="009257BD" w:rsidP="009257BD">
      <w:r w:rsidRPr="009257BD">
        <w:t xml:space="preserve">                         │   Orchestrator        │</w:t>
      </w:r>
    </w:p>
    <w:p w14:paraId="59954CA6" w14:textId="77777777" w:rsidR="009257BD" w:rsidRPr="009257BD" w:rsidRDefault="009257BD" w:rsidP="009257BD">
      <w:r w:rsidRPr="009257BD">
        <w:t xml:space="preserve">                         │   (pipeline runner)   │</w:t>
      </w:r>
    </w:p>
    <w:p w14:paraId="4FAA5432" w14:textId="77777777" w:rsidR="009257BD" w:rsidRPr="009257BD" w:rsidRDefault="009257BD" w:rsidP="009257BD">
      <w:r w:rsidRPr="009257BD">
        <w:t xml:space="preserve">                         └─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─┘</w:t>
      </w:r>
    </w:p>
    <w:p w14:paraId="546CDE7A" w14:textId="77777777" w:rsidR="009257BD" w:rsidRPr="009257BD" w:rsidRDefault="009257BD" w:rsidP="009257BD">
      <w:r w:rsidRPr="009257BD">
        <w:t xml:space="preserve">                           │         │         │</w:t>
      </w:r>
    </w:p>
    <w:p w14:paraId="6F9FBFC4" w14:textId="77777777" w:rsidR="009257BD" w:rsidRPr="009257BD" w:rsidRDefault="009257BD" w:rsidP="009257BD">
      <w:r w:rsidRPr="009257BD">
        <w:t xml:space="preserve">              ┌────────────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──┐</w:t>
      </w:r>
      <w:r w:rsidRPr="009257BD">
        <w:t xml:space="preserve">  </w:t>
      </w:r>
      <w:r w:rsidRPr="009257BD">
        <w:rPr>
          <w:rFonts w:ascii="Aptos" w:hAnsi="Aptos" w:cs="Aptos"/>
        </w:rPr>
        <w:t>┌───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────┐</w:t>
      </w:r>
      <w:r w:rsidRPr="009257BD">
        <w:t xml:space="preserve">  </w:t>
      </w:r>
      <w:r w:rsidRPr="009257BD">
        <w:rPr>
          <w:rFonts w:ascii="Aptos" w:hAnsi="Aptos" w:cs="Aptos"/>
        </w:rPr>
        <w:t>┌─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────────────┐</w:t>
      </w:r>
    </w:p>
    <w:p w14:paraId="5E8CAD0D" w14:textId="77777777" w:rsidR="009257BD" w:rsidRPr="009257BD" w:rsidRDefault="009257BD" w:rsidP="009257BD">
      <w:r w:rsidRPr="009257BD">
        <w:t xml:space="preserve">              │  Discoverers  │  │ Resolv │  │  Enrichers   │</w:t>
      </w:r>
    </w:p>
    <w:p w14:paraId="55D7A676" w14:textId="77777777" w:rsidR="009257BD" w:rsidRPr="009257BD" w:rsidRDefault="009257BD" w:rsidP="009257BD">
      <w:r w:rsidRPr="009257BD">
        <w:t xml:space="preserve">              └──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────────────┘</w:t>
      </w:r>
      <w:r w:rsidRPr="009257BD">
        <w:t xml:space="preserve">  </w:t>
      </w:r>
      <w:r w:rsidRPr="009257BD">
        <w:rPr>
          <w:rFonts w:ascii="Aptos" w:hAnsi="Aptos" w:cs="Aptos"/>
        </w:rPr>
        <w:t>│</w:t>
      </w:r>
      <w:r w:rsidRPr="009257BD">
        <w:t xml:space="preserve">  ers   </w:t>
      </w:r>
      <w:r w:rsidRPr="009257BD">
        <w:rPr>
          <w:rFonts w:ascii="Aptos" w:hAnsi="Aptos" w:cs="Aptos"/>
        </w:rPr>
        <w:t>│</w:t>
      </w:r>
      <w:r w:rsidRPr="009257BD">
        <w:t xml:space="preserve">  </w:t>
      </w:r>
      <w:r w:rsidRPr="009257BD">
        <w:rPr>
          <w:rFonts w:ascii="Aptos" w:hAnsi="Aptos" w:cs="Aptos"/>
        </w:rPr>
        <w:t>└──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───────────┘</w:t>
      </w:r>
    </w:p>
    <w:p w14:paraId="4D19D56F" w14:textId="77777777" w:rsidR="009257BD" w:rsidRPr="009257BD" w:rsidRDefault="009257BD" w:rsidP="009257BD">
      <w:r w:rsidRPr="009257BD">
        <w:t xml:space="preserve">                 │               └───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────┘</w:t>
      </w:r>
      <w:r w:rsidRPr="009257BD">
        <w:t xml:space="preserve">     </w:t>
      </w:r>
      <w:r w:rsidRPr="009257BD">
        <w:rPr>
          <w:rFonts w:ascii="Aptos" w:hAnsi="Aptos" w:cs="Aptos"/>
        </w:rPr>
        <w:t>│</w:t>
      </w:r>
    </w:p>
    <w:p w14:paraId="731DD19F" w14:textId="77777777" w:rsidR="009257BD" w:rsidRPr="009257BD" w:rsidRDefault="009257BD" w:rsidP="009257BD">
      <w:r w:rsidRPr="009257BD">
        <w:t xml:space="preserve">                 │                   │          │</w:t>
      </w:r>
    </w:p>
    <w:p w14:paraId="59FFB9D8" w14:textId="77777777" w:rsidR="009257BD" w:rsidRPr="009257BD" w:rsidRDefault="009257BD" w:rsidP="009257BD">
      <w:r w:rsidRPr="009257BD">
        <w:t xml:space="preserve">              ┌──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───────────────────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──────────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──┐</w:t>
      </w:r>
    </w:p>
    <w:p w14:paraId="428981B0" w14:textId="77777777" w:rsidR="009257BD" w:rsidRPr="009257BD" w:rsidRDefault="009257BD" w:rsidP="009257BD">
      <w:r w:rsidRPr="009257BD">
        <w:t xml:space="preserve">              │           Clients layer            │</w:t>
      </w:r>
    </w:p>
    <w:p w14:paraId="30411E32" w14:textId="77777777" w:rsidR="009257BD" w:rsidRPr="009257BD" w:rsidRDefault="009257BD" w:rsidP="009257BD">
      <w:r w:rsidRPr="009257BD">
        <w:t xml:space="preserve">              │  ┌───────────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──────┐</w:t>
      </w:r>
      <w:r w:rsidRPr="009257BD">
        <w:t xml:space="preserve">   </w:t>
      </w:r>
      <w:r w:rsidRPr="009257BD">
        <w:rPr>
          <w:rFonts w:ascii="Aptos" w:hAnsi="Aptos" w:cs="Aptos"/>
        </w:rPr>
        <w:t>│</w:t>
      </w:r>
    </w:p>
    <w:p w14:paraId="4D303529" w14:textId="77777777" w:rsidR="009257BD" w:rsidRPr="009257BD" w:rsidRDefault="009257BD" w:rsidP="009257BD">
      <w:r w:rsidRPr="009257BD">
        <w:t xml:space="preserve">              │  │ PP Admin  │  Graph   │  DV  │   │</w:t>
      </w:r>
    </w:p>
    <w:p w14:paraId="4D744D4C" w14:textId="77777777" w:rsidR="009257BD" w:rsidRPr="009257BD" w:rsidRDefault="009257BD" w:rsidP="009257BD">
      <w:r w:rsidRPr="009257BD">
        <w:t xml:space="preserve">              │  └───────────</w:t>
      </w:r>
      <w:r w:rsidRPr="009257BD">
        <w:rPr>
          <w:rFonts w:ascii="MS Gothic" w:eastAsia="MS Gothic" w:hAnsi="MS Gothic" w:cs="MS Gothic" w:hint="eastAsia"/>
        </w:rPr>
        <w:t>┴</w:t>
      </w:r>
      <w:r w:rsidRPr="009257BD">
        <w:rPr>
          <w:rFonts w:ascii="Aptos" w:hAnsi="Aptos" w:cs="Aptos"/>
        </w:rPr>
        <w:t>──────────</w:t>
      </w:r>
      <w:r w:rsidRPr="009257BD">
        <w:rPr>
          <w:rFonts w:ascii="MS Gothic" w:eastAsia="MS Gothic" w:hAnsi="MS Gothic" w:cs="MS Gothic" w:hint="eastAsia"/>
        </w:rPr>
        <w:t>┴</w:t>
      </w:r>
      <w:r w:rsidRPr="009257BD">
        <w:rPr>
          <w:rFonts w:ascii="Aptos" w:hAnsi="Aptos" w:cs="Aptos"/>
        </w:rPr>
        <w:t>──────┘</w:t>
      </w:r>
      <w:r w:rsidRPr="009257BD">
        <w:t xml:space="preserve">   </w:t>
      </w:r>
      <w:r w:rsidRPr="009257BD">
        <w:rPr>
          <w:rFonts w:ascii="Aptos" w:hAnsi="Aptos" w:cs="Aptos"/>
        </w:rPr>
        <w:t>│</w:t>
      </w:r>
    </w:p>
    <w:p w14:paraId="01C62991" w14:textId="77777777" w:rsidR="009257BD" w:rsidRPr="009257BD" w:rsidRDefault="009257BD" w:rsidP="009257BD">
      <w:r w:rsidRPr="009257BD">
        <w:t xml:space="preserve">              └────────────────</w:t>
      </w:r>
      <w:r w:rsidRPr="009257BD">
        <w:rPr>
          <w:rFonts w:ascii="MS Gothic" w:eastAsia="MS Gothic" w:hAnsi="MS Gothic" w:cs="MS Gothic" w:hint="eastAsia"/>
        </w:rPr>
        <w:t>┬</w:t>
      </w:r>
      <w:r w:rsidRPr="009257BD">
        <w:rPr>
          <w:rFonts w:ascii="Aptos" w:hAnsi="Aptos" w:cs="Aptos"/>
        </w:rPr>
        <w:t>───────────────────┘</w:t>
      </w:r>
    </w:p>
    <w:p w14:paraId="2A3541B2" w14:textId="77777777" w:rsidR="009257BD" w:rsidRPr="009257BD" w:rsidRDefault="009257BD" w:rsidP="009257BD">
      <w:r w:rsidRPr="009257BD">
        <w:t xml:space="preserve">                               │</w:t>
      </w:r>
    </w:p>
    <w:p w14:paraId="58260EF9" w14:textId="77777777" w:rsidR="009257BD" w:rsidRPr="009257BD" w:rsidRDefault="009257BD" w:rsidP="009257BD">
      <w:r w:rsidRPr="009257BD">
        <w:t xml:space="preserve">                       ┌───────</w:t>
      </w:r>
      <w:r w:rsidRPr="009257BD">
        <w:rPr>
          <w:rFonts w:ascii="Arial" w:hAnsi="Arial" w:cs="Arial"/>
        </w:rPr>
        <w:t>▼</w:t>
      </w:r>
      <w:r w:rsidRPr="009257BD">
        <w:rPr>
          <w:rFonts w:ascii="Aptos" w:hAnsi="Aptos" w:cs="Aptos"/>
        </w:rPr>
        <w:t>────────┐</w:t>
      </w:r>
    </w:p>
    <w:p w14:paraId="471957F9" w14:textId="77777777" w:rsidR="009257BD" w:rsidRPr="009257BD" w:rsidRDefault="009257BD" w:rsidP="009257BD">
      <w:r w:rsidRPr="009257BD">
        <w:lastRenderedPageBreak/>
        <w:t xml:space="preserve">                       │  Auth (token   │</w:t>
      </w:r>
    </w:p>
    <w:p w14:paraId="3250CC6A" w14:textId="77777777" w:rsidR="009257BD" w:rsidRPr="009257BD" w:rsidRDefault="009257BD" w:rsidP="009257BD">
      <w:r w:rsidRPr="009257BD">
        <w:t xml:space="preserve">                       │  brokerage)    │</w:t>
      </w:r>
    </w:p>
    <w:p w14:paraId="60BED9FE" w14:textId="77777777" w:rsidR="009257BD" w:rsidRPr="009257BD" w:rsidRDefault="009257BD" w:rsidP="009257BD">
      <w:r w:rsidRPr="009257BD">
        <w:t xml:space="preserve">                       └────────────────┘</w:t>
      </w:r>
    </w:p>
    <w:p w14:paraId="14BDDD29" w14:textId="77777777" w:rsidR="009257BD" w:rsidRPr="009257BD" w:rsidRDefault="009257BD" w:rsidP="009257BD"/>
    <w:p w14:paraId="52DA3959" w14:textId="77777777" w:rsidR="009257BD" w:rsidRPr="009257BD" w:rsidRDefault="009257BD" w:rsidP="009257BD">
      <w:r w:rsidRPr="009257BD">
        <w:t xml:space="preserve">   ┌──────────────┐     ┌──────────────┐     ┌──────────────┐</w:t>
      </w:r>
    </w:p>
    <w:p w14:paraId="18D6E1CD" w14:textId="77777777" w:rsidR="009257BD" w:rsidRPr="009257BD" w:rsidRDefault="009257BD" w:rsidP="009257BD">
      <w:r w:rsidRPr="009257BD">
        <w:t xml:space="preserve">   │   Models     │     │   Storage    │     │   Scoring    │</w:t>
      </w:r>
    </w:p>
    <w:p w14:paraId="06A1407B" w14:textId="77777777" w:rsidR="009257BD" w:rsidRPr="009257BD" w:rsidRDefault="009257BD" w:rsidP="009257BD">
      <w:r w:rsidRPr="009257BD">
        <w:t xml:space="preserve">   │  (pydantic)  │     │   (SQLite)   │     │   (rules)    │</w:t>
      </w:r>
    </w:p>
    <w:p w14:paraId="73335B57" w14:textId="77777777" w:rsidR="009257BD" w:rsidRPr="009257BD" w:rsidRDefault="009257BD" w:rsidP="009257BD">
      <w:r w:rsidRPr="009257BD">
        <w:t xml:space="preserve">   └──────────────┘     └──────────────┘     └──────────────┘</w:t>
      </w:r>
    </w:p>
    <w:p w14:paraId="1443FC57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1.4 Auth model</w:t>
      </w:r>
    </w:p>
    <w:p w14:paraId="0F344018" w14:textId="77777777" w:rsidR="009257BD" w:rsidRPr="009257BD" w:rsidRDefault="009257BD" w:rsidP="009257BD">
      <w:r w:rsidRPr="009257BD">
        <w:t>Three token brokers behind a single TokenProvider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273"/>
        <w:gridCol w:w="3928"/>
        <w:gridCol w:w="1071"/>
      </w:tblGrid>
      <w:tr w:rsidR="009257BD" w:rsidRPr="009257BD" w14:paraId="67C5A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8BD1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E7FCC7C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7D478AE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D267791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Auth mode</w:t>
            </w:r>
          </w:p>
        </w:tc>
      </w:tr>
      <w:tr w:rsidR="009257BD" w:rsidRPr="009257BD" w14:paraId="41DD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28C3" w14:textId="77777777" w:rsidR="009257BD" w:rsidRPr="009257BD" w:rsidRDefault="009257BD" w:rsidP="009257BD">
            <w:r w:rsidRPr="009257BD">
              <w:t>Power Platform admin</w:t>
            </w:r>
          </w:p>
        </w:tc>
        <w:tc>
          <w:tcPr>
            <w:tcW w:w="0" w:type="auto"/>
            <w:vAlign w:val="center"/>
            <w:hideMark/>
          </w:tcPr>
          <w:p w14:paraId="73EE985A" w14:textId="77777777" w:rsidR="009257BD" w:rsidRPr="009257BD" w:rsidRDefault="009257BD" w:rsidP="009257BD">
            <w:r w:rsidRPr="009257BD">
              <w:t>https://service.powerapps.com/</w:t>
            </w:r>
          </w:p>
        </w:tc>
        <w:tc>
          <w:tcPr>
            <w:tcW w:w="0" w:type="auto"/>
            <w:vAlign w:val="center"/>
            <w:hideMark/>
          </w:tcPr>
          <w:p w14:paraId="2357BAE5" w14:textId="77777777" w:rsidR="009257BD" w:rsidRPr="009257BD" w:rsidRDefault="009257BD" w:rsidP="009257BD">
            <w:r w:rsidRPr="009257BD">
              <w:t>https://api.bap.microsoft.com/.default</w:t>
            </w:r>
          </w:p>
        </w:tc>
        <w:tc>
          <w:tcPr>
            <w:tcW w:w="0" w:type="auto"/>
            <w:vAlign w:val="center"/>
            <w:hideMark/>
          </w:tcPr>
          <w:p w14:paraId="77A9A2F4" w14:textId="77777777" w:rsidR="009257BD" w:rsidRPr="009257BD" w:rsidRDefault="009257BD" w:rsidP="009257BD">
            <w:r w:rsidRPr="009257BD">
              <w:t>App-only or delegated</w:t>
            </w:r>
          </w:p>
        </w:tc>
      </w:tr>
      <w:tr w:rsidR="009257BD" w:rsidRPr="009257BD" w14:paraId="1734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EE5A" w14:textId="77777777" w:rsidR="009257BD" w:rsidRPr="009257BD" w:rsidRDefault="009257BD" w:rsidP="009257BD">
            <w:r w:rsidRPr="009257BD">
              <w:t>Microsoft Graph</w:t>
            </w:r>
          </w:p>
        </w:tc>
        <w:tc>
          <w:tcPr>
            <w:tcW w:w="0" w:type="auto"/>
            <w:vAlign w:val="center"/>
            <w:hideMark/>
          </w:tcPr>
          <w:p w14:paraId="7A0CE5EF" w14:textId="77777777" w:rsidR="009257BD" w:rsidRPr="009257BD" w:rsidRDefault="009257BD" w:rsidP="009257BD">
            <w:r w:rsidRPr="009257BD">
              <w:t>https://graph.microsoft.com</w:t>
            </w:r>
          </w:p>
        </w:tc>
        <w:tc>
          <w:tcPr>
            <w:tcW w:w="0" w:type="auto"/>
            <w:vAlign w:val="center"/>
            <w:hideMark/>
          </w:tcPr>
          <w:p w14:paraId="5BDDE999" w14:textId="77777777" w:rsidR="009257BD" w:rsidRPr="009257BD" w:rsidRDefault="009257BD" w:rsidP="009257BD">
            <w:r w:rsidRPr="009257BD">
              <w:t>Application.Read.All, DelegatedPermissionGrant.Read.All, AuditLog.Read.All, CopilotPackages.Read.All (delegated)</w:t>
            </w:r>
          </w:p>
        </w:tc>
        <w:tc>
          <w:tcPr>
            <w:tcW w:w="0" w:type="auto"/>
            <w:vAlign w:val="center"/>
            <w:hideMark/>
          </w:tcPr>
          <w:p w14:paraId="6B578273" w14:textId="77777777" w:rsidR="009257BD" w:rsidRPr="009257BD" w:rsidRDefault="009257BD" w:rsidP="009257BD">
            <w:r w:rsidRPr="009257BD">
              <w:t>Mixed</w:t>
            </w:r>
          </w:p>
        </w:tc>
      </w:tr>
      <w:tr w:rsidR="009257BD" w:rsidRPr="009257BD" w14:paraId="6D67E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0586" w14:textId="77777777" w:rsidR="009257BD" w:rsidRPr="009257BD" w:rsidRDefault="009257BD" w:rsidP="009257BD">
            <w:r w:rsidRPr="009257BD">
              <w:t>Dataverse (per env)</w:t>
            </w:r>
          </w:p>
        </w:tc>
        <w:tc>
          <w:tcPr>
            <w:tcW w:w="0" w:type="auto"/>
            <w:vAlign w:val="center"/>
            <w:hideMark/>
          </w:tcPr>
          <w:p w14:paraId="723ED552" w14:textId="77777777" w:rsidR="009257BD" w:rsidRPr="009257BD" w:rsidRDefault="009257BD" w:rsidP="009257BD">
            <w:r w:rsidRPr="009257BD">
              <w:t>https://{org}.crm.dynamics.com</w:t>
            </w:r>
          </w:p>
        </w:tc>
        <w:tc>
          <w:tcPr>
            <w:tcW w:w="0" w:type="auto"/>
            <w:vAlign w:val="center"/>
            <w:hideMark/>
          </w:tcPr>
          <w:p w14:paraId="6F8A9D5A" w14:textId="77777777" w:rsidR="009257BD" w:rsidRPr="009257BD" w:rsidRDefault="009257BD" w:rsidP="009257BD">
            <w:r w:rsidRPr="009257BD">
              <w:t>System Admin or read access</w:t>
            </w:r>
          </w:p>
        </w:tc>
        <w:tc>
          <w:tcPr>
            <w:tcW w:w="0" w:type="auto"/>
            <w:vAlign w:val="center"/>
            <w:hideMark/>
          </w:tcPr>
          <w:p w14:paraId="33C37B8F" w14:textId="77777777" w:rsidR="009257BD" w:rsidRPr="009257BD" w:rsidRDefault="009257BD" w:rsidP="009257BD">
            <w:r w:rsidRPr="009257BD">
              <w:t>Per-org token, cached</w:t>
            </w:r>
          </w:p>
        </w:tc>
      </w:tr>
    </w:tbl>
    <w:p w14:paraId="46DB476B" w14:textId="77777777" w:rsidR="009257BD" w:rsidRPr="009257BD" w:rsidRDefault="009257BD" w:rsidP="009257BD">
      <w:r w:rsidRPr="009257BD">
        <w:t>The Copilot Packages API is delegated-only today, so the orchestrator must run that discoverer in a delegated context (e.g., interactive admin session via device code flow), while everything else can run app-only via a service principal with admin consent.</w:t>
      </w:r>
    </w:p>
    <w:p w14:paraId="654FB700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1.5 Concurrency &amp; resilience</w:t>
      </w:r>
    </w:p>
    <w:p w14:paraId="3E2C60C1" w14:textId="77777777" w:rsidR="009257BD" w:rsidRPr="009257BD" w:rsidRDefault="009257BD" w:rsidP="009257BD">
      <w:pPr>
        <w:numPr>
          <w:ilvl w:val="0"/>
          <w:numId w:val="6"/>
        </w:numPr>
      </w:pPr>
      <w:r w:rsidRPr="009257BD">
        <w:rPr>
          <w:b/>
          <w:bCs/>
        </w:rPr>
        <w:lastRenderedPageBreak/>
        <w:t>Bounded concurrency per resource type.</w:t>
      </w:r>
      <w:r w:rsidRPr="009257BD">
        <w:t xml:space="preserve"> Graph and Dataverse have different rate limits; use separate semaphores.</w:t>
      </w:r>
    </w:p>
    <w:p w14:paraId="47889937" w14:textId="77777777" w:rsidR="009257BD" w:rsidRPr="009257BD" w:rsidRDefault="009257BD" w:rsidP="009257BD">
      <w:pPr>
        <w:numPr>
          <w:ilvl w:val="0"/>
          <w:numId w:val="6"/>
        </w:numPr>
      </w:pPr>
      <w:r w:rsidRPr="009257BD">
        <w:rPr>
          <w:b/>
          <w:bCs/>
        </w:rPr>
        <w:t>Retry with exponential backoff</w:t>
      </w:r>
      <w:r w:rsidRPr="009257BD">
        <w:t xml:space="preserve"> on 429/503; honor Retry-After.</w:t>
      </w:r>
    </w:p>
    <w:p w14:paraId="5E6AA94C" w14:textId="77777777" w:rsidR="009257BD" w:rsidRPr="009257BD" w:rsidRDefault="009257BD" w:rsidP="009257BD">
      <w:pPr>
        <w:numPr>
          <w:ilvl w:val="0"/>
          <w:numId w:val="6"/>
        </w:numPr>
      </w:pPr>
      <w:r w:rsidRPr="009257BD">
        <w:rPr>
          <w:b/>
          <w:bCs/>
        </w:rPr>
        <w:t>Per-environment isolation.</w:t>
      </w:r>
      <w:r w:rsidRPr="009257BD">
        <w:t xml:space="preserve"> A failed Dataverse query for one environment must not abort the whole scan.</w:t>
      </w:r>
    </w:p>
    <w:p w14:paraId="3CEDAC0A" w14:textId="77777777" w:rsidR="009257BD" w:rsidRPr="009257BD" w:rsidRDefault="009257BD" w:rsidP="009257BD">
      <w:pPr>
        <w:numPr>
          <w:ilvl w:val="0"/>
          <w:numId w:val="6"/>
        </w:numPr>
      </w:pPr>
      <w:r w:rsidRPr="009257BD">
        <w:rPr>
          <w:b/>
          <w:bCs/>
        </w:rPr>
        <w:t>Streaming pagination.</w:t>
      </w:r>
      <w:r w:rsidRPr="009257BD">
        <w:t xml:space="preserve"> Graph @odata.nextLink, Dataverse @odata.nextLink, Power Platform paged inventory — handled in the client layer via async generators.</w:t>
      </w:r>
    </w:p>
    <w:p w14:paraId="04EDD6E6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1.6 Storage</w:t>
      </w:r>
    </w:p>
    <w:p w14:paraId="3359F22C" w14:textId="77777777" w:rsidR="009257BD" w:rsidRPr="009257BD" w:rsidRDefault="009257BD" w:rsidP="009257BD">
      <w:r w:rsidRPr="009257BD">
        <w:t>SQLite file in the user's data directory (~/.m365-mcp-scanner/scans.db). Findings are append-only per scan_id. SQLAlchemy models stay generic enough to swap to Postgres later if needed, but the CLI is single-file by default.</w:t>
      </w:r>
    </w:p>
    <w:p w14:paraId="1CAC59CE" w14:textId="77777777" w:rsidR="009257BD" w:rsidRPr="009257BD" w:rsidRDefault="009257BD" w:rsidP="009257BD">
      <w:r w:rsidRPr="009257BD">
        <w:pict w14:anchorId="6EC53E5D">
          <v:rect id="_x0000_i1074" style="width:0;height:1.5pt" o:hralign="center" o:hrstd="t" o:hr="t" fillcolor="#a0a0a0" stroked="f"/>
        </w:pict>
      </w:r>
    </w:p>
    <w:p w14:paraId="1AFDE2D2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 APIs the scanner consumes</w:t>
      </w:r>
    </w:p>
    <w:p w14:paraId="18F3417F" w14:textId="77777777" w:rsidR="009257BD" w:rsidRPr="009257BD" w:rsidRDefault="009257BD" w:rsidP="009257BD">
      <w:r w:rsidRPr="009257BD">
        <w:t>This is the upstream contract — every external API call the scanner makes, by stage, with permissions and auth mode. If any of these change, the corresponding module in clients/ is the only place that should need updating.</w:t>
      </w:r>
    </w:p>
    <w:p w14:paraId="4724693F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2.1 Power Platform admin surface (Copilot Studio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6252"/>
        <w:gridCol w:w="517"/>
        <w:gridCol w:w="1751"/>
      </w:tblGrid>
      <w:tr w:rsidR="009257BD" w:rsidRPr="009257BD" w14:paraId="4B794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673FF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5FCDCDF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0B22BAE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Used in stage</w:t>
            </w:r>
          </w:p>
        </w:tc>
        <w:tc>
          <w:tcPr>
            <w:tcW w:w="0" w:type="auto"/>
            <w:vAlign w:val="center"/>
            <w:hideMark/>
          </w:tcPr>
          <w:p w14:paraId="2E4295CB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616A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E1DF" w14:textId="77777777" w:rsidR="009257BD" w:rsidRPr="009257BD" w:rsidRDefault="009257BD" w:rsidP="009257BD">
            <w:r w:rsidRPr="009257BD">
              <w:rPr>
                <w:b/>
                <w:bCs/>
              </w:rPr>
              <w:t>Power Platform Inventory API</w:t>
            </w:r>
          </w:p>
        </w:tc>
        <w:tc>
          <w:tcPr>
            <w:tcW w:w="0" w:type="auto"/>
            <w:vAlign w:val="center"/>
            <w:hideMark/>
          </w:tcPr>
          <w:p w14:paraId="725BDA36" w14:textId="77777777" w:rsidR="009257BD" w:rsidRPr="009257BD" w:rsidRDefault="009257BD" w:rsidP="009257BD">
            <w:r w:rsidRPr="009257BD">
              <w:t>POST https://api.powerapps.com/providers/Microsoft.PowerApps/apis/shared_powerplatformadminv2/QueryResources?api-version=2024-10-01</w:t>
            </w:r>
          </w:p>
        </w:tc>
        <w:tc>
          <w:tcPr>
            <w:tcW w:w="0" w:type="auto"/>
            <w:vAlign w:val="center"/>
            <w:hideMark/>
          </w:tcPr>
          <w:p w14:paraId="48CF3E48" w14:textId="77777777" w:rsidR="009257BD" w:rsidRPr="009257BD" w:rsidRDefault="009257BD" w:rsidP="009257BD">
            <w:r w:rsidRPr="009257BD">
              <w:t>Discover</w:t>
            </w:r>
          </w:p>
        </w:tc>
        <w:tc>
          <w:tcPr>
            <w:tcW w:w="0" w:type="auto"/>
            <w:vAlign w:val="center"/>
            <w:hideMark/>
          </w:tcPr>
          <w:p w14:paraId="519522F4" w14:textId="77777777" w:rsidR="009257BD" w:rsidRPr="009257BD" w:rsidRDefault="009257BD" w:rsidP="009257BD">
            <w:r w:rsidRPr="009257BD">
              <w:t>List all Copilot Studio agents tenant-wide. Body filters on type == 'microsoft.copilotstudio/agents'.</w:t>
            </w:r>
          </w:p>
        </w:tc>
      </w:tr>
      <w:tr w:rsidR="009257BD" w:rsidRPr="009257BD" w14:paraId="295F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75E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Environments admin API</w:t>
            </w:r>
          </w:p>
        </w:tc>
        <w:tc>
          <w:tcPr>
            <w:tcW w:w="0" w:type="auto"/>
            <w:vAlign w:val="center"/>
            <w:hideMark/>
          </w:tcPr>
          <w:p w14:paraId="520DD285" w14:textId="77777777" w:rsidR="009257BD" w:rsidRPr="009257BD" w:rsidRDefault="009257BD" w:rsidP="009257BD">
            <w:r w:rsidRPr="009257BD">
              <w:t>GET https://api.bap.microsoft.com/providers/Microsoft.BusinessAppPlatform/scopes/admin/environments?api-version=2020-10-01</w:t>
            </w:r>
          </w:p>
        </w:tc>
        <w:tc>
          <w:tcPr>
            <w:tcW w:w="0" w:type="auto"/>
            <w:vAlign w:val="center"/>
            <w:hideMark/>
          </w:tcPr>
          <w:p w14:paraId="77521C31" w14:textId="77777777" w:rsidR="009257BD" w:rsidRPr="009257BD" w:rsidRDefault="009257BD" w:rsidP="009257BD">
            <w:r w:rsidRPr="009257BD">
              <w:t>Discover</w:t>
            </w:r>
          </w:p>
        </w:tc>
        <w:tc>
          <w:tcPr>
            <w:tcW w:w="0" w:type="auto"/>
            <w:vAlign w:val="center"/>
            <w:hideMark/>
          </w:tcPr>
          <w:p w14:paraId="241088E0" w14:textId="77777777" w:rsidR="009257BD" w:rsidRPr="009257BD" w:rsidRDefault="009257BD" w:rsidP="009257BD">
            <w:r w:rsidRPr="009257BD">
              <w:t>Enumerate environments and resolve each one's Dataverse instanceUrl.</w:t>
            </w:r>
          </w:p>
        </w:tc>
      </w:tr>
      <w:tr w:rsidR="009257BD" w:rsidRPr="009257BD" w14:paraId="3D7A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D18D" w14:textId="77777777" w:rsidR="009257BD" w:rsidRPr="009257BD" w:rsidRDefault="009257BD" w:rsidP="009257BD">
            <w:r w:rsidRPr="009257BD">
              <w:rPr>
                <w:b/>
                <w:bCs/>
              </w:rPr>
              <w:t>Power Apps connectors API</w:t>
            </w:r>
          </w:p>
        </w:tc>
        <w:tc>
          <w:tcPr>
            <w:tcW w:w="0" w:type="auto"/>
            <w:vAlign w:val="center"/>
            <w:hideMark/>
          </w:tcPr>
          <w:p w14:paraId="20D3F4CD" w14:textId="77777777" w:rsidR="009257BD" w:rsidRPr="009257BD" w:rsidRDefault="009257BD" w:rsidP="009257BD">
            <w:r w:rsidRPr="009257BD">
              <w:t>GET https://api.powerapps.com/providers/Microsoft.PowerApps/apis?api-version=2016-11-01&amp;$filter=environment eq '{envId}'</w:t>
            </w:r>
          </w:p>
        </w:tc>
        <w:tc>
          <w:tcPr>
            <w:tcW w:w="0" w:type="auto"/>
            <w:vAlign w:val="center"/>
            <w:hideMark/>
          </w:tcPr>
          <w:p w14:paraId="7E63297F" w14:textId="77777777" w:rsidR="009257BD" w:rsidRPr="009257BD" w:rsidRDefault="009257BD" w:rsidP="009257BD">
            <w:r w:rsidRPr="009257BD">
              <w:t>Resolve</w:t>
            </w:r>
          </w:p>
        </w:tc>
        <w:tc>
          <w:tcPr>
            <w:tcW w:w="0" w:type="auto"/>
            <w:vAlign w:val="center"/>
            <w:hideMark/>
          </w:tcPr>
          <w:p w14:paraId="3D3BE2D9" w14:textId="77777777" w:rsidR="009257BD" w:rsidRPr="009257BD" w:rsidRDefault="009257BD" w:rsidP="009257BD">
            <w:r w:rsidRPr="009257BD">
              <w:t>List custom connectors per environment; filter for those whose OpenAPI spec contains x-ms-agentic-protocol: mcp-streamable-1.0.</w:t>
            </w:r>
          </w:p>
        </w:tc>
      </w:tr>
    </w:tbl>
    <w:p w14:paraId="2085185D" w14:textId="77777777" w:rsidR="009257BD" w:rsidRPr="009257BD" w:rsidRDefault="009257BD" w:rsidP="009257BD">
      <w:r w:rsidRPr="009257BD">
        <w:rPr>
          <w:b/>
          <w:bCs/>
        </w:rPr>
        <w:t>Auth:</w:t>
      </w:r>
      <w:r w:rsidRPr="009257BD">
        <w:t xml:space="preserve"> Bearer token, audience https://service.powerapps.com/. App-only supported with a service principal granted Power Platform admin role.</w:t>
      </w:r>
    </w:p>
    <w:p w14:paraId="2D0463CE" w14:textId="77777777" w:rsidR="009257BD" w:rsidRPr="009257BD" w:rsidRDefault="009257BD" w:rsidP="009257BD">
      <w:r w:rsidRPr="009257BD">
        <w:rPr>
          <w:b/>
          <w:bCs/>
        </w:rPr>
        <w:t>Required role:</w:t>
      </w:r>
      <w:r w:rsidRPr="009257BD">
        <w:t xml:space="preserve"> Power Platform Administrator or Dynamics 365 Administrator.</w:t>
      </w:r>
    </w:p>
    <w:p w14:paraId="1C759C45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2.2 Dataverse Web API (per environment, Copilot Studio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6986"/>
        <w:gridCol w:w="439"/>
        <w:gridCol w:w="701"/>
      </w:tblGrid>
      <w:tr w:rsidR="009257BD" w:rsidRPr="009257BD" w14:paraId="3875D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D303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2C41305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71AAD76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Used in stage</w:t>
            </w:r>
          </w:p>
        </w:tc>
        <w:tc>
          <w:tcPr>
            <w:tcW w:w="0" w:type="auto"/>
            <w:vAlign w:val="center"/>
            <w:hideMark/>
          </w:tcPr>
          <w:p w14:paraId="057D7172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0A83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C207" w14:textId="77777777" w:rsidR="009257BD" w:rsidRPr="009257BD" w:rsidRDefault="009257BD" w:rsidP="009257BD">
            <w:r w:rsidRPr="009257BD">
              <w:rPr>
                <w:b/>
                <w:bCs/>
              </w:rPr>
              <w:t>bot table</w:t>
            </w:r>
          </w:p>
        </w:tc>
        <w:tc>
          <w:tcPr>
            <w:tcW w:w="0" w:type="auto"/>
            <w:vAlign w:val="center"/>
            <w:hideMark/>
          </w:tcPr>
          <w:p w14:paraId="1EBE56B8" w14:textId="77777777" w:rsidR="009257BD" w:rsidRPr="009257BD" w:rsidRDefault="009257BD" w:rsidP="009257BD">
            <w:r w:rsidRPr="009257BD">
              <w:t>GET https://{org}.crm.dynamics.com/api/data/v9.2/bots?$select=botid,name,createdon,modifiedon,_ownerid_value,authenticationmode,ismanaged</w:t>
            </w:r>
          </w:p>
        </w:tc>
        <w:tc>
          <w:tcPr>
            <w:tcW w:w="0" w:type="auto"/>
            <w:vAlign w:val="center"/>
            <w:hideMark/>
          </w:tcPr>
          <w:p w14:paraId="071191F6" w14:textId="77777777" w:rsidR="009257BD" w:rsidRPr="009257BD" w:rsidRDefault="009257BD" w:rsidP="009257BD">
            <w:r w:rsidRPr="009257BD">
              <w:t>Resolve</w:t>
            </w:r>
          </w:p>
        </w:tc>
        <w:tc>
          <w:tcPr>
            <w:tcW w:w="0" w:type="auto"/>
            <w:vAlign w:val="center"/>
            <w:hideMark/>
          </w:tcPr>
          <w:p w14:paraId="481937EC" w14:textId="77777777" w:rsidR="009257BD" w:rsidRPr="009257BD" w:rsidRDefault="009257BD" w:rsidP="009257BD">
            <w:r w:rsidRPr="009257BD">
              <w:t xml:space="preserve">Agent metadata to map </w:t>
            </w:r>
            <w:r w:rsidRPr="009257BD">
              <w:lastRenderedPageBreak/>
              <w:t>components back to parent.</w:t>
            </w:r>
          </w:p>
        </w:tc>
      </w:tr>
      <w:tr w:rsidR="009257BD" w:rsidRPr="009257BD" w14:paraId="7E5A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E61A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botcomponent table</w:t>
            </w:r>
          </w:p>
        </w:tc>
        <w:tc>
          <w:tcPr>
            <w:tcW w:w="0" w:type="auto"/>
            <w:vAlign w:val="center"/>
            <w:hideMark/>
          </w:tcPr>
          <w:p w14:paraId="0B7770CE" w14:textId="77777777" w:rsidR="009257BD" w:rsidRPr="009257BD" w:rsidRDefault="009257BD" w:rsidP="009257BD">
            <w:r w:rsidRPr="009257BD">
              <w:t>GET https://{org}.crm.dynamics.com/api/data/v9.2/botcomponents?$filter=componenttype eq &lt;mcp-tool-type&gt;&amp;$select=botcomponentid,name,_parentbotid_value,data,componenttype</w:t>
            </w:r>
          </w:p>
        </w:tc>
        <w:tc>
          <w:tcPr>
            <w:tcW w:w="0" w:type="auto"/>
            <w:vAlign w:val="center"/>
            <w:hideMark/>
          </w:tcPr>
          <w:p w14:paraId="002F3DE5" w14:textId="77777777" w:rsidR="009257BD" w:rsidRPr="009257BD" w:rsidRDefault="009257BD" w:rsidP="009257BD">
            <w:r w:rsidRPr="009257BD">
              <w:t>Resolve</w:t>
            </w:r>
          </w:p>
        </w:tc>
        <w:tc>
          <w:tcPr>
            <w:tcW w:w="0" w:type="auto"/>
            <w:vAlign w:val="center"/>
            <w:hideMark/>
          </w:tcPr>
          <w:p w14:paraId="2F66305E" w14:textId="77777777" w:rsidR="009257BD" w:rsidRPr="009257BD" w:rsidRDefault="009257BD" w:rsidP="009257BD">
            <w:r w:rsidRPr="009257BD">
              <w:rPr>
                <w:b/>
                <w:bCs/>
              </w:rPr>
              <w:t>The MCP wiring lives here.</w:t>
            </w:r>
            <w:r w:rsidRPr="009257BD">
              <w:t xml:space="preserve"> The data field (YAML/JSON) holds the server URL, transport, auth config, and </w:t>
            </w:r>
            <w:r w:rsidRPr="009257BD">
              <w:lastRenderedPageBreak/>
              <w:t>tool list.</w:t>
            </w:r>
          </w:p>
        </w:tc>
      </w:tr>
      <w:tr w:rsidR="009257BD" w:rsidRPr="009257BD" w14:paraId="1A98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9995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connectionreference table</w:t>
            </w:r>
          </w:p>
        </w:tc>
        <w:tc>
          <w:tcPr>
            <w:tcW w:w="0" w:type="auto"/>
            <w:vAlign w:val="center"/>
            <w:hideMark/>
          </w:tcPr>
          <w:p w14:paraId="37ADE67C" w14:textId="77777777" w:rsidR="009257BD" w:rsidRPr="009257BD" w:rsidRDefault="009257BD" w:rsidP="009257BD">
            <w:r w:rsidRPr="009257BD">
              <w:t>GET https://{org}.crm.dynamics.com/api/data/v9.2/connectionreferences</w:t>
            </w:r>
          </w:p>
        </w:tc>
        <w:tc>
          <w:tcPr>
            <w:tcW w:w="0" w:type="auto"/>
            <w:vAlign w:val="center"/>
            <w:hideMark/>
          </w:tcPr>
          <w:p w14:paraId="256FF878" w14:textId="77777777" w:rsidR="009257BD" w:rsidRPr="009257BD" w:rsidRDefault="009257BD" w:rsidP="009257BD">
            <w:r w:rsidRPr="009257BD">
              <w:t>Resolve</w:t>
            </w:r>
          </w:p>
        </w:tc>
        <w:tc>
          <w:tcPr>
            <w:tcW w:w="0" w:type="auto"/>
            <w:vAlign w:val="center"/>
            <w:hideMark/>
          </w:tcPr>
          <w:p w14:paraId="539BC9C4" w14:textId="77777777" w:rsidR="009257BD" w:rsidRPr="009257BD" w:rsidRDefault="009257BD" w:rsidP="009257BD">
            <w:r w:rsidRPr="009257BD">
              <w:t>Connection refs used by agents — needed to resolve the auth identity for each MCP server.</w:t>
            </w:r>
          </w:p>
        </w:tc>
      </w:tr>
      <w:tr w:rsidR="009257BD" w:rsidRPr="009257BD" w14:paraId="7B0D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0812" w14:textId="77777777" w:rsidR="009257BD" w:rsidRPr="009257BD" w:rsidRDefault="009257BD" w:rsidP="009257BD">
            <w:r w:rsidRPr="009257BD">
              <w:rPr>
                <w:b/>
                <w:bCs/>
              </w:rPr>
              <w:t>conversationtranscript table</w:t>
            </w:r>
          </w:p>
        </w:tc>
        <w:tc>
          <w:tcPr>
            <w:tcW w:w="0" w:type="auto"/>
            <w:vAlign w:val="center"/>
            <w:hideMark/>
          </w:tcPr>
          <w:p w14:paraId="0E4F7641" w14:textId="77777777" w:rsidR="009257BD" w:rsidRPr="009257BD" w:rsidRDefault="009257BD" w:rsidP="009257BD">
            <w:r w:rsidRPr="009257BD">
              <w:t>GET https://{org}.crm.dynamics.com/api/data/v9.2/conversationtranscripts?$filter=createdon gt {since}</w:t>
            </w:r>
          </w:p>
        </w:tc>
        <w:tc>
          <w:tcPr>
            <w:tcW w:w="0" w:type="auto"/>
            <w:vAlign w:val="center"/>
            <w:hideMark/>
          </w:tcPr>
          <w:p w14:paraId="19785BAE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3961E14D" w14:textId="77777777" w:rsidR="009257BD" w:rsidRPr="009257BD" w:rsidRDefault="009257BD" w:rsidP="009257BD">
            <w:r w:rsidRPr="009257BD">
              <w:t xml:space="preserve">Per-environment runtime invocation history for </w:t>
            </w:r>
            <w:r w:rsidRPr="009257BD">
              <w:lastRenderedPageBreak/>
              <w:t>activity scoring.</w:t>
            </w:r>
          </w:p>
        </w:tc>
      </w:tr>
    </w:tbl>
    <w:p w14:paraId="415A611D" w14:textId="77777777" w:rsidR="009257BD" w:rsidRPr="009257BD" w:rsidRDefault="009257BD" w:rsidP="009257BD">
      <w:r w:rsidRPr="009257BD">
        <w:rPr>
          <w:b/>
          <w:bCs/>
        </w:rPr>
        <w:lastRenderedPageBreak/>
        <w:t>Auth:</w:t>
      </w:r>
      <w:r w:rsidRPr="009257BD">
        <w:t xml:space="preserve"> Bearer token, audience https://{org}.crm.dynamics.com/. One token per environment, cached. Acquired with on-behalf-of flow from the Power Platform admin token, or directly via client credentials if the SP is granted application-user access in each environment.</w:t>
      </w:r>
    </w:p>
    <w:p w14:paraId="434C7777" w14:textId="77777777" w:rsidR="009257BD" w:rsidRPr="009257BD" w:rsidRDefault="009257BD" w:rsidP="009257BD">
      <w:r w:rsidRPr="009257BD">
        <w:rPr>
          <w:b/>
          <w:bCs/>
        </w:rPr>
        <w:t>Required role:</w:t>
      </w:r>
      <w:r w:rsidRPr="009257BD">
        <w:t xml:space="preserve"> System Administrator or a custom role with read access to bot, botcomponent, connectionreference, conversationtranscript.</w:t>
      </w:r>
    </w:p>
    <w:p w14:paraId="678FF994" w14:textId="77777777" w:rsidR="009257BD" w:rsidRPr="009257BD" w:rsidRDefault="009257BD" w:rsidP="009257BD">
      <w:r w:rsidRPr="009257BD">
        <w:rPr>
          <w:b/>
          <w:bCs/>
        </w:rPr>
        <w:t>Caveat:</w:t>
      </w:r>
      <w:r w:rsidRPr="009257BD">
        <w:t xml:space="preserve"> componenttype value for MCP tools is not stably documented. Resolver must fingerprint by inspecting the data blob's shape (look for endpointUrl, transport, mcpServerName keys) rather than relying on a numeric type code.</w:t>
      </w:r>
    </w:p>
    <w:p w14:paraId="19668B71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2.3 Microsoft Graph (declarative agents + first-party + identity)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05"/>
        <w:gridCol w:w="635"/>
        <w:gridCol w:w="1210"/>
      </w:tblGrid>
      <w:tr w:rsidR="009257BD" w:rsidRPr="009257BD" w14:paraId="3030E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3E61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A65B7ED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B4DCAC6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Used in stage</w:t>
            </w:r>
          </w:p>
        </w:tc>
        <w:tc>
          <w:tcPr>
            <w:tcW w:w="0" w:type="auto"/>
            <w:vAlign w:val="center"/>
            <w:hideMark/>
          </w:tcPr>
          <w:p w14:paraId="2268F94E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7318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A1D5" w14:textId="77777777" w:rsidR="009257BD" w:rsidRPr="009257BD" w:rsidRDefault="009257BD" w:rsidP="009257BD">
            <w:r w:rsidRPr="009257BD">
              <w:rPr>
                <w:b/>
                <w:bCs/>
              </w:rPr>
              <w:t>Copilot Packages — list</w:t>
            </w:r>
          </w:p>
        </w:tc>
        <w:tc>
          <w:tcPr>
            <w:tcW w:w="0" w:type="auto"/>
            <w:vAlign w:val="center"/>
            <w:hideMark/>
          </w:tcPr>
          <w:p w14:paraId="2CB263CA" w14:textId="77777777" w:rsidR="009257BD" w:rsidRPr="009257BD" w:rsidRDefault="009257BD" w:rsidP="009257BD">
            <w:r w:rsidRPr="009257BD">
              <w:t>GET https://graph.microsoft.com/beta/copilot/admin/catalog/packages</w:t>
            </w:r>
          </w:p>
        </w:tc>
        <w:tc>
          <w:tcPr>
            <w:tcW w:w="0" w:type="auto"/>
            <w:vAlign w:val="center"/>
            <w:hideMark/>
          </w:tcPr>
          <w:p w14:paraId="52AAF614" w14:textId="77777777" w:rsidR="009257BD" w:rsidRPr="009257BD" w:rsidRDefault="009257BD" w:rsidP="009257BD">
            <w:r w:rsidRPr="009257BD">
              <w:t>Discover</w:t>
            </w:r>
          </w:p>
        </w:tc>
        <w:tc>
          <w:tcPr>
            <w:tcW w:w="0" w:type="auto"/>
            <w:vAlign w:val="center"/>
            <w:hideMark/>
          </w:tcPr>
          <w:p w14:paraId="03AF31DD" w14:textId="77777777" w:rsidR="009257BD" w:rsidRPr="009257BD" w:rsidRDefault="009257BD" w:rsidP="009257BD">
            <w:r w:rsidRPr="009257BD">
              <w:t>Tenant-wide list of declarative agent packages.</w:t>
            </w:r>
          </w:p>
        </w:tc>
      </w:tr>
      <w:tr w:rsidR="009257BD" w:rsidRPr="009257BD" w14:paraId="655C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CBBB" w14:textId="77777777" w:rsidR="009257BD" w:rsidRPr="009257BD" w:rsidRDefault="009257BD" w:rsidP="009257BD">
            <w:r w:rsidRPr="009257BD">
              <w:rPr>
                <w:b/>
                <w:bCs/>
              </w:rPr>
              <w:t>Copilot Packages — get</w:t>
            </w:r>
          </w:p>
        </w:tc>
        <w:tc>
          <w:tcPr>
            <w:tcW w:w="0" w:type="auto"/>
            <w:vAlign w:val="center"/>
            <w:hideMark/>
          </w:tcPr>
          <w:p w14:paraId="14097903" w14:textId="77777777" w:rsidR="009257BD" w:rsidRPr="009257BD" w:rsidRDefault="009257BD" w:rsidP="009257BD">
            <w:r w:rsidRPr="009257BD">
              <w:t>GET https://graph.microsoft.com/beta/copilot/admin/catalog/packages/{id}</w:t>
            </w:r>
          </w:p>
        </w:tc>
        <w:tc>
          <w:tcPr>
            <w:tcW w:w="0" w:type="auto"/>
            <w:vAlign w:val="center"/>
            <w:hideMark/>
          </w:tcPr>
          <w:p w14:paraId="4A7424C8" w14:textId="77777777" w:rsidR="009257BD" w:rsidRPr="009257BD" w:rsidRDefault="009257BD" w:rsidP="009257BD">
            <w:r w:rsidRPr="009257BD">
              <w:t>Resolve</w:t>
            </w:r>
          </w:p>
        </w:tc>
        <w:tc>
          <w:tcPr>
            <w:tcW w:w="0" w:type="auto"/>
            <w:vAlign w:val="center"/>
            <w:hideMark/>
          </w:tcPr>
          <w:p w14:paraId="64B3EB70" w14:textId="77777777" w:rsidR="009257BD" w:rsidRPr="009257BD" w:rsidRDefault="009257BD" w:rsidP="009257BD">
            <w:r w:rsidRPr="009257BD">
              <w:t xml:space="preserve">Full package manifest including actions </w:t>
            </w:r>
            <w:r w:rsidRPr="009257BD">
              <w:lastRenderedPageBreak/>
              <w:t>block where MCP server URLs are declared.</w:t>
            </w:r>
          </w:p>
        </w:tc>
      </w:tr>
      <w:tr w:rsidR="009257BD" w:rsidRPr="009257BD" w14:paraId="5C00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9660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Service principals</w:t>
            </w:r>
          </w:p>
        </w:tc>
        <w:tc>
          <w:tcPr>
            <w:tcW w:w="0" w:type="auto"/>
            <w:vAlign w:val="center"/>
            <w:hideMark/>
          </w:tcPr>
          <w:p w14:paraId="221DA177" w14:textId="77777777" w:rsidR="009257BD" w:rsidRPr="009257BD" w:rsidRDefault="009257BD" w:rsidP="009257BD">
            <w:r w:rsidRPr="009257BD">
              <w:t>GET https://graph.microsoft.com/v1.0/servicePrincipals?$filter=appId in (...)&amp;$select=id,appId,displayName,publisherName</w:t>
            </w:r>
          </w:p>
        </w:tc>
        <w:tc>
          <w:tcPr>
            <w:tcW w:w="0" w:type="auto"/>
            <w:vAlign w:val="center"/>
            <w:hideMark/>
          </w:tcPr>
          <w:p w14:paraId="65C81BBC" w14:textId="77777777" w:rsidR="009257BD" w:rsidRPr="009257BD" w:rsidRDefault="009257BD" w:rsidP="009257BD">
            <w:r w:rsidRPr="009257BD">
              <w:t>Discover</w:t>
            </w:r>
          </w:p>
        </w:tc>
        <w:tc>
          <w:tcPr>
            <w:tcW w:w="0" w:type="auto"/>
            <w:vAlign w:val="center"/>
            <w:hideMark/>
          </w:tcPr>
          <w:p w14:paraId="48DCDC67" w14:textId="77777777" w:rsidR="009257BD" w:rsidRPr="009257BD" w:rsidRDefault="009257BD" w:rsidP="009257BD">
            <w:r w:rsidRPr="009257BD">
              <w:t>Identify first-party MCP servers in tenant (e.g., MCP Server for Enterprise app ID e8c77dc2-69b3-43f4-bc51-3213c9d915b4, Work IQ).</w:t>
            </w:r>
          </w:p>
        </w:tc>
      </w:tr>
      <w:tr w:rsidR="009257BD" w:rsidRPr="009257BD" w14:paraId="789C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DBC0" w14:textId="77777777" w:rsidR="009257BD" w:rsidRPr="009257BD" w:rsidRDefault="009257BD" w:rsidP="009257BD">
            <w:r w:rsidRPr="009257BD">
              <w:rPr>
                <w:b/>
                <w:bCs/>
              </w:rPr>
              <w:t>OAuth2 permission grants</w:t>
            </w:r>
          </w:p>
        </w:tc>
        <w:tc>
          <w:tcPr>
            <w:tcW w:w="0" w:type="auto"/>
            <w:vAlign w:val="center"/>
            <w:hideMark/>
          </w:tcPr>
          <w:p w14:paraId="58C420F3" w14:textId="77777777" w:rsidR="009257BD" w:rsidRPr="009257BD" w:rsidRDefault="009257BD" w:rsidP="009257BD">
            <w:r w:rsidRPr="009257BD">
              <w:t>GET https://graph.microsoft.com/v1.0/oauth2PermissionGrants?$filter=resourceId eq '{mcpServerSpId}'</w:t>
            </w:r>
          </w:p>
        </w:tc>
        <w:tc>
          <w:tcPr>
            <w:tcW w:w="0" w:type="auto"/>
            <w:vAlign w:val="center"/>
            <w:hideMark/>
          </w:tcPr>
          <w:p w14:paraId="77310010" w14:textId="77777777" w:rsidR="009257BD" w:rsidRPr="009257BD" w:rsidRDefault="009257BD" w:rsidP="009257BD">
            <w:r w:rsidRPr="009257BD">
              <w:t>Discover / Enrich</w:t>
            </w:r>
          </w:p>
        </w:tc>
        <w:tc>
          <w:tcPr>
            <w:tcW w:w="0" w:type="auto"/>
            <w:vAlign w:val="center"/>
            <w:hideMark/>
          </w:tcPr>
          <w:p w14:paraId="2DDC5455" w14:textId="77777777" w:rsidR="009257BD" w:rsidRPr="009257BD" w:rsidRDefault="009257BD" w:rsidP="009257BD">
            <w:r w:rsidRPr="009257BD">
              <w:t xml:space="preserve">Which client apps have been granted MCP.* scopes — i.e., who consumes first-party </w:t>
            </w:r>
            <w:r w:rsidRPr="009257BD">
              <w:lastRenderedPageBreak/>
              <w:t>MCP servers.</w:t>
            </w:r>
          </w:p>
        </w:tc>
      </w:tr>
      <w:tr w:rsidR="009257BD" w:rsidRPr="009257BD" w14:paraId="412DF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DBB1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App role assignments</w:t>
            </w:r>
          </w:p>
        </w:tc>
        <w:tc>
          <w:tcPr>
            <w:tcW w:w="0" w:type="auto"/>
            <w:vAlign w:val="center"/>
            <w:hideMark/>
          </w:tcPr>
          <w:p w14:paraId="1466D3DE" w14:textId="77777777" w:rsidR="009257BD" w:rsidRPr="009257BD" w:rsidRDefault="009257BD" w:rsidP="009257BD">
            <w:r w:rsidRPr="009257BD">
              <w:t>GET https://graph.microsoft.com/v1.0/servicePrincipals/{id}/appRoleAssignedTo</w:t>
            </w:r>
          </w:p>
        </w:tc>
        <w:tc>
          <w:tcPr>
            <w:tcW w:w="0" w:type="auto"/>
            <w:vAlign w:val="center"/>
            <w:hideMark/>
          </w:tcPr>
          <w:p w14:paraId="47DAB8D3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2CF153F1" w14:textId="77777777" w:rsidR="009257BD" w:rsidRPr="009257BD" w:rsidRDefault="009257BD" w:rsidP="009257BD">
            <w:r w:rsidRPr="009257BD">
              <w:t>App-only consents for first-party MCP servers.</w:t>
            </w:r>
          </w:p>
        </w:tc>
      </w:tr>
      <w:tr w:rsidR="009257BD" w:rsidRPr="009257BD" w14:paraId="77FA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CCC7" w14:textId="77777777" w:rsidR="009257BD" w:rsidRPr="009257BD" w:rsidRDefault="009257BD" w:rsidP="009257BD">
            <w:r w:rsidRPr="009257BD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556A764" w14:textId="77777777" w:rsidR="009257BD" w:rsidRPr="009257BD" w:rsidRDefault="009257BD" w:rsidP="009257BD">
            <w:r w:rsidRPr="009257BD">
              <w:t>GET https://graph.microsoft.com/v1.0/users/{id}?$select=id,displayName,accountEnabled,userPrincipalName</w:t>
            </w:r>
          </w:p>
        </w:tc>
        <w:tc>
          <w:tcPr>
            <w:tcW w:w="0" w:type="auto"/>
            <w:vAlign w:val="center"/>
            <w:hideMark/>
          </w:tcPr>
          <w:p w14:paraId="38606A8A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65E40759" w14:textId="77777777" w:rsidR="009257BD" w:rsidRPr="009257BD" w:rsidRDefault="009257BD" w:rsidP="009257BD">
            <w:r w:rsidRPr="009257BD">
              <w:t>Resolve agent owners; flag departed/disabled owners (shadow agents).</w:t>
            </w:r>
          </w:p>
        </w:tc>
      </w:tr>
      <w:tr w:rsidR="009257BD" w:rsidRPr="009257BD" w14:paraId="229AF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BC34" w14:textId="77777777" w:rsidR="009257BD" w:rsidRPr="009257BD" w:rsidRDefault="009257BD" w:rsidP="009257BD">
            <w:r w:rsidRPr="009257BD">
              <w:rPr>
                <w:b/>
                <w:bCs/>
              </w:rPr>
              <w:t>Activity Logs</w:t>
            </w:r>
          </w:p>
        </w:tc>
        <w:tc>
          <w:tcPr>
            <w:tcW w:w="0" w:type="auto"/>
            <w:vAlign w:val="center"/>
            <w:hideMark/>
          </w:tcPr>
          <w:p w14:paraId="6C37FE84" w14:textId="77777777" w:rsidR="009257BD" w:rsidRPr="009257BD" w:rsidRDefault="009257BD" w:rsidP="009257BD">
            <w:r w:rsidRPr="009257BD">
              <w:t>GET https://graph.microsoft.com/beta/auditLogs/microsoftGraphActivityLogs?$filter=appId eq '{mcpServerAppId}' and createdDateTime gt {since}</w:t>
            </w:r>
          </w:p>
        </w:tc>
        <w:tc>
          <w:tcPr>
            <w:tcW w:w="0" w:type="auto"/>
            <w:vAlign w:val="center"/>
            <w:hideMark/>
          </w:tcPr>
          <w:p w14:paraId="3B2BEFE3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1F9E9A87" w14:textId="77777777" w:rsidR="009257BD" w:rsidRPr="009257BD" w:rsidRDefault="009257BD" w:rsidP="009257BD">
            <w:r w:rsidRPr="009257BD">
              <w:t>First-party MCP server invocation telemetry.</w:t>
            </w:r>
          </w:p>
        </w:tc>
      </w:tr>
      <w:tr w:rsidR="009257BD" w:rsidRPr="009257BD" w14:paraId="4F43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9A5B" w14:textId="77777777" w:rsidR="009257BD" w:rsidRPr="009257BD" w:rsidRDefault="009257BD" w:rsidP="009257BD">
            <w:r w:rsidRPr="009257BD">
              <w:rPr>
                <w:b/>
                <w:bCs/>
              </w:rPr>
              <w:t>Purview / unified audit</w:t>
            </w:r>
          </w:p>
        </w:tc>
        <w:tc>
          <w:tcPr>
            <w:tcW w:w="0" w:type="auto"/>
            <w:vAlign w:val="center"/>
            <w:hideMark/>
          </w:tcPr>
          <w:p w14:paraId="4F76647B" w14:textId="77777777" w:rsidR="009257BD" w:rsidRPr="009257BD" w:rsidRDefault="009257BD" w:rsidP="009257BD">
            <w:r w:rsidRPr="009257BD">
              <w:t>POST https://graph.microsoft.com/beta/security/auditLog/queries</w:t>
            </w:r>
          </w:p>
        </w:tc>
        <w:tc>
          <w:tcPr>
            <w:tcW w:w="0" w:type="auto"/>
            <w:vAlign w:val="center"/>
            <w:hideMark/>
          </w:tcPr>
          <w:p w14:paraId="0BF9B135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050FEEA9" w14:textId="77777777" w:rsidR="009257BD" w:rsidRPr="009257BD" w:rsidRDefault="009257BD" w:rsidP="009257BD">
            <w:r w:rsidRPr="009257BD">
              <w:t>Copilot Studio agent and declarative agent invocation audit events.</w:t>
            </w:r>
          </w:p>
        </w:tc>
      </w:tr>
      <w:tr w:rsidR="009257BD" w:rsidRPr="009257BD" w14:paraId="70E4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722E" w14:textId="77777777" w:rsidR="009257BD" w:rsidRPr="009257BD" w:rsidRDefault="009257BD" w:rsidP="009257BD">
            <w:r w:rsidRPr="009257BD">
              <w:rPr>
                <w:b/>
                <w:bCs/>
              </w:rPr>
              <w:lastRenderedPageBreak/>
              <w:t>Teams App Catalog</w:t>
            </w:r>
          </w:p>
        </w:tc>
        <w:tc>
          <w:tcPr>
            <w:tcW w:w="0" w:type="auto"/>
            <w:vAlign w:val="center"/>
            <w:hideMark/>
          </w:tcPr>
          <w:p w14:paraId="5E3F33F0" w14:textId="77777777" w:rsidR="009257BD" w:rsidRPr="009257BD" w:rsidRDefault="009257BD" w:rsidP="009257BD">
            <w:r w:rsidRPr="009257BD">
              <w:t>GET https://graph.microsoft.com/v1.0/appCatalogs/teamsApps?$filter=distributionMethod eq 'organization'</w:t>
            </w:r>
          </w:p>
        </w:tc>
        <w:tc>
          <w:tcPr>
            <w:tcW w:w="0" w:type="auto"/>
            <w:vAlign w:val="center"/>
            <w:hideMark/>
          </w:tcPr>
          <w:p w14:paraId="39B86750" w14:textId="77777777" w:rsidR="009257BD" w:rsidRPr="009257BD" w:rsidRDefault="009257BD" w:rsidP="009257BD">
            <w:r w:rsidRPr="009257BD">
              <w:t>Discover (fallback)</w:t>
            </w:r>
          </w:p>
        </w:tc>
        <w:tc>
          <w:tcPr>
            <w:tcW w:w="0" w:type="auto"/>
            <w:vAlign w:val="center"/>
            <w:hideMark/>
          </w:tcPr>
          <w:p w14:paraId="72603BD4" w14:textId="77777777" w:rsidR="009257BD" w:rsidRPr="009257BD" w:rsidRDefault="009257BD" w:rsidP="009257BD">
            <w:r w:rsidRPr="009257BD">
              <w:t>Sideloaded declarative agent apps that may not appear in Copilot Packages API.</w:t>
            </w:r>
          </w:p>
        </w:tc>
      </w:tr>
    </w:tbl>
    <w:p w14:paraId="7E21552C" w14:textId="77777777" w:rsidR="009257BD" w:rsidRPr="009257BD" w:rsidRDefault="009257BD" w:rsidP="009257BD">
      <w:r w:rsidRPr="009257BD">
        <w:rPr>
          <w:b/>
          <w:bCs/>
        </w:rPr>
        <w:t>Auth:</w:t>
      </w:r>
      <w:r w:rsidRPr="009257BD">
        <w:t xml:space="preserve"> Bearer token, audience https://graph.microsoft.com. Mixed mode:</w:t>
      </w:r>
    </w:p>
    <w:p w14:paraId="5FCD7CA2" w14:textId="77777777" w:rsidR="009257BD" w:rsidRPr="009257BD" w:rsidRDefault="009257BD" w:rsidP="009257BD">
      <w:pPr>
        <w:numPr>
          <w:ilvl w:val="0"/>
          <w:numId w:val="7"/>
        </w:numPr>
      </w:pPr>
      <w:r w:rsidRPr="009257BD">
        <w:t>App-only for: servicePrincipals, oauth2PermissionGrants, users, appRoleAssignedTo, Activity Logs, Purview, Teams App Catalog</w:t>
      </w:r>
    </w:p>
    <w:p w14:paraId="6933323C" w14:textId="77777777" w:rsidR="009257BD" w:rsidRPr="009257BD" w:rsidRDefault="009257BD" w:rsidP="009257BD">
      <w:pPr>
        <w:numPr>
          <w:ilvl w:val="0"/>
          <w:numId w:val="7"/>
        </w:numPr>
      </w:pPr>
      <w:r w:rsidRPr="009257BD">
        <w:t>Delegated only (today) for: Copilot Packages API</w:t>
      </w:r>
    </w:p>
    <w:p w14:paraId="6C1B0A66" w14:textId="77777777" w:rsidR="009257BD" w:rsidRPr="009257BD" w:rsidRDefault="009257BD" w:rsidP="009257BD">
      <w:r w:rsidRPr="009257BD">
        <w:rPr>
          <w:b/>
          <w:bCs/>
        </w:rPr>
        <w:t>Required permissions:</w:t>
      </w:r>
    </w:p>
    <w:p w14:paraId="646AECC1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Application.Read.All (app-only)</w:t>
      </w:r>
    </w:p>
    <w:p w14:paraId="75099222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DelegatedPermissionGrant.Read.All (app-only)</w:t>
      </w:r>
    </w:p>
    <w:p w14:paraId="0B382362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User.Read.All (app-only)</w:t>
      </w:r>
    </w:p>
    <w:p w14:paraId="03B211FD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AuditLog.Read.All (app-only)</w:t>
      </w:r>
    </w:p>
    <w:p w14:paraId="6168D0E7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CopilotPackages.Read.All (delegated)</w:t>
      </w:r>
    </w:p>
    <w:p w14:paraId="0D231E64" w14:textId="77777777" w:rsidR="009257BD" w:rsidRPr="009257BD" w:rsidRDefault="009257BD" w:rsidP="009257BD">
      <w:pPr>
        <w:numPr>
          <w:ilvl w:val="0"/>
          <w:numId w:val="8"/>
        </w:numPr>
      </w:pPr>
      <w:r w:rsidRPr="009257BD">
        <w:t>TeamsApp.Read.All (app-only)</w:t>
      </w:r>
    </w:p>
    <w:p w14:paraId="17518818" w14:textId="77777777" w:rsidR="009257BD" w:rsidRPr="009257BD" w:rsidRDefault="009257BD" w:rsidP="009257BD">
      <w:r w:rsidRPr="009257BD">
        <w:rPr>
          <w:b/>
          <w:bCs/>
        </w:rPr>
        <w:t>Required directory roles for delegated calls:</w:t>
      </w:r>
      <w:r w:rsidRPr="009257BD">
        <w:t xml:space="preserve"> Global Administrator or AI Administrator (for Copilot Packages).</w:t>
      </w:r>
    </w:p>
    <w:p w14:paraId="2DDEC92D" w14:textId="77777777" w:rsidR="009257BD" w:rsidRPr="009257BD" w:rsidRDefault="009257BD" w:rsidP="009257BD">
      <w:r w:rsidRPr="009257BD">
        <w:rPr>
          <w:b/>
          <w:bCs/>
        </w:rPr>
        <w:t>Frontier program:</w:t>
      </w:r>
      <w:r w:rsidRPr="009257BD">
        <w:t xml:space="preserve"> Copilot Packages API and Activity-log filtering on first-party MCP server App IDs require Frontier enrollment in the tenant; otherwise these endpoints return empty.</w:t>
      </w:r>
    </w:p>
    <w:p w14:paraId="56D88FA0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2.4 MCP server probe (live, outbound)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437"/>
        <w:gridCol w:w="886"/>
        <w:gridCol w:w="3528"/>
      </w:tblGrid>
      <w:tr w:rsidR="009257BD" w:rsidRPr="009257BD" w14:paraId="2DA76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AC384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30FB895A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CD118D6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Used in stage</w:t>
            </w:r>
          </w:p>
        </w:tc>
        <w:tc>
          <w:tcPr>
            <w:tcW w:w="0" w:type="auto"/>
            <w:vAlign w:val="center"/>
            <w:hideMark/>
          </w:tcPr>
          <w:p w14:paraId="3CB2AD19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05E2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85FB" w14:textId="77777777" w:rsidR="009257BD" w:rsidRPr="009257BD" w:rsidRDefault="009257BD" w:rsidP="009257BD">
            <w:r w:rsidRPr="009257BD">
              <w:rPr>
                <w:b/>
                <w:bCs/>
              </w:rPr>
              <w:t>MCP initialize</w:t>
            </w:r>
          </w:p>
        </w:tc>
        <w:tc>
          <w:tcPr>
            <w:tcW w:w="0" w:type="auto"/>
            <w:vAlign w:val="center"/>
            <w:hideMark/>
          </w:tcPr>
          <w:p w14:paraId="08219F44" w14:textId="77777777" w:rsidR="009257BD" w:rsidRPr="009257BD" w:rsidRDefault="009257BD" w:rsidP="009257BD">
            <w:r w:rsidRPr="009257BD">
              <w:t>POST {mcp_server_url} with JSON-RPC initialize request per MCP spec</w:t>
            </w:r>
          </w:p>
        </w:tc>
        <w:tc>
          <w:tcPr>
            <w:tcW w:w="0" w:type="auto"/>
            <w:vAlign w:val="center"/>
            <w:hideMark/>
          </w:tcPr>
          <w:p w14:paraId="0CE7A635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2DE00311" w14:textId="77777777" w:rsidR="009257BD" w:rsidRPr="009257BD" w:rsidRDefault="009257BD" w:rsidP="009257BD">
            <w:r w:rsidRPr="009257BD">
              <w:t>Confirm the server is reachable, capture protocol version, advertised capabilities, and the tool list.</w:t>
            </w:r>
          </w:p>
        </w:tc>
      </w:tr>
      <w:tr w:rsidR="009257BD" w:rsidRPr="009257BD" w14:paraId="0ABC4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5CDD" w14:textId="77777777" w:rsidR="009257BD" w:rsidRPr="009257BD" w:rsidRDefault="009257BD" w:rsidP="009257BD">
            <w:r w:rsidRPr="009257BD">
              <w:rPr>
                <w:b/>
                <w:bCs/>
              </w:rPr>
              <w:t>OAuth metadata discovery</w:t>
            </w:r>
          </w:p>
        </w:tc>
        <w:tc>
          <w:tcPr>
            <w:tcW w:w="0" w:type="auto"/>
            <w:vAlign w:val="center"/>
            <w:hideMark/>
          </w:tcPr>
          <w:p w14:paraId="544C5D74" w14:textId="77777777" w:rsidR="009257BD" w:rsidRPr="009257BD" w:rsidRDefault="009257BD" w:rsidP="009257BD">
            <w:r w:rsidRPr="009257BD">
              <w:t>GET {mcp_server_url}/.well-known/oauth-authorization-server</w:t>
            </w:r>
          </w:p>
        </w:tc>
        <w:tc>
          <w:tcPr>
            <w:tcW w:w="0" w:type="auto"/>
            <w:vAlign w:val="center"/>
            <w:hideMark/>
          </w:tcPr>
          <w:p w14:paraId="10AA1CCF" w14:textId="77777777" w:rsidR="009257BD" w:rsidRPr="009257BD" w:rsidRDefault="009257BD" w:rsidP="009257BD">
            <w:r w:rsidRPr="009257BD">
              <w:t>Enrich</w:t>
            </w:r>
          </w:p>
        </w:tc>
        <w:tc>
          <w:tcPr>
            <w:tcW w:w="0" w:type="auto"/>
            <w:vAlign w:val="center"/>
            <w:hideMark/>
          </w:tcPr>
          <w:p w14:paraId="691FF9BA" w14:textId="77777777" w:rsidR="009257BD" w:rsidRPr="009257BD" w:rsidRDefault="009257BD" w:rsidP="009257BD">
            <w:r w:rsidRPr="009257BD">
              <w:t>When auth_type is OAuth, capture issuer + endpoints to compare against what the agent has wired (drift detection).</w:t>
            </w:r>
          </w:p>
        </w:tc>
      </w:tr>
    </w:tbl>
    <w:p w14:paraId="75100CFB" w14:textId="77777777" w:rsidR="009257BD" w:rsidRPr="009257BD" w:rsidRDefault="009257BD" w:rsidP="009257BD">
      <w:r w:rsidRPr="009257BD">
        <w:rPr>
          <w:b/>
          <w:bCs/>
        </w:rPr>
        <w:t>Auth:</w:t>
      </w:r>
      <w:r w:rsidRPr="009257BD">
        <w:t xml:space="preserve"> Either anonymous (for unauthenticated servers) or, when needed, a probe-only OAuth client distinct from any existing agent connection. The probe never reuses a real user's token.</w:t>
      </w:r>
    </w:p>
    <w:p w14:paraId="03CEE3F6" w14:textId="77777777" w:rsidR="009257BD" w:rsidRPr="009257BD" w:rsidRDefault="009257BD" w:rsidP="009257BD">
      <w:r w:rsidRPr="009257BD">
        <w:rPr>
          <w:b/>
          <w:bCs/>
        </w:rPr>
        <w:t>Caveat:</w:t>
      </w:r>
      <w:r w:rsidRPr="009257BD">
        <w:t xml:space="preserve"> Probing is opt-in per scan via --probe flag. Some tenants will not want the scanner reaching out to third-party MCP server URLs.</w:t>
      </w:r>
    </w:p>
    <w:p w14:paraId="330C01B3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2.5 Permission summary (one Entra app for the scanner)</w:t>
      </w:r>
    </w:p>
    <w:p w14:paraId="6EAA05BE" w14:textId="77777777" w:rsidR="009257BD" w:rsidRPr="009257BD" w:rsidRDefault="009257BD" w:rsidP="009257BD">
      <w:r w:rsidRPr="009257BD">
        <w:t>Single app registration in the customer's tenant with:</w:t>
      </w:r>
    </w:p>
    <w:p w14:paraId="0BAB4270" w14:textId="77777777" w:rsidR="009257BD" w:rsidRPr="009257BD" w:rsidRDefault="009257BD" w:rsidP="009257BD">
      <w:r w:rsidRPr="009257BD">
        <w:rPr>
          <w:b/>
          <w:bCs/>
        </w:rPr>
        <w:t>Application permissions (admin-consented):</w:t>
      </w:r>
    </w:p>
    <w:p w14:paraId="44207244" w14:textId="77777777" w:rsidR="009257BD" w:rsidRPr="009257BD" w:rsidRDefault="009257BD" w:rsidP="009257BD">
      <w:pPr>
        <w:numPr>
          <w:ilvl w:val="0"/>
          <w:numId w:val="9"/>
        </w:numPr>
      </w:pPr>
      <w:r w:rsidRPr="009257BD">
        <w:t>Microsoft Graph: Application.Read.All, DelegatedPermissionGrant.Read.All, User.Read.All, AuditLog.Read.All, TeamsApp.Read.All</w:t>
      </w:r>
    </w:p>
    <w:p w14:paraId="2BCC81A8" w14:textId="77777777" w:rsidR="009257BD" w:rsidRPr="009257BD" w:rsidRDefault="009257BD" w:rsidP="009257BD">
      <w:pPr>
        <w:numPr>
          <w:ilvl w:val="0"/>
          <w:numId w:val="9"/>
        </w:numPr>
      </w:pPr>
      <w:r w:rsidRPr="009257BD">
        <w:t>Power Platform: tenant-level Power Platform Administrator role on the service principal</w:t>
      </w:r>
    </w:p>
    <w:p w14:paraId="5F96D389" w14:textId="77777777" w:rsidR="009257BD" w:rsidRPr="009257BD" w:rsidRDefault="009257BD" w:rsidP="009257BD">
      <w:pPr>
        <w:numPr>
          <w:ilvl w:val="0"/>
          <w:numId w:val="9"/>
        </w:numPr>
      </w:pPr>
      <w:r w:rsidRPr="009257BD">
        <w:t>Dataverse: application user added to each environment with the System Administrator security role (or a least-privilege custom role)</w:t>
      </w:r>
    </w:p>
    <w:p w14:paraId="383E0FE1" w14:textId="77777777" w:rsidR="009257BD" w:rsidRPr="009257BD" w:rsidRDefault="009257BD" w:rsidP="009257BD">
      <w:r w:rsidRPr="009257BD">
        <w:rPr>
          <w:b/>
          <w:bCs/>
        </w:rPr>
        <w:t>Delegated permissions (consented at runtime by an admin):</w:t>
      </w:r>
    </w:p>
    <w:p w14:paraId="3FF3EDCD" w14:textId="77777777" w:rsidR="009257BD" w:rsidRPr="009257BD" w:rsidRDefault="009257BD" w:rsidP="009257BD">
      <w:pPr>
        <w:numPr>
          <w:ilvl w:val="0"/>
          <w:numId w:val="10"/>
        </w:numPr>
      </w:pPr>
      <w:r w:rsidRPr="009257BD">
        <w:t>Microsoft Graph: CopilotPackages.Read.All</w:t>
      </w:r>
    </w:p>
    <w:p w14:paraId="0BF69AC2" w14:textId="77777777" w:rsidR="009257BD" w:rsidRPr="009257BD" w:rsidRDefault="009257BD" w:rsidP="009257BD">
      <w:r w:rsidRPr="009257BD">
        <w:t>The orchestrator detects whether a delegated session is available and skips Copilot Packages discovery (with a recorded warning) if not.</w:t>
      </w:r>
    </w:p>
    <w:p w14:paraId="0E9BAA52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2.6 Rate limit awareness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738"/>
        <w:gridCol w:w="3932"/>
      </w:tblGrid>
      <w:tr w:rsidR="009257BD" w:rsidRPr="009257BD" w14:paraId="569F8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1B4DB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lastRenderedPageBreak/>
              <w:t>Surface</w:t>
            </w:r>
          </w:p>
        </w:tc>
        <w:tc>
          <w:tcPr>
            <w:tcW w:w="0" w:type="auto"/>
            <w:vAlign w:val="center"/>
            <w:hideMark/>
          </w:tcPr>
          <w:p w14:paraId="61E3D759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7CC96E75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Mitigation</w:t>
            </w:r>
          </w:p>
        </w:tc>
      </w:tr>
      <w:tr w:rsidR="009257BD" w:rsidRPr="009257BD" w14:paraId="3244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E100" w14:textId="77777777" w:rsidR="009257BD" w:rsidRPr="009257BD" w:rsidRDefault="009257BD" w:rsidP="009257BD">
            <w:r w:rsidRPr="009257BD">
              <w:t>Microsoft Graph</w:t>
            </w:r>
          </w:p>
        </w:tc>
        <w:tc>
          <w:tcPr>
            <w:tcW w:w="0" w:type="auto"/>
            <w:vAlign w:val="center"/>
            <w:hideMark/>
          </w:tcPr>
          <w:p w14:paraId="1F8482D6" w14:textId="77777777" w:rsidR="009257BD" w:rsidRPr="009257BD" w:rsidRDefault="009257BD" w:rsidP="009257BD">
            <w:r w:rsidRPr="009257BD">
              <w:t>Per-app + per-tenant; 429 with Retry-After</w:t>
            </w:r>
          </w:p>
        </w:tc>
        <w:tc>
          <w:tcPr>
            <w:tcW w:w="0" w:type="auto"/>
            <w:vAlign w:val="center"/>
            <w:hideMark/>
          </w:tcPr>
          <w:p w14:paraId="399C0A4F" w14:textId="77777777" w:rsidR="009257BD" w:rsidRPr="009257BD" w:rsidRDefault="009257BD" w:rsidP="009257BD">
            <w:r w:rsidRPr="009257BD">
              <w:t>Token bucket per app, separate bucket for Activity Logs (stricter)</w:t>
            </w:r>
          </w:p>
        </w:tc>
      </w:tr>
      <w:tr w:rsidR="009257BD" w:rsidRPr="009257BD" w14:paraId="4D63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7FAA" w14:textId="77777777" w:rsidR="009257BD" w:rsidRPr="009257BD" w:rsidRDefault="009257BD" w:rsidP="009257BD">
            <w:r w:rsidRPr="009257BD">
              <w:t>Dataverse</w:t>
            </w:r>
          </w:p>
        </w:tc>
        <w:tc>
          <w:tcPr>
            <w:tcW w:w="0" w:type="auto"/>
            <w:vAlign w:val="center"/>
            <w:hideMark/>
          </w:tcPr>
          <w:p w14:paraId="38E355B4" w14:textId="77777777" w:rsidR="009257BD" w:rsidRPr="009257BD" w:rsidRDefault="009257BD" w:rsidP="009257BD">
            <w:r w:rsidRPr="009257BD">
              <w:t>Per-user 60k req/5min, plus service protection limits</w:t>
            </w:r>
          </w:p>
        </w:tc>
        <w:tc>
          <w:tcPr>
            <w:tcW w:w="0" w:type="auto"/>
            <w:vAlign w:val="center"/>
            <w:hideMark/>
          </w:tcPr>
          <w:p w14:paraId="045BB609" w14:textId="77777777" w:rsidR="009257BD" w:rsidRPr="009257BD" w:rsidRDefault="009257BD" w:rsidP="009257BD">
            <w:r w:rsidRPr="009257BD">
              <w:t>Per-environment semaphore at 8 concurrent, exponential backoff</w:t>
            </w:r>
          </w:p>
        </w:tc>
      </w:tr>
      <w:tr w:rsidR="009257BD" w:rsidRPr="009257BD" w14:paraId="7BEE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72BE" w14:textId="77777777" w:rsidR="009257BD" w:rsidRPr="009257BD" w:rsidRDefault="009257BD" w:rsidP="009257BD">
            <w:r w:rsidRPr="009257BD">
              <w:t>Power Platform admin</w:t>
            </w:r>
          </w:p>
        </w:tc>
        <w:tc>
          <w:tcPr>
            <w:tcW w:w="0" w:type="auto"/>
            <w:vAlign w:val="center"/>
            <w:hideMark/>
          </w:tcPr>
          <w:p w14:paraId="655DC8A0" w14:textId="77777777" w:rsidR="009257BD" w:rsidRPr="009257BD" w:rsidRDefault="009257BD" w:rsidP="009257BD">
            <w:r w:rsidRPr="009257BD">
              <w:t>Documented: 6,000 calls/min/connection</w:t>
            </w:r>
          </w:p>
        </w:tc>
        <w:tc>
          <w:tcPr>
            <w:tcW w:w="0" w:type="auto"/>
            <w:vAlign w:val="center"/>
            <w:hideMark/>
          </w:tcPr>
          <w:p w14:paraId="59E687A7" w14:textId="77777777" w:rsidR="009257BD" w:rsidRPr="009257BD" w:rsidRDefault="009257BD" w:rsidP="009257BD">
            <w:r w:rsidRPr="009257BD">
              <w:t>Single shared bucket</w:t>
            </w:r>
          </w:p>
        </w:tc>
      </w:tr>
      <w:tr w:rsidR="009257BD" w:rsidRPr="009257BD" w14:paraId="603F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C3C1" w14:textId="77777777" w:rsidR="009257BD" w:rsidRPr="009257BD" w:rsidRDefault="009257BD" w:rsidP="009257BD">
            <w:r w:rsidRPr="009257BD">
              <w:t>MCP probe</w:t>
            </w:r>
          </w:p>
        </w:tc>
        <w:tc>
          <w:tcPr>
            <w:tcW w:w="0" w:type="auto"/>
            <w:vAlign w:val="center"/>
            <w:hideMark/>
          </w:tcPr>
          <w:p w14:paraId="6B9C7F21" w14:textId="77777777" w:rsidR="009257BD" w:rsidRPr="009257BD" w:rsidRDefault="009257BD" w:rsidP="009257BD">
            <w:r w:rsidRPr="009257BD">
              <w:t>Customer-controlled remote servers</w:t>
            </w:r>
          </w:p>
        </w:tc>
        <w:tc>
          <w:tcPr>
            <w:tcW w:w="0" w:type="auto"/>
            <w:vAlign w:val="center"/>
            <w:hideMark/>
          </w:tcPr>
          <w:p w14:paraId="6DC601C8" w14:textId="77777777" w:rsidR="009257BD" w:rsidRPr="009257BD" w:rsidRDefault="009257BD" w:rsidP="009257BD">
            <w:r w:rsidRPr="009257BD">
              <w:t>Soft cap: 1 req/sec/host; full timeout 10s</w:t>
            </w:r>
          </w:p>
        </w:tc>
      </w:tr>
    </w:tbl>
    <w:p w14:paraId="77523BBD" w14:textId="77777777" w:rsidR="009257BD" w:rsidRPr="009257BD" w:rsidRDefault="009257BD" w:rsidP="009257BD">
      <w:r w:rsidRPr="009257BD">
        <w:pict w14:anchorId="1FF655EC">
          <v:rect id="_x0000_i1075" style="width:0;height:1.5pt" o:hralign="center" o:hrstd="t" o:hr="t" fillcolor="#a0a0a0" stroked="f"/>
        </w:pict>
      </w:r>
    </w:p>
    <w:p w14:paraId="28CAA8EA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3. File structure</w:t>
      </w:r>
    </w:p>
    <w:p w14:paraId="01BED82D" w14:textId="77777777" w:rsidR="009257BD" w:rsidRPr="009257BD" w:rsidRDefault="009257BD" w:rsidP="009257BD">
      <w:r w:rsidRPr="009257BD">
        <w:t>m365-mcp-scanner/</w:t>
      </w:r>
    </w:p>
    <w:p w14:paraId="1177EE8C" w14:textId="77777777" w:rsidR="009257BD" w:rsidRPr="009257BD" w:rsidRDefault="009257BD" w:rsidP="009257BD"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pyproject.toml</w:t>
      </w:r>
    </w:p>
    <w:p w14:paraId="41072D2E" w14:textId="77777777" w:rsidR="009257BD" w:rsidRPr="009257BD" w:rsidRDefault="009257BD" w:rsidP="009257BD"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README.md</w:t>
      </w:r>
    </w:p>
    <w:p w14:paraId="4B5D10A8" w14:textId="77777777" w:rsidR="009257BD" w:rsidRPr="009257BD" w:rsidRDefault="009257BD" w:rsidP="009257BD"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.env.example</w:t>
      </w:r>
    </w:p>
    <w:p w14:paraId="4C54D9CB" w14:textId="77777777" w:rsidR="009257BD" w:rsidRPr="009257BD" w:rsidRDefault="009257BD" w:rsidP="009257BD">
      <w:r w:rsidRPr="009257BD">
        <w:t>│</w:t>
      </w:r>
    </w:p>
    <w:p w14:paraId="6E3415A3" w14:textId="77777777" w:rsidR="009257BD" w:rsidRPr="009257BD" w:rsidRDefault="009257BD" w:rsidP="009257BD"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src/</w:t>
      </w:r>
    </w:p>
    <w:p w14:paraId="5F2F06B3" w14:textId="77777777" w:rsidR="009257BD" w:rsidRPr="009257BD" w:rsidRDefault="009257BD" w:rsidP="009257BD">
      <w:r w:rsidRPr="009257BD">
        <w:t>│   └── m365_mcp_scanner/</w:t>
      </w:r>
    </w:p>
    <w:p w14:paraId="2A20DDDD" w14:textId="77777777" w:rsidR="009257BD" w:rsidRPr="009257BD" w:rsidRDefault="009257BD" w:rsidP="009257BD">
      <w:r w:rsidRPr="009257BD">
        <w:t>│       │</w:t>
      </w:r>
    </w:p>
    <w:p w14:paraId="49EC4326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07D8D6CF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config.py                      # Settings (pydantic-settings)</w:t>
      </w:r>
    </w:p>
    <w:p w14:paraId="24B57A0C" w14:textId="77777777" w:rsidR="009257BD" w:rsidRPr="009257BD" w:rsidRDefault="009257BD" w:rsidP="009257BD">
      <w:r w:rsidRPr="009257BD">
        <w:t>│       │</w:t>
      </w:r>
    </w:p>
    <w:p w14:paraId="6117F6B3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auth/</w:t>
      </w:r>
    </w:p>
    <w:p w14:paraId="6F6010C8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5370CE1A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token_provider.py          # Unified TokenProvider interface</w:t>
      </w:r>
    </w:p>
    <w:p w14:paraId="299FA89E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msal_broker.py             # MSAL-backed app-only + device code</w:t>
      </w:r>
    </w:p>
    <w:p w14:paraId="6D1481D3" w14:textId="77777777" w:rsidR="009257BD" w:rsidRPr="009257BD" w:rsidRDefault="009257BD" w:rsidP="009257BD">
      <w:r w:rsidRPr="009257BD">
        <w:lastRenderedPageBreak/>
        <w:t>│       │   └── dataverse_token_cache.py   # Per-org token cache</w:t>
      </w:r>
    </w:p>
    <w:p w14:paraId="46C55FFB" w14:textId="77777777" w:rsidR="009257BD" w:rsidRPr="009257BD" w:rsidRDefault="009257BD" w:rsidP="009257BD">
      <w:r w:rsidRPr="009257BD">
        <w:t>│       │</w:t>
      </w:r>
    </w:p>
    <w:p w14:paraId="1D00026B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clients/</w:t>
      </w:r>
    </w:p>
    <w:p w14:paraId="24697B5E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7DAE9D56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base.py                    # Async HTTP client w/ retry, paging</w:t>
      </w:r>
    </w:p>
    <w:p w14:paraId="2ED6E46E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power_platform_admin.py    # Inventory API + environments + connectors</w:t>
      </w:r>
    </w:p>
    <w:p w14:paraId="050610E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graph.py                   # Graph (Copilot Packages, SPs, grants, audit)</w:t>
      </w:r>
    </w:p>
    <w:p w14:paraId="54C41A14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dataverse.py               # Per-org Dataverse Web API</w:t>
      </w:r>
    </w:p>
    <w:p w14:paraId="02296423" w14:textId="77777777" w:rsidR="009257BD" w:rsidRPr="009257BD" w:rsidRDefault="009257BD" w:rsidP="009257BD">
      <w:r w:rsidRPr="009257BD">
        <w:t>│       │   └── mcp_probe.py               # Speaks MCP `initialize` + OAuth discovery</w:t>
      </w:r>
    </w:p>
    <w:p w14:paraId="08F3314A" w14:textId="77777777" w:rsidR="009257BD" w:rsidRPr="009257BD" w:rsidRDefault="009257BD" w:rsidP="009257BD">
      <w:r w:rsidRPr="009257BD">
        <w:t>│       │</w:t>
      </w:r>
    </w:p>
    <w:p w14:paraId="74B69B8E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models/</w:t>
      </w:r>
    </w:p>
    <w:p w14:paraId="1C7A85D9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236D9659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agent.py                   # NormalizedAgent (path-agnostic)</w:t>
      </w:r>
    </w:p>
    <w:p w14:paraId="3E2D96DE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mcp_server.py              # NormalizedMcpServer</w:t>
      </w:r>
    </w:p>
    <w:p w14:paraId="7601A7E0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consumer.py                # AgentMcpConsumption edge</w:t>
      </w:r>
    </w:p>
    <w:p w14:paraId="3892256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consent.py                 # OAuth consent grants</w:t>
      </w:r>
    </w:p>
    <w:p w14:paraId="59B2938C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activity.py                # Runtime invocation events</w:t>
      </w:r>
    </w:p>
    <w:p w14:paraId="32D3509B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finding.py                 # Risk findings</w:t>
      </w:r>
    </w:p>
    <w:p w14:paraId="6FC80F9D" w14:textId="77777777" w:rsidR="009257BD" w:rsidRPr="009257BD" w:rsidRDefault="009257BD" w:rsidP="009257BD">
      <w:r w:rsidRPr="009257BD">
        <w:t>│       │   └── scan.py                    # ScanRun metadata</w:t>
      </w:r>
    </w:p>
    <w:p w14:paraId="690BFAE9" w14:textId="77777777" w:rsidR="009257BD" w:rsidRPr="009257BD" w:rsidRDefault="009257BD" w:rsidP="009257BD">
      <w:r w:rsidRPr="009257BD">
        <w:t>│       │</w:t>
      </w:r>
    </w:p>
    <w:p w14:paraId="0BA5A6AC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discovery/</w:t>
      </w:r>
    </w:p>
    <w:p w14:paraId="6CF7C8C8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78DE989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base.py                    # Discoverer protocol</w:t>
      </w:r>
    </w:p>
    <w:p w14:paraId="0E91B7E6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copilot_studio.py          # Power Platform Inventory</w:t>
      </w:r>
    </w:p>
    <w:p w14:paraId="0748A596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declarative_agents.py      # Graph Copilot Packages + Teams App Catalog</w:t>
      </w:r>
    </w:p>
    <w:p w14:paraId="0905135C" w14:textId="77777777" w:rsidR="009257BD" w:rsidRPr="009257BD" w:rsidRDefault="009257BD" w:rsidP="009257BD">
      <w:r w:rsidRPr="009257BD">
        <w:lastRenderedPageBreak/>
        <w:t>│       │   └── first_party_mcp.py         # Graph servicePrincipals + grants</w:t>
      </w:r>
    </w:p>
    <w:p w14:paraId="22C455D0" w14:textId="77777777" w:rsidR="009257BD" w:rsidRPr="009257BD" w:rsidRDefault="009257BD" w:rsidP="009257BD">
      <w:r w:rsidRPr="009257BD">
        <w:t>│       │</w:t>
      </w:r>
    </w:p>
    <w:p w14:paraId="611CD88A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resolvers/</w:t>
      </w:r>
    </w:p>
    <w:p w14:paraId="2AAC0704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2495F8F9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base.py</w:t>
      </w:r>
    </w:p>
    <w:p w14:paraId="287D3E1A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copilot_studio_resolver.py # Dataverse botcomponent </w:t>
      </w:r>
      <w:r w:rsidRPr="009257BD">
        <w:rPr>
          <w:rFonts w:ascii="Aptos" w:hAnsi="Aptos" w:cs="Aptos"/>
        </w:rPr>
        <w:t>→</w:t>
      </w:r>
      <w:r w:rsidRPr="009257BD">
        <w:t xml:space="preserve"> MCP wiring</w:t>
      </w:r>
    </w:p>
    <w:p w14:paraId="67C43685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declarative_resolver.py    # Manifest </w:t>
      </w:r>
      <w:r w:rsidRPr="009257BD">
        <w:rPr>
          <w:rFonts w:ascii="Aptos" w:hAnsi="Aptos" w:cs="Aptos"/>
        </w:rPr>
        <w:t>→</w:t>
      </w:r>
      <w:r w:rsidRPr="009257BD">
        <w:t xml:space="preserve"> MCP wiring</w:t>
      </w:r>
    </w:p>
    <w:p w14:paraId="6D6C8CAB" w14:textId="77777777" w:rsidR="009257BD" w:rsidRPr="009257BD" w:rsidRDefault="009257BD" w:rsidP="009257BD">
      <w:r w:rsidRPr="009257BD">
        <w:t>│       │   └── connector_resolver.py      # MCP-shaped custom connectors</w:t>
      </w:r>
    </w:p>
    <w:p w14:paraId="785D5BBA" w14:textId="77777777" w:rsidR="009257BD" w:rsidRPr="009257BD" w:rsidRDefault="009257BD" w:rsidP="009257BD">
      <w:r w:rsidRPr="009257BD">
        <w:t>│       │</w:t>
      </w:r>
    </w:p>
    <w:p w14:paraId="3094E615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enrichers/</w:t>
      </w:r>
    </w:p>
    <w:p w14:paraId="5B4B82A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7AE118E3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base.py</w:t>
      </w:r>
    </w:p>
    <w:p w14:paraId="2884A7D7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server_probe.py            # MCP handshake to confirm liveness</w:t>
      </w:r>
    </w:p>
    <w:p w14:paraId="0427A1D3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consent_enricher.py        # oauth2PermissionGrants</w:t>
      </w:r>
    </w:p>
    <w:p w14:paraId="7F77D066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activity_enricher.py       # Graph Activity + Purview</w:t>
      </w:r>
    </w:p>
    <w:p w14:paraId="3282D476" w14:textId="77777777" w:rsidR="009257BD" w:rsidRPr="009257BD" w:rsidRDefault="009257BD" w:rsidP="009257BD">
      <w:r w:rsidRPr="009257BD">
        <w:t>│       │   └── identity_enricher.py       # Resolve owners via Graph /users</w:t>
      </w:r>
    </w:p>
    <w:p w14:paraId="601D9300" w14:textId="77777777" w:rsidR="009257BD" w:rsidRPr="009257BD" w:rsidRDefault="009257BD" w:rsidP="009257BD">
      <w:r w:rsidRPr="009257BD">
        <w:t>│       │</w:t>
      </w:r>
    </w:p>
    <w:p w14:paraId="699D428F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scoring/</w:t>
      </w:r>
    </w:p>
    <w:p w14:paraId="510F66C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56E7B42B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rules.py                   # Individual rule functions</w:t>
      </w:r>
    </w:p>
    <w:p w14:paraId="11F7AC77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blast_radius.py            # Graph-based reach computation</w:t>
      </w:r>
    </w:p>
    <w:p w14:paraId="65A018B6" w14:textId="77777777" w:rsidR="009257BD" w:rsidRPr="009257BD" w:rsidRDefault="009257BD" w:rsidP="009257BD">
      <w:r w:rsidRPr="009257BD">
        <w:t>│       │   └── scorer.py                  # Orchestrates rules over findings</w:t>
      </w:r>
    </w:p>
    <w:p w14:paraId="49E0E2E5" w14:textId="77777777" w:rsidR="009257BD" w:rsidRPr="009257BD" w:rsidRDefault="009257BD" w:rsidP="009257BD">
      <w:r w:rsidRPr="009257BD">
        <w:t>│       │</w:t>
      </w:r>
    </w:p>
    <w:p w14:paraId="536D50CB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orchestrator/</w:t>
      </w:r>
    </w:p>
    <w:p w14:paraId="23C16147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4CBD98FD" w14:textId="77777777" w:rsidR="009257BD" w:rsidRPr="009257BD" w:rsidRDefault="009257BD" w:rsidP="009257BD">
      <w:r w:rsidRPr="009257BD">
        <w:lastRenderedPageBreak/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pipeline.py                # Stage runner with concurrency</w:t>
      </w:r>
    </w:p>
    <w:p w14:paraId="20A30498" w14:textId="77777777" w:rsidR="009257BD" w:rsidRPr="009257BD" w:rsidRDefault="009257BD" w:rsidP="009257BD">
      <w:r w:rsidRPr="009257BD">
        <w:t>│       │   └── partial_failure.py         # Error collection per stage</w:t>
      </w:r>
    </w:p>
    <w:p w14:paraId="28F3F72A" w14:textId="77777777" w:rsidR="009257BD" w:rsidRPr="009257BD" w:rsidRDefault="009257BD" w:rsidP="009257BD">
      <w:r w:rsidRPr="009257BD">
        <w:t>│       │</w:t>
      </w:r>
    </w:p>
    <w:p w14:paraId="325DC5B9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storage/</w:t>
      </w:r>
    </w:p>
    <w:p w14:paraId="52771E47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3ED15BF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schema.sql</w:t>
      </w:r>
    </w:p>
    <w:p w14:paraId="00C2DCB8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repository.py              # SQLAlchemy (sync, sqlite default)</w:t>
      </w:r>
    </w:p>
    <w:p w14:paraId="4E9A3039" w14:textId="77777777" w:rsidR="009257BD" w:rsidRPr="009257BD" w:rsidRDefault="009257BD" w:rsidP="009257BD">
      <w:r w:rsidRPr="009257BD">
        <w:t>│       │   └── migrations/</w:t>
      </w:r>
    </w:p>
    <w:p w14:paraId="0C38C916" w14:textId="77777777" w:rsidR="009257BD" w:rsidRPr="009257BD" w:rsidRDefault="009257BD" w:rsidP="009257BD">
      <w:r w:rsidRPr="009257BD">
        <w:t>│       │</w:t>
      </w:r>
    </w:p>
    <w:p w14:paraId="79870FC7" w14:textId="77777777" w:rsidR="009257BD" w:rsidRPr="009257BD" w:rsidRDefault="009257BD" w:rsidP="009257BD">
      <w:r w:rsidRPr="009257BD">
        <w:t xml:space="preserve">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reporting/</w:t>
      </w:r>
    </w:p>
    <w:p w14:paraId="4D754DBD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28341CA9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console.py                 # Rich-rendered tables, summary trees</w:t>
      </w:r>
    </w:p>
    <w:p w14:paraId="723C406E" w14:textId="77777777" w:rsidR="009257BD" w:rsidRPr="009257BD" w:rsidRDefault="009257BD" w:rsidP="009257BD">
      <w:r w:rsidRPr="009257BD">
        <w:t xml:space="preserve">│    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json_writer.py             # Machine-readable export</w:t>
      </w:r>
    </w:p>
    <w:p w14:paraId="0C80AF47" w14:textId="77777777" w:rsidR="009257BD" w:rsidRPr="009257BD" w:rsidRDefault="009257BD" w:rsidP="009257BD">
      <w:r w:rsidRPr="009257BD">
        <w:t>│       │   └── csv_writer.py              # Per-table CSVs for spreadsheet review</w:t>
      </w:r>
    </w:p>
    <w:p w14:paraId="3FD0FF40" w14:textId="77777777" w:rsidR="009257BD" w:rsidRPr="009257BD" w:rsidRDefault="009257BD" w:rsidP="009257BD">
      <w:r w:rsidRPr="009257BD">
        <w:t>│       │</w:t>
      </w:r>
    </w:p>
    <w:p w14:paraId="4FDD0687" w14:textId="77777777" w:rsidR="009257BD" w:rsidRPr="009257BD" w:rsidRDefault="009257BD" w:rsidP="009257BD">
      <w:r w:rsidRPr="009257BD">
        <w:t>│       └── cli/</w:t>
      </w:r>
    </w:p>
    <w:p w14:paraId="6D503F6F" w14:textId="77777777" w:rsidR="009257BD" w:rsidRPr="009257BD" w:rsidRDefault="009257BD" w:rsidP="009257BD">
      <w:r w:rsidRPr="009257BD">
        <w:t xml:space="preserve">│    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__init__.py</w:t>
      </w:r>
    </w:p>
    <w:p w14:paraId="3A9E6FB9" w14:textId="77777777" w:rsidR="009257BD" w:rsidRPr="009257BD" w:rsidRDefault="009257BD" w:rsidP="009257BD">
      <w:r w:rsidRPr="009257BD">
        <w:t>│           └── main.py                    # Typer app, command registration</w:t>
      </w:r>
    </w:p>
    <w:p w14:paraId="6B30E359" w14:textId="77777777" w:rsidR="009257BD" w:rsidRPr="009257BD" w:rsidRDefault="009257BD" w:rsidP="009257BD">
      <w:r w:rsidRPr="009257BD">
        <w:t>│</w:t>
      </w:r>
    </w:p>
    <w:p w14:paraId="4D8EB0B0" w14:textId="77777777" w:rsidR="009257BD" w:rsidRPr="009257BD" w:rsidRDefault="009257BD" w:rsidP="009257BD"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tests/</w:t>
      </w:r>
    </w:p>
    <w:p w14:paraId="761D2461" w14:textId="77777777" w:rsidR="009257BD" w:rsidRPr="009257BD" w:rsidRDefault="009257BD" w:rsidP="009257BD">
      <w:r w:rsidRPr="009257BD">
        <w:t xml:space="preserve">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unit/</w:t>
      </w:r>
    </w:p>
    <w:p w14:paraId="57099246" w14:textId="77777777" w:rsidR="009257BD" w:rsidRPr="009257BD" w:rsidRDefault="009257BD" w:rsidP="009257BD">
      <w:r w:rsidRPr="009257BD">
        <w:t xml:space="preserve">│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test_copilot_studio_resolver.py</w:t>
      </w:r>
    </w:p>
    <w:p w14:paraId="253D7D25" w14:textId="77777777" w:rsidR="009257BD" w:rsidRPr="009257BD" w:rsidRDefault="009257BD" w:rsidP="009257BD">
      <w:r w:rsidRPr="009257BD">
        <w:t xml:space="preserve">│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test_declarative_resolver.py</w:t>
      </w:r>
    </w:p>
    <w:p w14:paraId="42F6B5A1" w14:textId="77777777" w:rsidR="009257BD" w:rsidRPr="009257BD" w:rsidRDefault="009257BD" w:rsidP="009257BD">
      <w:r w:rsidRPr="009257BD">
        <w:t xml:space="preserve">│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test_scoring_rules.py</w:t>
      </w:r>
    </w:p>
    <w:p w14:paraId="0DA2BC61" w14:textId="77777777" w:rsidR="009257BD" w:rsidRPr="009257BD" w:rsidRDefault="009257BD" w:rsidP="009257BD">
      <w:r w:rsidRPr="009257BD">
        <w:t>│   │   └── test_token_provider.py</w:t>
      </w:r>
    </w:p>
    <w:p w14:paraId="37219561" w14:textId="77777777" w:rsidR="009257BD" w:rsidRPr="009257BD" w:rsidRDefault="009257BD" w:rsidP="009257BD">
      <w:r w:rsidRPr="009257BD">
        <w:lastRenderedPageBreak/>
        <w:t xml:space="preserve">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integration/</w:t>
      </w:r>
    </w:p>
    <w:p w14:paraId="1E6C704C" w14:textId="77777777" w:rsidR="009257BD" w:rsidRPr="009257BD" w:rsidRDefault="009257BD" w:rsidP="009257BD">
      <w:r w:rsidRPr="009257BD">
        <w:t xml:space="preserve">│   │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test_pipeline_e2e.py</w:t>
      </w:r>
    </w:p>
    <w:p w14:paraId="411CE714" w14:textId="77777777" w:rsidR="009257BD" w:rsidRPr="009257BD" w:rsidRDefault="009257BD" w:rsidP="009257BD">
      <w:r w:rsidRPr="009257BD">
        <w:t>│   │   └── fixtures/</w:t>
      </w:r>
    </w:p>
    <w:p w14:paraId="0CD9D172" w14:textId="77777777" w:rsidR="009257BD" w:rsidRPr="009257BD" w:rsidRDefault="009257BD" w:rsidP="009257BD">
      <w:r w:rsidRPr="009257BD">
        <w:t xml:space="preserve">│   │       </w:t>
      </w:r>
      <w:r w:rsidRPr="009257BD">
        <w:rPr>
          <w:rFonts w:ascii="MS Gothic" w:eastAsia="MS Gothic" w:hAnsi="MS Gothic" w:cs="MS Gothic" w:hint="eastAsia"/>
        </w:rPr>
        <w:t>├</w:t>
      </w:r>
      <w:r w:rsidRPr="009257BD">
        <w:rPr>
          <w:rFonts w:ascii="Aptos" w:hAnsi="Aptos" w:cs="Aptos"/>
        </w:rPr>
        <w:t>──</w:t>
      </w:r>
      <w:r w:rsidRPr="009257BD">
        <w:t xml:space="preserve"> botcomponent_mcp_sample.json</w:t>
      </w:r>
    </w:p>
    <w:p w14:paraId="1B44BA77" w14:textId="77777777" w:rsidR="009257BD" w:rsidRPr="009257BD" w:rsidRDefault="009257BD" w:rsidP="009257BD">
      <w:r w:rsidRPr="009257BD">
        <w:t>│   │       └── declarative_agent_manifest.json</w:t>
      </w:r>
    </w:p>
    <w:p w14:paraId="36B2159D" w14:textId="77777777" w:rsidR="009257BD" w:rsidRPr="009257BD" w:rsidRDefault="009257BD" w:rsidP="009257BD">
      <w:r w:rsidRPr="009257BD">
        <w:t>│   └── conftest.py</w:t>
      </w:r>
    </w:p>
    <w:p w14:paraId="68F3EC38" w14:textId="77777777" w:rsidR="009257BD" w:rsidRPr="009257BD" w:rsidRDefault="009257BD" w:rsidP="009257BD">
      <w:r w:rsidRPr="009257BD">
        <w:t>│</w:t>
      </w:r>
    </w:p>
    <w:p w14:paraId="70BA056B" w14:textId="77777777" w:rsidR="009257BD" w:rsidRPr="009257BD" w:rsidRDefault="009257BD" w:rsidP="009257BD">
      <w:r w:rsidRPr="009257BD">
        <w:t>└── deploy/</w:t>
      </w:r>
    </w:p>
    <w:p w14:paraId="2B6EDB59" w14:textId="77777777" w:rsidR="009257BD" w:rsidRPr="009257BD" w:rsidRDefault="009257BD" w:rsidP="009257BD">
      <w:r w:rsidRPr="009257BD">
        <w:t xml:space="preserve">    └── Dockerfile                         # Optional, for running in CI</w:t>
      </w:r>
    </w:p>
    <w:p w14:paraId="56E1BA60" w14:textId="77777777" w:rsidR="009257BD" w:rsidRPr="009257BD" w:rsidRDefault="009257BD" w:rsidP="009257BD">
      <w:r w:rsidRPr="009257BD">
        <w:pict w14:anchorId="484AF402">
          <v:rect id="_x0000_i1076" style="width:0;height:1.5pt" o:hralign="center" o:hrstd="t" o:hr="t" fillcolor="#a0a0a0" stroked="f"/>
        </w:pict>
      </w:r>
    </w:p>
    <w:p w14:paraId="2CB7D4EF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 CLI surface</w:t>
      </w:r>
    </w:p>
    <w:p w14:paraId="2370A96C" w14:textId="77777777" w:rsidR="009257BD" w:rsidRPr="009257BD" w:rsidRDefault="009257BD" w:rsidP="009257BD">
      <w:r w:rsidRPr="009257BD">
        <w:t>Single binary mcp-scan (Typer-based, installed via pip install m365-mcp-scanner). All commands write to the local SQLite store and emit human-readable output to stdout; machine-readable output via --format json|csv.</w:t>
      </w:r>
    </w:p>
    <w:p w14:paraId="34204A7C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4.1 Auth &amp;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583"/>
      </w:tblGrid>
      <w:tr w:rsidR="009257BD" w:rsidRPr="009257BD" w14:paraId="2FDE6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3E01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1586BB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10CB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34F1" w14:textId="77777777" w:rsidR="009257BD" w:rsidRPr="009257BD" w:rsidRDefault="009257BD" w:rsidP="009257BD">
            <w:r w:rsidRPr="009257BD">
              <w:t>mcp-scan login</w:t>
            </w:r>
          </w:p>
        </w:tc>
        <w:tc>
          <w:tcPr>
            <w:tcW w:w="0" w:type="auto"/>
            <w:vAlign w:val="center"/>
            <w:hideMark/>
          </w:tcPr>
          <w:p w14:paraId="3E63AC09" w14:textId="77777777" w:rsidR="009257BD" w:rsidRPr="009257BD" w:rsidRDefault="009257BD" w:rsidP="009257BD">
            <w:r w:rsidRPr="009257BD">
              <w:t>Interactive device-code login for delegated calls. Caches refresh token in OS keyring. Required once per machine for Copilot Packages discovery.</w:t>
            </w:r>
          </w:p>
        </w:tc>
      </w:tr>
      <w:tr w:rsidR="009257BD" w:rsidRPr="009257BD" w14:paraId="1CFC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4E7E" w14:textId="77777777" w:rsidR="009257BD" w:rsidRPr="009257BD" w:rsidRDefault="009257BD" w:rsidP="009257BD">
            <w:r w:rsidRPr="009257BD">
              <w:t>mcp-scan logout</w:t>
            </w:r>
          </w:p>
        </w:tc>
        <w:tc>
          <w:tcPr>
            <w:tcW w:w="0" w:type="auto"/>
            <w:vAlign w:val="center"/>
            <w:hideMark/>
          </w:tcPr>
          <w:p w14:paraId="73FF1CB3" w14:textId="77777777" w:rsidR="009257BD" w:rsidRPr="009257BD" w:rsidRDefault="009257BD" w:rsidP="009257BD">
            <w:r w:rsidRPr="009257BD">
              <w:t>Clear cached delegated tokens.</w:t>
            </w:r>
          </w:p>
        </w:tc>
      </w:tr>
      <w:tr w:rsidR="009257BD" w:rsidRPr="009257BD" w14:paraId="7457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61E9" w14:textId="77777777" w:rsidR="009257BD" w:rsidRPr="009257BD" w:rsidRDefault="009257BD" w:rsidP="009257BD">
            <w:r w:rsidRPr="009257BD">
              <w:t>mcp-scan config show</w:t>
            </w:r>
          </w:p>
        </w:tc>
        <w:tc>
          <w:tcPr>
            <w:tcW w:w="0" w:type="auto"/>
            <w:vAlign w:val="center"/>
            <w:hideMark/>
          </w:tcPr>
          <w:p w14:paraId="16B9E371" w14:textId="77777777" w:rsidR="009257BD" w:rsidRPr="009257BD" w:rsidRDefault="009257BD" w:rsidP="009257BD">
            <w:r w:rsidRPr="009257BD">
              <w:t>Print resolved config (tenant ID, Entra app ID, output dir, log level), redacting secrets.</w:t>
            </w:r>
          </w:p>
        </w:tc>
      </w:tr>
      <w:tr w:rsidR="009257BD" w:rsidRPr="009257BD" w14:paraId="3057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6514" w14:textId="77777777" w:rsidR="009257BD" w:rsidRPr="009257BD" w:rsidRDefault="009257BD" w:rsidP="009257BD">
            <w:r w:rsidRPr="009257BD">
              <w:t>mcp-scan doctor</w:t>
            </w:r>
          </w:p>
        </w:tc>
        <w:tc>
          <w:tcPr>
            <w:tcW w:w="0" w:type="auto"/>
            <w:vAlign w:val="center"/>
            <w:hideMark/>
          </w:tcPr>
          <w:p w14:paraId="77A281B6" w14:textId="77777777" w:rsidR="009257BD" w:rsidRPr="009257BD" w:rsidRDefault="009257BD" w:rsidP="009257BD">
            <w:r w:rsidRPr="009257BD">
              <w:t>Verify the SP can mint tokens for all three audiences and reach a sample endpoint per surface. Exits non-zero if any check fails.</w:t>
            </w:r>
          </w:p>
        </w:tc>
      </w:tr>
    </w:tbl>
    <w:p w14:paraId="16BF9779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4.2 Scanning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852"/>
      </w:tblGrid>
      <w:tr w:rsidR="009257BD" w:rsidRPr="009257BD" w14:paraId="0F76F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2AF29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0A68633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676B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1252" w14:textId="77777777" w:rsidR="009257BD" w:rsidRPr="009257BD" w:rsidRDefault="009257BD" w:rsidP="009257BD">
            <w:r w:rsidRPr="009257BD">
              <w:t>mcp-scan run</w:t>
            </w:r>
          </w:p>
        </w:tc>
        <w:tc>
          <w:tcPr>
            <w:tcW w:w="0" w:type="auto"/>
            <w:vAlign w:val="center"/>
            <w:hideMark/>
          </w:tcPr>
          <w:p w14:paraId="6D54C08C" w14:textId="77777777" w:rsidR="009257BD" w:rsidRPr="009257BD" w:rsidRDefault="009257BD" w:rsidP="009257BD">
            <w:r w:rsidRPr="009257BD">
              <w:t>Run a full scan. Flags: --scope copilot_studio,declarative,first_party (default: all), --environments id1,id2 (limit blast), --probe (live MCP probes, off by default), --since 30d (activity window), --concurrency 16, --dry-run. Prints a progress display and a summary table; persists to the local DB.</w:t>
            </w:r>
          </w:p>
        </w:tc>
      </w:tr>
      <w:tr w:rsidR="009257BD" w:rsidRPr="009257BD" w14:paraId="58F01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BEBE" w14:textId="77777777" w:rsidR="009257BD" w:rsidRPr="009257BD" w:rsidRDefault="009257BD" w:rsidP="009257BD">
            <w:r w:rsidRPr="009257BD">
              <w:t>mcp-scan resume &lt;scan_id&gt;</w:t>
            </w:r>
          </w:p>
        </w:tc>
        <w:tc>
          <w:tcPr>
            <w:tcW w:w="0" w:type="auto"/>
            <w:vAlign w:val="center"/>
            <w:hideMark/>
          </w:tcPr>
          <w:p w14:paraId="11CF4E00" w14:textId="77777777" w:rsidR="009257BD" w:rsidRPr="009257BD" w:rsidRDefault="009257BD" w:rsidP="009257BD">
            <w:r w:rsidRPr="009257BD">
              <w:t>Continue a scan that was interrupted (uses checkpoints written per stage).</w:t>
            </w:r>
          </w:p>
        </w:tc>
      </w:tr>
      <w:tr w:rsidR="009257BD" w:rsidRPr="009257BD" w14:paraId="1862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8140" w14:textId="77777777" w:rsidR="009257BD" w:rsidRPr="009257BD" w:rsidRDefault="009257BD" w:rsidP="009257BD">
            <w:r w:rsidRPr="009257BD">
              <w:t>mcp-scan cancel &lt;scan_id&gt;</w:t>
            </w:r>
          </w:p>
        </w:tc>
        <w:tc>
          <w:tcPr>
            <w:tcW w:w="0" w:type="auto"/>
            <w:vAlign w:val="center"/>
            <w:hideMark/>
          </w:tcPr>
          <w:p w14:paraId="68943283" w14:textId="77777777" w:rsidR="009257BD" w:rsidRPr="009257BD" w:rsidRDefault="009257BD" w:rsidP="009257BD">
            <w:r w:rsidRPr="009257BD">
              <w:t>Mark an in-progress scan as cancelled.</w:t>
            </w:r>
          </w:p>
        </w:tc>
      </w:tr>
    </w:tbl>
    <w:p w14:paraId="20DDA02C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4.3 Inspecting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6115"/>
      </w:tblGrid>
      <w:tr w:rsidR="009257BD" w:rsidRPr="009257BD" w14:paraId="6FA2F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66F6E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FDB8B0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41FA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FF85" w14:textId="77777777" w:rsidR="009257BD" w:rsidRPr="009257BD" w:rsidRDefault="009257BD" w:rsidP="009257BD">
            <w:r w:rsidRPr="009257BD">
              <w:t>mcp-scan scans list</w:t>
            </w:r>
          </w:p>
        </w:tc>
        <w:tc>
          <w:tcPr>
            <w:tcW w:w="0" w:type="auto"/>
            <w:vAlign w:val="center"/>
            <w:hideMark/>
          </w:tcPr>
          <w:p w14:paraId="747184A1" w14:textId="77777777" w:rsidR="009257BD" w:rsidRPr="009257BD" w:rsidRDefault="009257BD" w:rsidP="009257BD">
            <w:r w:rsidRPr="009257BD">
              <w:t>List recent scans with status and counts.</w:t>
            </w:r>
          </w:p>
        </w:tc>
      </w:tr>
      <w:tr w:rsidR="009257BD" w:rsidRPr="009257BD" w14:paraId="3634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DA42" w14:textId="77777777" w:rsidR="009257BD" w:rsidRPr="009257BD" w:rsidRDefault="009257BD" w:rsidP="009257BD">
            <w:r w:rsidRPr="009257BD">
              <w:t>mcp-scan scans show &lt;scan_id&gt;</w:t>
            </w:r>
          </w:p>
        </w:tc>
        <w:tc>
          <w:tcPr>
            <w:tcW w:w="0" w:type="auto"/>
            <w:vAlign w:val="center"/>
            <w:hideMark/>
          </w:tcPr>
          <w:p w14:paraId="4B73D810" w14:textId="77777777" w:rsidR="009257BD" w:rsidRPr="009257BD" w:rsidRDefault="009257BD" w:rsidP="009257BD">
            <w:r w:rsidRPr="009257BD">
              <w:t>Per-stage timings, error summary, totals.</w:t>
            </w:r>
          </w:p>
        </w:tc>
      </w:tr>
      <w:tr w:rsidR="009257BD" w:rsidRPr="009257BD" w14:paraId="24ED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05A2" w14:textId="77777777" w:rsidR="009257BD" w:rsidRPr="009257BD" w:rsidRDefault="009257BD" w:rsidP="009257BD">
            <w:r w:rsidRPr="009257BD">
              <w:t>mcp-scan agents list</w:t>
            </w:r>
          </w:p>
        </w:tc>
        <w:tc>
          <w:tcPr>
            <w:tcW w:w="0" w:type="auto"/>
            <w:vAlign w:val="center"/>
            <w:hideMark/>
          </w:tcPr>
          <w:p w14:paraId="428FE268" w14:textId="77777777" w:rsidR="009257BD" w:rsidRPr="009257BD" w:rsidRDefault="009257BD" w:rsidP="009257BD">
            <w:r w:rsidRPr="009257BD">
              <w:t>Filter by --path, --environment, --owner, --has-mcp, --published.</w:t>
            </w:r>
          </w:p>
        </w:tc>
      </w:tr>
      <w:tr w:rsidR="009257BD" w:rsidRPr="009257BD" w14:paraId="408B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9C27" w14:textId="77777777" w:rsidR="009257BD" w:rsidRPr="009257BD" w:rsidRDefault="009257BD" w:rsidP="009257BD">
            <w:r w:rsidRPr="009257BD">
              <w:t>mcp-scan agents show &lt;agent_id&gt;</w:t>
            </w:r>
          </w:p>
        </w:tc>
        <w:tc>
          <w:tcPr>
            <w:tcW w:w="0" w:type="auto"/>
            <w:vAlign w:val="center"/>
            <w:hideMark/>
          </w:tcPr>
          <w:p w14:paraId="77E252B1" w14:textId="77777777" w:rsidR="009257BD" w:rsidRPr="009257BD" w:rsidRDefault="009257BD" w:rsidP="009257BD">
            <w:r w:rsidRPr="009257BD">
              <w:t>Single agent with attached MCP servers and findings.</w:t>
            </w:r>
          </w:p>
        </w:tc>
      </w:tr>
      <w:tr w:rsidR="009257BD" w:rsidRPr="009257BD" w14:paraId="0A9D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6108" w14:textId="77777777" w:rsidR="009257BD" w:rsidRPr="009257BD" w:rsidRDefault="009257BD" w:rsidP="009257BD">
            <w:r w:rsidRPr="009257BD">
              <w:t>mcp-scan servers list</w:t>
            </w:r>
          </w:p>
        </w:tc>
        <w:tc>
          <w:tcPr>
            <w:tcW w:w="0" w:type="auto"/>
            <w:vAlign w:val="center"/>
            <w:hideMark/>
          </w:tcPr>
          <w:p w14:paraId="28B032E5" w14:textId="77777777" w:rsidR="009257BD" w:rsidRPr="009257BD" w:rsidRDefault="009257BD" w:rsidP="009257BD">
            <w:r w:rsidRPr="009257BD">
              <w:t>Filter by --transport, --auth, --first-party, --external, --min-consumers.</w:t>
            </w:r>
          </w:p>
        </w:tc>
      </w:tr>
      <w:tr w:rsidR="009257BD" w:rsidRPr="009257BD" w14:paraId="5FAB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4E30" w14:textId="77777777" w:rsidR="009257BD" w:rsidRPr="009257BD" w:rsidRDefault="009257BD" w:rsidP="009257BD">
            <w:r w:rsidRPr="009257BD">
              <w:t>mcp-scan servers show &lt;server_id&gt;</w:t>
            </w:r>
          </w:p>
        </w:tc>
        <w:tc>
          <w:tcPr>
            <w:tcW w:w="0" w:type="auto"/>
            <w:vAlign w:val="center"/>
            <w:hideMark/>
          </w:tcPr>
          <w:p w14:paraId="29BD567D" w14:textId="77777777" w:rsidR="009257BD" w:rsidRPr="009257BD" w:rsidRDefault="009257BD" w:rsidP="009257BD">
            <w:r w:rsidRPr="009257BD">
              <w:t>URL, auth, advertised tools, consumers, consents, recent activity.</w:t>
            </w:r>
          </w:p>
        </w:tc>
      </w:tr>
      <w:tr w:rsidR="009257BD" w:rsidRPr="009257BD" w14:paraId="1FFB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C85D" w14:textId="77777777" w:rsidR="009257BD" w:rsidRPr="009257BD" w:rsidRDefault="009257BD" w:rsidP="009257BD">
            <w:r w:rsidRPr="009257BD">
              <w:t>mcp-scan findings list</w:t>
            </w:r>
          </w:p>
        </w:tc>
        <w:tc>
          <w:tcPr>
            <w:tcW w:w="0" w:type="auto"/>
            <w:vAlign w:val="center"/>
            <w:hideMark/>
          </w:tcPr>
          <w:p w14:paraId="41777CCA" w14:textId="77777777" w:rsidR="009257BD" w:rsidRPr="009257BD" w:rsidRDefault="009257BD" w:rsidP="009257BD">
            <w:r w:rsidRPr="009257BD">
              <w:t>Filter by --severity, --rule, --agent, --server.</w:t>
            </w:r>
          </w:p>
        </w:tc>
      </w:tr>
      <w:tr w:rsidR="009257BD" w:rsidRPr="009257BD" w14:paraId="012C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8536" w14:textId="77777777" w:rsidR="009257BD" w:rsidRPr="009257BD" w:rsidRDefault="009257BD" w:rsidP="009257BD">
            <w:r w:rsidRPr="009257BD">
              <w:t>mcp-scan findings show &lt;finding_id&gt;</w:t>
            </w:r>
          </w:p>
        </w:tc>
        <w:tc>
          <w:tcPr>
            <w:tcW w:w="0" w:type="auto"/>
            <w:vAlign w:val="center"/>
            <w:hideMark/>
          </w:tcPr>
          <w:p w14:paraId="009221F1" w14:textId="77777777" w:rsidR="009257BD" w:rsidRPr="009257BD" w:rsidRDefault="009257BD" w:rsidP="009257BD">
            <w:r w:rsidRPr="009257BD">
              <w:t>Full evidence + remediation.</w:t>
            </w:r>
          </w:p>
        </w:tc>
      </w:tr>
      <w:tr w:rsidR="009257BD" w:rsidRPr="009257BD" w14:paraId="50B2D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A2B1" w14:textId="77777777" w:rsidR="009257BD" w:rsidRPr="009257BD" w:rsidRDefault="009257BD" w:rsidP="009257BD">
            <w:r w:rsidRPr="009257BD">
              <w:lastRenderedPageBreak/>
              <w:t>mcp-scan risk summary</w:t>
            </w:r>
          </w:p>
        </w:tc>
        <w:tc>
          <w:tcPr>
            <w:tcW w:w="0" w:type="auto"/>
            <w:vAlign w:val="center"/>
            <w:hideMark/>
          </w:tcPr>
          <w:p w14:paraId="49BC1D0A" w14:textId="77777777" w:rsidR="009257BD" w:rsidRPr="009257BD" w:rsidRDefault="009257BD" w:rsidP="009257BD">
            <w:r w:rsidRPr="009257BD">
              <w:t>Tenant-wide risk roll-up (counts by severity, top servers, dormant wiring count).</w:t>
            </w:r>
          </w:p>
        </w:tc>
      </w:tr>
      <w:tr w:rsidR="009257BD" w:rsidRPr="009257BD" w14:paraId="54D2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49AE" w14:textId="77777777" w:rsidR="009257BD" w:rsidRPr="009257BD" w:rsidRDefault="009257BD" w:rsidP="009257BD">
            <w:r w:rsidRPr="009257BD">
              <w:t>mcp-scan risk blast-radius &lt;server_id&gt;</w:t>
            </w:r>
          </w:p>
        </w:tc>
        <w:tc>
          <w:tcPr>
            <w:tcW w:w="0" w:type="auto"/>
            <w:vAlign w:val="center"/>
            <w:hideMark/>
          </w:tcPr>
          <w:p w14:paraId="5209962A" w14:textId="77777777" w:rsidR="009257BD" w:rsidRPr="009257BD" w:rsidRDefault="009257BD" w:rsidP="009257BD">
            <w:r w:rsidRPr="009257BD">
              <w:t>Reach graph for a server.</w:t>
            </w:r>
          </w:p>
        </w:tc>
      </w:tr>
    </w:tbl>
    <w:p w14:paraId="31BBF141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4.4 Diff &amp; export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5183"/>
      </w:tblGrid>
      <w:tr w:rsidR="009257BD" w:rsidRPr="009257BD" w14:paraId="68DCE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3097B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52F765E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Purpose</w:t>
            </w:r>
          </w:p>
        </w:tc>
      </w:tr>
      <w:tr w:rsidR="009257BD" w:rsidRPr="009257BD" w14:paraId="61B3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C8DE" w14:textId="77777777" w:rsidR="009257BD" w:rsidRPr="009257BD" w:rsidRDefault="009257BD" w:rsidP="009257BD">
            <w:r w:rsidRPr="009257BD">
              <w:t>mcp-scan diff --from &lt;scan_id&gt; --to &lt;scan_id&gt;</w:t>
            </w:r>
          </w:p>
        </w:tc>
        <w:tc>
          <w:tcPr>
            <w:tcW w:w="0" w:type="auto"/>
            <w:vAlign w:val="center"/>
            <w:hideMark/>
          </w:tcPr>
          <w:p w14:paraId="6900E08F" w14:textId="77777777" w:rsidR="009257BD" w:rsidRPr="009257BD" w:rsidRDefault="009257BD" w:rsidP="009257BD">
            <w:r w:rsidRPr="009257BD">
              <w:t>What changed (added/removed agents, new MCP servers, new findings).</w:t>
            </w:r>
          </w:p>
        </w:tc>
      </w:tr>
      <w:tr w:rsidR="009257BD" w:rsidRPr="009257BD" w14:paraId="75E3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7FD7" w14:textId="77777777" w:rsidR="009257BD" w:rsidRPr="009257BD" w:rsidRDefault="009257BD" w:rsidP="009257BD">
            <w:r w:rsidRPr="009257BD">
              <w:t>mcp-scan export --scan &lt;scan_id&gt; --format json --out ./out/</w:t>
            </w:r>
          </w:p>
        </w:tc>
        <w:tc>
          <w:tcPr>
            <w:tcW w:w="0" w:type="auto"/>
            <w:vAlign w:val="center"/>
            <w:hideMark/>
          </w:tcPr>
          <w:p w14:paraId="5D4D347E" w14:textId="77777777" w:rsidR="009257BD" w:rsidRPr="009257BD" w:rsidRDefault="009257BD" w:rsidP="009257BD">
            <w:r w:rsidRPr="009257BD">
              <w:t>Dump all tables as JSON or CSV files.</w:t>
            </w:r>
          </w:p>
        </w:tc>
      </w:tr>
    </w:tbl>
    <w:p w14:paraId="3C714D8A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4.5 Output conventions</w:t>
      </w:r>
    </w:p>
    <w:p w14:paraId="61B8732F" w14:textId="77777777" w:rsidR="009257BD" w:rsidRPr="009257BD" w:rsidRDefault="009257BD" w:rsidP="009257BD">
      <w:pPr>
        <w:numPr>
          <w:ilvl w:val="0"/>
          <w:numId w:val="11"/>
        </w:numPr>
      </w:pPr>
      <w:r w:rsidRPr="009257BD">
        <w:t>Default human output: Rich-formatted tables, color severity badges, totals at the bottom</w:t>
      </w:r>
    </w:p>
    <w:p w14:paraId="7C27B9EC" w14:textId="77777777" w:rsidR="009257BD" w:rsidRPr="009257BD" w:rsidRDefault="009257BD" w:rsidP="009257BD">
      <w:pPr>
        <w:numPr>
          <w:ilvl w:val="0"/>
          <w:numId w:val="11"/>
        </w:numPr>
      </w:pPr>
      <w:r w:rsidRPr="009257BD">
        <w:t>--format json for machine output (single JSON document or NDJSON, depending on command)</w:t>
      </w:r>
    </w:p>
    <w:p w14:paraId="1B148980" w14:textId="77777777" w:rsidR="009257BD" w:rsidRPr="009257BD" w:rsidRDefault="009257BD" w:rsidP="009257BD">
      <w:pPr>
        <w:numPr>
          <w:ilvl w:val="0"/>
          <w:numId w:val="11"/>
        </w:numPr>
      </w:pPr>
      <w:r w:rsidRPr="009257BD">
        <w:t>--format csv for spreadsheet workflows (one CSV per table when the command returns multiple)</w:t>
      </w:r>
    </w:p>
    <w:p w14:paraId="7DEBA33A" w14:textId="77777777" w:rsidR="009257BD" w:rsidRPr="009257BD" w:rsidRDefault="009257BD" w:rsidP="009257BD">
      <w:pPr>
        <w:numPr>
          <w:ilvl w:val="0"/>
          <w:numId w:val="11"/>
        </w:numPr>
      </w:pPr>
      <w:r w:rsidRPr="009257BD">
        <w:t>Exit codes: 0 clean, 1 partial failure (some stages failed but scan completed), 2 total failure, 3 config error, 4 auth error</w:t>
      </w:r>
    </w:p>
    <w:p w14:paraId="53E1DCF5" w14:textId="77777777" w:rsidR="009257BD" w:rsidRPr="009257BD" w:rsidRDefault="009257BD" w:rsidP="009257BD">
      <w:pPr>
        <w:numPr>
          <w:ilvl w:val="0"/>
          <w:numId w:val="11"/>
        </w:numPr>
      </w:pPr>
      <w:r w:rsidRPr="009257BD">
        <w:t>--quiet and --verbose for log level control; logs go to stderr, never stdout</w:t>
      </w:r>
    </w:p>
    <w:p w14:paraId="1AE68AA2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4.6 Config resolution order</w:t>
      </w:r>
    </w:p>
    <w:p w14:paraId="19612459" w14:textId="77777777" w:rsidR="009257BD" w:rsidRPr="009257BD" w:rsidRDefault="009257BD" w:rsidP="009257BD">
      <w:pPr>
        <w:numPr>
          <w:ilvl w:val="0"/>
          <w:numId w:val="12"/>
        </w:numPr>
      </w:pPr>
      <w:r w:rsidRPr="009257BD">
        <w:t>Command-line flags (highest priority)</w:t>
      </w:r>
    </w:p>
    <w:p w14:paraId="3EBC265A" w14:textId="77777777" w:rsidR="009257BD" w:rsidRPr="009257BD" w:rsidRDefault="009257BD" w:rsidP="009257BD">
      <w:pPr>
        <w:numPr>
          <w:ilvl w:val="0"/>
          <w:numId w:val="12"/>
        </w:numPr>
      </w:pPr>
      <w:r w:rsidRPr="009257BD">
        <w:t>Environment variables (M365_MCP_TENANT_ID, M365_MCP_CLIENT_ID, M365_MCP_CLIENT_SECRET, M365_MCP_DATA_DIR)</w:t>
      </w:r>
    </w:p>
    <w:p w14:paraId="53181121" w14:textId="77777777" w:rsidR="009257BD" w:rsidRPr="009257BD" w:rsidRDefault="009257BD" w:rsidP="009257BD">
      <w:pPr>
        <w:numPr>
          <w:ilvl w:val="0"/>
          <w:numId w:val="12"/>
        </w:numPr>
      </w:pPr>
      <w:r w:rsidRPr="009257BD">
        <w:t>~/.m365-mcp-scanner/config.toml</w:t>
      </w:r>
    </w:p>
    <w:p w14:paraId="5D55EEEF" w14:textId="77777777" w:rsidR="009257BD" w:rsidRPr="009257BD" w:rsidRDefault="009257BD" w:rsidP="009257BD">
      <w:pPr>
        <w:numPr>
          <w:ilvl w:val="0"/>
          <w:numId w:val="12"/>
        </w:numPr>
      </w:pPr>
      <w:r w:rsidRPr="009257BD">
        <w:t>Built-in defaults</w:t>
      </w:r>
    </w:p>
    <w:p w14:paraId="44BC3FC2" w14:textId="77777777" w:rsidR="009257BD" w:rsidRPr="009257BD" w:rsidRDefault="009257BD" w:rsidP="009257BD">
      <w:r w:rsidRPr="009257BD">
        <w:pict w14:anchorId="7E7FD02F">
          <v:rect id="_x0000_i1077" style="width:0;height:1.5pt" o:hralign="center" o:hrstd="t" o:hr="t" fillcolor="#a0a0a0" stroked="f"/>
        </w:pict>
      </w:r>
    </w:p>
    <w:p w14:paraId="04E6D5C3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lastRenderedPageBreak/>
        <w:t>5. Domain model sketch</w:t>
      </w:r>
    </w:p>
    <w:p w14:paraId="26A35CFA" w14:textId="77777777" w:rsidR="009257BD" w:rsidRPr="009257BD" w:rsidRDefault="009257BD" w:rsidP="009257BD">
      <w:r w:rsidRPr="009257BD">
        <w:t>NormalizedAgent</w:t>
      </w:r>
    </w:p>
    <w:p w14:paraId="6432B311" w14:textId="77777777" w:rsidR="009257BD" w:rsidRPr="009257BD" w:rsidRDefault="009257BD" w:rsidP="009257BD">
      <w:r w:rsidRPr="009257BD">
        <w:t xml:space="preserve">  agent_id            (stable hash)</w:t>
      </w:r>
    </w:p>
    <w:p w14:paraId="080C81A0" w14:textId="77777777" w:rsidR="009257BD" w:rsidRPr="009257BD" w:rsidRDefault="009257BD" w:rsidP="009257BD">
      <w:r w:rsidRPr="009257BD">
        <w:t xml:space="preserve">  path                ("copilot_studio" | "declarative")</w:t>
      </w:r>
    </w:p>
    <w:p w14:paraId="62D5808F" w14:textId="77777777" w:rsidR="009257BD" w:rsidRPr="009257BD" w:rsidRDefault="009257BD" w:rsidP="009257BD">
      <w:r w:rsidRPr="009257BD">
        <w:t xml:space="preserve">  display_name</w:t>
      </w:r>
    </w:p>
    <w:p w14:paraId="33B1D8F3" w14:textId="77777777" w:rsidR="009257BD" w:rsidRPr="009257BD" w:rsidRDefault="009257BD" w:rsidP="009257BD">
      <w:r w:rsidRPr="009257BD">
        <w:t xml:space="preserve">  owner_id</w:t>
      </w:r>
    </w:p>
    <w:p w14:paraId="48DCA470" w14:textId="77777777" w:rsidR="009257BD" w:rsidRPr="009257BD" w:rsidRDefault="009257BD" w:rsidP="009257BD">
      <w:r w:rsidRPr="009257BD">
        <w:t xml:space="preserve">  environment_id      (nullable for declarative)</w:t>
      </w:r>
    </w:p>
    <w:p w14:paraId="539D4570" w14:textId="77777777" w:rsidR="009257BD" w:rsidRPr="009257BD" w:rsidRDefault="009257BD" w:rsidP="009257BD">
      <w:r w:rsidRPr="009257BD">
        <w:t xml:space="preserve">  published           (bool)</w:t>
      </w:r>
    </w:p>
    <w:p w14:paraId="537DB0FA" w14:textId="77777777" w:rsidR="009257BD" w:rsidRPr="009257BD" w:rsidRDefault="009257BD" w:rsidP="009257BD">
      <w:r w:rsidRPr="009257BD">
        <w:t xml:space="preserve">  source_ref          (raw IDs to trace back)</w:t>
      </w:r>
    </w:p>
    <w:p w14:paraId="17FB581D" w14:textId="77777777" w:rsidR="009257BD" w:rsidRPr="009257BD" w:rsidRDefault="009257BD" w:rsidP="009257BD"/>
    <w:p w14:paraId="20701C97" w14:textId="77777777" w:rsidR="009257BD" w:rsidRPr="009257BD" w:rsidRDefault="009257BD" w:rsidP="009257BD">
      <w:r w:rsidRPr="009257BD">
        <w:t>NormalizedMcpServer</w:t>
      </w:r>
    </w:p>
    <w:p w14:paraId="08058E59" w14:textId="77777777" w:rsidR="009257BD" w:rsidRPr="009257BD" w:rsidRDefault="009257BD" w:rsidP="009257BD">
      <w:r w:rsidRPr="009257BD">
        <w:t xml:space="preserve">  server_id           (hash of url + auth signature)</w:t>
      </w:r>
    </w:p>
    <w:p w14:paraId="5832965E" w14:textId="77777777" w:rsidR="009257BD" w:rsidRPr="009257BD" w:rsidRDefault="009257BD" w:rsidP="009257BD">
      <w:r w:rsidRPr="009257BD">
        <w:t xml:space="preserve">  url</w:t>
      </w:r>
    </w:p>
    <w:p w14:paraId="27BF6A2B" w14:textId="77777777" w:rsidR="009257BD" w:rsidRPr="009257BD" w:rsidRDefault="009257BD" w:rsidP="009257BD">
      <w:r w:rsidRPr="009257BD">
        <w:t xml:space="preserve">  transport           ("streamable_http" | "custom_connector")</w:t>
      </w:r>
    </w:p>
    <w:p w14:paraId="7558BB2D" w14:textId="77777777" w:rsidR="009257BD" w:rsidRPr="009257BD" w:rsidRDefault="009257BD" w:rsidP="009257BD">
      <w:r w:rsidRPr="009257BD">
        <w:t xml:space="preserve">  auth_type           ("oauth2_dcr" | "oauth2_static" | "api_key" | "none")</w:t>
      </w:r>
    </w:p>
    <w:p w14:paraId="68119918" w14:textId="77777777" w:rsidR="009257BD" w:rsidRPr="009257BD" w:rsidRDefault="009257BD" w:rsidP="009257BD">
      <w:r w:rsidRPr="009257BD">
        <w:t xml:space="preserve">  is_first_party      (bool)</w:t>
      </w:r>
    </w:p>
    <w:p w14:paraId="062B0F5B" w14:textId="77777777" w:rsidR="009257BD" w:rsidRPr="009257BD" w:rsidRDefault="009257BD" w:rsidP="009257BD">
      <w:r w:rsidRPr="009257BD">
        <w:t xml:space="preserve">  advertised_tools    (list, populated by probe)</w:t>
      </w:r>
    </w:p>
    <w:p w14:paraId="3CF8BD2C" w14:textId="77777777" w:rsidR="009257BD" w:rsidRPr="009257BD" w:rsidRDefault="009257BD" w:rsidP="009257BD">
      <w:r w:rsidRPr="009257BD">
        <w:t xml:space="preserve">  external_domain     (bool)</w:t>
      </w:r>
    </w:p>
    <w:p w14:paraId="2D7E13C8" w14:textId="77777777" w:rsidR="009257BD" w:rsidRPr="009257BD" w:rsidRDefault="009257BD" w:rsidP="009257BD"/>
    <w:p w14:paraId="58C9AE7B" w14:textId="77777777" w:rsidR="009257BD" w:rsidRPr="009257BD" w:rsidRDefault="009257BD" w:rsidP="009257BD">
      <w:r w:rsidRPr="009257BD">
        <w:t>AgentMcpConsumption  (edge: agent → server)</w:t>
      </w:r>
    </w:p>
    <w:p w14:paraId="4C3781D2" w14:textId="77777777" w:rsidR="009257BD" w:rsidRPr="009257BD" w:rsidRDefault="009257BD" w:rsidP="009257BD">
      <w:r w:rsidRPr="009257BD">
        <w:t xml:space="preserve">  agent_id</w:t>
      </w:r>
    </w:p>
    <w:p w14:paraId="087C26AA" w14:textId="77777777" w:rsidR="009257BD" w:rsidRPr="009257BD" w:rsidRDefault="009257BD" w:rsidP="009257BD">
      <w:r w:rsidRPr="009257BD">
        <w:t xml:space="preserve">  server_id</w:t>
      </w:r>
    </w:p>
    <w:p w14:paraId="1DE40547" w14:textId="77777777" w:rsidR="009257BD" w:rsidRPr="009257BD" w:rsidRDefault="009257BD" w:rsidP="009257BD">
      <w:r w:rsidRPr="009257BD">
        <w:t xml:space="preserve">  wired_via           ("native_mcp_tool" | "custom_connector")</w:t>
      </w:r>
    </w:p>
    <w:p w14:paraId="4FAB2D23" w14:textId="77777777" w:rsidR="009257BD" w:rsidRPr="009257BD" w:rsidRDefault="009257BD" w:rsidP="009257BD">
      <w:r w:rsidRPr="009257BD">
        <w:t xml:space="preserve">  config_evidence     (raw blob excerpt)</w:t>
      </w:r>
    </w:p>
    <w:p w14:paraId="74EF8854" w14:textId="77777777" w:rsidR="009257BD" w:rsidRPr="009257BD" w:rsidRDefault="009257BD" w:rsidP="009257BD"/>
    <w:p w14:paraId="244DFEF2" w14:textId="77777777" w:rsidR="009257BD" w:rsidRPr="009257BD" w:rsidRDefault="009257BD" w:rsidP="009257BD">
      <w:r w:rsidRPr="009257BD">
        <w:t>Finding</w:t>
      </w:r>
    </w:p>
    <w:p w14:paraId="5F3A4A47" w14:textId="77777777" w:rsidR="009257BD" w:rsidRPr="009257BD" w:rsidRDefault="009257BD" w:rsidP="009257BD">
      <w:r w:rsidRPr="009257BD">
        <w:lastRenderedPageBreak/>
        <w:t xml:space="preserve">  finding_id</w:t>
      </w:r>
    </w:p>
    <w:p w14:paraId="5A4060C1" w14:textId="77777777" w:rsidR="009257BD" w:rsidRPr="009257BD" w:rsidRDefault="009257BD" w:rsidP="009257BD">
      <w:r w:rsidRPr="009257BD">
        <w:t xml:space="preserve">  rule_id</w:t>
      </w:r>
    </w:p>
    <w:p w14:paraId="72CCB995" w14:textId="77777777" w:rsidR="009257BD" w:rsidRPr="009257BD" w:rsidRDefault="009257BD" w:rsidP="009257BD">
      <w:r w:rsidRPr="009257BD">
        <w:t xml:space="preserve">  severity            ("info" | "low" | "medium" | "high" | "critical")</w:t>
      </w:r>
    </w:p>
    <w:p w14:paraId="32F8716E" w14:textId="77777777" w:rsidR="009257BD" w:rsidRPr="009257BD" w:rsidRDefault="009257BD" w:rsidP="009257BD">
      <w:r w:rsidRPr="009257BD">
        <w:t xml:space="preserve">  agent_id            (nullable)</w:t>
      </w:r>
    </w:p>
    <w:p w14:paraId="00245CCF" w14:textId="77777777" w:rsidR="009257BD" w:rsidRPr="009257BD" w:rsidRDefault="009257BD" w:rsidP="009257BD">
      <w:r w:rsidRPr="009257BD">
        <w:t xml:space="preserve">  server_id           (nullable)</w:t>
      </w:r>
    </w:p>
    <w:p w14:paraId="0E092E7E" w14:textId="77777777" w:rsidR="009257BD" w:rsidRPr="009257BD" w:rsidRDefault="009257BD" w:rsidP="009257BD">
      <w:r w:rsidRPr="009257BD">
        <w:t xml:space="preserve">  evidence            (json)</w:t>
      </w:r>
    </w:p>
    <w:p w14:paraId="11496195" w14:textId="77777777" w:rsidR="009257BD" w:rsidRPr="009257BD" w:rsidRDefault="009257BD" w:rsidP="009257BD">
      <w:r w:rsidRPr="009257BD">
        <w:t xml:space="preserve">  remediation</w:t>
      </w:r>
    </w:p>
    <w:p w14:paraId="47314FC0" w14:textId="77777777" w:rsidR="009257BD" w:rsidRPr="009257BD" w:rsidRDefault="009257BD" w:rsidP="009257BD">
      <w:r w:rsidRPr="009257BD">
        <w:pict w14:anchorId="086284A7">
          <v:rect id="_x0000_i1078" style="width:0;height:1.5pt" o:hralign="center" o:hrstd="t" o:hr="t" fillcolor="#a0a0a0" stroked="f"/>
        </w:pict>
      </w:r>
    </w:p>
    <w:p w14:paraId="49CD54BE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6. Risk rules to ship in v1</w:t>
      </w:r>
    </w:p>
    <w:p w14:paraId="6538E0D3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External MCP server, no auth</w:t>
      </w:r>
      <w:r w:rsidRPr="009257BD">
        <w:t xml:space="preserve"> — auth_type == "none" and domain not in tenant allowlist</w:t>
      </w:r>
    </w:p>
    <w:p w14:paraId="5215FCC2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Dormant MCP wiring</w:t>
      </w:r>
      <w:r w:rsidRPr="009257BD">
        <w:t xml:space="preserve"> — wired in botcomponent but zero invocations in last 30 days</w:t>
      </w:r>
    </w:p>
    <w:p w14:paraId="308E6CDA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Shadow agent</w:t>
      </w:r>
      <w:r w:rsidRPr="009257BD">
        <w:t xml:space="preserve"> — owner is disabled or deleted in Entra</w:t>
      </w:r>
    </w:p>
    <w:p w14:paraId="62F2C0E2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Excessive scope</w:t>
      </w:r>
      <w:r w:rsidRPr="009257BD">
        <w:t xml:space="preserve"> — first-party MCP server granted with MCP.* scopes broader than required</w:t>
      </w:r>
    </w:p>
    <w:p w14:paraId="15DE8834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Cross-tenant MCP server</w:t>
      </w:r>
      <w:r w:rsidRPr="009257BD">
        <w:t xml:space="preserve"> — server URL is a third-party SaaS domain</w:t>
      </w:r>
    </w:p>
    <w:p w14:paraId="151BEE29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Unpinned transport</w:t>
      </w:r>
      <w:r w:rsidRPr="009257BD">
        <w:t xml:space="preserve"> — uses deprecated SSE (should never appear post-Aug 2025; flag if it does)</w:t>
      </w:r>
    </w:p>
    <w:p w14:paraId="6B8C685E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Duplicate MCP server, divergent auth</w:t>
      </w:r>
      <w:r w:rsidRPr="009257BD">
        <w:t xml:space="preserve"> — same URL configured with different auth across agents</w:t>
      </w:r>
    </w:p>
    <w:p w14:paraId="048CD750" w14:textId="77777777" w:rsidR="009257BD" w:rsidRPr="009257BD" w:rsidRDefault="009257BD" w:rsidP="009257BD">
      <w:pPr>
        <w:numPr>
          <w:ilvl w:val="0"/>
          <w:numId w:val="13"/>
        </w:numPr>
      </w:pPr>
      <w:r w:rsidRPr="009257BD">
        <w:rPr>
          <w:b/>
          <w:bCs/>
        </w:rPr>
        <w:t>High-blast-radius server</w:t>
      </w:r>
      <w:r w:rsidRPr="009257BD">
        <w:t xml:space="preserve"> — wired by N+ agents reachable by M+ users</w:t>
      </w:r>
    </w:p>
    <w:p w14:paraId="2A2CC09A" w14:textId="77777777" w:rsidR="009257BD" w:rsidRPr="009257BD" w:rsidRDefault="009257BD" w:rsidP="009257BD">
      <w:r w:rsidRPr="009257BD">
        <w:pict w14:anchorId="4687AB99">
          <v:rect id="_x0000_i1079" style="width:0;height:1.5pt" o:hralign="center" o:hrstd="t" o:hr="t" fillcolor="#a0a0a0" stroked="f"/>
        </w:pict>
      </w:r>
    </w:p>
    <w:p w14:paraId="11E591B0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7. Differences from the Databricks scanner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990"/>
        <w:gridCol w:w="4569"/>
      </w:tblGrid>
      <w:tr w:rsidR="009257BD" w:rsidRPr="009257BD" w14:paraId="65C79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DA31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4947B2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Databricks scanner</w:t>
            </w:r>
          </w:p>
        </w:tc>
        <w:tc>
          <w:tcPr>
            <w:tcW w:w="0" w:type="auto"/>
            <w:vAlign w:val="center"/>
            <w:hideMark/>
          </w:tcPr>
          <w:p w14:paraId="73502C7C" w14:textId="77777777" w:rsidR="009257BD" w:rsidRPr="009257BD" w:rsidRDefault="009257BD" w:rsidP="009257BD">
            <w:pPr>
              <w:rPr>
                <w:b/>
                <w:bCs/>
              </w:rPr>
            </w:pPr>
            <w:r w:rsidRPr="009257BD">
              <w:rPr>
                <w:b/>
                <w:bCs/>
              </w:rPr>
              <w:t>M365 scanner</w:t>
            </w:r>
          </w:p>
        </w:tc>
      </w:tr>
      <w:tr w:rsidR="009257BD" w:rsidRPr="009257BD" w14:paraId="07D3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7DB6" w14:textId="77777777" w:rsidR="009257BD" w:rsidRPr="009257BD" w:rsidRDefault="009257BD" w:rsidP="009257BD">
            <w:r w:rsidRPr="009257BD">
              <w:t>Discovery surface</w:t>
            </w:r>
          </w:p>
        </w:tc>
        <w:tc>
          <w:tcPr>
            <w:tcW w:w="0" w:type="auto"/>
            <w:vAlign w:val="center"/>
            <w:hideMark/>
          </w:tcPr>
          <w:p w14:paraId="3436830A" w14:textId="77777777" w:rsidR="009257BD" w:rsidRPr="009257BD" w:rsidRDefault="009257BD" w:rsidP="009257BD">
            <w:r w:rsidRPr="009257BD">
              <w:t>Single Databricks workspace API</w:t>
            </w:r>
          </w:p>
        </w:tc>
        <w:tc>
          <w:tcPr>
            <w:tcW w:w="0" w:type="auto"/>
            <w:vAlign w:val="center"/>
            <w:hideMark/>
          </w:tcPr>
          <w:p w14:paraId="2A4DDAE5" w14:textId="77777777" w:rsidR="009257BD" w:rsidRPr="009257BD" w:rsidRDefault="009257BD" w:rsidP="009257BD">
            <w:r w:rsidRPr="009257BD">
              <w:t>Three different APIs (PP Admin, Graph, Dataverse) per tenant</w:t>
            </w:r>
          </w:p>
        </w:tc>
      </w:tr>
      <w:tr w:rsidR="009257BD" w:rsidRPr="009257BD" w14:paraId="7C4F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905E" w14:textId="77777777" w:rsidR="009257BD" w:rsidRPr="009257BD" w:rsidRDefault="009257BD" w:rsidP="009257BD">
            <w:r w:rsidRPr="009257BD">
              <w:lastRenderedPageBreak/>
              <w:t>Auth model</w:t>
            </w:r>
          </w:p>
        </w:tc>
        <w:tc>
          <w:tcPr>
            <w:tcW w:w="0" w:type="auto"/>
            <w:vAlign w:val="center"/>
            <w:hideMark/>
          </w:tcPr>
          <w:p w14:paraId="37723B91" w14:textId="77777777" w:rsidR="009257BD" w:rsidRPr="009257BD" w:rsidRDefault="009257BD" w:rsidP="009257BD">
            <w:r w:rsidRPr="009257BD">
              <w:t>One PAT or OAuth token</w:t>
            </w:r>
          </w:p>
        </w:tc>
        <w:tc>
          <w:tcPr>
            <w:tcW w:w="0" w:type="auto"/>
            <w:vAlign w:val="center"/>
            <w:hideMark/>
          </w:tcPr>
          <w:p w14:paraId="34640637" w14:textId="77777777" w:rsidR="009257BD" w:rsidRPr="009257BD" w:rsidRDefault="009257BD" w:rsidP="009257BD">
            <w:r w:rsidRPr="009257BD">
              <w:t>Three audiences, mixed app-only / delegated</w:t>
            </w:r>
          </w:p>
        </w:tc>
      </w:tr>
      <w:tr w:rsidR="009257BD" w:rsidRPr="009257BD" w14:paraId="54E7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A795" w14:textId="77777777" w:rsidR="009257BD" w:rsidRPr="009257BD" w:rsidRDefault="009257BD" w:rsidP="009257BD">
            <w:r w:rsidRPr="009257BD">
              <w:t>Per-resource fan-out</w:t>
            </w:r>
          </w:p>
        </w:tc>
        <w:tc>
          <w:tcPr>
            <w:tcW w:w="0" w:type="auto"/>
            <w:vAlign w:val="center"/>
            <w:hideMark/>
          </w:tcPr>
          <w:p w14:paraId="0B67B48E" w14:textId="77777777" w:rsidR="009257BD" w:rsidRPr="009257BD" w:rsidRDefault="009257BD" w:rsidP="009257BD">
            <w:r w:rsidRPr="009257BD">
              <w:t>One workspace</w:t>
            </w:r>
          </w:p>
        </w:tc>
        <w:tc>
          <w:tcPr>
            <w:tcW w:w="0" w:type="auto"/>
            <w:vAlign w:val="center"/>
            <w:hideMark/>
          </w:tcPr>
          <w:p w14:paraId="2486729F" w14:textId="77777777" w:rsidR="009257BD" w:rsidRPr="009257BD" w:rsidRDefault="009257BD" w:rsidP="009257BD">
            <w:r w:rsidRPr="009257BD">
              <w:t>One scan = N environments × M agents</w:t>
            </w:r>
          </w:p>
        </w:tc>
      </w:tr>
      <w:tr w:rsidR="009257BD" w:rsidRPr="009257BD" w14:paraId="58B3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F5E6" w14:textId="77777777" w:rsidR="009257BD" w:rsidRPr="009257BD" w:rsidRDefault="009257BD" w:rsidP="009257BD">
            <w:r w:rsidRPr="009257BD">
              <w:t>Schema stability</w:t>
            </w:r>
          </w:p>
        </w:tc>
        <w:tc>
          <w:tcPr>
            <w:tcW w:w="0" w:type="auto"/>
            <w:vAlign w:val="center"/>
            <w:hideMark/>
          </w:tcPr>
          <w:p w14:paraId="7E0F5BD5" w14:textId="77777777" w:rsidR="009257BD" w:rsidRPr="009257BD" w:rsidRDefault="009257BD" w:rsidP="009257BD">
            <w:r w:rsidRPr="009257BD">
              <w:t>Stable</w:t>
            </w:r>
          </w:p>
        </w:tc>
        <w:tc>
          <w:tcPr>
            <w:tcW w:w="0" w:type="auto"/>
            <w:vAlign w:val="center"/>
            <w:hideMark/>
          </w:tcPr>
          <w:p w14:paraId="2E42EE12" w14:textId="77777777" w:rsidR="009257BD" w:rsidRPr="009257BD" w:rsidRDefault="009257BD" w:rsidP="009257BD">
            <w:r w:rsidRPr="009257BD">
              <w:t>Beta APIs, drift expected</w:t>
            </w:r>
          </w:p>
        </w:tc>
      </w:tr>
      <w:tr w:rsidR="009257BD" w:rsidRPr="009257BD" w14:paraId="4CF3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3920" w14:textId="77777777" w:rsidR="009257BD" w:rsidRPr="009257BD" w:rsidRDefault="009257BD" w:rsidP="009257BD">
            <w:r w:rsidRPr="009257BD">
              <w:t>Runtime activity</w:t>
            </w:r>
          </w:p>
        </w:tc>
        <w:tc>
          <w:tcPr>
            <w:tcW w:w="0" w:type="auto"/>
            <w:vAlign w:val="center"/>
            <w:hideMark/>
          </w:tcPr>
          <w:p w14:paraId="6F4736A5" w14:textId="77777777" w:rsidR="009257BD" w:rsidRPr="009257BD" w:rsidRDefault="009257BD" w:rsidP="009257BD">
            <w:r w:rsidRPr="009257BD">
              <w:t>system.query.history</w:t>
            </w:r>
          </w:p>
        </w:tc>
        <w:tc>
          <w:tcPr>
            <w:tcW w:w="0" w:type="auto"/>
            <w:vAlign w:val="center"/>
            <w:hideMark/>
          </w:tcPr>
          <w:p w14:paraId="1A0856B9" w14:textId="77777777" w:rsidR="009257BD" w:rsidRPr="009257BD" w:rsidRDefault="009257BD" w:rsidP="009257BD">
            <w:r w:rsidRPr="009257BD">
              <w:t>Graph Activity Logs + Purview</w:t>
            </w:r>
          </w:p>
        </w:tc>
      </w:tr>
      <w:tr w:rsidR="009257BD" w:rsidRPr="009257BD" w14:paraId="065F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3701" w14:textId="77777777" w:rsidR="009257BD" w:rsidRPr="009257BD" w:rsidRDefault="009257BD" w:rsidP="009257BD">
            <w:r w:rsidRPr="009257BD">
              <w:t>MCP wiring location</w:t>
            </w:r>
          </w:p>
        </w:tc>
        <w:tc>
          <w:tcPr>
            <w:tcW w:w="0" w:type="auto"/>
            <w:vAlign w:val="center"/>
            <w:hideMark/>
          </w:tcPr>
          <w:p w14:paraId="0108E879" w14:textId="77777777" w:rsidR="009257BD" w:rsidRPr="009257BD" w:rsidRDefault="009257BD" w:rsidP="009257BD">
            <w:r w:rsidRPr="009257BD">
              <w:t>Agent definition in workspace</w:t>
            </w:r>
          </w:p>
        </w:tc>
        <w:tc>
          <w:tcPr>
            <w:tcW w:w="0" w:type="auto"/>
            <w:vAlign w:val="center"/>
            <w:hideMark/>
          </w:tcPr>
          <w:p w14:paraId="4DCB2BE5" w14:textId="77777777" w:rsidR="009257BD" w:rsidRPr="009257BD" w:rsidRDefault="009257BD" w:rsidP="009257BD">
            <w:r w:rsidRPr="009257BD">
              <w:t>Dataverse blob OR Graph manifest, depending on path</w:t>
            </w:r>
          </w:p>
        </w:tc>
      </w:tr>
    </w:tbl>
    <w:p w14:paraId="22F07C64" w14:textId="77777777" w:rsidR="009257BD" w:rsidRPr="009257BD" w:rsidRDefault="009257BD" w:rsidP="009257BD">
      <w:r w:rsidRPr="009257BD">
        <w:pict w14:anchorId="5DCED782">
          <v:rect id="_x0000_i1080" style="width:0;height:1.5pt" o:hralign="center" o:hrstd="t" o:hr="t" fillcolor="#a0a0a0" stroked="f"/>
        </w:pict>
      </w:r>
    </w:p>
    <w:p w14:paraId="7EE0CA1D" w14:textId="77777777" w:rsidR="009257BD" w:rsidRPr="009257BD" w:rsidRDefault="009257BD" w:rsidP="009257BD">
      <w:pPr>
        <w:rPr>
          <w:b/>
          <w:bCs/>
        </w:rPr>
      </w:pPr>
      <w:r w:rsidRPr="009257BD">
        <w:rPr>
          <w:b/>
          <w:bCs/>
        </w:rPr>
        <w:t>8. Out of scope for v1</w:t>
      </w:r>
    </w:p>
    <w:p w14:paraId="10B6A6CF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Write operations (no remediation actions, no quarantine)</w:t>
      </w:r>
    </w:p>
    <w:p w14:paraId="4A2A18CF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HTTP API or web UI (CLI only)</w:t>
      </w:r>
    </w:p>
    <w:p w14:paraId="4C068D39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GitHub Copilot MCP discovery (different product entirely)</w:t>
      </w:r>
    </w:p>
    <w:p w14:paraId="32649D3F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Consumer Copilot (no MCP support)</w:t>
      </w:r>
    </w:p>
    <w:p w14:paraId="58F1560C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Real-time monitoring (batch-scan-shaped; streaming is v2)</w:t>
      </w:r>
    </w:p>
    <w:p w14:paraId="3D7EF43C" w14:textId="77777777" w:rsidR="009257BD" w:rsidRPr="009257BD" w:rsidRDefault="009257BD" w:rsidP="009257BD">
      <w:pPr>
        <w:numPr>
          <w:ilvl w:val="0"/>
          <w:numId w:val="14"/>
        </w:numPr>
      </w:pPr>
      <w:r w:rsidRPr="009257BD">
        <w:t>Multi-tenant scanning from a single install (one tenant per install)</w:t>
      </w:r>
    </w:p>
    <w:p w14:paraId="28B43F0F" w14:textId="77777777" w:rsidR="00DE5AD6" w:rsidRDefault="00DE5AD6"/>
    <w:sectPr w:rsidR="00DE5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F09"/>
    <w:multiLevelType w:val="multilevel"/>
    <w:tmpl w:val="1DC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4645"/>
    <w:multiLevelType w:val="multilevel"/>
    <w:tmpl w:val="13B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12901"/>
    <w:multiLevelType w:val="multilevel"/>
    <w:tmpl w:val="A4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6DD0"/>
    <w:multiLevelType w:val="multilevel"/>
    <w:tmpl w:val="3CE8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D7910"/>
    <w:multiLevelType w:val="multilevel"/>
    <w:tmpl w:val="552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B2659"/>
    <w:multiLevelType w:val="multilevel"/>
    <w:tmpl w:val="AB7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B499E"/>
    <w:multiLevelType w:val="multilevel"/>
    <w:tmpl w:val="02B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3463B"/>
    <w:multiLevelType w:val="multilevel"/>
    <w:tmpl w:val="0D9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E2B5E"/>
    <w:multiLevelType w:val="multilevel"/>
    <w:tmpl w:val="C70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04A14"/>
    <w:multiLevelType w:val="multilevel"/>
    <w:tmpl w:val="3B3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74B2C"/>
    <w:multiLevelType w:val="multilevel"/>
    <w:tmpl w:val="480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96EAB"/>
    <w:multiLevelType w:val="multilevel"/>
    <w:tmpl w:val="DE3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907C9"/>
    <w:multiLevelType w:val="multilevel"/>
    <w:tmpl w:val="B2E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F2835"/>
    <w:multiLevelType w:val="multilevel"/>
    <w:tmpl w:val="825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77037">
    <w:abstractNumId w:val="7"/>
  </w:num>
  <w:num w:numId="2" w16cid:durableId="598370897">
    <w:abstractNumId w:val="10"/>
  </w:num>
  <w:num w:numId="3" w16cid:durableId="370496488">
    <w:abstractNumId w:val="13"/>
  </w:num>
  <w:num w:numId="4" w16cid:durableId="1898589277">
    <w:abstractNumId w:val="4"/>
  </w:num>
  <w:num w:numId="5" w16cid:durableId="2103136968">
    <w:abstractNumId w:val="2"/>
  </w:num>
  <w:num w:numId="6" w16cid:durableId="2010786668">
    <w:abstractNumId w:val="11"/>
  </w:num>
  <w:num w:numId="7" w16cid:durableId="162550671">
    <w:abstractNumId w:val="1"/>
  </w:num>
  <w:num w:numId="8" w16cid:durableId="1406761698">
    <w:abstractNumId w:val="6"/>
  </w:num>
  <w:num w:numId="9" w16cid:durableId="1247231185">
    <w:abstractNumId w:val="0"/>
  </w:num>
  <w:num w:numId="10" w16cid:durableId="493685613">
    <w:abstractNumId w:val="9"/>
  </w:num>
  <w:num w:numId="11" w16cid:durableId="31342607">
    <w:abstractNumId w:val="12"/>
  </w:num>
  <w:num w:numId="12" w16cid:durableId="1566799490">
    <w:abstractNumId w:val="8"/>
  </w:num>
  <w:num w:numId="13" w16cid:durableId="704410850">
    <w:abstractNumId w:val="3"/>
  </w:num>
  <w:num w:numId="14" w16cid:durableId="633827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BD"/>
    <w:rsid w:val="000018C5"/>
    <w:rsid w:val="009257BD"/>
    <w:rsid w:val="00DE5AD6"/>
    <w:rsid w:val="00E2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5BE2"/>
  <w15:chartTrackingRefBased/>
  <w15:docId w15:val="{C9C82B8B-0A4A-4F6E-BC17-865BF5E2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3581</Words>
  <Characters>20417</Characters>
  <Application>Microsoft Office Word</Application>
  <DocSecurity>0</DocSecurity>
  <Lines>170</Lines>
  <Paragraphs>47</Paragraphs>
  <ScaleCrop>false</ScaleCrop>
  <Company/>
  <LinksUpToDate>false</LinksUpToDate>
  <CharactersWithSpaces>23951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Shardul Patki</dc:creator>
  <cp:keywords/>
  <dc:description/>
  <cp:lastModifiedBy>Shardul Patki</cp:lastModifiedBy>
  <cp:revision>1</cp:revision>
  <dcterms:created xsi:type="dcterms:W3CDTF">2026-05-07T19:02:00Z</dcterms:created>
  <dcterms:modified xsi:type="dcterms:W3CDTF">2026-05-07T19:02:00Z</dcterms:modified>
</cp:coreProperties>
</file>