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DCC9B" w14:textId="77777777" w:rsidR="002B5784" w:rsidRDefault="002B5784" w:rsidP="002B5784">
      <w:pPr>
        <w:pStyle w:val="Heading1"/>
        <w:jc w:val="both"/>
        <w:rPr>
          <w:b/>
          <w:bCs/>
          <w:sz w:val="36"/>
          <w:szCs w:val="36"/>
        </w:rPr>
      </w:pPr>
      <w:r w:rsidRPr="004C7F36">
        <w:rPr>
          <w:b/>
          <w:bCs/>
          <w:sz w:val="36"/>
          <w:szCs w:val="36"/>
        </w:rPr>
        <w:t>Assignment: Python Programming for GUI Development</w:t>
      </w:r>
    </w:p>
    <w:p w14:paraId="290EB556" w14:textId="77777777" w:rsidR="004B21E9" w:rsidRDefault="004B21E9"/>
    <w:p w14:paraId="6819EE4D" w14:textId="77777777" w:rsidR="002B5784" w:rsidRDefault="002B5784"/>
    <w:p w14:paraId="7AA2043C" w14:textId="478BF592" w:rsidR="002B5784" w:rsidRDefault="002B5784" w:rsidP="002B57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:  </w:t>
      </w:r>
      <w:r>
        <w:rPr>
          <w:sz w:val="36"/>
          <w:szCs w:val="36"/>
          <w:lang w:val="en-US"/>
        </w:rPr>
        <w:t>G. Mohammad Shareef</w:t>
      </w:r>
    </w:p>
    <w:p w14:paraId="34895A40" w14:textId="695871FA" w:rsidR="002B5784" w:rsidRDefault="002B5784" w:rsidP="002B57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Registration Number : 192311</w:t>
      </w:r>
      <w:r>
        <w:rPr>
          <w:sz w:val="36"/>
          <w:szCs w:val="36"/>
          <w:lang w:val="en-US"/>
        </w:rPr>
        <w:t>288</w:t>
      </w:r>
    </w:p>
    <w:p w14:paraId="14581BC0" w14:textId="77777777" w:rsidR="002B5784" w:rsidRDefault="002B5784" w:rsidP="002B57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Department : CSE</w:t>
      </w:r>
    </w:p>
    <w:p w14:paraId="132D47B4" w14:textId="77777777" w:rsidR="002B5784" w:rsidRDefault="002B5784" w:rsidP="002B578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Date Of Submission : 26-08-2024</w:t>
      </w:r>
    </w:p>
    <w:p w14:paraId="08C56475" w14:textId="77777777" w:rsidR="002B5784" w:rsidRDefault="002B5784">
      <w:pPr>
        <w:rPr>
          <w:lang w:val="en-US"/>
        </w:rPr>
      </w:pPr>
    </w:p>
    <w:p w14:paraId="474D157F" w14:textId="77777777" w:rsidR="002B5784" w:rsidRDefault="002B5784">
      <w:pPr>
        <w:rPr>
          <w:lang w:val="en-US"/>
        </w:rPr>
      </w:pPr>
    </w:p>
    <w:p w14:paraId="3DC6A9E4" w14:textId="77777777" w:rsidR="002B5784" w:rsidRDefault="002B5784">
      <w:pPr>
        <w:rPr>
          <w:lang w:val="en-US"/>
        </w:rPr>
      </w:pPr>
    </w:p>
    <w:p w14:paraId="387B97D4" w14:textId="77777777" w:rsidR="002B5784" w:rsidRDefault="002B5784">
      <w:pPr>
        <w:rPr>
          <w:lang w:val="en-US"/>
        </w:rPr>
      </w:pPr>
    </w:p>
    <w:p w14:paraId="597B6251" w14:textId="77777777" w:rsidR="002B5784" w:rsidRDefault="002B5784">
      <w:pPr>
        <w:rPr>
          <w:lang w:val="en-US"/>
        </w:rPr>
      </w:pPr>
    </w:p>
    <w:p w14:paraId="220F4510" w14:textId="77777777" w:rsidR="002B5784" w:rsidRDefault="002B5784">
      <w:pPr>
        <w:rPr>
          <w:lang w:val="en-US"/>
        </w:rPr>
      </w:pPr>
    </w:p>
    <w:p w14:paraId="30CCF5CA" w14:textId="77777777" w:rsidR="002B5784" w:rsidRDefault="002B5784">
      <w:pPr>
        <w:rPr>
          <w:lang w:val="en-US"/>
        </w:rPr>
      </w:pPr>
    </w:p>
    <w:p w14:paraId="4E12B1C6" w14:textId="77777777" w:rsidR="002B5784" w:rsidRDefault="002B5784">
      <w:pPr>
        <w:rPr>
          <w:lang w:val="en-US"/>
        </w:rPr>
      </w:pPr>
    </w:p>
    <w:p w14:paraId="72BD1556" w14:textId="77777777" w:rsidR="002B5784" w:rsidRDefault="002B5784">
      <w:pPr>
        <w:rPr>
          <w:lang w:val="en-US"/>
        </w:rPr>
      </w:pPr>
    </w:p>
    <w:p w14:paraId="25C9142E" w14:textId="77777777" w:rsidR="002B5784" w:rsidRDefault="002B5784">
      <w:pPr>
        <w:rPr>
          <w:lang w:val="en-US"/>
        </w:rPr>
      </w:pPr>
    </w:p>
    <w:p w14:paraId="668636AA" w14:textId="77777777" w:rsidR="002B5784" w:rsidRDefault="002B5784">
      <w:pPr>
        <w:rPr>
          <w:lang w:val="en-US"/>
        </w:rPr>
      </w:pPr>
    </w:p>
    <w:p w14:paraId="0B913EDD" w14:textId="77777777" w:rsidR="002B5784" w:rsidRDefault="002B5784">
      <w:pPr>
        <w:rPr>
          <w:lang w:val="en-US"/>
        </w:rPr>
      </w:pPr>
    </w:p>
    <w:p w14:paraId="5B4572C2" w14:textId="77777777" w:rsidR="002B5784" w:rsidRDefault="002B5784">
      <w:pPr>
        <w:rPr>
          <w:lang w:val="en-US"/>
        </w:rPr>
      </w:pPr>
    </w:p>
    <w:p w14:paraId="316AB7D0" w14:textId="77777777" w:rsidR="002B5784" w:rsidRDefault="002B5784">
      <w:pPr>
        <w:rPr>
          <w:lang w:val="en-US"/>
        </w:rPr>
      </w:pPr>
    </w:p>
    <w:p w14:paraId="1DD74DF8" w14:textId="77777777" w:rsidR="002B5784" w:rsidRDefault="002B5784">
      <w:pPr>
        <w:rPr>
          <w:lang w:val="en-US"/>
        </w:rPr>
      </w:pPr>
    </w:p>
    <w:p w14:paraId="39767F41" w14:textId="77777777" w:rsidR="002B5784" w:rsidRDefault="002B5784">
      <w:pPr>
        <w:rPr>
          <w:lang w:val="en-US"/>
        </w:rPr>
      </w:pPr>
    </w:p>
    <w:p w14:paraId="2495C7D4" w14:textId="77777777" w:rsidR="002B5784" w:rsidRDefault="002B5784">
      <w:pPr>
        <w:rPr>
          <w:lang w:val="en-US"/>
        </w:rPr>
      </w:pPr>
    </w:p>
    <w:p w14:paraId="5BFD1A89" w14:textId="77777777" w:rsidR="002B5784" w:rsidRDefault="002B5784">
      <w:pPr>
        <w:rPr>
          <w:lang w:val="en-US"/>
        </w:rPr>
      </w:pPr>
    </w:p>
    <w:p w14:paraId="6B0B0600" w14:textId="77777777" w:rsidR="002B5784" w:rsidRDefault="002B5784">
      <w:pPr>
        <w:rPr>
          <w:lang w:val="en-US"/>
        </w:rPr>
      </w:pPr>
    </w:p>
    <w:p w14:paraId="021A9E4D" w14:textId="33664CA4" w:rsidR="002B5784" w:rsidRDefault="00EC62F3" w:rsidP="00EC62F3">
      <w:pPr>
        <w:rPr>
          <w:b/>
          <w:bCs/>
          <w:color w:val="153D63" w:themeColor="text2" w:themeTint="E6"/>
          <w:sz w:val="32"/>
          <w:szCs w:val="32"/>
        </w:rPr>
      </w:pPr>
      <w:r w:rsidRPr="00EC62F3">
        <w:rPr>
          <w:b/>
          <w:bCs/>
          <w:color w:val="153D63" w:themeColor="text2" w:themeTint="E6"/>
          <w:sz w:val="32"/>
          <w:szCs w:val="32"/>
        </w:rPr>
        <w:lastRenderedPageBreak/>
        <w:t>Problem 1: Real-Time Weather Monitoring System</w:t>
      </w:r>
    </w:p>
    <w:p w14:paraId="2ABCBF75" w14:textId="77777777" w:rsidR="00EC62F3" w:rsidRPr="00EC62F3" w:rsidRDefault="00EC62F3" w:rsidP="00EC62F3">
      <w:pPr>
        <w:rPr>
          <w:color w:val="77206D" w:themeColor="accent5" w:themeShade="BF"/>
          <w:sz w:val="32"/>
          <w:szCs w:val="32"/>
        </w:rPr>
      </w:pPr>
      <w:r w:rsidRPr="00EC62F3">
        <w:rPr>
          <w:b/>
          <w:bCs/>
          <w:color w:val="77206D" w:themeColor="accent5" w:themeShade="BF"/>
          <w:sz w:val="32"/>
          <w:szCs w:val="32"/>
        </w:rPr>
        <w:t>Scenario: </w:t>
      </w:r>
    </w:p>
    <w:p w14:paraId="2609C6D8" w14:textId="77777777" w:rsidR="00EC62F3" w:rsidRPr="00EC62F3" w:rsidRDefault="00EC62F3" w:rsidP="00EC62F3">
      <w:r w:rsidRPr="00EC62F3">
        <w:t>You are developing a real-time weather monitoring system for a weather forecasting  company. The system needs to fetch and display weather data for a specified location. </w:t>
      </w:r>
    </w:p>
    <w:p w14:paraId="601E100D" w14:textId="77777777" w:rsidR="00EC62F3" w:rsidRPr="00EC62F3" w:rsidRDefault="00EC62F3" w:rsidP="00EC62F3">
      <w:pPr>
        <w:rPr>
          <w:color w:val="00B0F0"/>
          <w:sz w:val="32"/>
          <w:szCs w:val="32"/>
        </w:rPr>
      </w:pPr>
      <w:r w:rsidRPr="00EC62F3">
        <w:rPr>
          <w:b/>
          <w:bCs/>
          <w:color w:val="00B0F0"/>
          <w:sz w:val="32"/>
          <w:szCs w:val="32"/>
        </w:rPr>
        <w:t>Tasks: </w:t>
      </w:r>
    </w:p>
    <w:p w14:paraId="7C5ABCC7" w14:textId="77777777" w:rsidR="00EC62F3" w:rsidRPr="00EC62F3" w:rsidRDefault="00EC62F3" w:rsidP="00EC62F3">
      <w:r w:rsidRPr="00EC62F3">
        <w:t>1. Model the data flow for fetching weather information from an external API and  displaying it to the user. </w:t>
      </w:r>
    </w:p>
    <w:p w14:paraId="40091A60" w14:textId="0D33B46C" w:rsidR="00EC62F3" w:rsidRPr="00EC62F3" w:rsidRDefault="00EC62F3" w:rsidP="00EC62F3">
      <w:r w:rsidRPr="00EC62F3">
        <w:t>2. Implement a Python application that integrates with a weather API (e.g.,  Open</w:t>
      </w:r>
      <w:r w:rsidRPr="00EC62F3">
        <w:t xml:space="preserve"> </w:t>
      </w:r>
      <w:r w:rsidRPr="00EC62F3">
        <w:t>Weather</w:t>
      </w:r>
      <w:r w:rsidRPr="00EC62F3">
        <w:t xml:space="preserve"> </w:t>
      </w:r>
      <w:r w:rsidRPr="00EC62F3">
        <w:t>Map) to fetch real-time weather data. </w:t>
      </w:r>
    </w:p>
    <w:p w14:paraId="3845A6EC" w14:textId="77777777" w:rsidR="00EC62F3" w:rsidRPr="00EC62F3" w:rsidRDefault="00EC62F3" w:rsidP="00EC62F3">
      <w:r w:rsidRPr="00EC62F3">
        <w:t>3. Display the current weather information, including temperature, weather  conditions, humidity, and wind speed. </w:t>
      </w:r>
    </w:p>
    <w:p w14:paraId="6321819A" w14:textId="77777777" w:rsidR="00EC62F3" w:rsidRPr="00EC62F3" w:rsidRDefault="00EC62F3" w:rsidP="00EC62F3">
      <w:r w:rsidRPr="00EC62F3">
        <w:t>4. Allow users to input the location (city name or coordinates) and display the  corresponding weather data. </w:t>
      </w:r>
    </w:p>
    <w:p w14:paraId="1775D0EE" w14:textId="77777777" w:rsidR="00EC62F3" w:rsidRPr="00EC62F3" w:rsidRDefault="00EC62F3" w:rsidP="00EC62F3">
      <w:pPr>
        <w:rPr>
          <w:sz w:val="32"/>
          <w:szCs w:val="32"/>
        </w:rPr>
      </w:pPr>
      <w:r w:rsidRPr="00EC62F3">
        <w:rPr>
          <w:b/>
          <w:bCs/>
          <w:color w:val="E97132" w:themeColor="accent2"/>
          <w:sz w:val="32"/>
          <w:szCs w:val="32"/>
        </w:rPr>
        <w:t>Deliverables:</w:t>
      </w:r>
      <w:r w:rsidRPr="00EC62F3">
        <w:rPr>
          <w:b/>
          <w:bCs/>
          <w:sz w:val="32"/>
          <w:szCs w:val="32"/>
        </w:rPr>
        <w:t> </w:t>
      </w:r>
    </w:p>
    <w:p w14:paraId="152CD497" w14:textId="77777777" w:rsidR="00EC62F3" w:rsidRPr="00EC62F3" w:rsidRDefault="00EC62F3" w:rsidP="00EC62F3">
      <w:r w:rsidRPr="00EC62F3">
        <w:t>• Data flow diagram illustrating the interaction between the application and the API.</w:t>
      </w:r>
    </w:p>
    <w:p w14:paraId="1E257820" w14:textId="77777777" w:rsidR="00EC62F3" w:rsidRPr="00EC62F3" w:rsidRDefault="00EC62F3" w:rsidP="00EC62F3">
      <w:r w:rsidRPr="00EC62F3">
        <w:t xml:space="preserve"> • Pseudocode and implementation of the weather monitoring system.</w:t>
      </w:r>
    </w:p>
    <w:p w14:paraId="1DDD0817" w14:textId="73E4733A" w:rsidR="00EC62F3" w:rsidRPr="00EC62F3" w:rsidRDefault="00EC62F3" w:rsidP="00EC62F3">
      <w:r w:rsidRPr="00EC62F3">
        <w:t xml:space="preserve"> • Documentation of the API integration and the methods used to fetch and display  weather data. </w:t>
      </w:r>
    </w:p>
    <w:p w14:paraId="75657502" w14:textId="438C14BA" w:rsidR="00EC62F3" w:rsidRDefault="00EC62F3" w:rsidP="00EC62F3">
      <w:r w:rsidRPr="00EC62F3">
        <w:t>• Explanation of any assumptions made and potential improvements.</w:t>
      </w:r>
    </w:p>
    <w:p w14:paraId="502994BD" w14:textId="77777777" w:rsidR="00EC62F3" w:rsidRDefault="00EC62F3" w:rsidP="00EC62F3"/>
    <w:p w14:paraId="275A8F95" w14:textId="77777777" w:rsidR="00EC62F3" w:rsidRDefault="00EC62F3" w:rsidP="00EC62F3"/>
    <w:p w14:paraId="21DBE133" w14:textId="77777777" w:rsidR="00EC62F3" w:rsidRDefault="00EC62F3" w:rsidP="00EC62F3"/>
    <w:p w14:paraId="432177EE" w14:textId="77777777" w:rsidR="00EC62F3" w:rsidRDefault="00EC62F3" w:rsidP="00EC62F3"/>
    <w:p w14:paraId="5F80A087" w14:textId="77777777" w:rsidR="00EC62F3" w:rsidRDefault="00EC62F3" w:rsidP="00EC62F3"/>
    <w:p w14:paraId="320C0AFB" w14:textId="77777777" w:rsidR="00EC62F3" w:rsidRDefault="00EC62F3" w:rsidP="00EC62F3"/>
    <w:p w14:paraId="1D1121CE" w14:textId="77777777" w:rsidR="00EC62F3" w:rsidRDefault="00EC62F3" w:rsidP="00EC62F3"/>
    <w:p w14:paraId="0AA7A7DF" w14:textId="77777777" w:rsidR="00EC62F3" w:rsidRDefault="00EC62F3" w:rsidP="00EC62F3"/>
    <w:p w14:paraId="132730B8" w14:textId="77777777" w:rsidR="00EC62F3" w:rsidRDefault="00EC62F3" w:rsidP="00EC62F3"/>
    <w:p w14:paraId="42BBE43B" w14:textId="77777777" w:rsidR="00116099" w:rsidRDefault="00116099" w:rsidP="0011609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Solution:</w:t>
      </w:r>
    </w:p>
    <w:p w14:paraId="3D2F8F9D" w14:textId="77777777" w:rsidR="00116099" w:rsidRDefault="00116099" w:rsidP="00116099">
      <w:pPr>
        <w:jc w:val="both"/>
        <w:rPr>
          <w:b/>
          <w:bCs/>
          <w:sz w:val="32"/>
          <w:szCs w:val="32"/>
        </w:rPr>
      </w:pPr>
      <w:r w:rsidRPr="00EC62F3">
        <w:rPr>
          <w:b/>
          <w:bCs/>
          <w:sz w:val="32"/>
          <w:szCs w:val="32"/>
        </w:rPr>
        <w:t>Real-Time Weather Monitoring System</w:t>
      </w:r>
    </w:p>
    <w:p w14:paraId="64A54E41" w14:textId="77777777" w:rsidR="00116099" w:rsidRDefault="00116099" w:rsidP="00116099">
      <w:pPr>
        <w:rPr>
          <w:b/>
          <w:bCs/>
          <w:sz w:val="32"/>
          <w:szCs w:val="32"/>
        </w:rPr>
      </w:pPr>
      <w:r w:rsidRPr="00EC62F3">
        <w:rPr>
          <w:b/>
          <w:bCs/>
          <w:sz w:val="32"/>
          <w:szCs w:val="32"/>
        </w:rPr>
        <w:t>1.Data Flow Diagram</w:t>
      </w:r>
      <w:r>
        <w:rPr>
          <w:b/>
          <w:bCs/>
          <w:sz w:val="32"/>
          <w:szCs w:val="32"/>
        </w:rPr>
        <w:t>:</w:t>
      </w:r>
    </w:p>
    <w:p w14:paraId="34B7F3BF" w14:textId="77777777" w:rsidR="00116099" w:rsidRPr="00EC62F3" w:rsidRDefault="00116099" w:rsidP="0011609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0EC1F4" wp14:editId="21335FC5">
                <wp:simplePos x="0" y="0"/>
                <wp:positionH relativeFrom="column">
                  <wp:posOffset>3644900</wp:posOffset>
                </wp:positionH>
                <wp:positionV relativeFrom="paragraph">
                  <wp:posOffset>1737360</wp:posOffset>
                </wp:positionV>
                <wp:extent cx="977900" cy="285750"/>
                <wp:effectExtent l="19050" t="19050" r="12700" b="38100"/>
                <wp:wrapNone/>
                <wp:docPr id="244261663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2857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D2C2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287pt;margin-top:136.8pt;width:77pt;height:2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" adj="3156" fillcolor="#156082 [3204]" strokecolor="#030e13 [48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DCFE6" wp14:editId="204D8166">
                <wp:simplePos x="0" y="0"/>
                <wp:positionH relativeFrom="column">
                  <wp:posOffset>4749801</wp:posOffset>
                </wp:positionH>
                <wp:positionV relativeFrom="paragraph">
                  <wp:posOffset>1235710</wp:posOffset>
                </wp:positionV>
                <wp:extent cx="317500" cy="692150"/>
                <wp:effectExtent l="19050" t="0" r="25400" b="31750"/>
                <wp:wrapNone/>
                <wp:docPr id="39073042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692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DA59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374pt;margin-top:97.3pt;width:25pt;height:5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" adj="16646" fillcolor="#156082 [3204]" strokecolor="#030e13 [48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9ED89" wp14:editId="72CA858C">
                <wp:simplePos x="0" y="0"/>
                <wp:positionH relativeFrom="column">
                  <wp:posOffset>2673350</wp:posOffset>
                </wp:positionH>
                <wp:positionV relativeFrom="paragraph">
                  <wp:posOffset>2245360</wp:posOffset>
                </wp:positionV>
                <wp:extent cx="1225550" cy="1022350"/>
                <wp:effectExtent l="0" t="0" r="12700" b="25400"/>
                <wp:wrapNone/>
                <wp:docPr id="1605046752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022350"/>
                        </a:xfrm>
                        <a:prstGeom prst="flowChartTerminator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4CC28" w14:textId="77777777" w:rsidR="00116099" w:rsidRDefault="00116099" w:rsidP="00116099">
                            <w:pPr>
                              <w:jc w:val="center"/>
                            </w:pPr>
                            <w:r>
                              <w:t xml:space="preserve">Display Weather Data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9ED8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210.5pt;margin-top:176.8pt;width:96.5pt;height:8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" fillcolor="#bf4e14 [2405]" strokecolor="#030e13 [484]" strokeweight="1pt">
                <v:textbox>
                  <w:txbxContent>
                    <w:p w14:paraId="7B34CC28" w14:textId="77777777" w:rsidR="00116099" w:rsidRDefault="00116099" w:rsidP="00116099">
                      <w:pPr>
                        <w:jc w:val="center"/>
                      </w:pPr>
                      <w:r>
                        <w:t xml:space="preserve">Display Weather Data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23176" wp14:editId="5DE06165">
                <wp:simplePos x="0" y="0"/>
                <wp:positionH relativeFrom="column">
                  <wp:posOffset>3060701</wp:posOffset>
                </wp:positionH>
                <wp:positionV relativeFrom="paragraph">
                  <wp:posOffset>1261110</wp:posOffset>
                </wp:positionV>
                <wp:extent cx="393700" cy="978408"/>
                <wp:effectExtent l="19050" t="0" r="25400" b="31750"/>
                <wp:wrapNone/>
                <wp:docPr id="210809703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A75099" id="Arrow: Down 6" o:spid="_x0000_s1026" type="#_x0000_t67" style="position:absolute;margin-left:241pt;margin-top:99.3pt;width:31pt;height:77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" adj="17254" fillcolor="#156082 [3204]" strokecolor="#030e13 [48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053E41" wp14:editId="5831FFEE">
                <wp:simplePos x="0" y="0"/>
                <wp:positionH relativeFrom="column">
                  <wp:posOffset>4546600</wp:posOffset>
                </wp:positionH>
                <wp:positionV relativeFrom="paragraph">
                  <wp:posOffset>226060</wp:posOffset>
                </wp:positionV>
                <wp:extent cx="1155700" cy="984250"/>
                <wp:effectExtent l="0" t="0" r="25400" b="25400"/>
                <wp:wrapNone/>
                <wp:docPr id="1574762867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9842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90C59" w14:textId="77777777" w:rsidR="00116099" w:rsidRDefault="00116099" w:rsidP="00116099">
                            <w:pPr>
                              <w:jc w:val="center"/>
                            </w:pPr>
                            <w:r>
                              <w:t>Weather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053E4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7" type="#_x0000_t176" style="position:absolute;margin-left:358pt;margin-top:17.8pt;width:91pt;height:7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" fillcolor="#156082 [3204]" strokecolor="#030e13 [484]" strokeweight="1pt">
                <v:textbox>
                  <w:txbxContent>
                    <w:p w14:paraId="33890C59" w14:textId="77777777" w:rsidR="00116099" w:rsidRDefault="00116099" w:rsidP="00116099">
                      <w:pPr>
                        <w:jc w:val="center"/>
                      </w:pPr>
                      <w:r>
                        <w:t>Weather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342FC5" wp14:editId="1A195809">
                <wp:simplePos x="0" y="0"/>
                <wp:positionH relativeFrom="column">
                  <wp:posOffset>3937000</wp:posOffset>
                </wp:positionH>
                <wp:positionV relativeFrom="paragraph">
                  <wp:posOffset>467360</wp:posOffset>
                </wp:positionV>
                <wp:extent cx="558800" cy="368300"/>
                <wp:effectExtent l="0" t="19050" r="31750" b="31750"/>
                <wp:wrapNone/>
                <wp:docPr id="184131418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68300"/>
                        </a:xfrm>
                        <a:prstGeom prst="rightArrow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ED2B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10pt;margin-top:36.8pt;width:44pt;height:2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" adj="14482" fillcolor="#7f340d [1605]" strokecolor="#030e13 [48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2FEF9" wp14:editId="600C8F04">
                <wp:simplePos x="0" y="0"/>
                <wp:positionH relativeFrom="column">
                  <wp:posOffset>2381250</wp:posOffset>
                </wp:positionH>
                <wp:positionV relativeFrom="paragraph">
                  <wp:posOffset>276860</wp:posOffset>
                </wp:positionV>
                <wp:extent cx="1524000" cy="876300"/>
                <wp:effectExtent l="0" t="0" r="19050" b="19050"/>
                <wp:wrapNone/>
                <wp:docPr id="517456001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763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B88E0" w14:textId="77777777" w:rsidR="00116099" w:rsidRDefault="00116099" w:rsidP="00116099">
                            <w:pPr>
                              <w:jc w:val="center"/>
                            </w:pPr>
                            <w:r>
                              <w:t xml:space="preserve">Weather Monitoring System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2FEF9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87.5pt;margin-top:21.8pt;width:120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" fillcolor="#393939 [814]" strokecolor="#030e13 [484]" strokeweight="1pt">
                <v:textbox>
                  <w:txbxContent>
                    <w:p w14:paraId="2BAB88E0" w14:textId="77777777" w:rsidR="00116099" w:rsidRDefault="00116099" w:rsidP="00116099">
                      <w:pPr>
                        <w:jc w:val="center"/>
                      </w:pPr>
                      <w:r>
                        <w:t xml:space="preserve">Weather Monitoring System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77042" wp14:editId="4FFA6BB8">
                <wp:simplePos x="0" y="0"/>
                <wp:positionH relativeFrom="column">
                  <wp:posOffset>1771650</wp:posOffset>
                </wp:positionH>
                <wp:positionV relativeFrom="paragraph">
                  <wp:posOffset>492760</wp:posOffset>
                </wp:positionV>
                <wp:extent cx="539750" cy="342900"/>
                <wp:effectExtent l="0" t="19050" r="31750" b="38100"/>
                <wp:wrapNone/>
                <wp:docPr id="202333918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42900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BB6D" id="Arrow: Right 2" o:spid="_x0000_s1026" type="#_x0000_t13" style="position:absolute;margin-left:139.5pt;margin-top:38.8pt;width:42.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" adj="14739" fillcolor="yellow" strokecolor="#030e13 [484]" strokeweight="1pt"/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34038" wp14:editId="78C37E08">
                <wp:simplePos x="0" y="0"/>
                <wp:positionH relativeFrom="column">
                  <wp:posOffset>285750</wp:posOffset>
                </wp:positionH>
                <wp:positionV relativeFrom="paragraph">
                  <wp:posOffset>181610</wp:posOffset>
                </wp:positionV>
                <wp:extent cx="1435100" cy="1060450"/>
                <wp:effectExtent l="0" t="0" r="12700" b="25400"/>
                <wp:wrapNone/>
                <wp:docPr id="259497499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1060450"/>
                        </a:xfrm>
                        <a:prstGeom prst="flowChartConnector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AECB58" w14:textId="77777777" w:rsidR="00116099" w:rsidRPr="002D7C29" w:rsidRDefault="00116099" w:rsidP="00116099">
                            <w:pPr>
                              <w:jc w:val="center"/>
                            </w:pPr>
                            <w:r>
                              <w:t xml:space="preserve">User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3403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9" type="#_x0000_t120" style="position:absolute;margin-left:22.5pt;margin-top:14.3pt;width:113pt;height:8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" fillcolor="#4e95d9 [1631]" strokecolor="#030e13 [484]" strokeweight="1pt">
                <v:stroke joinstyle="miter"/>
                <v:textbox>
                  <w:txbxContent>
                    <w:p w14:paraId="6EAECB58" w14:textId="77777777" w:rsidR="00116099" w:rsidRPr="002D7C29" w:rsidRDefault="00116099" w:rsidP="00116099">
                      <w:pPr>
                        <w:jc w:val="center"/>
                      </w:pPr>
                      <w:r>
                        <w:t xml:space="preserve">User Input </w:t>
                      </w:r>
                    </w:p>
                  </w:txbxContent>
                </v:textbox>
              </v:shape>
            </w:pict>
          </mc:Fallback>
        </mc:AlternateContent>
      </w:r>
    </w:p>
    <w:p w14:paraId="19494C67" w14:textId="77777777" w:rsidR="00116099" w:rsidRDefault="00116099" w:rsidP="00EC62F3"/>
    <w:p w14:paraId="4C9DAE8E" w14:textId="77777777" w:rsidR="00116099" w:rsidRDefault="00116099" w:rsidP="00EC62F3"/>
    <w:p w14:paraId="69091526" w14:textId="77777777" w:rsidR="00116099" w:rsidRDefault="00116099" w:rsidP="00EC62F3"/>
    <w:p w14:paraId="0D035B21" w14:textId="77777777" w:rsidR="00116099" w:rsidRDefault="00116099" w:rsidP="00EC62F3"/>
    <w:p w14:paraId="260AC894" w14:textId="77777777" w:rsidR="00116099" w:rsidRDefault="00116099" w:rsidP="00EC62F3"/>
    <w:p w14:paraId="30975D93" w14:textId="77777777" w:rsidR="00116099" w:rsidRDefault="00116099" w:rsidP="00EC62F3"/>
    <w:p w14:paraId="6D8C1F7C" w14:textId="77777777" w:rsidR="00116099" w:rsidRDefault="00116099" w:rsidP="00EC62F3"/>
    <w:p w14:paraId="3CF0DCDC" w14:textId="77777777" w:rsidR="00116099" w:rsidRDefault="00116099" w:rsidP="00EC62F3"/>
    <w:p w14:paraId="15D3E53B" w14:textId="77777777" w:rsidR="00116099" w:rsidRDefault="00116099" w:rsidP="00EC62F3"/>
    <w:p w14:paraId="16FF3C81" w14:textId="77777777" w:rsidR="00116099" w:rsidRDefault="00116099" w:rsidP="00EC62F3"/>
    <w:p w14:paraId="7934588D" w14:textId="77777777" w:rsidR="00116099" w:rsidRDefault="00116099" w:rsidP="00EC62F3"/>
    <w:p w14:paraId="7B0AA3EA" w14:textId="77777777" w:rsidR="00116099" w:rsidRDefault="00116099" w:rsidP="00EC62F3"/>
    <w:p w14:paraId="30FE6E93" w14:textId="77777777" w:rsidR="00116099" w:rsidRDefault="00116099" w:rsidP="00EC62F3"/>
    <w:p w14:paraId="039868EB" w14:textId="77777777" w:rsidR="00116099" w:rsidRDefault="00116099" w:rsidP="00EC62F3"/>
    <w:p w14:paraId="0610F409" w14:textId="77777777" w:rsidR="00116099" w:rsidRDefault="00116099" w:rsidP="00EC62F3"/>
    <w:p w14:paraId="59B2F338" w14:textId="77777777" w:rsidR="00116099" w:rsidRDefault="00116099" w:rsidP="00EC62F3"/>
    <w:p w14:paraId="73BE6D06" w14:textId="77777777" w:rsidR="00116099" w:rsidRDefault="00116099" w:rsidP="00EC62F3"/>
    <w:p w14:paraId="4831D0F8" w14:textId="77777777" w:rsidR="00116099" w:rsidRDefault="00116099" w:rsidP="00EC62F3"/>
    <w:p w14:paraId="0D2C9880" w14:textId="77777777" w:rsidR="00116099" w:rsidRDefault="00116099" w:rsidP="00EC62F3"/>
    <w:p w14:paraId="5FFD7FBF" w14:textId="77777777" w:rsidR="00116099" w:rsidRDefault="00116099" w:rsidP="00EC62F3"/>
    <w:p w14:paraId="6886331F" w14:textId="77777777" w:rsidR="00116099" w:rsidRDefault="00116099" w:rsidP="00EC62F3"/>
    <w:p w14:paraId="3CEBB25E" w14:textId="77777777" w:rsidR="00116099" w:rsidRDefault="00116099" w:rsidP="00EC62F3"/>
    <w:p w14:paraId="158FF762" w14:textId="77777777" w:rsidR="00116099" w:rsidRDefault="00116099" w:rsidP="00EC62F3"/>
    <w:p w14:paraId="0654E8B7" w14:textId="47C15273" w:rsidR="00116099" w:rsidRPr="00116099" w:rsidRDefault="00116099" w:rsidP="00EC62F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2.Implementation:</w:t>
      </w:r>
    </w:p>
    <w:p w14:paraId="2E4DE84C" w14:textId="4E89C881" w:rsidR="00116099" w:rsidRDefault="00116099" w:rsidP="00EC6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Pseudocode:</w:t>
      </w:r>
    </w:p>
    <w:p w14:paraId="4AD527D6" w14:textId="77777777" w:rsidR="00116099" w:rsidRDefault="00116099" w:rsidP="00116099">
      <w:r>
        <w:t>BEGIN</w:t>
      </w:r>
    </w:p>
    <w:p w14:paraId="6E660798" w14:textId="77777777" w:rsidR="00116099" w:rsidRDefault="00116099" w:rsidP="00116099">
      <w:r>
        <w:t xml:space="preserve">    DISPLAY "Enter location (city name or coordinates):"</w:t>
      </w:r>
    </w:p>
    <w:p w14:paraId="7DD08EE0" w14:textId="407937C2" w:rsidR="00116099" w:rsidRDefault="00116099" w:rsidP="00116099">
      <w:r>
        <w:t xml:space="preserve">    INPUT location</w:t>
      </w:r>
    </w:p>
    <w:p w14:paraId="45062BB3" w14:textId="77777777" w:rsidR="00116099" w:rsidRDefault="00116099" w:rsidP="00116099">
      <w:r>
        <w:t xml:space="preserve">    API_KEY = "</w:t>
      </w:r>
      <w:proofErr w:type="spellStart"/>
      <w:r>
        <w:t>your_api_key</w:t>
      </w:r>
      <w:proofErr w:type="spellEnd"/>
      <w:r>
        <w:t>"</w:t>
      </w:r>
    </w:p>
    <w:p w14:paraId="2F7463CE" w14:textId="26808580" w:rsidR="00116099" w:rsidRDefault="00116099" w:rsidP="00116099">
      <w:r>
        <w:t xml:space="preserve">    BASE_URL = "http://api.openweathermap.org/data/2.5/weather"</w:t>
      </w:r>
    </w:p>
    <w:p w14:paraId="03EE103B" w14:textId="3BE4E9FB" w:rsidR="00116099" w:rsidRDefault="00116099" w:rsidP="00116099">
      <w:r>
        <w:t xml:space="preserve">    REQUEST_URL = BASE_URL + "?q=" + location + "&amp;</w:t>
      </w:r>
      <w:proofErr w:type="spellStart"/>
      <w:r>
        <w:t>appid</w:t>
      </w:r>
      <w:proofErr w:type="spellEnd"/>
      <w:r>
        <w:t>=" + API_KEY</w:t>
      </w:r>
    </w:p>
    <w:p w14:paraId="6BBAF401" w14:textId="30D6EE1A" w:rsidR="00116099" w:rsidRDefault="00116099" w:rsidP="00116099">
      <w:r>
        <w:t xml:space="preserve">    RESPONSE = SEND_REQUEST(REQUEST_URL)</w:t>
      </w:r>
    </w:p>
    <w:p w14:paraId="7E2FBF9F" w14:textId="77777777" w:rsidR="00116099" w:rsidRDefault="00116099" w:rsidP="00116099">
      <w:r>
        <w:t xml:space="preserve">    IF RESPONSE IS SUCCESSFUL THEN</w:t>
      </w:r>
    </w:p>
    <w:p w14:paraId="08D7414F" w14:textId="77777777" w:rsidR="00116099" w:rsidRDefault="00116099" w:rsidP="00116099">
      <w:r>
        <w:t xml:space="preserve">        WEATHER_DATA = PARSE_JSON(RESPONSE)</w:t>
      </w:r>
    </w:p>
    <w:p w14:paraId="44F121A1" w14:textId="77777777" w:rsidR="00116099" w:rsidRDefault="00116099" w:rsidP="00116099">
      <w:r>
        <w:t xml:space="preserve">        TEMPERATURE = WEATHER_DATA["main"]["temp"]</w:t>
      </w:r>
    </w:p>
    <w:p w14:paraId="71A40496" w14:textId="77777777" w:rsidR="00116099" w:rsidRDefault="00116099" w:rsidP="00116099">
      <w:r>
        <w:t xml:space="preserve">        WEATHER_CONDITIONS = WEATHER_DATA["weather"][0]["description"]</w:t>
      </w:r>
    </w:p>
    <w:p w14:paraId="3C50EC4C" w14:textId="77777777" w:rsidR="00116099" w:rsidRDefault="00116099" w:rsidP="00116099">
      <w:r>
        <w:t xml:space="preserve">        HUMIDITY = WEATHER_DATA["main"]["humidity"]</w:t>
      </w:r>
    </w:p>
    <w:p w14:paraId="399D0400" w14:textId="3BD86A8E" w:rsidR="00116099" w:rsidRDefault="00116099" w:rsidP="00116099">
      <w:r>
        <w:t xml:space="preserve">        WIND_SPEED = WEATHER_DATA["wind"]["speed"]</w:t>
      </w:r>
    </w:p>
    <w:p w14:paraId="57AF587A" w14:textId="77777777" w:rsidR="00116099" w:rsidRDefault="00116099" w:rsidP="00116099">
      <w:r>
        <w:t xml:space="preserve">        DISPLAY "Temperature: " + TEMPERATURE</w:t>
      </w:r>
    </w:p>
    <w:p w14:paraId="7CE23069" w14:textId="77777777" w:rsidR="00116099" w:rsidRDefault="00116099" w:rsidP="00116099">
      <w:r>
        <w:t xml:space="preserve">        DISPLAY "Weather Conditions: " + WEATHER_CONDITIONS</w:t>
      </w:r>
    </w:p>
    <w:p w14:paraId="0C682229" w14:textId="77777777" w:rsidR="00116099" w:rsidRDefault="00116099" w:rsidP="00116099">
      <w:r>
        <w:t xml:space="preserve">        DISPLAY "Humidity: " + HUMIDITY</w:t>
      </w:r>
    </w:p>
    <w:p w14:paraId="11F335AC" w14:textId="77777777" w:rsidR="00116099" w:rsidRDefault="00116099" w:rsidP="00116099">
      <w:r>
        <w:t xml:space="preserve">        DISPLAY "Wind Speed: " + WIND_SPEED</w:t>
      </w:r>
    </w:p>
    <w:p w14:paraId="3A5EB27E" w14:textId="77777777" w:rsidR="00116099" w:rsidRDefault="00116099" w:rsidP="00116099">
      <w:r>
        <w:t xml:space="preserve">    ELSE</w:t>
      </w:r>
    </w:p>
    <w:p w14:paraId="5DF26FA7" w14:textId="77777777" w:rsidR="00116099" w:rsidRDefault="00116099" w:rsidP="00116099">
      <w:r>
        <w:t xml:space="preserve">        DISPLAY "Error fetching weather data."</w:t>
      </w:r>
    </w:p>
    <w:p w14:paraId="38B23861" w14:textId="77777777" w:rsidR="00116099" w:rsidRDefault="00116099" w:rsidP="00116099">
      <w:r>
        <w:t xml:space="preserve">    ENDIF</w:t>
      </w:r>
    </w:p>
    <w:p w14:paraId="6BD8D376" w14:textId="2829AB7E" w:rsidR="00116099" w:rsidRPr="00116099" w:rsidRDefault="00116099" w:rsidP="00116099">
      <w:r>
        <w:t>END</w:t>
      </w:r>
    </w:p>
    <w:p w14:paraId="00C1543C" w14:textId="77777777" w:rsidR="00116099" w:rsidRDefault="00116099" w:rsidP="00EC62F3"/>
    <w:p w14:paraId="2AE4FAE5" w14:textId="77777777" w:rsidR="00116099" w:rsidRDefault="00116099" w:rsidP="00EC62F3"/>
    <w:p w14:paraId="3A08935F" w14:textId="77777777" w:rsidR="00116099" w:rsidRDefault="00116099" w:rsidP="00EC62F3"/>
    <w:p w14:paraId="091AA2A2" w14:textId="77777777" w:rsidR="00116099" w:rsidRDefault="00116099" w:rsidP="00EC62F3"/>
    <w:p w14:paraId="2067005D" w14:textId="057FA6B6" w:rsidR="00116099" w:rsidRDefault="00116099" w:rsidP="00EC6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Code:</w:t>
      </w:r>
    </w:p>
    <w:p w14:paraId="1AB1DD08" w14:textId="77777777" w:rsidR="007518E0" w:rsidRPr="007518E0" w:rsidRDefault="007518E0" w:rsidP="007518E0">
      <w:r w:rsidRPr="007518E0">
        <w:t>import requests</w:t>
      </w:r>
    </w:p>
    <w:p w14:paraId="34792F9C" w14:textId="77777777" w:rsidR="007518E0" w:rsidRPr="007518E0" w:rsidRDefault="007518E0" w:rsidP="007518E0"/>
    <w:p w14:paraId="282433E3" w14:textId="77777777" w:rsidR="007518E0" w:rsidRPr="007518E0" w:rsidRDefault="007518E0" w:rsidP="007518E0">
      <w:r w:rsidRPr="007518E0">
        <w:t># Define the API endpoint and parameters</w:t>
      </w:r>
    </w:p>
    <w:p w14:paraId="0FE7587F" w14:textId="77777777" w:rsidR="007518E0" w:rsidRPr="007518E0" w:rsidRDefault="007518E0" w:rsidP="007518E0">
      <w:proofErr w:type="spellStart"/>
      <w:r w:rsidRPr="007518E0">
        <w:t>api_key</w:t>
      </w:r>
      <w:proofErr w:type="spellEnd"/>
      <w:r w:rsidRPr="007518E0">
        <w:t xml:space="preserve"> = ' 27dd6a2031834c2094b80536242508'  # Replace with your actual API key</w:t>
      </w:r>
    </w:p>
    <w:p w14:paraId="393AA920" w14:textId="77777777" w:rsidR="007518E0" w:rsidRPr="007518E0" w:rsidRDefault="007518E0" w:rsidP="007518E0">
      <w:r w:rsidRPr="007518E0">
        <w:t>query = '</w:t>
      </w:r>
      <w:proofErr w:type="spellStart"/>
      <w:r w:rsidRPr="007518E0">
        <w:t>vijayawada</w:t>
      </w:r>
      <w:proofErr w:type="spellEnd"/>
      <w:r w:rsidRPr="007518E0">
        <w:t>'</w:t>
      </w:r>
    </w:p>
    <w:p w14:paraId="1A76F1D1" w14:textId="77777777" w:rsidR="007518E0" w:rsidRPr="007518E0" w:rsidRDefault="007518E0" w:rsidP="007518E0">
      <w:proofErr w:type="spellStart"/>
      <w:r w:rsidRPr="007518E0">
        <w:t>url</w:t>
      </w:r>
      <w:proofErr w:type="spellEnd"/>
      <w:r w:rsidRPr="007518E0">
        <w:t xml:space="preserve"> = f'http://api.weatherapi.com/v1/current.json?key={api_key}&amp;q={query}&amp;aqi=yes'</w:t>
      </w:r>
    </w:p>
    <w:p w14:paraId="60279373" w14:textId="77777777" w:rsidR="007518E0" w:rsidRPr="007518E0" w:rsidRDefault="007518E0" w:rsidP="007518E0"/>
    <w:p w14:paraId="69508947" w14:textId="77777777" w:rsidR="007518E0" w:rsidRPr="007518E0" w:rsidRDefault="007518E0" w:rsidP="007518E0">
      <w:r w:rsidRPr="007518E0">
        <w:t xml:space="preserve">def </w:t>
      </w:r>
      <w:proofErr w:type="spellStart"/>
      <w:r w:rsidRPr="007518E0">
        <w:t>fetch_current_weather</w:t>
      </w:r>
      <w:proofErr w:type="spellEnd"/>
      <w:r w:rsidRPr="007518E0">
        <w:t>(</w:t>
      </w:r>
      <w:proofErr w:type="spellStart"/>
      <w:r w:rsidRPr="007518E0">
        <w:t>api_key</w:t>
      </w:r>
      <w:proofErr w:type="spellEnd"/>
      <w:r w:rsidRPr="007518E0">
        <w:t>, query):</w:t>
      </w:r>
    </w:p>
    <w:p w14:paraId="51AF5537" w14:textId="77777777" w:rsidR="007518E0" w:rsidRPr="007518E0" w:rsidRDefault="007518E0" w:rsidP="007518E0">
      <w:pPr>
        <w:rPr>
          <w:lang w:val="pl-PL"/>
        </w:rPr>
      </w:pPr>
      <w:r w:rsidRPr="007518E0">
        <w:t xml:space="preserve">    </w:t>
      </w:r>
      <w:proofErr w:type="spellStart"/>
      <w:r w:rsidRPr="007518E0">
        <w:rPr>
          <w:lang w:val="pl-PL"/>
        </w:rPr>
        <w:t>url</w:t>
      </w:r>
      <w:proofErr w:type="spellEnd"/>
      <w:r w:rsidRPr="007518E0">
        <w:rPr>
          <w:lang w:val="pl-PL"/>
        </w:rPr>
        <w:t xml:space="preserve"> = f'http://api.weatherapi.com/v1/current.json?key={api_key}&amp;q={query}&amp;aqi=yes'</w:t>
      </w:r>
    </w:p>
    <w:p w14:paraId="11B60CF5" w14:textId="7339A878" w:rsidR="007518E0" w:rsidRPr="007518E0" w:rsidRDefault="007518E0" w:rsidP="00136DF7">
      <w:r w:rsidRPr="007518E0">
        <w:rPr>
          <w:lang w:val="pl-PL"/>
        </w:rPr>
        <w:t xml:space="preserve">    </w:t>
      </w:r>
      <w:r w:rsidRPr="007518E0">
        <w:t xml:space="preserve">response = </w:t>
      </w:r>
      <w:proofErr w:type="spellStart"/>
      <w:r w:rsidRPr="007518E0">
        <w:t>requests.get</w:t>
      </w:r>
      <w:proofErr w:type="spellEnd"/>
      <w:r w:rsidRPr="007518E0">
        <w:t>(</w:t>
      </w:r>
      <w:proofErr w:type="spellStart"/>
      <w:r w:rsidRPr="007518E0">
        <w:t>url</w:t>
      </w:r>
      <w:proofErr w:type="spellEnd"/>
      <w:r w:rsidRPr="007518E0">
        <w:t>)</w:t>
      </w:r>
    </w:p>
    <w:p w14:paraId="101BCB0E" w14:textId="77777777" w:rsidR="007518E0" w:rsidRPr="007518E0" w:rsidRDefault="007518E0" w:rsidP="007518E0">
      <w:r w:rsidRPr="007518E0">
        <w:t xml:space="preserve">    if </w:t>
      </w:r>
      <w:proofErr w:type="spellStart"/>
      <w:r w:rsidRPr="007518E0">
        <w:t>response.status_code</w:t>
      </w:r>
      <w:proofErr w:type="spellEnd"/>
      <w:r w:rsidRPr="007518E0">
        <w:t xml:space="preserve"> == 200:</w:t>
      </w:r>
    </w:p>
    <w:p w14:paraId="15498678" w14:textId="77777777" w:rsidR="007518E0" w:rsidRPr="007518E0" w:rsidRDefault="007518E0" w:rsidP="007518E0">
      <w:r w:rsidRPr="007518E0">
        <w:t xml:space="preserve">        data = </w:t>
      </w:r>
      <w:proofErr w:type="spellStart"/>
      <w:r w:rsidRPr="007518E0">
        <w:t>response.json</w:t>
      </w:r>
      <w:proofErr w:type="spellEnd"/>
      <w:r w:rsidRPr="007518E0">
        <w:t>()</w:t>
      </w:r>
    </w:p>
    <w:p w14:paraId="40B86DC7" w14:textId="77777777" w:rsidR="007518E0" w:rsidRPr="007518E0" w:rsidRDefault="007518E0" w:rsidP="007518E0">
      <w:r w:rsidRPr="007518E0">
        <w:t>        # Access and print relevant data</w:t>
      </w:r>
    </w:p>
    <w:p w14:paraId="7E58505E" w14:textId="77777777" w:rsidR="007518E0" w:rsidRPr="007518E0" w:rsidRDefault="007518E0" w:rsidP="007518E0">
      <w:r w:rsidRPr="007518E0">
        <w:t>        location = data['location']</w:t>
      </w:r>
    </w:p>
    <w:p w14:paraId="0FCCFA2C" w14:textId="66FFAC92" w:rsidR="007518E0" w:rsidRPr="007518E0" w:rsidRDefault="007518E0" w:rsidP="00136DF7">
      <w:r w:rsidRPr="007518E0">
        <w:t xml:space="preserve">        current = data['current'] </w:t>
      </w:r>
    </w:p>
    <w:p w14:paraId="45A623AE" w14:textId="77777777" w:rsidR="007518E0" w:rsidRPr="007518E0" w:rsidRDefault="007518E0" w:rsidP="007518E0">
      <w:r w:rsidRPr="007518E0">
        <w:t>        print(</w:t>
      </w:r>
      <w:proofErr w:type="spellStart"/>
      <w:r w:rsidRPr="007518E0">
        <w:t>f"Location</w:t>
      </w:r>
      <w:proofErr w:type="spellEnd"/>
      <w:r w:rsidRPr="007518E0">
        <w:t>: {location['name']}, {location['region']}, {location['country']}")</w:t>
      </w:r>
    </w:p>
    <w:p w14:paraId="11B39ECF" w14:textId="77777777" w:rsidR="007518E0" w:rsidRPr="007518E0" w:rsidRDefault="007518E0" w:rsidP="007518E0">
      <w:r w:rsidRPr="007518E0">
        <w:t>        print(</w:t>
      </w:r>
      <w:proofErr w:type="spellStart"/>
      <w:r w:rsidRPr="007518E0">
        <w:t>f"Temperature</w:t>
      </w:r>
      <w:proofErr w:type="spellEnd"/>
      <w:r w:rsidRPr="007518E0">
        <w:t>: {current['</w:t>
      </w:r>
      <w:proofErr w:type="spellStart"/>
      <w:r w:rsidRPr="007518E0">
        <w:t>temp_c</w:t>
      </w:r>
      <w:proofErr w:type="spellEnd"/>
      <w:r w:rsidRPr="007518E0">
        <w:t>']}°C")</w:t>
      </w:r>
    </w:p>
    <w:p w14:paraId="32E02173" w14:textId="77777777" w:rsidR="007518E0" w:rsidRPr="007518E0" w:rsidRDefault="007518E0" w:rsidP="007518E0">
      <w:r w:rsidRPr="007518E0">
        <w:t>        print(</w:t>
      </w:r>
      <w:proofErr w:type="spellStart"/>
      <w:r w:rsidRPr="007518E0">
        <w:t>f"Condition</w:t>
      </w:r>
      <w:proofErr w:type="spellEnd"/>
      <w:r w:rsidRPr="007518E0">
        <w:t>: {current['condition']['text']}")</w:t>
      </w:r>
    </w:p>
    <w:p w14:paraId="5B6FFFBC" w14:textId="77777777" w:rsidR="007518E0" w:rsidRPr="007518E0" w:rsidRDefault="007518E0" w:rsidP="007518E0">
      <w:r w:rsidRPr="007518E0">
        <w:t>        print(</w:t>
      </w:r>
      <w:proofErr w:type="spellStart"/>
      <w:r w:rsidRPr="007518E0">
        <w:t>f"Humidity</w:t>
      </w:r>
      <w:proofErr w:type="spellEnd"/>
      <w:r w:rsidRPr="007518E0">
        <w:t>: {current['humidity']}%")</w:t>
      </w:r>
    </w:p>
    <w:p w14:paraId="72B2A9A8" w14:textId="77777777" w:rsidR="007518E0" w:rsidRPr="007518E0" w:rsidRDefault="007518E0" w:rsidP="007518E0">
      <w:r w:rsidRPr="007518E0">
        <w:t>        print(</w:t>
      </w:r>
      <w:proofErr w:type="spellStart"/>
      <w:r w:rsidRPr="007518E0">
        <w:t>f"Air</w:t>
      </w:r>
      <w:proofErr w:type="spellEnd"/>
      <w:r w:rsidRPr="007518E0">
        <w:t xml:space="preserve"> Quality (US EPA Index): {current['</w:t>
      </w:r>
      <w:proofErr w:type="spellStart"/>
      <w:r w:rsidRPr="007518E0">
        <w:t>air_quality</w:t>
      </w:r>
      <w:proofErr w:type="spellEnd"/>
      <w:r w:rsidRPr="007518E0">
        <w:t>']['us-</w:t>
      </w:r>
      <w:proofErr w:type="spellStart"/>
      <w:r w:rsidRPr="007518E0">
        <w:t>epa</w:t>
      </w:r>
      <w:proofErr w:type="spellEnd"/>
      <w:r w:rsidRPr="007518E0">
        <w:t>-index']}")</w:t>
      </w:r>
    </w:p>
    <w:p w14:paraId="4B23947B" w14:textId="77777777" w:rsidR="007518E0" w:rsidRPr="007518E0" w:rsidRDefault="007518E0" w:rsidP="007518E0">
      <w:r w:rsidRPr="007518E0">
        <w:t>        print(</w:t>
      </w:r>
      <w:proofErr w:type="spellStart"/>
      <w:r w:rsidRPr="007518E0">
        <w:t>f"Wind</w:t>
      </w:r>
      <w:proofErr w:type="spellEnd"/>
      <w:r w:rsidRPr="007518E0">
        <w:t xml:space="preserve"> Speed: {current['</w:t>
      </w:r>
      <w:proofErr w:type="spellStart"/>
      <w:r w:rsidRPr="007518E0">
        <w:t>wind_kph</w:t>
      </w:r>
      <w:proofErr w:type="spellEnd"/>
      <w:r w:rsidRPr="007518E0">
        <w:t>']} kph")</w:t>
      </w:r>
    </w:p>
    <w:p w14:paraId="2F0415AA" w14:textId="77777777" w:rsidR="007518E0" w:rsidRPr="007518E0" w:rsidRDefault="007518E0" w:rsidP="007518E0">
      <w:r w:rsidRPr="007518E0">
        <w:t>        print(</w:t>
      </w:r>
      <w:proofErr w:type="spellStart"/>
      <w:r w:rsidRPr="007518E0">
        <w:t>f"Last</w:t>
      </w:r>
      <w:proofErr w:type="spellEnd"/>
      <w:r w:rsidRPr="007518E0">
        <w:t xml:space="preserve"> Updated: {current['</w:t>
      </w:r>
      <w:proofErr w:type="spellStart"/>
      <w:r w:rsidRPr="007518E0">
        <w:t>last_updated</w:t>
      </w:r>
      <w:proofErr w:type="spellEnd"/>
      <w:r w:rsidRPr="007518E0">
        <w:t>']}")</w:t>
      </w:r>
    </w:p>
    <w:p w14:paraId="4ABFF293" w14:textId="77777777" w:rsidR="007518E0" w:rsidRPr="007518E0" w:rsidRDefault="007518E0" w:rsidP="007518E0">
      <w:r w:rsidRPr="007518E0">
        <w:t>    else:</w:t>
      </w:r>
    </w:p>
    <w:p w14:paraId="40C9C6BF" w14:textId="77777777" w:rsidR="007518E0" w:rsidRPr="007518E0" w:rsidRDefault="007518E0" w:rsidP="007518E0">
      <w:r w:rsidRPr="007518E0">
        <w:t>        print(</w:t>
      </w:r>
      <w:proofErr w:type="spellStart"/>
      <w:r w:rsidRPr="007518E0">
        <w:t>f"Failed</w:t>
      </w:r>
      <w:proofErr w:type="spellEnd"/>
      <w:r w:rsidRPr="007518E0">
        <w:t xml:space="preserve"> to retrieve data: {</w:t>
      </w:r>
      <w:proofErr w:type="spellStart"/>
      <w:r w:rsidRPr="007518E0">
        <w:t>response.status_code</w:t>
      </w:r>
      <w:proofErr w:type="spellEnd"/>
      <w:r w:rsidRPr="007518E0">
        <w:t>}")</w:t>
      </w:r>
    </w:p>
    <w:p w14:paraId="17DA62F5" w14:textId="77777777" w:rsidR="007518E0" w:rsidRPr="007518E0" w:rsidRDefault="007518E0" w:rsidP="007518E0"/>
    <w:p w14:paraId="3013151D" w14:textId="77777777" w:rsidR="007518E0" w:rsidRPr="007518E0" w:rsidRDefault="007518E0" w:rsidP="007518E0">
      <w:r w:rsidRPr="007518E0">
        <w:t># Fetch and print the current weather data for Vijayawada</w:t>
      </w:r>
    </w:p>
    <w:p w14:paraId="671DD7A5" w14:textId="77777777" w:rsidR="007518E0" w:rsidRPr="007518E0" w:rsidRDefault="007518E0" w:rsidP="007518E0">
      <w:proofErr w:type="spellStart"/>
      <w:r w:rsidRPr="007518E0">
        <w:t>fetch_current_weather</w:t>
      </w:r>
      <w:proofErr w:type="spellEnd"/>
      <w:r w:rsidRPr="007518E0">
        <w:t>(</w:t>
      </w:r>
      <w:proofErr w:type="spellStart"/>
      <w:r w:rsidRPr="007518E0">
        <w:t>api_key</w:t>
      </w:r>
      <w:proofErr w:type="spellEnd"/>
      <w:r w:rsidRPr="007518E0">
        <w:t>, query)</w:t>
      </w:r>
    </w:p>
    <w:p w14:paraId="7316FF4E" w14:textId="4A5644BA" w:rsidR="007518E0" w:rsidRDefault="007518E0" w:rsidP="007518E0">
      <w:pPr>
        <w:rPr>
          <w:b/>
          <w:bCs/>
          <w:sz w:val="32"/>
          <w:szCs w:val="32"/>
        </w:rPr>
      </w:pPr>
      <w:r w:rsidRPr="007518E0">
        <w:rPr>
          <w:b/>
          <w:bCs/>
          <w:sz w:val="32"/>
          <w:szCs w:val="32"/>
        </w:rPr>
        <w:lastRenderedPageBreak/>
        <w:t>3.Display the Current weather information</w:t>
      </w:r>
      <w:r>
        <w:rPr>
          <w:b/>
          <w:bCs/>
          <w:sz w:val="32"/>
          <w:szCs w:val="32"/>
        </w:rPr>
        <w:t>:</w:t>
      </w:r>
    </w:p>
    <w:p w14:paraId="0FD6E2C9" w14:textId="77777777" w:rsidR="007518E0" w:rsidRPr="007518E0" w:rsidRDefault="007518E0" w:rsidP="007518E0">
      <w:r w:rsidRPr="007518E0">
        <w:t>Location: Kadapa, Andhra Pradesh, India</w:t>
      </w:r>
    </w:p>
    <w:p w14:paraId="41C7017A" w14:textId="77777777" w:rsidR="007518E0" w:rsidRPr="007518E0" w:rsidRDefault="007518E0" w:rsidP="007518E0">
      <w:r w:rsidRPr="007518E0">
        <w:t>Temperature: 32.2°C</w:t>
      </w:r>
    </w:p>
    <w:p w14:paraId="0A90719A" w14:textId="77777777" w:rsidR="007518E0" w:rsidRPr="007518E0" w:rsidRDefault="007518E0" w:rsidP="007518E0">
      <w:r w:rsidRPr="007518E0">
        <w:t>Condition: Partly cloudy</w:t>
      </w:r>
    </w:p>
    <w:p w14:paraId="6262D0F9" w14:textId="77777777" w:rsidR="007518E0" w:rsidRPr="007518E0" w:rsidRDefault="007518E0" w:rsidP="007518E0">
      <w:r w:rsidRPr="007518E0">
        <w:t>Humidity: 46%</w:t>
      </w:r>
    </w:p>
    <w:p w14:paraId="03F7CADC" w14:textId="77777777" w:rsidR="007518E0" w:rsidRPr="007518E0" w:rsidRDefault="007518E0" w:rsidP="007518E0">
      <w:r w:rsidRPr="007518E0">
        <w:t>Air Quality (US EPA Index): 1</w:t>
      </w:r>
    </w:p>
    <w:p w14:paraId="542E0AB3" w14:textId="77777777" w:rsidR="007518E0" w:rsidRPr="007518E0" w:rsidRDefault="007518E0" w:rsidP="007518E0">
      <w:r w:rsidRPr="007518E0">
        <w:t>Wind Speed: 28.1 kph</w:t>
      </w:r>
    </w:p>
    <w:p w14:paraId="4E80E47D" w14:textId="055D5863" w:rsidR="007518E0" w:rsidRDefault="007518E0" w:rsidP="007518E0">
      <w:r w:rsidRPr="007518E0">
        <w:t>Last Updated: 2024-08-26 10:15</w:t>
      </w:r>
    </w:p>
    <w:p w14:paraId="78E267A7" w14:textId="6138F383" w:rsidR="007518E0" w:rsidRDefault="007518E0" w:rsidP="007518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4.User Input:</w:t>
      </w:r>
    </w:p>
    <w:p w14:paraId="77665AD4" w14:textId="145EDF91" w:rsidR="007518E0" w:rsidRPr="007518E0" w:rsidRDefault="007518E0" w:rsidP="007518E0">
      <w:pPr>
        <w:rPr>
          <w:b/>
          <w:bCs/>
          <w:sz w:val="32"/>
          <w:szCs w:val="32"/>
        </w:rPr>
      </w:pPr>
      <w:r w:rsidRPr="007518E0">
        <w:rPr>
          <w:b/>
          <w:bCs/>
          <w:sz w:val="32"/>
          <w:szCs w:val="32"/>
        </w:rPr>
        <w:drawing>
          <wp:inline distT="0" distB="0" distL="0" distR="0" wp14:anchorId="16B369A9" wp14:editId="24E91F83">
            <wp:extent cx="5731510" cy="3065145"/>
            <wp:effectExtent l="0" t="0" r="2540" b="1905"/>
            <wp:docPr id="57877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70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715E" w14:textId="376387FD" w:rsidR="00116099" w:rsidRDefault="00136DF7" w:rsidP="00EC62F3">
      <w:r w:rsidRPr="00136DF7">
        <w:drawing>
          <wp:inline distT="0" distB="0" distL="0" distR="0" wp14:anchorId="0064B5E1" wp14:editId="593502D3">
            <wp:extent cx="5731510" cy="2369185"/>
            <wp:effectExtent l="0" t="0" r="2540" b="0"/>
            <wp:docPr id="750512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123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244A" w14:textId="77777777" w:rsidR="00116099" w:rsidRDefault="00116099" w:rsidP="00EC62F3"/>
    <w:p w14:paraId="722C4786" w14:textId="6AE896C2" w:rsidR="00116099" w:rsidRDefault="00136DF7" w:rsidP="00EC62F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5.Documentation :</w:t>
      </w:r>
    </w:p>
    <w:p w14:paraId="75EE507B" w14:textId="77777777" w:rsidR="00136DF7" w:rsidRPr="00136DF7" w:rsidRDefault="00136DF7" w:rsidP="00136DF7">
      <w:pPr>
        <w:rPr>
          <w:b/>
          <w:bCs/>
        </w:rPr>
      </w:pPr>
      <w:r w:rsidRPr="00136DF7">
        <w:rPr>
          <w:b/>
          <w:bCs/>
        </w:rPr>
        <w:t>Documentation of API Integration</w:t>
      </w:r>
    </w:p>
    <w:p w14:paraId="52926CC1" w14:textId="77777777" w:rsidR="00136DF7" w:rsidRPr="00136DF7" w:rsidRDefault="00136DF7" w:rsidP="00136DF7">
      <w:pPr>
        <w:numPr>
          <w:ilvl w:val="0"/>
          <w:numId w:val="1"/>
        </w:numPr>
      </w:pPr>
      <w:r w:rsidRPr="00136DF7">
        <w:rPr>
          <w:b/>
          <w:bCs/>
        </w:rPr>
        <w:t>API Endpoint</w:t>
      </w:r>
      <w:r w:rsidRPr="00136DF7">
        <w:t>: The weather data is fetched from </w:t>
      </w:r>
      <w:r w:rsidRPr="00136DF7">
        <w:rPr>
          <w:b/>
          <w:bCs/>
        </w:rPr>
        <w:t>http://api.openweathermap.org/data/2.5/weather</w:t>
      </w:r>
      <w:r w:rsidRPr="00136DF7">
        <w:t>.</w:t>
      </w:r>
    </w:p>
    <w:p w14:paraId="5662FB82" w14:textId="77777777" w:rsidR="00136DF7" w:rsidRPr="00136DF7" w:rsidRDefault="00136DF7" w:rsidP="00136DF7">
      <w:pPr>
        <w:numPr>
          <w:ilvl w:val="0"/>
          <w:numId w:val="1"/>
        </w:numPr>
      </w:pPr>
      <w:r w:rsidRPr="00136DF7">
        <w:rPr>
          <w:b/>
          <w:bCs/>
        </w:rPr>
        <w:t>Parameters</w:t>
      </w:r>
      <w:r w:rsidRPr="00136DF7">
        <w:t>:</w:t>
      </w:r>
    </w:p>
    <w:p w14:paraId="2E578A70" w14:textId="77777777" w:rsidR="00136DF7" w:rsidRPr="00136DF7" w:rsidRDefault="00136DF7" w:rsidP="00136DF7">
      <w:pPr>
        <w:numPr>
          <w:ilvl w:val="1"/>
          <w:numId w:val="1"/>
        </w:numPr>
      </w:pPr>
      <w:r w:rsidRPr="00136DF7">
        <w:rPr>
          <w:b/>
          <w:bCs/>
        </w:rPr>
        <w:t>q</w:t>
      </w:r>
      <w:r w:rsidRPr="00136DF7">
        <w:t>: Location (city name or coordinates).</w:t>
      </w:r>
    </w:p>
    <w:p w14:paraId="6F66A6DA" w14:textId="77777777" w:rsidR="00136DF7" w:rsidRPr="00136DF7" w:rsidRDefault="00136DF7" w:rsidP="00136DF7">
      <w:pPr>
        <w:numPr>
          <w:ilvl w:val="1"/>
          <w:numId w:val="1"/>
        </w:numPr>
      </w:pPr>
      <w:proofErr w:type="spellStart"/>
      <w:r w:rsidRPr="00136DF7">
        <w:rPr>
          <w:b/>
          <w:bCs/>
        </w:rPr>
        <w:t>appid</w:t>
      </w:r>
      <w:proofErr w:type="spellEnd"/>
      <w:r w:rsidRPr="00136DF7">
        <w:t xml:space="preserve">: Your API key from </w:t>
      </w:r>
      <w:proofErr w:type="spellStart"/>
      <w:r w:rsidRPr="00136DF7">
        <w:t>OpenWeatherMap</w:t>
      </w:r>
      <w:proofErr w:type="spellEnd"/>
      <w:r w:rsidRPr="00136DF7">
        <w:t>.</w:t>
      </w:r>
    </w:p>
    <w:p w14:paraId="501BF3ED" w14:textId="77777777" w:rsidR="00136DF7" w:rsidRPr="00136DF7" w:rsidRDefault="00136DF7" w:rsidP="00136DF7">
      <w:pPr>
        <w:numPr>
          <w:ilvl w:val="1"/>
          <w:numId w:val="1"/>
        </w:numPr>
      </w:pPr>
      <w:r w:rsidRPr="00136DF7">
        <w:rPr>
          <w:b/>
          <w:bCs/>
        </w:rPr>
        <w:t>units</w:t>
      </w:r>
      <w:r w:rsidRPr="00136DF7">
        <w:t>: Metric for temperature in Celsius.</w:t>
      </w:r>
    </w:p>
    <w:p w14:paraId="5B69B951" w14:textId="77777777" w:rsidR="00136DF7" w:rsidRPr="00136DF7" w:rsidRDefault="00136DF7" w:rsidP="00136DF7">
      <w:pPr>
        <w:numPr>
          <w:ilvl w:val="0"/>
          <w:numId w:val="1"/>
        </w:numPr>
      </w:pPr>
      <w:r w:rsidRPr="00136DF7">
        <w:rPr>
          <w:b/>
          <w:bCs/>
        </w:rPr>
        <w:t>Response</w:t>
      </w:r>
      <w:r w:rsidRPr="00136DF7">
        <w:t>: The API returns a JSON object containing various weather attributes. Important fields include:</w:t>
      </w:r>
    </w:p>
    <w:p w14:paraId="01F739B0" w14:textId="77777777" w:rsidR="00136DF7" w:rsidRPr="00136DF7" w:rsidRDefault="00136DF7" w:rsidP="00136DF7">
      <w:pPr>
        <w:numPr>
          <w:ilvl w:val="1"/>
          <w:numId w:val="1"/>
        </w:numPr>
      </w:pPr>
      <w:proofErr w:type="spellStart"/>
      <w:r w:rsidRPr="00136DF7">
        <w:rPr>
          <w:b/>
          <w:bCs/>
        </w:rPr>
        <w:t>main.temp</w:t>
      </w:r>
      <w:proofErr w:type="spellEnd"/>
      <w:r w:rsidRPr="00136DF7">
        <w:t>: Current temperature.</w:t>
      </w:r>
    </w:p>
    <w:p w14:paraId="046CBF93" w14:textId="77777777" w:rsidR="00136DF7" w:rsidRPr="00136DF7" w:rsidRDefault="00136DF7" w:rsidP="00136DF7">
      <w:pPr>
        <w:numPr>
          <w:ilvl w:val="1"/>
          <w:numId w:val="1"/>
        </w:numPr>
      </w:pPr>
      <w:r w:rsidRPr="00136DF7">
        <w:rPr>
          <w:b/>
          <w:bCs/>
        </w:rPr>
        <w:t>weather[0].description</w:t>
      </w:r>
      <w:r w:rsidRPr="00136DF7">
        <w:t>: Weather conditions.</w:t>
      </w:r>
    </w:p>
    <w:p w14:paraId="5AFE2B71" w14:textId="77777777" w:rsidR="00136DF7" w:rsidRPr="00136DF7" w:rsidRDefault="00136DF7" w:rsidP="00136DF7">
      <w:pPr>
        <w:numPr>
          <w:ilvl w:val="1"/>
          <w:numId w:val="1"/>
        </w:numPr>
      </w:pPr>
      <w:proofErr w:type="spellStart"/>
      <w:r w:rsidRPr="00136DF7">
        <w:rPr>
          <w:b/>
          <w:bCs/>
        </w:rPr>
        <w:t>main.humidity</w:t>
      </w:r>
      <w:proofErr w:type="spellEnd"/>
      <w:r w:rsidRPr="00136DF7">
        <w:t>: Humidity percentage.</w:t>
      </w:r>
    </w:p>
    <w:p w14:paraId="63D571FE" w14:textId="77777777" w:rsidR="00136DF7" w:rsidRPr="00136DF7" w:rsidRDefault="00136DF7" w:rsidP="00136DF7">
      <w:pPr>
        <w:numPr>
          <w:ilvl w:val="1"/>
          <w:numId w:val="1"/>
        </w:numPr>
      </w:pPr>
      <w:proofErr w:type="spellStart"/>
      <w:r w:rsidRPr="00136DF7">
        <w:rPr>
          <w:b/>
          <w:bCs/>
        </w:rPr>
        <w:t>wind.speed</w:t>
      </w:r>
      <w:proofErr w:type="spellEnd"/>
      <w:r w:rsidRPr="00136DF7">
        <w:t>: Wind speed.</w:t>
      </w:r>
    </w:p>
    <w:p w14:paraId="0E831A08" w14:textId="77777777" w:rsidR="00136DF7" w:rsidRPr="00136DF7" w:rsidRDefault="00136DF7" w:rsidP="00136DF7">
      <w:pPr>
        <w:numPr>
          <w:ilvl w:val="0"/>
          <w:numId w:val="1"/>
        </w:numPr>
      </w:pPr>
      <w:r w:rsidRPr="00136DF7">
        <w:rPr>
          <w:b/>
          <w:bCs/>
        </w:rPr>
        <w:t>Error Handling</w:t>
      </w:r>
      <w:r w:rsidRPr="00136DF7">
        <w:t>: The application checks the HTTP response status code. If it’s not 200, it indicates an error in fetching data.</w:t>
      </w:r>
    </w:p>
    <w:p w14:paraId="568A68F1" w14:textId="77777777" w:rsidR="00136DF7" w:rsidRPr="00136DF7" w:rsidRDefault="00136DF7" w:rsidP="00136DF7">
      <w:pPr>
        <w:rPr>
          <w:b/>
          <w:bCs/>
        </w:rPr>
      </w:pPr>
      <w:r w:rsidRPr="00136DF7">
        <w:rPr>
          <w:b/>
          <w:bCs/>
        </w:rPr>
        <w:t>Assumptions and Potential Improvements</w:t>
      </w:r>
    </w:p>
    <w:p w14:paraId="16E8BCB2" w14:textId="77777777" w:rsidR="00136DF7" w:rsidRPr="00136DF7" w:rsidRDefault="00136DF7" w:rsidP="00136DF7">
      <w:r w:rsidRPr="00136DF7">
        <w:rPr>
          <w:b/>
          <w:bCs/>
        </w:rPr>
        <w:t>Assumptions</w:t>
      </w:r>
      <w:r w:rsidRPr="00136DF7">
        <w:t>:</w:t>
      </w:r>
    </w:p>
    <w:p w14:paraId="799BB5A7" w14:textId="77777777" w:rsidR="00136DF7" w:rsidRPr="00136DF7" w:rsidRDefault="00136DF7" w:rsidP="00136DF7">
      <w:pPr>
        <w:numPr>
          <w:ilvl w:val="0"/>
          <w:numId w:val="2"/>
        </w:numPr>
      </w:pPr>
      <w:r w:rsidRPr="00136DF7">
        <w:t>User provides valid location input.</w:t>
      </w:r>
    </w:p>
    <w:p w14:paraId="6594C253" w14:textId="77777777" w:rsidR="00136DF7" w:rsidRPr="00136DF7" w:rsidRDefault="00136DF7" w:rsidP="00136DF7">
      <w:pPr>
        <w:numPr>
          <w:ilvl w:val="0"/>
          <w:numId w:val="2"/>
        </w:numPr>
      </w:pPr>
      <w:r w:rsidRPr="00136DF7">
        <w:t>The API key is correct and has not exceeded usage limits.</w:t>
      </w:r>
    </w:p>
    <w:p w14:paraId="16EFD155" w14:textId="77777777" w:rsidR="00136DF7" w:rsidRPr="00136DF7" w:rsidRDefault="00136DF7" w:rsidP="00136DF7">
      <w:r w:rsidRPr="00136DF7">
        <w:rPr>
          <w:b/>
          <w:bCs/>
        </w:rPr>
        <w:t>Potential Improvements</w:t>
      </w:r>
      <w:r w:rsidRPr="00136DF7">
        <w:t>:</w:t>
      </w:r>
    </w:p>
    <w:p w14:paraId="093E61EE" w14:textId="77777777" w:rsidR="00136DF7" w:rsidRPr="00136DF7" w:rsidRDefault="00136DF7" w:rsidP="00136DF7">
      <w:pPr>
        <w:numPr>
          <w:ilvl w:val="0"/>
          <w:numId w:val="3"/>
        </w:numPr>
      </w:pPr>
      <w:r w:rsidRPr="00136DF7">
        <w:t>Add more robust error handling to manage various API errors.</w:t>
      </w:r>
    </w:p>
    <w:p w14:paraId="393F95D8" w14:textId="77777777" w:rsidR="00136DF7" w:rsidRPr="00136DF7" w:rsidRDefault="00136DF7" w:rsidP="00136DF7">
      <w:pPr>
        <w:numPr>
          <w:ilvl w:val="0"/>
          <w:numId w:val="3"/>
        </w:numPr>
      </w:pPr>
      <w:r w:rsidRPr="00136DF7">
        <w:t>Support for additional units of measurement (e.g., Fahrenheit).</w:t>
      </w:r>
    </w:p>
    <w:p w14:paraId="576443A7" w14:textId="77777777" w:rsidR="00136DF7" w:rsidRPr="00136DF7" w:rsidRDefault="00136DF7" w:rsidP="00136DF7">
      <w:pPr>
        <w:numPr>
          <w:ilvl w:val="0"/>
          <w:numId w:val="3"/>
        </w:numPr>
      </w:pPr>
      <w:r w:rsidRPr="00136DF7">
        <w:t>Include a graphical user interface (GUI) for a more user-friendly experience.</w:t>
      </w:r>
    </w:p>
    <w:p w14:paraId="3C8442BF" w14:textId="77777777" w:rsidR="00136DF7" w:rsidRPr="00136DF7" w:rsidRDefault="00136DF7" w:rsidP="00136DF7">
      <w:pPr>
        <w:numPr>
          <w:ilvl w:val="0"/>
          <w:numId w:val="3"/>
        </w:numPr>
      </w:pPr>
      <w:r w:rsidRPr="00136DF7">
        <w:t>Extend support for multiple locations or historical weather data.</w:t>
      </w:r>
    </w:p>
    <w:p w14:paraId="723EB668" w14:textId="77777777" w:rsidR="00136DF7" w:rsidRPr="00136DF7" w:rsidRDefault="00136DF7" w:rsidP="00EC62F3"/>
    <w:p w14:paraId="2D6AF213" w14:textId="77777777" w:rsidR="00116099" w:rsidRDefault="00116099" w:rsidP="00EC62F3"/>
    <w:p w14:paraId="6D30761E" w14:textId="77777777" w:rsidR="00116099" w:rsidRDefault="00116099" w:rsidP="00EC62F3"/>
    <w:sectPr w:rsidR="00116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A090C"/>
    <w:multiLevelType w:val="multilevel"/>
    <w:tmpl w:val="73B4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E56623"/>
    <w:multiLevelType w:val="multilevel"/>
    <w:tmpl w:val="54105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01F74"/>
    <w:multiLevelType w:val="multilevel"/>
    <w:tmpl w:val="C812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0676507">
    <w:abstractNumId w:val="1"/>
  </w:num>
  <w:num w:numId="2" w16cid:durableId="1442871444">
    <w:abstractNumId w:val="2"/>
  </w:num>
  <w:num w:numId="3" w16cid:durableId="56125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84"/>
    <w:rsid w:val="00116099"/>
    <w:rsid w:val="00136DF7"/>
    <w:rsid w:val="002B5784"/>
    <w:rsid w:val="002D7C29"/>
    <w:rsid w:val="004B21E9"/>
    <w:rsid w:val="00561A2A"/>
    <w:rsid w:val="007518E0"/>
    <w:rsid w:val="00A06F9D"/>
    <w:rsid w:val="00E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A02F"/>
  <w15:chartTrackingRefBased/>
  <w15:docId w15:val="{F09C7BE7-7BDA-43FA-9288-3A48B462F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7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7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7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7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7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7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7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7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7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7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7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7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7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7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7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7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7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7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7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7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7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7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7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7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7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7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7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7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7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1</cp:revision>
  <dcterms:created xsi:type="dcterms:W3CDTF">2024-08-26T03:05:00Z</dcterms:created>
  <dcterms:modified xsi:type="dcterms:W3CDTF">2024-08-26T05:07:00Z</dcterms:modified>
</cp:coreProperties>
</file>