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C5B7" w14:textId="65EBB3B2" w:rsidR="004B21E9" w:rsidRDefault="008968BF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Experiment No. : 2</w:t>
      </w:r>
    </w:p>
    <w:p w14:paraId="6E008F3D" w14:textId="61B701E4" w:rsidR="008968BF" w:rsidRDefault="008968BF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Write a C Program To Find Odd Or Even </w:t>
      </w:r>
    </w:p>
    <w:p w14:paraId="0A6AA159" w14:textId="35CC9202" w:rsidR="008968BF" w:rsidRDefault="008968BF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Code:</w:t>
      </w:r>
    </w:p>
    <w:p w14:paraId="1D900ACC" w14:textId="01FDC3C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>#include &lt;</w:t>
      </w:r>
      <w:proofErr w:type="spellStart"/>
      <w:r w:rsidRPr="008968BF">
        <w:rPr>
          <w:rFonts w:ascii="Calibri" w:hAnsi="Calibri" w:cs="Calibri"/>
          <w:sz w:val="32"/>
          <w:szCs w:val="32"/>
          <w:lang w:val="en-US"/>
        </w:rPr>
        <w:t>stdio.h</w:t>
      </w:r>
      <w:proofErr w:type="spellEnd"/>
      <w:r w:rsidRPr="008968BF">
        <w:rPr>
          <w:rFonts w:ascii="Calibri" w:hAnsi="Calibri" w:cs="Calibri"/>
          <w:sz w:val="32"/>
          <w:szCs w:val="32"/>
          <w:lang w:val="en-US"/>
        </w:rPr>
        <w:t>&gt;</w:t>
      </w:r>
    </w:p>
    <w:p w14:paraId="39FAE9D5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>int main() {</w:t>
      </w:r>
    </w:p>
    <w:p w14:paraId="3BF8885E" w14:textId="5BB32BA3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int number;</w:t>
      </w:r>
    </w:p>
    <w:p w14:paraId="4894579D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</w:t>
      </w:r>
      <w:proofErr w:type="spellStart"/>
      <w:r w:rsidRPr="008968BF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8968BF">
        <w:rPr>
          <w:rFonts w:ascii="Calibri" w:hAnsi="Calibri" w:cs="Calibri"/>
          <w:sz w:val="32"/>
          <w:szCs w:val="32"/>
          <w:lang w:val="en-US"/>
        </w:rPr>
        <w:t>("Enter an integer: ");</w:t>
      </w:r>
    </w:p>
    <w:p w14:paraId="46A65A11" w14:textId="039E02E8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</w:t>
      </w:r>
      <w:proofErr w:type="spellStart"/>
      <w:r w:rsidRPr="008968BF">
        <w:rPr>
          <w:rFonts w:ascii="Calibri" w:hAnsi="Calibri" w:cs="Calibri"/>
          <w:sz w:val="32"/>
          <w:szCs w:val="32"/>
          <w:lang w:val="en-US"/>
        </w:rPr>
        <w:t>scanf</w:t>
      </w:r>
      <w:proofErr w:type="spellEnd"/>
      <w:r w:rsidRPr="008968BF">
        <w:rPr>
          <w:rFonts w:ascii="Calibri" w:hAnsi="Calibri" w:cs="Calibri"/>
          <w:sz w:val="32"/>
          <w:szCs w:val="32"/>
          <w:lang w:val="en-US"/>
        </w:rPr>
        <w:t>("%d", &amp;number);</w:t>
      </w:r>
    </w:p>
    <w:p w14:paraId="76DA0A86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if (number % 2 == 0) {</w:t>
      </w:r>
    </w:p>
    <w:p w14:paraId="25D2BA68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    </w:t>
      </w:r>
      <w:proofErr w:type="spellStart"/>
      <w:r w:rsidRPr="008968BF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8968BF">
        <w:rPr>
          <w:rFonts w:ascii="Calibri" w:hAnsi="Calibri" w:cs="Calibri"/>
          <w:sz w:val="32"/>
          <w:szCs w:val="32"/>
          <w:lang w:val="en-US"/>
        </w:rPr>
        <w:t>("%d is an even number.\n", number);</w:t>
      </w:r>
    </w:p>
    <w:p w14:paraId="2045E7D9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} else {</w:t>
      </w:r>
    </w:p>
    <w:p w14:paraId="34DC2EEC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    </w:t>
      </w:r>
      <w:proofErr w:type="spellStart"/>
      <w:r w:rsidRPr="008968BF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8968BF">
        <w:rPr>
          <w:rFonts w:ascii="Calibri" w:hAnsi="Calibri" w:cs="Calibri"/>
          <w:sz w:val="32"/>
          <w:szCs w:val="32"/>
          <w:lang w:val="en-US"/>
        </w:rPr>
        <w:t>("%d is an odd number.\n", number);</w:t>
      </w:r>
    </w:p>
    <w:p w14:paraId="0450B5F5" w14:textId="5FE226F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}</w:t>
      </w:r>
    </w:p>
    <w:p w14:paraId="27613393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return 0;</w:t>
      </w:r>
    </w:p>
    <w:p w14:paraId="16B0D3F2" w14:textId="57045163" w:rsid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>}</w:t>
      </w:r>
    </w:p>
    <w:p w14:paraId="2C70A732" w14:textId="342BA6D6" w:rsid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Output:</w:t>
      </w:r>
    </w:p>
    <w:p w14:paraId="2CDF752F" w14:textId="52BE196F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61E29E0D" wp14:editId="51056B74">
            <wp:extent cx="5731510" cy="2393950"/>
            <wp:effectExtent l="0" t="0" r="2540" b="6350"/>
            <wp:docPr id="73959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91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BF" w:rsidRPr="0089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BF"/>
    <w:rsid w:val="00367D2B"/>
    <w:rsid w:val="004B21E9"/>
    <w:rsid w:val="00561A2A"/>
    <w:rsid w:val="008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2B0A"/>
  <w15:chartTrackingRefBased/>
  <w15:docId w15:val="{7A533BB8-2F75-47DE-8DEB-EA8FD26D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2024-06-07T07:28:00Z</dcterms:created>
  <dcterms:modified xsi:type="dcterms:W3CDTF">2024-06-07T07:34:00Z</dcterms:modified>
</cp:coreProperties>
</file>