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89" w:rsidRDefault="00F42089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8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08080"/>
          <w:sz w:val="24"/>
          <w:szCs w:val="24"/>
        </w:rPr>
        <w:t>//TEMPERATURE CONVERTER TOOL</w:t>
      </w:r>
    </w:p>
    <w:p w:rsidR="00F42089" w:rsidRDefault="00F42089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808080"/>
          <w:sz w:val="24"/>
          <w:szCs w:val="24"/>
        </w:rPr>
        <w:t>//Mymain.java</w:t>
      </w:r>
      <w:r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com.internshala.javafx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javafx.application.Platform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javafx.event.ActionEvent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javafx.event.EventHandler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javafx.fxml.FXMLLoader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javafx.scene.control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javafx.scene.layout.Pane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javafx.scene.layout.VBox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javafx.stage.Stage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java.util.Optional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Consolas" w:hAnsi="Consolas" w:cs="Consolas"/>
          <w:color w:val="000000"/>
          <w:sz w:val="24"/>
          <w:szCs w:val="24"/>
        </w:rPr>
        <w:t>Application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 w:cs="Consolas"/>
          <w:color w:val="000000"/>
          <w:sz w:val="24"/>
          <w:szCs w:val="24"/>
        </w:rPr>
        <w:t>main(String[]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launch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color w:val="808000"/>
          <w:sz w:val="24"/>
          <w:szCs w:val="24"/>
        </w:rPr>
        <w:t>@Override</w:t>
      </w:r>
      <w:r>
        <w:rPr>
          <w:rFonts w:ascii="Consolas" w:hAnsi="Consolas" w:cs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 w:cs="Consolas"/>
          <w:color w:val="000000"/>
          <w:sz w:val="24"/>
          <w:szCs w:val="24"/>
        </w:rPr>
        <w:t>Exception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"Init"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color w:val="808000"/>
          <w:sz w:val="24"/>
          <w:szCs w:val="24"/>
        </w:rPr>
        <w:t>@Override</w:t>
      </w:r>
      <w:r>
        <w:rPr>
          <w:rFonts w:ascii="Consolas" w:hAnsi="Consolas" w:cs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 w:cs="Consolas"/>
          <w:color w:val="000000"/>
          <w:sz w:val="24"/>
          <w:szCs w:val="24"/>
        </w:rPr>
        <w:t xml:space="preserve">start(Stage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 w:cs="Consolas"/>
          <w:color w:val="000000"/>
          <w:sz w:val="24"/>
          <w:szCs w:val="24"/>
        </w:rPr>
        <w:t>Exception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loader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app_layout.fxml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rootNode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loader.load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rootNode.getChildren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().add(</w:t>
      </w:r>
      <w:r>
        <w:rPr>
          <w:rFonts w:ascii="Consolas" w:hAnsi="Consolas" w:cs="Consolas"/>
          <w:color w:val="0000FF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,menuBar);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Scene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>Scene(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rootNode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primaryStage.setScene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(scene);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primaryStage.setTitle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"Temperature Converter tool"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primaryStage.setResizable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primaryStage.show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Menu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>Menu(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"File"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"New"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newMenuItem.setOnAction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(event -&gt;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"New Menu Item clicked"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SeparatorMenuItem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separatorMenuItem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SeparatorMenuItem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quitMenuItem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"Quit"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quitMenuItem.setOnAction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(event -&gt;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Platform.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});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fileMenu.getItems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separatorMenuItem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quitMenuItem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Menu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helpMenu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>Menu(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"Help"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aboutApp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"About"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helpMenu.getItems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aboutApp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aboutApp.setOnAction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(event -&gt;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aboutApp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menuBar.getMenus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fileMenu,helpMenu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void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aboutApp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Alert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Alert.AlertType.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CONFIRMATION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alertDialog.setTitle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"My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Deskop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 App"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alertDialog.setHeaderText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"Learning Java FX"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alertDialog.setContentText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Iam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 learning Java FX soon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i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 will be developing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ausome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 games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inshaallah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Yesbtn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"Yes"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"No"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alertDialog.getButtonTypes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Yesbtn,Nobtn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Optional&lt;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clickedBtn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alertDialog.showAndWait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clickedBtn.isPresent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clickedBtn.get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Yesbtn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"Yes Button Clicked"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"No Button Clicked"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color w:val="808000"/>
          <w:sz w:val="24"/>
          <w:szCs w:val="24"/>
        </w:rPr>
        <w:t>@Override</w:t>
      </w:r>
      <w:r>
        <w:rPr>
          <w:rFonts w:ascii="Consolas" w:hAnsi="Consolas" w:cs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 w:cs="Consolas"/>
          <w:color w:val="000000"/>
          <w:sz w:val="24"/>
          <w:szCs w:val="24"/>
        </w:rPr>
        <w:t xml:space="preserve">stop()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 w:cs="Consolas"/>
          <w:color w:val="000000"/>
          <w:sz w:val="24"/>
          <w:szCs w:val="24"/>
        </w:rPr>
        <w:t>Exception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"Stop"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.stop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:rsidR="00A27300" w:rsidRDefault="00A27300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 Applayout.xml</w:t>
      </w:r>
    </w:p>
    <w:p w:rsidR="006261C8" w:rsidRDefault="006261C8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</w:p>
    <w:p w:rsidR="006261C8" w:rsidRDefault="006261C8" w:rsidP="006261C8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xml version=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encoding=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"UTF-8"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javafx.scene.control.Button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javafx.scene.control.ChoiceBox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javafx.scene.control.Label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javafx.scene.control.TextField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javafx.scene.layout.Pane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javafx.scene.layout.VBox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  <w:t>&lt;?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import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javafx.scene.text.Font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VBox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maxHeight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"-Infinity"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maxWidth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"-Infinity"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minHeight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"-Infinity"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minWidth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"-Infinity"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prefHeight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"207.0"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prefWidth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"331.0"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xmlns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"http://javafx.com/javafx/8.0.121"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xmlns:</w:t>
      </w:r>
      <w:r>
        <w:rPr>
          <w:rFonts w:ascii="Consolas" w:hAnsi="Consolas" w:cs="Consolas"/>
          <w:b/>
          <w:bCs/>
          <w:color w:val="660E7A"/>
          <w:sz w:val="24"/>
          <w:szCs w:val="24"/>
          <w:shd w:val="clear" w:color="auto" w:fill="EFEFEF"/>
        </w:rPr>
        <w:t>fx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"http://javafx.com/fxml/1"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  <w:shd w:val="clear" w:color="auto" w:fill="EFEFEF"/>
        </w:rPr>
        <w:t>fx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:controller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com.internshala.javafx.Controller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children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Pane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prefHeight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"200.0"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prefWidth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"200.0"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children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Label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  <w:shd w:val="clear" w:color="auto" w:fill="EFEFEF"/>
        </w:rPr>
        <w:t>fx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:id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welcomeLabel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layoutX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"129.0"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layoutY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"29.0" 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text=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"Welcome"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font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Font 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name=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"System Bold" 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size=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"18.0"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font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Label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ChoiceBox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  <w:shd w:val="clear" w:color="auto" w:fill="EFEFEF"/>
        </w:rPr>
        <w:t>fx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:id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choiceBox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layoutX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"69.0"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layoutY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"75.0"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prefHeight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"25.0"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prefWidth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"194.0"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TextField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  <w:shd w:val="clear" w:color="auto" w:fill="EFEFEF"/>
        </w:rPr>
        <w:t>fx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:id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userInputField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layoutX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"70.0"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layoutY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"111.0"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prefHeight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"25.0"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prefWidth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"194.0"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promptText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"Enter Temperature"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  <w:shd w:val="clear" w:color="auto" w:fill="EFEFEF"/>
        </w:rPr>
        <w:t>fx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:id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>convertButton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layoutX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"140.0"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lastRenderedPageBreak/>
        <w:t>layoutY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"145.0" </w:t>
      </w: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mnemonicParsing</w:t>
      </w:r>
      <w:proofErr w:type="spellEnd"/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"false" </w:t>
      </w:r>
      <w:r>
        <w:rPr>
          <w:rFonts w:ascii="Consolas" w:hAnsi="Consolas" w:cs="Consolas"/>
          <w:b/>
          <w:bCs/>
          <w:color w:val="0000FF"/>
          <w:sz w:val="24"/>
          <w:szCs w:val="24"/>
          <w:shd w:val="clear" w:color="auto" w:fill="EFEFEF"/>
        </w:rPr>
        <w:t>text=</w:t>
      </w:r>
      <w:r>
        <w:rPr>
          <w:rFonts w:ascii="Consolas" w:hAnsi="Consolas" w:cs="Consolas"/>
          <w:b/>
          <w:bCs/>
          <w:color w:val="008000"/>
          <w:sz w:val="24"/>
          <w:szCs w:val="24"/>
          <w:shd w:val="clear" w:color="auto" w:fill="EFEFEF"/>
        </w:rPr>
        <w:t xml:space="preserve">"Convert"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children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Pane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children</w:t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EFEFEF"/>
        </w:rPr>
        <w:t>VBox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FEFEF"/>
        </w:rPr>
        <w:t>&gt;</w:t>
      </w:r>
    </w:p>
    <w:p w:rsidR="006261C8" w:rsidRDefault="006261C8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</w:p>
    <w:p w:rsidR="00A27300" w:rsidRDefault="00A27300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41910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00" w:rsidRDefault="00A27300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</w:p>
    <w:p w:rsidR="00A27300" w:rsidRDefault="00A27300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187642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C4C" w:rsidRDefault="00131C4C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Controller.java</w:t>
      </w:r>
    </w:p>
    <w:p w:rsidR="00131C4C" w:rsidRDefault="00131C4C" w:rsidP="00131C4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com.internshala.javafx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javafx.beans.value.ChangeListener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javafx.beans.value.ObservableValue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javafx.event.ActionEvent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javafx.event.EventHandler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javafx.fxml.Initializable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javafx.scene.control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javax.lang.model.element.ElementVisitor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java.net.URL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java.util.ResourceBundle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 w:cs="Consolas"/>
          <w:color w:val="000000"/>
          <w:sz w:val="24"/>
          <w:szCs w:val="24"/>
        </w:rPr>
        <w:t xml:space="preserve">Controller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Initializable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 w:cs="Consolas"/>
          <w:color w:val="000000"/>
          <w:sz w:val="24"/>
          <w:szCs w:val="24"/>
        </w:rPr>
        <w:t xml:space="preserve">Label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welcomeLabel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ChoiceBox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choiceBox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userInputField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 w:cs="Consolas"/>
          <w:color w:val="000000"/>
          <w:sz w:val="24"/>
          <w:szCs w:val="24"/>
        </w:rPr>
        <w:t xml:space="preserve">Button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convertButton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static final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C_To_F_TEXT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"Celsius to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Farenhiet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static final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F_To_C_TEXT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Farenhiet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 to Celsius"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 w:cs="Consolas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is_C_To_F</w:t>
      </w:r>
      <w:proofErr w:type="spellEnd"/>
      <w:r>
        <w:rPr>
          <w:rFonts w:ascii="Consolas" w:hAnsi="Consolas" w:cs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color w:val="808000"/>
          <w:sz w:val="24"/>
          <w:szCs w:val="24"/>
        </w:rPr>
        <w:t>@Override</w:t>
      </w:r>
      <w:r>
        <w:rPr>
          <w:rFonts w:ascii="Consolas" w:hAnsi="Consolas" w:cs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 w:cs="Consolas"/>
          <w:color w:val="000000"/>
          <w:sz w:val="24"/>
          <w:szCs w:val="24"/>
        </w:rPr>
        <w:t xml:space="preserve">initialize(URL location,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ResourceBundle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resources) {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choiceBox</w:t>
      </w:r>
      <w:r>
        <w:rPr>
          <w:rFonts w:ascii="Consolas" w:hAnsi="Consolas" w:cs="Consolas"/>
          <w:color w:val="000000"/>
          <w:sz w:val="24"/>
          <w:szCs w:val="24"/>
        </w:rPr>
        <w:t>.getItems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().add(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C_To_F_TEXT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choiceBox</w:t>
      </w:r>
      <w:r>
        <w:rPr>
          <w:rFonts w:ascii="Consolas" w:hAnsi="Consolas" w:cs="Consolas"/>
          <w:color w:val="000000"/>
          <w:sz w:val="24"/>
          <w:szCs w:val="24"/>
        </w:rPr>
        <w:t>.getItems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().add(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F_To_C_TEXT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choiceBox</w:t>
      </w:r>
      <w:r>
        <w:rPr>
          <w:rFonts w:ascii="Consolas" w:hAnsi="Consolas" w:cs="Consolas"/>
          <w:color w:val="000000"/>
          <w:sz w:val="24"/>
          <w:szCs w:val="24"/>
        </w:rPr>
        <w:t>.setValue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C_To_F_TEXT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4"/>
          <w:szCs w:val="24"/>
        </w:rPr>
        <w:t>choiceBox</w:t>
      </w:r>
      <w:r>
        <w:rPr>
          <w:rFonts w:ascii="Consolas" w:hAnsi="Consolas" w:cs="Consolas"/>
          <w:color w:val="000000"/>
          <w:sz w:val="24"/>
          <w:szCs w:val="24"/>
        </w:rPr>
        <w:t>.getSelectionModel().selectedItemProperty().addListener(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ChangeListener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&lt;String&gt;()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808000"/>
          <w:sz w:val="24"/>
          <w:szCs w:val="24"/>
        </w:rPr>
        <w:t>@Override</w:t>
      </w:r>
      <w:r>
        <w:rPr>
          <w:rFonts w:ascii="Consolas" w:hAnsi="Consolas" w:cs="Consolas"/>
          <w:color w:val="808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 w:cs="Consolas"/>
          <w:color w:val="000000"/>
          <w:sz w:val="24"/>
          <w:szCs w:val="24"/>
        </w:rPr>
        <w:t>changed(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ObservableValue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&lt;?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Consolas" w:hAnsi="Consolas" w:cs="Consolas"/>
          <w:color w:val="000000"/>
          <w:sz w:val="24"/>
          <w:szCs w:val="24"/>
        </w:rPr>
        <w:t xml:space="preserve">String&gt; observable,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oldValue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newValue.equals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C_To_F_TEXT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is_C_To_F</w:t>
      </w:r>
      <w:proofErr w:type="spellEnd"/>
      <w:r>
        <w:rPr>
          <w:rFonts w:ascii="Consolas" w:hAnsi="Consolas" w:cs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}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else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is_C_To_F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});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convertButton</w:t>
      </w:r>
      <w:r>
        <w:rPr>
          <w:rFonts w:ascii="Consolas" w:hAnsi="Consolas" w:cs="Consolas"/>
          <w:color w:val="000000"/>
          <w:sz w:val="24"/>
          <w:szCs w:val="24"/>
        </w:rPr>
        <w:t>.setOnAction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&gt;()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color w:val="808000"/>
          <w:sz w:val="24"/>
          <w:szCs w:val="24"/>
        </w:rPr>
        <w:t>@Override</w:t>
      </w:r>
      <w:r>
        <w:rPr>
          <w:rFonts w:ascii="Consolas" w:hAnsi="Consolas" w:cs="Consolas"/>
          <w:color w:val="808000"/>
          <w:sz w:val="24"/>
          <w:szCs w:val="24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 w:cs="Consolas"/>
          <w:color w:val="000000"/>
          <w:sz w:val="24"/>
          <w:szCs w:val="24"/>
        </w:rPr>
        <w:t>handle(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event)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    convert();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});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void </w:t>
      </w:r>
      <w:r>
        <w:rPr>
          <w:rFonts w:ascii="Consolas" w:hAnsi="Consolas" w:cs="Consolas"/>
          <w:color w:val="000000"/>
          <w:sz w:val="24"/>
          <w:szCs w:val="24"/>
        </w:rPr>
        <w:t>convert()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String input = 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userInputField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enteredTemperature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FF"/>
          <w:sz w:val="24"/>
          <w:szCs w:val="24"/>
        </w:rPr>
        <w:t>0.0f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enteredTemperature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Float.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parseFloat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(input);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}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 w:cs="Consolas"/>
          <w:color w:val="000000"/>
          <w:sz w:val="24"/>
          <w:szCs w:val="24"/>
        </w:rPr>
        <w:t>(Exception exception)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warnUser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0.0f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is_C_To_F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{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enteredTemperature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FF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) +</w:t>
      </w:r>
      <w:r>
        <w:rPr>
          <w:rFonts w:ascii="Consolas" w:hAnsi="Consolas" w:cs="Consolas"/>
          <w:color w:val="0000FF"/>
          <w:sz w:val="24"/>
          <w:szCs w:val="24"/>
        </w:rPr>
        <w:t>32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}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br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=(enteredTemperature-</w:t>
      </w:r>
      <w:r>
        <w:rPr>
          <w:rFonts w:ascii="Consolas" w:hAnsi="Consolas" w:cs="Consolas"/>
          <w:color w:val="0000FF"/>
          <w:sz w:val="24"/>
          <w:szCs w:val="24"/>
        </w:rPr>
        <w:t>32</w:t>
      </w:r>
      <w:r>
        <w:rPr>
          <w:rFonts w:ascii="Consolas" w:hAnsi="Consolas" w:cs="Consolas"/>
          <w:color w:val="000000"/>
          <w:sz w:val="24"/>
          <w:szCs w:val="24"/>
        </w:rPr>
        <w:t xml:space="preserve">)* </w:t>
      </w:r>
      <w:r>
        <w:rPr>
          <w:rFonts w:ascii="Consolas" w:hAnsi="Consolas" w:cs="Consolas"/>
          <w:color w:val="0000FF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FF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}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display(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void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warnUser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Alert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Alert.AlertType.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"Error </w:t>
      </w:r>
      <w:proofErr w:type="spellStart"/>
      <w:r>
        <w:rPr>
          <w:rFonts w:ascii="Consolas" w:hAnsi="Consolas" w:cs="Consolas"/>
          <w:b/>
          <w:bCs/>
          <w:color w:val="008000"/>
          <w:sz w:val="24"/>
          <w:szCs w:val="24"/>
        </w:rPr>
        <w:t>occured</w:t>
      </w:r>
      <w:proofErr w:type="spellEnd"/>
      <w:r>
        <w:rPr>
          <w:rFonts w:ascii="Consolas" w:hAnsi="Consolas" w:cs="Consolas"/>
          <w:b/>
          <w:bCs/>
          <w:color w:val="008000"/>
          <w:sz w:val="24"/>
          <w:szCs w:val="24"/>
        </w:rPr>
        <w:t>!"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alert.setHeaderText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"Invalid temperature entered"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alert.setContentText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 Please enter valid temperature !"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private void </w:t>
      </w:r>
      <w:r>
        <w:rPr>
          <w:rFonts w:ascii="Consolas" w:hAnsi="Consolas" w:cs="Consolas"/>
          <w:color w:val="000000"/>
          <w:sz w:val="24"/>
          <w:szCs w:val="24"/>
        </w:rPr>
        <w:t>display(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String unit = </w:t>
      </w:r>
      <w:proofErr w:type="spellStart"/>
      <w:r>
        <w:rPr>
          <w:rFonts w:ascii="Consolas" w:hAnsi="Consolas" w:cs="Consolas"/>
          <w:b/>
          <w:bCs/>
          <w:color w:val="660E7A"/>
          <w:sz w:val="24"/>
          <w:szCs w:val="24"/>
        </w:rPr>
        <w:t>is_C_To_F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? 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"F"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008000"/>
          <w:sz w:val="24"/>
          <w:szCs w:val="24"/>
        </w:rPr>
        <w:t>"The new Temperature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+unit);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Alert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Alert.AlertType.</w:t>
      </w:r>
      <w:r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INFORMATION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"Result"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alert.setContentText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"The new Temperature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newTemperature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+unit);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131C4C" w:rsidRDefault="00131C4C" w:rsidP="00F42089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4"/>
          <w:szCs w:val="24"/>
        </w:rPr>
      </w:pPr>
    </w:p>
    <w:p w:rsidR="00C26A65" w:rsidRDefault="00C26A65" w:rsidP="005A78E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5A78E3" w:rsidRDefault="005A78E3"/>
    <w:sectPr w:rsidR="005A78E3" w:rsidSect="000B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1EC"/>
    <w:rsid w:val="000B0A8A"/>
    <w:rsid w:val="000B36FD"/>
    <w:rsid w:val="00131C4C"/>
    <w:rsid w:val="0022391C"/>
    <w:rsid w:val="005A78E3"/>
    <w:rsid w:val="006261C8"/>
    <w:rsid w:val="00A145C6"/>
    <w:rsid w:val="00A27300"/>
    <w:rsid w:val="00B461EC"/>
    <w:rsid w:val="00C26A65"/>
    <w:rsid w:val="00E8245C"/>
    <w:rsid w:val="00F4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1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2022-07-28T08:32:00Z</dcterms:created>
  <dcterms:modified xsi:type="dcterms:W3CDTF">2022-07-28T08:33:00Z</dcterms:modified>
</cp:coreProperties>
</file>