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04D" w:rsidRDefault="00CB104D" w:rsidP="00CB1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GROUP 8:</w:t>
      </w:r>
    </w:p>
    <w:p w:rsidR="00CB104D" w:rsidRDefault="00CB104D" w:rsidP="00CB1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BAGADIONG</w:t>
      </w:r>
    </w:p>
    <w:p w:rsidR="00CB104D" w:rsidRDefault="00CB104D" w:rsidP="00CB1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FAJARDO</w:t>
      </w:r>
    </w:p>
    <w:p w:rsidR="00CB104D" w:rsidRDefault="00CB104D" w:rsidP="00CB10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MACHINE PROBLEM #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 (MATLAB SOLUTION)</w:t>
      </w:r>
    </w:p>
    <w:p w:rsidR="00CB104D" w:rsidRPr="00015186" w:rsidRDefault="00CB104D" w:rsidP="00CB104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104D" w:rsidRPr="0097263B" w:rsidRDefault="00CB104D" w:rsidP="00CB1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 #1:</w:t>
      </w:r>
      <w:bookmarkStart w:id="0" w:name="_GoBack"/>
      <w:bookmarkEnd w:id="0"/>
    </w:p>
    <w:p w:rsidR="00CB104D" w:rsidRDefault="00CB104D" w:rsidP="00CB10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values for test #1: </w:t>
      </w:r>
      <w:r>
        <w:rPr>
          <w:rFonts w:ascii="Times New Roman" w:hAnsi="Times New Roman" w:cs="Times New Roman"/>
          <w:sz w:val="24"/>
          <w:szCs w:val="24"/>
        </w:rPr>
        <w:t>30, 10, 30, 2, 5</w:t>
      </w:r>
    </w:p>
    <w:p w:rsidR="00CB104D" w:rsidRDefault="00CB104D" w:rsidP="00CB104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FE1DD9" wp14:editId="5D5312F8">
            <wp:extent cx="6045835" cy="1171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321" t="21665" r="5769" b="60376"/>
                    <a:stretch/>
                  </pic:blipFill>
                  <pic:spPr bwMode="auto">
                    <a:xfrm>
                      <a:off x="0" y="0"/>
                      <a:ext cx="6063974" cy="117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04D" w:rsidRDefault="00CB104D" w:rsidP="00CB10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B4B62D" wp14:editId="01C7CF51">
            <wp:extent cx="4156685" cy="3762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48" t="2850" r="29808" b="31870"/>
                    <a:stretch/>
                  </pic:blipFill>
                  <pic:spPr bwMode="auto">
                    <a:xfrm>
                      <a:off x="0" y="0"/>
                      <a:ext cx="4172137" cy="377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04D" w:rsidRDefault="00CB104D" w:rsidP="00CB104D">
      <w:pPr>
        <w:rPr>
          <w:rFonts w:ascii="Times New Roman" w:hAnsi="Times New Roman" w:cs="Times New Roman"/>
          <w:sz w:val="24"/>
          <w:szCs w:val="24"/>
        </w:rPr>
      </w:pPr>
    </w:p>
    <w:p w:rsidR="00CB104D" w:rsidRDefault="00CB104D" w:rsidP="00CB104D">
      <w:pPr>
        <w:rPr>
          <w:rFonts w:ascii="Times New Roman" w:hAnsi="Times New Roman" w:cs="Times New Roman"/>
          <w:sz w:val="24"/>
          <w:szCs w:val="24"/>
        </w:rPr>
      </w:pPr>
    </w:p>
    <w:p w:rsidR="00CB104D" w:rsidRDefault="00CB104D" w:rsidP="00CB104D">
      <w:pPr>
        <w:rPr>
          <w:rFonts w:ascii="Times New Roman" w:hAnsi="Times New Roman" w:cs="Times New Roman"/>
          <w:sz w:val="24"/>
          <w:szCs w:val="24"/>
        </w:rPr>
      </w:pPr>
    </w:p>
    <w:p w:rsidR="00CB104D" w:rsidRDefault="00CB104D" w:rsidP="00CB104D">
      <w:pPr>
        <w:rPr>
          <w:rFonts w:ascii="Times New Roman" w:hAnsi="Times New Roman" w:cs="Times New Roman"/>
          <w:sz w:val="24"/>
          <w:szCs w:val="24"/>
        </w:rPr>
      </w:pPr>
    </w:p>
    <w:p w:rsidR="00CB104D" w:rsidRPr="0097263B" w:rsidRDefault="00CB104D" w:rsidP="00CB1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 #</w:t>
      </w:r>
      <w:r>
        <w:rPr>
          <w:rFonts w:ascii="Times New Roman" w:hAnsi="Times New Roman" w:cs="Times New Roman"/>
          <w:b/>
          <w:sz w:val="24"/>
          <w:szCs w:val="24"/>
        </w:rPr>
        <w:t>2 (including error message for Ay = 0)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CB104D" w:rsidRDefault="00CB104D" w:rsidP="00CB10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values for test #1: </w:t>
      </w:r>
      <w:r>
        <w:rPr>
          <w:rFonts w:ascii="Times New Roman" w:hAnsi="Times New Roman" w:cs="Times New Roman"/>
          <w:sz w:val="24"/>
          <w:szCs w:val="24"/>
        </w:rPr>
        <w:t>100, 45, 25, 2, 27</w:t>
      </w:r>
    </w:p>
    <w:p w:rsidR="00CB104D" w:rsidRDefault="00CB104D" w:rsidP="00CB10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C4011A" wp14:editId="1E55ADDD">
            <wp:extent cx="581152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81" t="21664" r="7692" b="51255"/>
                    <a:stretch/>
                  </pic:blipFill>
                  <pic:spPr bwMode="auto">
                    <a:xfrm>
                      <a:off x="0" y="0"/>
                      <a:ext cx="5819568" cy="155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04D" w:rsidRDefault="00CB104D" w:rsidP="00CB10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1801DB" wp14:editId="05492082">
            <wp:extent cx="4057650" cy="3658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87" t="2850" r="29808" b="31870"/>
                    <a:stretch/>
                  </pic:blipFill>
                  <pic:spPr bwMode="auto">
                    <a:xfrm>
                      <a:off x="0" y="0"/>
                      <a:ext cx="4074819" cy="367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04D" w:rsidRDefault="00CB104D" w:rsidP="00CB104D">
      <w:pPr>
        <w:rPr>
          <w:rFonts w:ascii="Times New Roman" w:hAnsi="Times New Roman" w:cs="Times New Roman"/>
          <w:b/>
          <w:sz w:val="24"/>
          <w:szCs w:val="24"/>
        </w:rPr>
      </w:pPr>
    </w:p>
    <w:p w:rsidR="00CB104D" w:rsidRDefault="00CB104D" w:rsidP="00CB104D">
      <w:pPr>
        <w:rPr>
          <w:rFonts w:ascii="Times New Roman" w:hAnsi="Times New Roman" w:cs="Times New Roman"/>
          <w:b/>
          <w:sz w:val="24"/>
          <w:szCs w:val="24"/>
        </w:rPr>
      </w:pPr>
    </w:p>
    <w:p w:rsidR="00CB104D" w:rsidRDefault="00CB104D" w:rsidP="00CB104D">
      <w:pPr>
        <w:rPr>
          <w:rFonts w:ascii="Times New Roman" w:hAnsi="Times New Roman" w:cs="Times New Roman"/>
          <w:b/>
          <w:sz w:val="24"/>
          <w:szCs w:val="24"/>
        </w:rPr>
      </w:pPr>
    </w:p>
    <w:p w:rsidR="00CB104D" w:rsidRDefault="00CB104D" w:rsidP="00CB104D">
      <w:pPr>
        <w:rPr>
          <w:rFonts w:ascii="Times New Roman" w:hAnsi="Times New Roman" w:cs="Times New Roman"/>
          <w:b/>
          <w:sz w:val="24"/>
          <w:szCs w:val="24"/>
        </w:rPr>
      </w:pPr>
    </w:p>
    <w:p w:rsidR="00CB104D" w:rsidRDefault="00CB104D" w:rsidP="00CB104D">
      <w:pPr>
        <w:rPr>
          <w:rFonts w:ascii="Times New Roman" w:hAnsi="Times New Roman" w:cs="Times New Roman"/>
          <w:b/>
          <w:sz w:val="24"/>
          <w:szCs w:val="24"/>
        </w:rPr>
      </w:pPr>
    </w:p>
    <w:p w:rsidR="00CB104D" w:rsidRDefault="00CB104D" w:rsidP="00CB104D">
      <w:pPr>
        <w:rPr>
          <w:rFonts w:ascii="Times New Roman" w:hAnsi="Times New Roman" w:cs="Times New Roman"/>
          <w:b/>
          <w:sz w:val="24"/>
          <w:szCs w:val="24"/>
        </w:rPr>
      </w:pPr>
    </w:p>
    <w:p w:rsidR="00CB104D" w:rsidRDefault="00CB104D" w:rsidP="00CB10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Script file:</w:t>
      </w:r>
    </w:p>
    <w:p w:rsidR="00CB104D" w:rsidRDefault="00CB104D" w:rsidP="00CB10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2E99D2" wp14:editId="30F96AC9">
            <wp:extent cx="5980271" cy="35909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244" r="30609" b="7640"/>
                    <a:stretch/>
                  </pic:blipFill>
                  <pic:spPr bwMode="auto">
                    <a:xfrm>
                      <a:off x="0" y="0"/>
                      <a:ext cx="5993854" cy="359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04D" w:rsidRDefault="00CB104D" w:rsidP="00CB10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D45B6F" wp14:editId="0F2F74BF">
            <wp:extent cx="5412259" cy="417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528" r="46154" b="7640"/>
                    <a:stretch/>
                  </pic:blipFill>
                  <pic:spPr bwMode="auto">
                    <a:xfrm>
                      <a:off x="0" y="0"/>
                      <a:ext cx="5426619" cy="418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C79" w:rsidRPr="00BA200B" w:rsidRDefault="009E1C79" w:rsidP="00CB10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A22B1" wp14:editId="5B5BC2CF">
            <wp:extent cx="5438775" cy="3876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530" r="41987" b="7923"/>
                    <a:stretch/>
                  </pic:blipFill>
                  <pic:spPr bwMode="auto">
                    <a:xfrm>
                      <a:off x="0" y="0"/>
                      <a:ext cx="5461970" cy="389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04D" w:rsidRDefault="00CB104D" w:rsidP="00CB104D"/>
    <w:p w:rsidR="00605B72" w:rsidRDefault="00605B72"/>
    <w:sectPr w:rsidR="00605B72" w:rsidSect="004D4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04D"/>
    <w:rsid w:val="004D4F2E"/>
    <w:rsid w:val="00605B72"/>
    <w:rsid w:val="009457BE"/>
    <w:rsid w:val="009E1C79"/>
    <w:rsid w:val="00CB1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23F30"/>
  <w15:chartTrackingRefBased/>
  <w15:docId w15:val="{869A9F7D-45BC-44E5-AB6C-EDBE8AC88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10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0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0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shareemae.bagadiong.eng@ust.edu.ph</dc:creator>
  <cp:keywords/>
  <dc:description/>
  <cp:lastModifiedBy>shareemae.bagadiong.eng@ust.edu.ph</cp:lastModifiedBy>
  <cp:revision>1</cp:revision>
  <dcterms:created xsi:type="dcterms:W3CDTF">2019-12-08T12:10:00Z</dcterms:created>
  <dcterms:modified xsi:type="dcterms:W3CDTF">2019-12-08T12:22:00Z</dcterms:modified>
</cp:coreProperties>
</file>