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8:</w:t>
      </w:r>
    </w:p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BAGADIONG</w:t>
      </w:r>
    </w:p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FAJARDO</w:t>
      </w:r>
    </w:p>
    <w:p w:rsidR="00A26401" w:rsidRDefault="00A26401" w:rsidP="00A264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MACHINE PROBLEM #</w:t>
      </w:r>
      <w:r w:rsidR="004E56E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(MATLAB SOLUTION)</w:t>
      </w:r>
    </w:p>
    <w:p w:rsidR="00A26401" w:rsidRPr="00015186" w:rsidRDefault="00A26401" w:rsidP="00A264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6401" w:rsidRPr="0097263B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Test:</w:t>
      </w:r>
    </w:p>
    <w:p w:rsidR="00A26401" w:rsidRDefault="00A26401" w:rsidP="00A2640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No user input</w:t>
      </w:r>
      <w:r w:rsidRPr="00A26401">
        <w:rPr>
          <w:noProof/>
        </w:rPr>
        <w:t xml:space="preserve"> </w:t>
      </w:r>
    </w:p>
    <w:p w:rsidR="00A26401" w:rsidRPr="00A26401" w:rsidRDefault="00A26401" w:rsidP="00A264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FA21A5" wp14:editId="0191A7C0">
            <wp:extent cx="5523759" cy="3943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21380" r="17308" b="5359"/>
                    <a:stretch/>
                  </pic:blipFill>
                  <pic:spPr bwMode="auto">
                    <a:xfrm>
                      <a:off x="0" y="0"/>
                      <a:ext cx="5545822" cy="395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401" w:rsidRPr="00A26401" w:rsidRDefault="00A26401" w:rsidP="00A2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of f(n) is identical for every interval of 10 points in n. f(n) is negative when n = 0, n = 1, and n =2. The graph is identical for every interval of 10 points </w:t>
      </w:r>
      <w:r w:rsidR="004E56EC">
        <w:rPr>
          <w:rFonts w:ascii="Times New Roman" w:hAnsi="Times New Roman" w:cs="Times New Roman"/>
          <w:sz w:val="24"/>
          <w:szCs w:val="24"/>
        </w:rPr>
        <w:t xml:space="preserve">since when </w:t>
      </w:r>
      <w:proofErr w:type="gramStart"/>
      <w:r w:rsidR="004E56EC">
        <w:rPr>
          <w:rFonts w:ascii="Times New Roman" w:hAnsi="Times New Roman" w:cs="Times New Roman"/>
          <w:sz w:val="24"/>
          <w:szCs w:val="24"/>
        </w:rPr>
        <w:t>n  is</w:t>
      </w:r>
      <w:proofErr w:type="gramEnd"/>
      <w:r w:rsidR="004E56EC">
        <w:rPr>
          <w:rFonts w:ascii="Times New Roman" w:hAnsi="Times New Roman" w:cs="Times New Roman"/>
          <w:sz w:val="24"/>
          <w:szCs w:val="24"/>
        </w:rPr>
        <w:t xml:space="preserve"> equal to or greater than 10, a value of 10 is subtracted from it, which is then assigned to n, the values being 0, 1, and 2 consecutively. </w:t>
      </w:r>
    </w:p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</w:p>
    <w:p w:rsidR="004E56EC" w:rsidRDefault="004E56EC" w:rsidP="00A2640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</w:p>
    <w:p w:rsidR="00A26401" w:rsidRDefault="00A26401" w:rsidP="00A26401">
      <w:pPr>
        <w:rPr>
          <w:rFonts w:ascii="Times New Roman" w:hAnsi="Times New Roman" w:cs="Times New Roman"/>
          <w:b/>
          <w:sz w:val="24"/>
          <w:szCs w:val="24"/>
        </w:rPr>
      </w:pPr>
    </w:p>
    <w:p w:rsidR="00A26401" w:rsidRDefault="00A26401" w:rsidP="00A2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file:</w:t>
      </w:r>
    </w:p>
    <w:p w:rsidR="00A26401" w:rsidRDefault="00A26401" w:rsidP="00A26401">
      <w:pPr>
        <w:jc w:val="center"/>
      </w:pPr>
      <w:r>
        <w:rPr>
          <w:noProof/>
        </w:rPr>
        <w:drawing>
          <wp:inline distT="0" distB="0" distL="0" distR="0" wp14:anchorId="7898EA29" wp14:editId="0EDFEB35">
            <wp:extent cx="5511907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814" r="41186" b="5074"/>
                    <a:stretch/>
                  </pic:blipFill>
                  <pic:spPr bwMode="auto">
                    <a:xfrm>
                      <a:off x="0" y="0"/>
                      <a:ext cx="5530085" cy="402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401" w:rsidRDefault="00A26401" w:rsidP="00A26401"/>
    <w:p w:rsidR="00605B72" w:rsidRDefault="00605B72"/>
    <w:sectPr w:rsidR="00605B72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1"/>
    <w:rsid w:val="004D4F2E"/>
    <w:rsid w:val="004E56EC"/>
    <w:rsid w:val="00605B72"/>
    <w:rsid w:val="009457BE"/>
    <w:rsid w:val="00A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397A"/>
  <w15:chartTrackingRefBased/>
  <w15:docId w15:val="{DA8E68BB-41C4-4532-858C-AD3487C7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1</cp:revision>
  <dcterms:created xsi:type="dcterms:W3CDTF">2019-12-08T12:32:00Z</dcterms:created>
  <dcterms:modified xsi:type="dcterms:W3CDTF">2019-12-08T12:45:00Z</dcterms:modified>
</cp:coreProperties>
</file>