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C9B" w:rsidRDefault="00817C9B" w:rsidP="00817C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8:</w:t>
      </w:r>
    </w:p>
    <w:p w:rsidR="00817C9B" w:rsidRDefault="00817C9B" w:rsidP="00817C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BAGADIONG</w:t>
      </w:r>
    </w:p>
    <w:p w:rsidR="00817C9B" w:rsidRDefault="00817C9B" w:rsidP="00817C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FAJARDO</w:t>
      </w:r>
    </w:p>
    <w:p w:rsidR="00817C9B" w:rsidRDefault="00817C9B" w:rsidP="00817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MACHINE PROBLEM #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(MATLAB SOLUTION)</w:t>
      </w:r>
    </w:p>
    <w:p w:rsidR="00817C9B" w:rsidRPr="00015186" w:rsidRDefault="00817C9B" w:rsidP="00817C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7C9B" w:rsidRPr="0097263B" w:rsidRDefault="00817C9B" w:rsidP="00817C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Test:</w:t>
      </w:r>
    </w:p>
    <w:p w:rsidR="00817C9B" w:rsidRDefault="00817C9B" w:rsidP="00817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values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[1 2; 3 4; 5 6; 7 8; 9 10]</w:t>
      </w:r>
    </w:p>
    <w:p w:rsidR="00817C9B" w:rsidRDefault="00817C9B" w:rsidP="00817C9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023B32" wp14:editId="5799418F">
            <wp:extent cx="5729654" cy="8763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21" t="21665" r="20192" b="63512"/>
                    <a:stretch/>
                  </pic:blipFill>
                  <pic:spPr bwMode="auto">
                    <a:xfrm>
                      <a:off x="0" y="0"/>
                      <a:ext cx="5752650" cy="879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C9B" w:rsidRDefault="00817C9B" w:rsidP="00817C9B">
      <w:pPr>
        <w:rPr>
          <w:rFonts w:ascii="Times New Roman" w:hAnsi="Times New Roman" w:cs="Times New Roman"/>
          <w:sz w:val="24"/>
          <w:szCs w:val="24"/>
        </w:rPr>
      </w:pPr>
    </w:p>
    <w:p w:rsidR="00817C9B" w:rsidRDefault="00817C9B" w:rsidP="00817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Script file:</w:t>
      </w:r>
    </w:p>
    <w:p w:rsidR="00817C9B" w:rsidRPr="00BA200B" w:rsidRDefault="00817C9B" w:rsidP="00817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0CFA5B" wp14:editId="5C981841">
            <wp:extent cx="4997236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18529" r="45512" b="5359"/>
                    <a:stretch/>
                  </pic:blipFill>
                  <pic:spPr bwMode="auto">
                    <a:xfrm>
                      <a:off x="0" y="0"/>
                      <a:ext cx="5015216" cy="3938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B72" w:rsidRDefault="00605B72"/>
    <w:sectPr w:rsidR="00605B72" w:rsidSect="004D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9B"/>
    <w:rsid w:val="004D4F2E"/>
    <w:rsid w:val="00605B72"/>
    <w:rsid w:val="00771B4E"/>
    <w:rsid w:val="00817C9B"/>
    <w:rsid w:val="009457BE"/>
    <w:rsid w:val="00E6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B124"/>
  <w15:chartTrackingRefBased/>
  <w15:docId w15:val="{913A1D6F-C831-44EC-A10A-9E1AC82B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shareemae.bagadiong.eng@ust.edu.ph</dc:creator>
  <cp:keywords/>
  <dc:description/>
  <cp:lastModifiedBy>shareemae.bagadiong.eng@ust.edu.ph</cp:lastModifiedBy>
  <cp:revision>2</cp:revision>
  <dcterms:created xsi:type="dcterms:W3CDTF">2019-12-08T11:56:00Z</dcterms:created>
  <dcterms:modified xsi:type="dcterms:W3CDTF">2019-12-08T12:45:00Z</dcterms:modified>
</cp:coreProperties>
</file>