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A0" w:rsidRDefault="003912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Bagadiong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Sharee Mae F.</w:t>
      </w:r>
    </w:p>
    <w:p w:rsidR="003912A4" w:rsidRDefault="00391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2-ECE-B</w:t>
      </w:r>
    </w:p>
    <w:p w:rsidR="003912A4" w:rsidRDefault="003912A4" w:rsidP="003912A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Hangaroo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:rsidR="003912A4" w:rsidRPr="003912A4" w:rsidRDefault="003912A4" w:rsidP="003912A4">
      <w:pPr>
        <w:rPr>
          <w:rFonts w:ascii="Times New Roman" w:hAnsi="Times New Roman" w:cs="Times New Roman"/>
          <w:b/>
          <w:sz w:val="24"/>
          <w:szCs w:val="24"/>
        </w:rPr>
      </w:pPr>
      <w:r w:rsidRPr="003912A4">
        <w:rPr>
          <w:rFonts w:ascii="Times New Roman" w:hAnsi="Times New Roman" w:cs="Times New Roman"/>
          <w:b/>
          <w:sz w:val="24"/>
          <w:szCs w:val="24"/>
        </w:rPr>
        <w:t>Scenario 1: secret word is guessed correctly</w:t>
      </w:r>
    </w:p>
    <w:p w:rsidR="003912A4" w:rsidRDefault="003912A4" w:rsidP="00391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8D137" wp14:editId="241109E4">
            <wp:extent cx="5217747" cy="4257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691"/>
                    <a:stretch/>
                  </pic:blipFill>
                  <pic:spPr bwMode="auto">
                    <a:xfrm>
                      <a:off x="0" y="0"/>
                      <a:ext cx="5254497" cy="428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2A4" w:rsidRDefault="003912A4" w:rsidP="00391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02AEC6" wp14:editId="0130C8F3">
            <wp:extent cx="4914900" cy="442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48749"/>
                    <a:stretch/>
                  </pic:blipFill>
                  <pic:spPr bwMode="auto">
                    <a:xfrm>
                      <a:off x="0" y="0"/>
                      <a:ext cx="4969031" cy="447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2A4" w:rsidRDefault="003912A4" w:rsidP="00391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3DB83" wp14:editId="404C3A2C">
            <wp:extent cx="4876800" cy="418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944"/>
                    <a:stretch/>
                  </pic:blipFill>
                  <pic:spPr bwMode="auto">
                    <a:xfrm>
                      <a:off x="0" y="0"/>
                      <a:ext cx="4933054" cy="423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2A4" w:rsidRDefault="003912A4" w:rsidP="003912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12A4" w:rsidRDefault="003912A4" w:rsidP="00391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Scenario 2: failure to guess the secret word</w:t>
      </w:r>
    </w:p>
    <w:p w:rsidR="003912A4" w:rsidRDefault="003912A4" w:rsidP="00391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ECD95" wp14:editId="56715853">
            <wp:extent cx="58197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38595" b="3462"/>
                    <a:stretch/>
                  </pic:blipFill>
                  <pic:spPr bwMode="auto">
                    <a:xfrm>
                      <a:off x="0" y="0"/>
                      <a:ext cx="5847292" cy="431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9A3" w:rsidRPr="003912A4" w:rsidRDefault="005569A3" w:rsidP="00391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24C52" wp14:editId="310BFD10">
            <wp:extent cx="581977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800" b="2574"/>
                    <a:stretch/>
                  </pic:blipFill>
                  <pic:spPr bwMode="auto">
                    <a:xfrm>
                      <a:off x="0" y="0"/>
                      <a:ext cx="5819775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9A3" w:rsidRPr="003912A4" w:rsidSect="00391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A4"/>
    <w:rsid w:val="003912A4"/>
    <w:rsid w:val="004C3BA0"/>
    <w:rsid w:val="004D4F2E"/>
    <w:rsid w:val="005569A3"/>
    <w:rsid w:val="009457BE"/>
    <w:rsid w:val="00F7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40A8"/>
  <w15:chartTrackingRefBased/>
  <w15:docId w15:val="{B803135B-9CC9-4016-8F03-B0558FDC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shareemae.bagadiong.eng@ust.edu.ph</dc:creator>
  <cp:keywords/>
  <dc:description/>
  <cp:lastModifiedBy>shareemae.bagadiong.eng@ust.edu.ph</cp:lastModifiedBy>
  <cp:revision>2</cp:revision>
  <dcterms:created xsi:type="dcterms:W3CDTF">2019-11-10T05:08:00Z</dcterms:created>
  <dcterms:modified xsi:type="dcterms:W3CDTF">2019-11-10T05:08:00Z</dcterms:modified>
</cp:coreProperties>
</file>