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4F1E" w14:textId="047B152A" w:rsidR="007212A3" w:rsidRPr="00583B5E" w:rsidRDefault="00000000" w:rsidP="00583B5E">
      <w:pPr>
        <w:spacing w:before="480" w:after="240"/>
        <w:jc w:val="center"/>
        <w:rPr>
          <w:rFonts w:hint="eastAsia"/>
        </w:rPr>
      </w:pPr>
      <w:r>
        <w:rPr>
          <w:rFonts w:eastAsia="Arial"/>
          <w:b/>
          <w:bCs/>
          <w:color w:val="1F3864"/>
          <w:sz w:val="52"/>
          <w:szCs w:val="52"/>
        </w:rPr>
        <w:t>商城小程序系统设计文档</w:t>
      </w:r>
    </w:p>
    <w:p w14:paraId="63EC0897" w14:textId="77777777" w:rsidR="007212A3" w:rsidRDefault="00000000">
      <w:pPr>
        <w:pStyle w:val="1"/>
      </w:pPr>
      <w:r>
        <w:t>一、用户身份体系</w:t>
      </w:r>
    </w:p>
    <w:p w14:paraId="711268C3" w14:textId="77777777" w:rsidR="007212A3" w:rsidRDefault="007212A3"/>
    <w:p w14:paraId="6A49EDDC" w14:textId="77777777" w:rsidR="007212A3" w:rsidRDefault="00000000">
      <w:r>
        <w:t>系统共设</w:t>
      </w:r>
      <w:r>
        <w:t xml:space="preserve"> 5 </w:t>
      </w:r>
      <w:r>
        <w:t>个身份等级，逐级购买套餐或达成条件解锁。各等级权益叠加，高等级身份保留低等级全部权益。</w:t>
      </w:r>
    </w:p>
    <w:p w14:paraId="3136F5DA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000"/>
        <w:gridCol w:w="2200"/>
      </w:tblGrid>
      <w:tr w:rsidR="007212A3" w14:paraId="30432D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7960" w14:textId="77777777" w:rsidR="007212A3" w:rsidRDefault="00000000">
            <w:r>
              <w:rPr>
                <w:b/>
                <w:bCs/>
              </w:rPr>
              <w:t>身份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0ECC" w14:textId="77777777" w:rsidR="007212A3" w:rsidRDefault="00000000">
            <w:r>
              <w:rPr>
                <w:b/>
                <w:bCs/>
              </w:rPr>
              <w:t>获取方式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876B" w14:textId="77777777" w:rsidR="007212A3" w:rsidRDefault="00000000">
            <w:r>
              <w:rPr>
                <w:b/>
                <w:bCs/>
              </w:rPr>
              <w:t>核心权益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EF82" w14:textId="77777777" w:rsidR="007212A3" w:rsidRDefault="00000000">
            <w:r>
              <w:rPr>
                <w:b/>
                <w:bCs/>
              </w:rPr>
              <w:t>备注</w:t>
            </w:r>
          </w:p>
        </w:tc>
      </w:tr>
      <w:tr w:rsidR="007212A3" w14:paraId="1F7822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7C27" w14:textId="77777777" w:rsidR="007212A3" w:rsidRDefault="00000000">
            <w:r>
              <w:t>游客</w:t>
            </w:r>
            <w:r>
              <w:t>/</w:t>
            </w:r>
            <w:r>
              <w:t>会员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9505" w14:textId="77777777" w:rsidR="007212A3" w:rsidRDefault="00000000">
            <w:r>
              <w:t>免费注册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CB25" w14:textId="77777777" w:rsidR="007212A3" w:rsidRDefault="00000000">
            <w:r>
              <w:t>普通消费、体验区下单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F441" w14:textId="77777777" w:rsidR="007212A3" w:rsidRDefault="007212A3"/>
        </w:tc>
      </w:tr>
      <w:tr w:rsidR="007212A3" w14:paraId="5459F0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0D7D" w14:textId="77777777" w:rsidR="007212A3" w:rsidRDefault="00000000">
            <w:r>
              <w:t>代理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5F08" w14:textId="77777777" w:rsidR="007212A3" w:rsidRDefault="00000000">
            <w:r>
              <w:t>购买</w:t>
            </w:r>
            <w:r>
              <w:t xml:space="preserve"> ¥1,986 </w:t>
            </w:r>
            <w:r>
              <w:t>套餐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A1F5" w14:textId="77777777" w:rsidR="007212A3" w:rsidRDefault="00000000">
            <w:r>
              <w:t>一级</w:t>
            </w:r>
            <w:r>
              <w:t>30%</w:t>
            </w:r>
            <w:r>
              <w:t>推荐奖</w:t>
            </w:r>
            <w:r>
              <w:t xml:space="preserve"> + </w:t>
            </w:r>
            <w:r>
              <w:t>二级</w:t>
            </w:r>
            <w:r>
              <w:t>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E4A2" w14:textId="77777777" w:rsidR="007212A3" w:rsidRDefault="007212A3"/>
        </w:tc>
      </w:tr>
      <w:tr w:rsidR="007212A3" w14:paraId="16120D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639B" w14:textId="77777777" w:rsidR="007212A3" w:rsidRDefault="00000000">
            <w:r>
              <w:t>合伙人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F14D" w14:textId="77777777" w:rsidR="007212A3" w:rsidRDefault="00000000">
            <w:r>
              <w:t>购买</w:t>
            </w:r>
            <w:r>
              <w:t xml:space="preserve"> ¥9,868 </w:t>
            </w:r>
            <w:r>
              <w:t>套餐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CF17" w14:textId="77777777" w:rsidR="007212A3" w:rsidRDefault="00000000">
            <w:r>
              <w:t>同上</w:t>
            </w:r>
            <w:r>
              <w:t xml:space="preserve"> + </w:t>
            </w:r>
            <w:r>
              <w:t>管理奖资格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A76F" w14:textId="77777777" w:rsidR="007212A3" w:rsidRDefault="00000000">
            <w:r>
              <w:t>可补差价升级</w:t>
            </w:r>
          </w:p>
        </w:tc>
      </w:tr>
      <w:tr w:rsidR="007212A3" w14:paraId="200F27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746B" w14:textId="77777777" w:rsidR="007212A3" w:rsidRDefault="00000000">
            <w:r>
              <w:t>联创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0476" w14:textId="77777777" w:rsidR="007212A3" w:rsidRDefault="00000000">
            <w:r>
              <w:t>购买</w:t>
            </w:r>
            <w:r>
              <w:t xml:space="preserve"> ¥19,868 </w:t>
            </w:r>
            <w:r>
              <w:t>套餐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09AB" w14:textId="77777777" w:rsidR="007212A3" w:rsidRDefault="00000000">
            <w:r>
              <w:t>推荐奖</w:t>
            </w:r>
            <w:r>
              <w:t xml:space="preserve"> + </w:t>
            </w:r>
            <w:r>
              <w:t>全球分红池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C70D" w14:textId="77777777" w:rsidR="007212A3" w:rsidRDefault="00000000">
            <w:r>
              <w:t>可补差价升级</w:t>
            </w:r>
          </w:p>
        </w:tc>
      </w:tr>
      <w:tr w:rsidR="007212A3" w14:paraId="4E9C34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C65E" w14:textId="77777777" w:rsidR="007212A3" w:rsidRDefault="00000000">
            <w:r>
              <w:t>总裁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BC0C" w14:textId="77777777" w:rsidR="007212A3" w:rsidRDefault="00000000">
            <w:r>
              <w:t>达成晋升条件</w:t>
            </w:r>
            <w:r>
              <w:t>(</w:t>
            </w:r>
            <w:r>
              <w:t>免费</w:t>
            </w:r>
            <w: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DF2A" w14:textId="77777777" w:rsidR="007212A3" w:rsidRDefault="00000000">
            <w:r>
              <w:t>平级收益</w:t>
            </w:r>
            <w:r>
              <w:t xml:space="preserve">10% + </w:t>
            </w:r>
            <w:r>
              <w:t>团队业绩奖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4F6E" w14:textId="673D544F" w:rsidR="007212A3" w:rsidRDefault="00000000">
            <w:r>
              <w:t>3</w:t>
            </w:r>
            <w:r>
              <w:t>代理</w:t>
            </w:r>
            <w:r>
              <w:t>/2</w:t>
            </w:r>
            <w:r>
              <w:t>代</w:t>
            </w:r>
            <w:r w:rsidR="006D726B">
              <w:rPr>
                <w:rFonts w:hint="eastAsia"/>
              </w:rPr>
              <w:t>理</w:t>
            </w:r>
            <w:r>
              <w:t>+1</w:t>
            </w:r>
            <w:r>
              <w:t>联</w:t>
            </w:r>
            <w:r w:rsidR="006D726B">
              <w:rPr>
                <w:rFonts w:hint="eastAsia"/>
              </w:rPr>
              <w:t>创</w:t>
            </w:r>
            <w:r>
              <w:t>/2</w:t>
            </w:r>
            <w:r>
              <w:t>联</w:t>
            </w:r>
            <w:r w:rsidR="006D726B">
              <w:rPr>
                <w:rFonts w:hint="eastAsia"/>
              </w:rPr>
              <w:t>创</w:t>
            </w:r>
          </w:p>
        </w:tc>
      </w:tr>
    </w:tbl>
    <w:p w14:paraId="59A4A62D" w14:textId="77777777" w:rsidR="007212A3" w:rsidRDefault="007212A3"/>
    <w:p w14:paraId="1C87E66A" w14:textId="77777777" w:rsidR="007212A3" w:rsidRDefault="00000000">
      <w:r>
        <w:t>身份补差升级规则：代理</w:t>
      </w:r>
      <w:r>
        <w:t>→</w:t>
      </w:r>
      <w:r>
        <w:t>合伙人补</w:t>
      </w:r>
      <w:r>
        <w:t xml:space="preserve"> ¥7,882</w:t>
      </w:r>
      <w:r>
        <w:t>；代理</w:t>
      </w:r>
      <w:r>
        <w:t>→</w:t>
      </w:r>
      <w:r>
        <w:t>联创补</w:t>
      </w:r>
      <w:r>
        <w:t xml:space="preserve"> ¥17,882</w:t>
      </w:r>
      <w:r>
        <w:t>；合伙人</w:t>
      </w:r>
      <w:r>
        <w:t>→</w:t>
      </w:r>
      <w:r>
        <w:t>联创补</w:t>
      </w:r>
      <w:r>
        <w:t xml:space="preserve"> ¥10,000</w:t>
      </w:r>
      <w:r>
        <w:t>（以实际差价为准）。</w:t>
      </w:r>
    </w:p>
    <w:p w14:paraId="249F30B9" w14:textId="77777777" w:rsidR="007212A3" w:rsidRDefault="007212A3"/>
    <w:p w14:paraId="0A1CF63D" w14:textId="77777777" w:rsidR="007212A3" w:rsidRDefault="00000000">
      <w:pPr>
        <w:pStyle w:val="1"/>
      </w:pPr>
      <w:r>
        <w:t>二、收益规则体系</w:t>
      </w:r>
    </w:p>
    <w:p w14:paraId="141F2B26" w14:textId="77777777" w:rsidR="007212A3" w:rsidRDefault="007212A3"/>
    <w:p w14:paraId="0AC711FF" w14:textId="77777777" w:rsidR="007212A3" w:rsidRDefault="00000000">
      <w:pPr>
        <w:pStyle w:val="2"/>
      </w:pPr>
      <w:r>
        <w:t>2.1 推荐奖（直推/间推）</w:t>
      </w:r>
    </w:p>
    <w:p w14:paraId="120A182A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2800"/>
      </w:tblGrid>
      <w:tr w:rsidR="007212A3" w14:paraId="01FA4F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C366" w14:textId="77777777" w:rsidR="007212A3" w:rsidRDefault="00000000">
            <w:r>
              <w:rPr>
                <w:b/>
                <w:bCs/>
              </w:rPr>
              <w:t>收益类型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E61D" w14:textId="77777777" w:rsidR="007212A3" w:rsidRDefault="00000000">
            <w:r>
              <w:rPr>
                <w:b/>
                <w:bCs/>
              </w:rPr>
              <w:t>比例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BA02" w14:textId="77777777" w:rsidR="007212A3" w:rsidRDefault="00000000">
            <w:r>
              <w:rPr>
                <w:b/>
                <w:bCs/>
              </w:rPr>
              <w:t>触发条件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9F89" w14:textId="77777777" w:rsidR="007212A3" w:rsidRDefault="00000000">
            <w:r>
              <w:rPr>
                <w:b/>
                <w:bCs/>
              </w:rPr>
              <w:t>适用身份</w:t>
            </w:r>
          </w:p>
        </w:tc>
      </w:tr>
      <w:tr w:rsidR="007212A3" w14:paraId="1C7591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5C3D" w14:textId="77777777" w:rsidR="007212A3" w:rsidRDefault="00000000">
            <w:r>
              <w:t>一级推荐奖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7AB6" w14:textId="77777777" w:rsidR="007212A3" w:rsidRDefault="00000000">
            <w:r>
              <w:t>30%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6DE9" w14:textId="77777777" w:rsidR="007212A3" w:rsidRDefault="00000000">
            <w:r>
              <w:t>直接邀请的会员下单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5CA9" w14:textId="77777777" w:rsidR="007212A3" w:rsidRDefault="00000000">
            <w:r>
              <w:t>代理及以上</w:t>
            </w:r>
          </w:p>
        </w:tc>
      </w:tr>
      <w:tr w:rsidR="007212A3" w14:paraId="6A66A7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F26F" w14:textId="77777777" w:rsidR="007212A3" w:rsidRDefault="00000000">
            <w:r>
              <w:t>二级推荐奖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7CCA" w14:textId="77777777" w:rsidR="007212A3" w:rsidRDefault="00000000">
            <w:r>
              <w:t>10%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43DF" w14:textId="77777777" w:rsidR="007212A3" w:rsidRDefault="00000000">
            <w:r>
              <w:t>二级成员下单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B0D5" w14:textId="77777777" w:rsidR="007212A3" w:rsidRDefault="00000000">
            <w:r>
              <w:t>代理及以上</w:t>
            </w:r>
          </w:p>
        </w:tc>
      </w:tr>
      <w:tr w:rsidR="007212A3" w14:paraId="35F918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8E4A" w14:textId="77777777" w:rsidR="007212A3" w:rsidRDefault="00000000">
            <w:r>
              <w:t>区域代理推荐奖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B985" w14:textId="77777777" w:rsidR="007212A3" w:rsidRDefault="00000000">
            <w:r>
              <w:t>10%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2145" w14:textId="77777777" w:rsidR="007212A3" w:rsidRDefault="00000000">
            <w:r>
              <w:t>区域内联创以下身份下单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3AF2" w14:textId="77777777" w:rsidR="007212A3" w:rsidRDefault="00000000">
            <w:r>
              <w:t>区域代理</w:t>
            </w:r>
          </w:p>
        </w:tc>
      </w:tr>
    </w:tbl>
    <w:p w14:paraId="302BD902" w14:textId="77777777" w:rsidR="007212A3" w:rsidRDefault="007212A3"/>
    <w:p w14:paraId="1D30E46A" w14:textId="77777777" w:rsidR="007212A3" w:rsidRDefault="00000000">
      <w:pPr>
        <w:pStyle w:val="2"/>
      </w:pPr>
      <w:r>
        <w:t>2.2 管理奖分红池（联创专享）</w:t>
      </w:r>
    </w:p>
    <w:p w14:paraId="77B7834E" w14:textId="77777777" w:rsidR="007212A3" w:rsidRDefault="007212A3"/>
    <w:p w14:paraId="56354E81" w14:textId="77777777" w:rsidR="007212A3" w:rsidRDefault="00000000">
      <w:r>
        <w:t>每笔订单金额的</w:t>
      </w:r>
      <w:r>
        <w:t xml:space="preserve"> 5% </w:t>
      </w:r>
      <w:r>
        <w:t>进入全局分红池，按以下规则分配：</w:t>
      </w:r>
    </w:p>
    <w:p w14:paraId="56119EC7" w14:textId="77777777" w:rsidR="007212A3" w:rsidRDefault="007212A3"/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200"/>
        <w:gridCol w:w="1200"/>
      </w:tblGrid>
      <w:tr w:rsidR="007212A3" w14:paraId="28A95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120E" w14:textId="77777777" w:rsidR="007212A3" w:rsidRDefault="00000000">
            <w:r>
              <w:rPr>
                <w:b/>
                <w:bCs/>
              </w:rPr>
              <w:lastRenderedPageBreak/>
              <w:t>分红类型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9427" w14:textId="77777777" w:rsidR="007212A3" w:rsidRDefault="00000000">
            <w:r>
              <w:rPr>
                <w:b/>
                <w:bCs/>
              </w:rPr>
              <w:t>池子比例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79C2" w14:textId="77777777" w:rsidR="007212A3" w:rsidRDefault="00000000">
            <w:r>
              <w:rPr>
                <w:b/>
                <w:bCs/>
              </w:rPr>
              <w:t>分配规则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B5EF" w14:textId="77777777" w:rsidR="007212A3" w:rsidRDefault="00000000">
            <w:r>
              <w:rPr>
                <w:b/>
                <w:bCs/>
              </w:rPr>
              <w:t>结算周期</w:t>
            </w:r>
          </w:p>
        </w:tc>
      </w:tr>
      <w:tr w:rsidR="007212A3" w14:paraId="4F27C6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D22B" w14:textId="77777777" w:rsidR="007212A3" w:rsidRDefault="00000000">
            <w:r>
              <w:t>普通联创分红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6BF4" w14:textId="77777777" w:rsidR="007212A3" w:rsidRDefault="00000000">
            <w:r>
              <w:t>3%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292F" w14:textId="77777777" w:rsidR="007212A3" w:rsidRDefault="00000000">
            <w:r>
              <w:t>所有联创按人头平均分配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DD19" w14:textId="77777777" w:rsidR="007212A3" w:rsidRDefault="00000000">
            <w:r>
              <w:t>月结</w:t>
            </w:r>
          </w:p>
        </w:tc>
      </w:tr>
      <w:tr w:rsidR="007212A3" w14:paraId="2FCC07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BB9C" w14:textId="77777777" w:rsidR="007212A3" w:rsidRDefault="00000000">
            <w:r>
              <w:t>业绩前</w:t>
            </w:r>
            <w:r>
              <w:t>30</w:t>
            </w:r>
            <w:r>
              <w:t>名分红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3114" w14:textId="77777777" w:rsidR="007212A3" w:rsidRDefault="00000000">
            <w:r>
              <w:t>2%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AB34" w14:textId="77777777" w:rsidR="007212A3" w:rsidRDefault="00000000">
            <w:r>
              <w:t>当期全系统业绩前</w:t>
            </w:r>
            <w:r>
              <w:t>30</w:t>
            </w:r>
            <w:r>
              <w:t>名联创平分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A2B0" w14:textId="77777777" w:rsidR="007212A3" w:rsidRDefault="00000000">
            <w:r>
              <w:t>月结</w:t>
            </w:r>
          </w:p>
        </w:tc>
      </w:tr>
      <w:tr w:rsidR="007212A3" w14:paraId="235C1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DFEA" w14:textId="77777777" w:rsidR="007212A3" w:rsidRDefault="00000000">
            <w:r>
              <w:t>总裁平级收益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FCD5" w14:textId="77777777" w:rsidR="007212A3" w:rsidRDefault="00000000">
            <w:r>
              <w:t>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55A4" w14:textId="77777777" w:rsidR="007212A3" w:rsidRDefault="00000000">
            <w:r>
              <w:t>平级总裁收益的</w:t>
            </w:r>
            <w:r>
              <w:t>10%</w:t>
            </w:r>
            <w:r>
              <w:t>归属自己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3B63" w14:textId="77777777" w:rsidR="007212A3" w:rsidRDefault="00000000">
            <w:r>
              <w:t>实时</w:t>
            </w:r>
          </w:p>
        </w:tc>
      </w:tr>
    </w:tbl>
    <w:p w14:paraId="1E140DA9" w14:textId="77777777" w:rsidR="007212A3" w:rsidRDefault="007212A3"/>
    <w:p w14:paraId="025CC831" w14:textId="77777777" w:rsidR="007212A3" w:rsidRDefault="00000000">
      <w:pPr>
        <w:pStyle w:val="2"/>
      </w:pPr>
      <w:r>
        <w:t>2.3 团队业绩奖（总裁专享）</w:t>
      </w:r>
    </w:p>
    <w:p w14:paraId="3C78B154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00"/>
      </w:tblGrid>
      <w:tr w:rsidR="007212A3" w14:paraId="54B248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BFD4" w14:textId="77777777" w:rsidR="007212A3" w:rsidRDefault="00000000">
            <w:r>
              <w:rPr>
                <w:b/>
                <w:bCs/>
              </w:rPr>
              <w:t>团队累计业绩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1077" w14:textId="77777777" w:rsidR="007212A3" w:rsidRDefault="00000000">
            <w:r>
              <w:rPr>
                <w:b/>
                <w:bCs/>
              </w:rPr>
              <w:t>额外奖励比例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872A" w14:textId="77777777" w:rsidR="007212A3" w:rsidRDefault="00000000">
            <w:r>
              <w:rPr>
                <w:b/>
                <w:bCs/>
              </w:rPr>
              <w:t>计算基准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193E" w14:textId="77777777" w:rsidR="007212A3" w:rsidRDefault="007212A3"/>
        </w:tc>
      </w:tr>
      <w:tr w:rsidR="007212A3" w14:paraId="41C91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9CD9" w14:textId="77777777" w:rsidR="007212A3" w:rsidRDefault="00000000">
            <w:r>
              <w:t>达到</w:t>
            </w:r>
            <w:r>
              <w:t xml:space="preserve"> 100 </w:t>
            </w:r>
            <w:r>
              <w:t>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263E" w14:textId="77777777" w:rsidR="007212A3" w:rsidRDefault="00000000">
            <w:r>
              <w:t>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0A90" w14:textId="77777777" w:rsidR="007212A3" w:rsidRDefault="00000000">
            <w:r>
              <w:t>团队当期总业绩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21B0" w14:textId="77777777" w:rsidR="007212A3" w:rsidRDefault="007212A3"/>
        </w:tc>
      </w:tr>
      <w:tr w:rsidR="007212A3" w14:paraId="6A853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B0C8" w14:textId="77777777" w:rsidR="007212A3" w:rsidRDefault="00000000">
            <w:r>
              <w:t>达到</w:t>
            </w:r>
            <w:r>
              <w:t xml:space="preserve"> 300 </w:t>
            </w:r>
            <w:r>
              <w:t>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BDB3" w14:textId="77777777" w:rsidR="007212A3" w:rsidRDefault="00000000">
            <w:r>
              <w:t>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5C16" w14:textId="77777777" w:rsidR="007212A3" w:rsidRDefault="00000000">
            <w:r>
              <w:t>团队当期总业绩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8C96" w14:textId="77777777" w:rsidR="007212A3" w:rsidRDefault="007212A3"/>
        </w:tc>
      </w:tr>
      <w:tr w:rsidR="007212A3" w14:paraId="2FB8A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59C5" w14:textId="77777777" w:rsidR="007212A3" w:rsidRDefault="00000000">
            <w:r>
              <w:t>达到</w:t>
            </w:r>
            <w:r>
              <w:t xml:space="preserve"> 500 </w:t>
            </w:r>
            <w:r>
              <w:t>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8E90" w14:textId="77777777" w:rsidR="007212A3" w:rsidRDefault="00000000">
            <w:r>
              <w:t>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2CC3" w14:textId="77777777" w:rsidR="007212A3" w:rsidRDefault="00000000">
            <w:r>
              <w:t>团队当期总业绩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17D2" w14:textId="77777777" w:rsidR="007212A3" w:rsidRDefault="007212A3"/>
        </w:tc>
      </w:tr>
    </w:tbl>
    <w:p w14:paraId="5A890027" w14:textId="77777777" w:rsidR="007212A3" w:rsidRDefault="007212A3"/>
    <w:p w14:paraId="54D7ADBC" w14:textId="77777777" w:rsidR="007212A3" w:rsidRDefault="00000000">
      <w:pPr>
        <w:pStyle w:val="2"/>
      </w:pPr>
      <w:r>
        <w:t>2.4 二次回购奖励</w:t>
      </w:r>
    </w:p>
    <w:p w14:paraId="7130EFC4" w14:textId="77777777" w:rsidR="007212A3" w:rsidRDefault="007212A3"/>
    <w:p w14:paraId="7D6B36AC" w14:textId="77777777" w:rsidR="007212A3" w:rsidRDefault="00000000">
      <w:r>
        <w:t>老用户二次回购时，订单金额的</w:t>
      </w:r>
      <w:r>
        <w:t xml:space="preserve"> 8% </w:t>
      </w:r>
      <w:r>
        <w:t>按身份分配：</w:t>
      </w:r>
    </w:p>
    <w:p w14:paraId="151D6A16" w14:textId="77777777" w:rsidR="007212A3" w:rsidRDefault="00000000">
      <w:pPr>
        <w:pStyle w:val="a4"/>
        <w:numPr>
          <w:ilvl w:val="0"/>
          <w:numId w:val="2"/>
        </w:numPr>
      </w:pPr>
      <w:r>
        <w:t>代理：</w:t>
      </w:r>
      <w:r>
        <w:t xml:space="preserve">8% </w:t>
      </w:r>
      <w:r>
        <w:t>中获得</w:t>
      </w:r>
      <w:r>
        <w:t xml:space="preserve"> 3%</w:t>
      </w:r>
    </w:p>
    <w:p w14:paraId="247B7C60" w14:textId="77777777" w:rsidR="007212A3" w:rsidRDefault="00000000">
      <w:pPr>
        <w:pStyle w:val="a4"/>
        <w:numPr>
          <w:ilvl w:val="0"/>
          <w:numId w:val="2"/>
        </w:numPr>
      </w:pPr>
      <w:r>
        <w:t>联创</w:t>
      </w:r>
      <w:r>
        <w:t>/</w:t>
      </w:r>
      <w:r>
        <w:t>总裁：</w:t>
      </w:r>
      <w:r>
        <w:t xml:space="preserve">8% </w:t>
      </w:r>
      <w:r>
        <w:t>中获得</w:t>
      </w:r>
      <w:r>
        <w:t xml:space="preserve"> 5%</w:t>
      </w:r>
    </w:p>
    <w:p w14:paraId="305F3310" w14:textId="77777777" w:rsidR="007212A3" w:rsidRDefault="007212A3"/>
    <w:p w14:paraId="4F36AB87" w14:textId="77777777" w:rsidR="007212A3" w:rsidRDefault="00000000">
      <w:pPr>
        <w:pStyle w:val="1"/>
      </w:pPr>
      <w:r>
        <w:t>三、区域代理/分公司体系</w:t>
      </w:r>
    </w:p>
    <w:p w14:paraId="7F5F3527" w14:textId="77777777" w:rsidR="007212A3" w:rsidRDefault="007212A3"/>
    <w:p w14:paraId="02871494" w14:textId="77777777" w:rsidR="007212A3" w:rsidRDefault="00000000">
      <w:pPr>
        <w:pStyle w:val="2"/>
      </w:pPr>
      <w:r>
        <w:t>3.1 区域开通标准</w:t>
      </w:r>
    </w:p>
    <w:p w14:paraId="132D2B8A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2600"/>
        <w:gridCol w:w="3000"/>
      </w:tblGrid>
      <w:tr w:rsidR="007212A3" w14:paraId="09B719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0256" w14:textId="77777777" w:rsidR="007212A3" w:rsidRDefault="00000000">
            <w:r>
              <w:rPr>
                <w:b/>
                <w:bCs/>
              </w:rPr>
              <w:t>区域级别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665F" w14:textId="77777777" w:rsidR="007212A3" w:rsidRDefault="00000000">
            <w:r>
              <w:rPr>
                <w:b/>
                <w:bCs/>
              </w:rPr>
              <w:t>开通费用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2F24" w14:textId="77777777" w:rsidR="007212A3" w:rsidRDefault="00000000">
            <w:r>
              <w:rPr>
                <w:b/>
                <w:bCs/>
              </w:rPr>
              <w:t>覆盖范围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4FBE" w14:textId="77777777" w:rsidR="007212A3" w:rsidRDefault="00000000">
            <w:r>
              <w:rPr>
                <w:b/>
                <w:bCs/>
              </w:rPr>
              <w:t>核心权益</w:t>
            </w:r>
          </w:p>
        </w:tc>
      </w:tr>
      <w:tr w:rsidR="007212A3" w14:paraId="1E330B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5EA1" w14:textId="77777777" w:rsidR="007212A3" w:rsidRDefault="00000000">
            <w:r>
              <w:t>区县级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372E" w14:textId="77777777" w:rsidR="007212A3" w:rsidRDefault="00000000">
            <w:r>
              <w:t>¥68,000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C0BF" w14:textId="77777777" w:rsidR="007212A3" w:rsidRDefault="00000000">
            <w:r>
              <w:t>单个区</w:t>
            </w:r>
            <w:r>
              <w:t>/</w:t>
            </w:r>
            <w:r>
              <w:t>县行政区划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1B7A" w14:textId="77777777" w:rsidR="007212A3" w:rsidRDefault="00000000">
            <w:r>
              <w:t>区域内订单回本机制</w:t>
            </w:r>
            <w:r>
              <w:t>5%</w:t>
            </w:r>
          </w:p>
        </w:tc>
      </w:tr>
      <w:tr w:rsidR="007212A3" w14:paraId="6F5778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16E5" w14:textId="77777777" w:rsidR="007212A3" w:rsidRDefault="00000000">
            <w:r>
              <w:t>地市级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291A" w14:textId="77777777" w:rsidR="007212A3" w:rsidRDefault="00000000">
            <w:r>
              <w:t>¥168,000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C973" w14:textId="77777777" w:rsidR="007212A3" w:rsidRDefault="00000000">
            <w:r>
              <w:t>单个地级市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161F" w14:textId="77777777" w:rsidR="007212A3" w:rsidRDefault="00000000">
            <w:r>
              <w:t>同上，覆盖范围更广</w:t>
            </w:r>
          </w:p>
        </w:tc>
      </w:tr>
      <w:tr w:rsidR="007212A3" w14:paraId="376D48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477E" w14:textId="77777777" w:rsidR="007212A3" w:rsidRDefault="00000000">
            <w:r>
              <w:t>省级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6499" w14:textId="77777777" w:rsidR="007212A3" w:rsidRDefault="00000000">
            <w:r>
              <w:t>¥300,000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016B" w14:textId="77777777" w:rsidR="007212A3" w:rsidRDefault="00000000">
            <w:r>
              <w:t>整省范围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5CC8" w14:textId="77777777" w:rsidR="007212A3" w:rsidRDefault="00000000">
            <w:r>
              <w:t>最高级，含全省所有区县</w:t>
            </w:r>
          </w:p>
        </w:tc>
      </w:tr>
    </w:tbl>
    <w:p w14:paraId="768A4E38" w14:textId="77777777" w:rsidR="007212A3" w:rsidRDefault="007212A3"/>
    <w:p w14:paraId="32E7A2B8" w14:textId="77777777" w:rsidR="007212A3" w:rsidRDefault="00000000">
      <w:pPr>
        <w:pStyle w:val="2"/>
      </w:pPr>
      <w:r>
        <w:t>3.2 区域代理收益规则</w:t>
      </w:r>
    </w:p>
    <w:p w14:paraId="7B5A47BA" w14:textId="77777777" w:rsidR="007212A3" w:rsidRDefault="007212A3"/>
    <w:p w14:paraId="517EB76F" w14:textId="77777777" w:rsidR="007212A3" w:rsidRDefault="00000000">
      <w:r>
        <w:t>区域代理成立后，系统根据收货地址自动归属订单至对应区域：</w:t>
      </w:r>
    </w:p>
    <w:p w14:paraId="055009C0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400"/>
        <w:gridCol w:w="1800"/>
      </w:tblGrid>
      <w:tr w:rsidR="007212A3" w14:paraId="4D836F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B7DB" w14:textId="77777777" w:rsidR="007212A3" w:rsidRDefault="00000000">
            <w:r>
              <w:rPr>
                <w:b/>
                <w:bCs/>
              </w:rPr>
              <w:lastRenderedPageBreak/>
              <w:t>阶段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33BD" w14:textId="77777777" w:rsidR="007212A3" w:rsidRDefault="00000000">
            <w:r>
              <w:rPr>
                <w:b/>
                <w:bCs/>
              </w:rPr>
              <w:t>收益规则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91B5" w14:textId="77777777" w:rsidR="007212A3" w:rsidRDefault="00000000">
            <w:r>
              <w:rPr>
                <w:b/>
                <w:bCs/>
              </w:rPr>
              <w:t>下级分成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A17F" w14:textId="77777777" w:rsidR="007212A3" w:rsidRDefault="007212A3"/>
        </w:tc>
      </w:tr>
      <w:tr w:rsidR="007212A3" w14:paraId="3FFF5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71CD" w14:textId="77777777" w:rsidR="007212A3" w:rsidRDefault="00000000">
            <w:r>
              <w:t>回本阶段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AE85" w14:textId="77777777" w:rsidR="007212A3" w:rsidRDefault="00000000">
            <w:r>
              <w:t xml:space="preserve">5% </w:t>
            </w:r>
            <w:r>
              <w:t>单独考核归属区域代理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177B" w14:textId="77777777" w:rsidR="007212A3" w:rsidRDefault="00000000">
            <w:r>
              <w:t>下级扣</w:t>
            </w:r>
            <w:r>
              <w:t xml:space="preserve"> 3% </w:t>
            </w:r>
            <w:r>
              <w:t>或</w:t>
            </w:r>
            <w:r>
              <w:t xml:space="preserve"> 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AA90" w14:textId="77777777" w:rsidR="007212A3" w:rsidRDefault="007212A3"/>
        </w:tc>
      </w:tr>
      <w:tr w:rsidR="007212A3" w14:paraId="5DA36E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C0CF" w14:textId="77777777" w:rsidR="007212A3" w:rsidRDefault="00000000">
            <w:r>
              <w:t>回本后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9048" w14:textId="77777777" w:rsidR="007212A3" w:rsidRDefault="00000000">
            <w:r>
              <w:t>进出货走分公司系统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CDC9" w14:textId="77777777" w:rsidR="007212A3" w:rsidRDefault="00000000">
            <w:r>
              <w:t>独立核算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5144" w14:textId="77777777" w:rsidR="007212A3" w:rsidRDefault="007212A3"/>
        </w:tc>
      </w:tr>
      <w:tr w:rsidR="007212A3" w14:paraId="569F63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702B" w14:textId="77777777" w:rsidR="007212A3" w:rsidRDefault="00000000">
            <w:r>
              <w:t>二次回购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0CB1" w14:textId="77777777" w:rsidR="007212A3" w:rsidRDefault="00000000">
            <w:r>
              <w:t>过路费</w:t>
            </w:r>
            <w:r>
              <w:t xml:space="preserve"> 3%~5%</w:t>
            </w:r>
            <w:r>
              <w:t>（按收货地址）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D1CB" w14:textId="77777777" w:rsidR="007212A3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3D61" w14:textId="77777777" w:rsidR="007212A3" w:rsidRDefault="007212A3"/>
        </w:tc>
      </w:tr>
    </w:tbl>
    <w:p w14:paraId="3BBD72C6" w14:textId="77777777" w:rsidR="007212A3" w:rsidRDefault="007212A3"/>
    <w:p w14:paraId="6DE8EF9E" w14:textId="77777777" w:rsidR="007212A3" w:rsidRDefault="00000000">
      <w:pPr>
        <w:pStyle w:val="2"/>
      </w:pPr>
      <w:r>
        <w:t>3.3 区域归属逻辑</w:t>
      </w:r>
    </w:p>
    <w:p w14:paraId="1C3D6A80" w14:textId="77777777" w:rsidR="007212A3" w:rsidRDefault="007212A3"/>
    <w:p w14:paraId="7B2B6BC4" w14:textId="77777777" w:rsidR="007212A3" w:rsidRDefault="00000000">
      <w:r>
        <w:t>系统以订单收货地址的行政区划编码（</w:t>
      </w:r>
      <w:r>
        <w:t>6</w:t>
      </w:r>
      <w:r>
        <w:t>位）为匹配依据：</w:t>
      </w:r>
    </w:p>
    <w:p w14:paraId="4BD2320B" w14:textId="77777777" w:rsidR="007212A3" w:rsidRDefault="00000000">
      <w:pPr>
        <w:pStyle w:val="a4"/>
        <w:numPr>
          <w:ilvl w:val="0"/>
          <w:numId w:val="2"/>
        </w:numPr>
      </w:pPr>
      <w:r>
        <w:t>精确匹配区县级（</w:t>
      </w:r>
      <w:r>
        <w:t>6</w:t>
      </w:r>
      <w:r>
        <w:t>位码）</w:t>
      </w:r>
      <w:r>
        <w:t xml:space="preserve">→ </w:t>
      </w:r>
      <w:r>
        <w:t>归属区县代理</w:t>
      </w:r>
    </w:p>
    <w:p w14:paraId="59D6A2F1" w14:textId="77777777" w:rsidR="007212A3" w:rsidRDefault="00000000">
      <w:pPr>
        <w:pStyle w:val="a4"/>
        <w:numPr>
          <w:ilvl w:val="0"/>
          <w:numId w:val="2"/>
        </w:numPr>
      </w:pPr>
      <w:r>
        <w:t>若区县无代理，向上匹配地市级（</w:t>
      </w:r>
      <w:r>
        <w:t>4</w:t>
      </w:r>
      <w:r>
        <w:t>位码）</w:t>
      </w:r>
    </w:p>
    <w:p w14:paraId="1A35D451" w14:textId="77777777" w:rsidR="007212A3" w:rsidRDefault="00000000">
      <w:pPr>
        <w:pStyle w:val="a4"/>
        <w:numPr>
          <w:ilvl w:val="0"/>
          <w:numId w:val="2"/>
        </w:numPr>
      </w:pPr>
      <w:r>
        <w:t>若地市无代理，向上匹配省级（</w:t>
      </w:r>
      <w:r>
        <w:t>2</w:t>
      </w:r>
      <w:r>
        <w:t>位码）</w:t>
      </w:r>
    </w:p>
    <w:p w14:paraId="1E1ED5F5" w14:textId="77777777" w:rsidR="007212A3" w:rsidRDefault="00000000">
      <w:pPr>
        <w:pStyle w:val="a4"/>
        <w:numPr>
          <w:ilvl w:val="0"/>
          <w:numId w:val="2"/>
        </w:numPr>
      </w:pPr>
      <w:r>
        <w:t>若均无代理，过路费归平台</w:t>
      </w:r>
    </w:p>
    <w:p w14:paraId="2002EA21" w14:textId="77777777" w:rsidR="007212A3" w:rsidRDefault="007212A3"/>
    <w:p w14:paraId="2ADCAA76" w14:textId="77777777" w:rsidR="007212A3" w:rsidRDefault="00000000">
      <w:pPr>
        <w:pStyle w:val="1"/>
      </w:pPr>
      <w:r>
        <w:t>四、数据库表结构设计</w:t>
      </w:r>
    </w:p>
    <w:p w14:paraId="6E844CBA" w14:textId="77777777" w:rsidR="007212A3" w:rsidRDefault="007212A3"/>
    <w:p w14:paraId="64806FEF" w14:textId="77777777" w:rsidR="007212A3" w:rsidRDefault="00000000">
      <w:r>
        <w:t>以下为核心数据库表设计，使用</w:t>
      </w:r>
      <w:r>
        <w:t xml:space="preserve"> MySQL/PostgreSQL</w:t>
      </w:r>
      <w:r>
        <w:t>，字段说明以注释形式呈现。</w:t>
      </w:r>
    </w:p>
    <w:p w14:paraId="2E53011D" w14:textId="77777777" w:rsidR="007212A3" w:rsidRDefault="007212A3"/>
    <w:p w14:paraId="415E6E7B" w14:textId="77777777" w:rsidR="007212A3" w:rsidRDefault="00000000">
      <w:pPr>
        <w:pStyle w:val="2"/>
      </w:pPr>
      <w:r>
        <w:t>4.1 用户表 users</w:t>
      </w:r>
    </w:p>
    <w:p w14:paraId="5EC14052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830"/>
        <w:gridCol w:w="3978"/>
        <w:gridCol w:w="1193"/>
      </w:tblGrid>
      <w:tr w:rsidR="007212A3" w14:paraId="4ED790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6940" w14:textId="77777777" w:rsidR="007212A3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7F77" w14:textId="77777777" w:rsidR="007212A3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A915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74F3" w14:textId="77777777" w:rsidR="007212A3" w:rsidRDefault="007212A3"/>
        </w:tc>
      </w:tr>
      <w:tr w:rsidR="007212A3" w14:paraId="0A612D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D354" w14:textId="77777777" w:rsidR="007212A3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07B1" w14:textId="77777777" w:rsidR="007212A3" w:rsidRDefault="00000000">
            <w:r>
              <w:t>BIGINT PK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0AC3" w14:textId="77777777" w:rsidR="007212A3" w:rsidRDefault="00000000">
            <w:r>
              <w:t>用户</w:t>
            </w:r>
            <w:r>
              <w:t>ID</w:t>
            </w:r>
            <w:r>
              <w:t>（雪花算法）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9F3F" w14:textId="77777777" w:rsidR="007212A3" w:rsidRDefault="007212A3"/>
        </w:tc>
      </w:tr>
      <w:tr w:rsidR="007212A3" w14:paraId="21146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92C3" w14:textId="77777777" w:rsidR="007212A3" w:rsidRDefault="00000000">
            <w: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1902" w14:textId="77777777" w:rsidR="007212A3" w:rsidRDefault="00000000">
            <w:r>
              <w:t>VARCHAR(20)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3738" w14:textId="77777777" w:rsidR="007212A3" w:rsidRDefault="00000000">
            <w:r>
              <w:t>手机号（唯一索引）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42D9" w14:textId="77777777" w:rsidR="007212A3" w:rsidRDefault="007212A3"/>
        </w:tc>
      </w:tr>
      <w:tr w:rsidR="007212A3" w14:paraId="0BF5A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81AC" w14:textId="77777777" w:rsidR="007212A3" w:rsidRDefault="00000000">
            <w:r>
              <w:t>wechat_openid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7BAE" w14:textId="77777777" w:rsidR="007212A3" w:rsidRDefault="00000000">
            <w:r>
              <w:t>VARCHAR(64)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6DAB" w14:textId="77777777" w:rsidR="007212A3" w:rsidRDefault="00000000">
            <w:r>
              <w:t>微信</w:t>
            </w:r>
            <w:r>
              <w:t xml:space="preserve"> OpenID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2073" w14:textId="77777777" w:rsidR="007212A3" w:rsidRDefault="007212A3"/>
        </w:tc>
      </w:tr>
      <w:tr w:rsidR="007212A3" w14:paraId="472420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6236" w14:textId="77777777" w:rsidR="007212A3" w:rsidRDefault="00000000">
            <w:r>
              <w:t>nickname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98CA" w14:textId="77777777" w:rsidR="007212A3" w:rsidRDefault="00000000">
            <w:r>
              <w:t>VARCHAR(64)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8228" w14:textId="77777777" w:rsidR="007212A3" w:rsidRDefault="00000000">
            <w:r>
              <w:t>昵称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0D47" w14:textId="77777777" w:rsidR="007212A3" w:rsidRDefault="007212A3"/>
        </w:tc>
      </w:tr>
      <w:tr w:rsidR="007212A3" w14:paraId="5AABF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FBE6" w14:textId="77777777" w:rsidR="007212A3" w:rsidRDefault="00000000">
            <w:r>
              <w:t>avatar_url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81AB" w14:textId="77777777" w:rsidR="007212A3" w:rsidRDefault="00000000">
            <w:r>
              <w:t>VARCHAR(255)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522A" w14:textId="77777777" w:rsidR="007212A3" w:rsidRDefault="00000000">
            <w:r>
              <w:t>头像地址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F551" w14:textId="77777777" w:rsidR="007212A3" w:rsidRDefault="007212A3"/>
        </w:tc>
      </w:tr>
      <w:tr w:rsidR="007212A3" w14:paraId="785E84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D12C" w14:textId="77777777" w:rsidR="007212A3" w:rsidRDefault="00000000">
            <w:r>
              <w:t>identity_level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43B3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0524" w14:textId="77777777" w:rsidR="007212A3" w:rsidRDefault="00000000">
            <w:r>
              <w:t>0</w:t>
            </w:r>
            <w:r>
              <w:t>游客</w:t>
            </w:r>
            <w:r>
              <w:t xml:space="preserve"> 1</w:t>
            </w:r>
            <w:r>
              <w:t>代理</w:t>
            </w:r>
            <w:r>
              <w:t xml:space="preserve"> 2</w:t>
            </w:r>
            <w:r>
              <w:t>合伙人</w:t>
            </w:r>
            <w:r>
              <w:t xml:space="preserve"> 3</w:t>
            </w:r>
            <w:r>
              <w:t>联创</w:t>
            </w:r>
            <w:r>
              <w:t xml:space="preserve"> 4</w:t>
            </w:r>
            <w:r>
              <w:t>总裁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0B1F" w14:textId="77777777" w:rsidR="007212A3" w:rsidRDefault="007212A3"/>
        </w:tc>
      </w:tr>
      <w:tr w:rsidR="007212A3" w14:paraId="7D91CC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1262" w14:textId="77777777" w:rsidR="007212A3" w:rsidRDefault="00000000">
            <w:r>
              <w:t>inviter_id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1649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E2CF" w14:textId="77777777" w:rsidR="007212A3" w:rsidRDefault="00000000">
            <w:r>
              <w:t>邀请人</w:t>
            </w:r>
            <w:r>
              <w:t>ID</w:t>
            </w:r>
            <w:r>
              <w:t>（直属上级）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F571" w14:textId="77777777" w:rsidR="007212A3" w:rsidRDefault="007212A3"/>
        </w:tc>
      </w:tr>
      <w:tr w:rsidR="007212A3" w14:paraId="33D6C3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9CF9" w14:textId="77777777" w:rsidR="007212A3" w:rsidRDefault="00000000">
            <w:r>
              <w:t>inviter_chain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DF23" w14:textId="77777777" w:rsidR="007212A3" w:rsidRDefault="00000000">
            <w:r>
              <w:t>VARCHAR(500)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2405" w14:textId="77777777" w:rsidR="007212A3" w:rsidRDefault="00000000">
            <w:r>
              <w:t>完整邀请链，逗号分隔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B9A5" w14:textId="77777777" w:rsidR="007212A3" w:rsidRDefault="007212A3"/>
        </w:tc>
      </w:tr>
      <w:tr w:rsidR="007212A3" w14:paraId="0FD496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1C49" w14:textId="77777777" w:rsidR="007212A3" w:rsidRDefault="00000000">
            <w:r>
              <w:t>invite_code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0053" w14:textId="77777777" w:rsidR="007212A3" w:rsidRDefault="00000000">
            <w:r>
              <w:t>VARCHAR(16)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47E6" w14:textId="77777777" w:rsidR="007212A3" w:rsidRDefault="00000000">
            <w:r>
              <w:t>专属邀请码（唯一）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EA92" w14:textId="77777777" w:rsidR="007212A3" w:rsidRDefault="007212A3"/>
        </w:tc>
      </w:tr>
      <w:tr w:rsidR="007212A3" w14:paraId="649FB7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57E2" w14:textId="77777777" w:rsidR="007212A3" w:rsidRDefault="00000000">
            <w:r>
              <w:t>region_agent_id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5ABC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ABC5" w14:textId="77777777" w:rsidR="007212A3" w:rsidRDefault="00000000">
            <w:r>
              <w:t>所属区域代理</w:t>
            </w:r>
            <w:r>
              <w:t>ID</w:t>
            </w:r>
            <w:r>
              <w:t>（可空）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9DB9" w14:textId="77777777" w:rsidR="007212A3" w:rsidRDefault="007212A3"/>
        </w:tc>
      </w:tr>
      <w:tr w:rsidR="007212A3" w14:paraId="60B79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5AC5" w14:textId="77777777" w:rsidR="007212A3" w:rsidRDefault="00000000">
            <w:r>
              <w:t>total_sales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3225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BBF0" w14:textId="77777777" w:rsidR="007212A3" w:rsidRDefault="00000000">
            <w:r>
              <w:t>累计销售业绩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C1D4" w14:textId="77777777" w:rsidR="007212A3" w:rsidRDefault="007212A3"/>
        </w:tc>
      </w:tr>
      <w:tr w:rsidR="007212A3" w14:paraId="08B37C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6ABE" w14:textId="77777777" w:rsidR="007212A3" w:rsidRDefault="00000000">
            <w:r>
              <w:lastRenderedPageBreak/>
              <w:t>wallet_balance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F89B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1645" w14:textId="77777777" w:rsidR="007212A3" w:rsidRDefault="00000000">
            <w:r>
              <w:t>可提现余额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253E" w14:textId="77777777" w:rsidR="007212A3" w:rsidRDefault="007212A3"/>
        </w:tc>
      </w:tr>
      <w:tr w:rsidR="007212A3" w14:paraId="1BB14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4D22" w14:textId="77777777" w:rsidR="007212A3" w:rsidRDefault="00000000">
            <w:r>
              <w:t>frozen_balance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FBF9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6B82" w14:textId="77777777" w:rsidR="007212A3" w:rsidRDefault="00000000">
            <w:r>
              <w:t>冻结中余额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0ADC" w14:textId="77777777" w:rsidR="007212A3" w:rsidRDefault="007212A3"/>
        </w:tc>
      </w:tr>
      <w:tr w:rsidR="007212A3" w14:paraId="69E4B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7B5B" w14:textId="77777777" w:rsidR="007212A3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4F6A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6B00" w14:textId="77777777" w:rsidR="007212A3" w:rsidRDefault="00000000">
            <w:r>
              <w:t>注册时间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C281" w14:textId="77777777" w:rsidR="007212A3" w:rsidRDefault="007212A3"/>
        </w:tc>
      </w:tr>
      <w:tr w:rsidR="007212A3" w14:paraId="5D0599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C495" w14:textId="77777777" w:rsidR="007212A3" w:rsidRDefault="00000000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39F4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3DD3" w14:textId="77777777" w:rsidR="007212A3" w:rsidRDefault="00000000">
            <w:r>
              <w:t>1</w:t>
            </w:r>
            <w:r>
              <w:t>正常</w:t>
            </w:r>
            <w:r>
              <w:t xml:space="preserve"> 0</w:t>
            </w:r>
            <w:r>
              <w:t>封禁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AEFA" w14:textId="77777777" w:rsidR="007212A3" w:rsidRDefault="007212A3"/>
        </w:tc>
      </w:tr>
    </w:tbl>
    <w:p w14:paraId="3AD4B2FF" w14:textId="77777777" w:rsidR="007212A3" w:rsidRDefault="007212A3"/>
    <w:p w14:paraId="0CE3A174" w14:textId="77777777" w:rsidR="007212A3" w:rsidRDefault="00000000">
      <w:pPr>
        <w:pStyle w:val="2"/>
      </w:pPr>
      <w:r>
        <w:t>4.2 套餐/身份升级表 identity_packages</w:t>
      </w:r>
    </w:p>
    <w:p w14:paraId="13B59731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4000"/>
        <w:gridCol w:w="1200"/>
      </w:tblGrid>
      <w:tr w:rsidR="007212A3" w14:paraId="79E2A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E12F" w14:textId="77777777" w:rsidR="007212A3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8C43" w14:textId="77777777" w:rsidR="007212A3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A50F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E533" w14:textId="77777777" w:rsidR="007212A3" w:rsidRDefault="007212A3"/>
        </w:tc>
      </w:tr>
      <w:tr w:rsidR="007212A3" w14:paraId="29F2FD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831A" w14:textId="77777777" w:rsidR="007212A3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2AD3" w14:textId="77777777" w:rsidR="007212A3" w:rsidRDefault="00000000">
            <w:r>
              <w:t>BIGINT PK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CB33" w14:textId="77777777" w:rsidR="007212A3" w:rsidRDefault="00000000">
            <w:r>
              <w:t>套餐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48C1" w14:textId="77777777" w:rsidR="007212A3" w:rsidRDefault="007212A3"/>
        </w:tc>
      </w:tr>
      <w:tr w:rsidR="007212A3" w14:paraId="01F798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E101" w14:textId="77777777" w:rsidR="007212A3" w:rsidRDefault="00000000">
            <w: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C704" w14:textId="77777777" w:rsidR="007212A3" w:rsidRDefault="00000000">
            <w:r>
              <w:t>VARCHAR(64)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D4A0" w14:textId="77777777" w:rsidR="007212A3" w:rsidRDefault="00000000">
            <w:r>
              <w:t>套餐名称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AE62" w14:textId="77777777" w:rsidR="007212A3" w:rsidRDefault="007212A3"/>
        </w:tc>
      </w:tr>
      <w:tr w:rsidR="007212A3" w14:paraId="3A9D5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E77E" w14:textId="77777777" w:rsidR="007212A3" w:rsidRDefault="00000000">
            <w: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9664" w14:textId="77777777" w:rsidR="007212A3" w:rsidRDefault="00000000">
            <w:r>
              <w:t>DECIMAL(10,2)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3BB4" w14:textId="77777777" w:rsidR="007212A3" w:rsidRDefault="00000000">
            <w:r>
              <w:t>原价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4185" w14:textId="77777777" w:rsidR="007212A3" w:rsidRDefault="007212A3"/>
        </w:tc>
      </w:tr>
      <w:tr w:rsidR="007212A3" w14:paraId="7EAB2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BE4D" w14:textId="77777777" w:rsidR="007212A3" w:rsidRDefault="00000000">
            <w:r>
              <w:t>upgrade_to_level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6FE1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F7C2" w14:textId="77777777" w:rsidR="007212A3" w:rsidRDefault="00000000">
            <w:r>
              <w:t>升级后身份等级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B254" w14:textId="77777777" w:rsidR="007212A3" w:rsidRDefault="007212A3"/>
        </w:tc>
      </w:tr>
      <w:tr w:rsidR="007212A3" w14:paraId="0BC2A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867A" w14:textId="77777777" w:rsidR="007212A3" w:rsidRDefault="00000000">
            <w:r>
              <w:t>goods_list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B5EF" w14:textId="77777777" w:rsidR="007212A3" w:rsidRDefault="00000000">
            <w:r>
              <w:t>JSON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73D5" w14:textId="77777777" w:rsidR="007212A3" w:rsidRDefault="00000000">
            <w:r>
              <w:t>包含商品列表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7C55" w14:textId="77777777" w:rsidR="007212A3" w:rsidRDefault="007212A3"/>
        </w:tc>
      </w:tr>
      <w:tr w:rsidR="007212A3" w14:paraId="723B1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4C06" w14:textId="77777777" w:rsidR="007212A3" w:rsidRDefault="00000000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4DB5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F631" w14:textId="77777777" w:rsidR="007212A3" w:rsidRDefault="00000000">
            <w:r>
              <w:t>1</w:t>
            </w:r>
            <w:r>
              <w:t>上架</w:t>
            </w:r>
            <w:r>
              <w:t xml:space="preserve"> 0</w:t>
            </w:r>
            <w:r>
              <w:t>下架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7CAF" w14:textId="77777777" w:rsidR="007212A3" w:rsidRDefault="007212A3"/>
        </w:tc>
      </w:tr>
    </w:tbl>
    <w:p w14:paraId="6039C24D" w14:textId="77777777" w:rsidR="007212A3" w:rsidRDefault="007212A3"/>
    <w:p w14:paraId="22DFE681" w14:textId="77777777" w:rsidR="007212A3" w:rsidRDefault="00000000">
      <w:pPr>
        <w:pStyle w:val="2"/>
      </w:pPr>
      <w:r>
        <w:t>4.3 商品表 goods</w:t>
      </w:r>
    </w:p>
    <w:p w14:paraId="029AB73D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1830"/>
        <w:gridCol w:w="3979"/>
        <w:gridCol w:w="1194"/>
      </w:tblGrid>
      <w:tr w:rsidR="007212A3" w14:paraId="6B0C9E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4082" w14:textId="77777777" w:rsidR="007212A3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682F" w14:textId="77777777" w:rsidR="007212A3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C34F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7C25" w14:textId="77777777" w:rsidR="007212A3" w:rsidRDefault="007212A3"/>
        </w:tc>
      </w:tr>
      <w:tr w:rsidR="007212A3" w14:paraId="7B6F4C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FAFE" w14:textId="77777777" w:rsidR="007212A3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D24B" w14:textId="77777777" w:rsidR="007212A3" w:rsidRDefault="00000000">
            <w:r>
              <w:t>BIGINT PK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4FEE" w14:textId="77777777" w:rsidR="007212A3" w:rsidRDefault="00000000">
            <w:r>
              <w:t>商品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1848" w14:textId="77777777" w:rsidR="007212A3" w:rsidRDefault="007212A3"/>
        </w:tc>
      </w:tr>
      <w:tr w:rsidR="007212A3" w14:paraId="769EF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9298" w14:textId="77777777" w:rsidR="007212A3" w:rsidRDefault="00000000">
            <w: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C43C" w14:textId="77777777" w:rsidR="007212A3" w:rsidRDefault="00000000">
            <w:r>
              <w:t>VARCHAR(128)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04BE" w14:textId="77777777" w:rsidR="007212A3" w:rsidRDefault="00000000">
            <w:r>
              <w:t>商品名称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C9CA" w14:textId="77777777" w:rsidR="007212A3" w:rsidRDefault="007212A3"/>
        </w:tc>
      </w:tr>
      <w:tr w:rsidR="007212A3" w14:paraId="2E2549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FB21" w14:textId="77777777" w:rsidR="007212A3" w:rsidRDefault="00000000">
            <w:r>
              <w:t>category_id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FDD4" w14:textId="77777777" w:rsidR="007212A3" w:rsidRDefault="00000000">
            <w:r>
              <w:t>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6385" w14:textId="77777777" w:rsidR="007212A3" w:rsidRDefault="00000000">
            <w:r>
              <w:t>分类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8CF5" w14:textId="77777777" w:rsidR="007212A3" w:rsidRDefault="007212A3"/>
        </w:tc>
      </w:tr>
      <w:tr w:rsidR="007212A3" w14:paraId="52372B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0889" w14:textId="77777777" w:rsidR="007212A3" w:rsidRDefault="00000000">
            <w: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4F86" w14:textId="77777777" w:rsidR="007212A3" w:rsidRDefault="00000000">
            <w:r>
              <w:t>DECIMAL(10,2)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CD20" w14:textId="77777777" w:rsidR="007212A3" w:rsidRDefault="00000000">
            <w:r>
              <w:t>销售价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31CD" w14:textId="77777777" w:rsidR="007212A3" w:rsidRDefault="007212A3"/>
        </w:tc>
      </w:tr>
      <w:tr w:rsidR="007212A3" w14:paraId="50F75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0B1A" w14:textId="77777777" w:rsidR="007212A3" w:rsidRDefault="00000000">
            <w:r>
              <w:t>original_price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A03D" w14:textId="77777777" w:rsidR="007212A3" w:rsidRDefault="00000000">
            <w:r>
              <w:t>DECIMAL(10,2)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1C0E" w14:textId="77777777" w:rsidR="007212A3" w:rsidRDefault="00000000">
            <w:r>
              <w:t>划线价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FB09" w14:textId="77777777" w:rsidR="007212A3" w:rsidRDefault="007212A3"/>
        </w:tc>
      </w:tr>
      <w:tr w:rsidR="007212A3" w14:paraId="1CB913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AC54" w14:textId="77777777" w:rsidR="007212A3" w:rsidRDefault="00000000">
            <w:r>
              <w:t>is_experience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ED1C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EF6F" w14:textId="77777777" w:rsidR="007212A3" w:rsidRDefault="00000000">
            <w:r>
              <w:t>1=</w:t>
            </w:r>
            <w:r>
              <w:t>体验区商品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723B" w14:textId="77777777" w:rsidR="007212A3" w:rsidRDefault="007212A3"/>
        </w:tc>
      </w:tr>
      <w:tr w:rsidR="007212A3" w14:paraId="4E3FC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2B8E" w14:textId="77777777" w:rsidR="007212A3" w:rsidRDefault="00000000">
            <w:r>
              <w:t>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A034" w14:textId="77777777" w:rsidR="007212A3" w:rsidRDefault="00000000">
            <w:r>
              <w:t>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DEE1" w14:textId="77777777" w:rsidR="007212A3" w:rsidRDefault="00000000">
            <w:r>
              <w:t>库存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558C" w14:textId="77777777" w:rsidR="007212A3" w:rsidRDefault="007212A3"/>
        </w:tc>
      </w:tr>
      <w:tr w:rsidR="007212A3" w14:paraId="68B1E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C849" w14:textId="77777777" w:rsidR="007212A3" w:rsidRDefault="00000000">
            <w:r>
              <w:t>images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8C5D" w14:textId="77777777" w:rsidR="007212A3" w:rsidRDefault="00000000">
            <w:r>
              <w:t>JSON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785F" w14:textId="77777777" w:rsidR="007212A3" w:rsidRDefault="00000000">
            <w:r>
              <w:t>图片列表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8AE8" w14:textId="77777777" w:rsidR="007212A3" w:rsidRDefault="007212A3"/>
        </w:tc>
      </w:tr>
      <w:tr w:rsidR="007212A3" w14:paraId="693C2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3D42" w14:textId="77777777" w:rsidR="007212A3" w:rsidRDefault="00000000">
            <w:r>
              <w:t>detail_html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C373" w14:textId="77777777" w:rsidR="007212A3" w:rsidRDefault="00000000">
            <w:r>
              <w:t>TEXT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EEA4" w14:textId="77777777" w:rsidR="007212A3" w:rsidRDefault="00000000">
            <w:r>
              <w:t>商品详情富文本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D795" w14:textId="77777777" w:rsidR="007212A3" w:rsidRDefault="007212A3"/>
        </w:tc>
      </w:tr>
      <w:tr w:rsidR="007212A3" w14:paraId="0DC595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C029" w14:textId="77777777" w:rsidR="007212A3" w:rsidRDefault="00000000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C4A8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19C1" w14:textId="77777777" w:rsidR="007212A3" w:rsidRDefault="00000000">
            <w:r>
              <w:t>1</w:t>
            </w:r>
            <w:r>
              <w:t>上架</w:t>
            </w:r>
            <w:r>
              <w:t xml:space="preserve"> 0</w:t>
            </w:r>
            <w:r>
              <w:t>下架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C7D9" w14:textId="77777777" w:rsidR="007212A3" w:rsidRDefault="007212A3"/>
        </w:tc>
      </w:tr>
      <w:tr w:rsidR="007212A3" w14:paraId="467BAC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2055" w14:textId="77777777" w:rsidR="007212A3" w:rsidRDefault="00000000">
            <w:r>
              <w:t>sales_count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3EA9" w14:textId="77777777" w:rsidR="007212A3" w:rsidRDefault="00000000">
            <w:r>
              <w:t>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B4E1" w14:textId="77777777" w:rsidR="007212A3" w:rsidRDefault="00000000">
            <w:r>
              <w:t>销量（含虚拟）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13A1" w14:textId="77777777" w:rsidR="007212A3" w:rsidRDefault="007212A3"/>
        </w:tc>
      </w:tr>
    </w:tbl>
    <w:p w14:paraId="1198803C" w14:textId="77777777" w:rsidR="007212A3" w:rsidRDefault="007212A3"/>
    <w:p w14:paraId="227C48CD" w14:textId="77777777" w:rsidR="007212A3" w:rsidRDefault="00000000">
      <w:pPr>
        <w:pStyle w:val="2"/>
      </w:pPr>
      <w:r>
        <w:lastRenderedPageBreak/>
        <w:t>4.4 订单表 orders</w:t>
      </w:r>
    </w:p>
    <w:p w14:paraId="1501B37F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1830"/>
        <w:gridCol w:w="3823"/>
        <w:gridCol w:w="1149"/>
      </w:tblGrid>
      <w:tr w:rsidR="007212A3" w14:paraId="275E1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CC80" w14:textId="77777777" w:rsidR="007212A3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41A2" w14:textId="77777777" w:rsidR="007212A3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DCDC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CB40" w14:textId="77777777" w:rsidR="007212A3" w:rsidRDefault="007212A3"/>
        </w:tc>
      </w:tr>
      <w:tr w:rsidR="007212A3" w14:paraId="0FA8F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F64C" w14:textId="77777777" w:rsidR="007212A3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ACE7" w14:textId="77777777" w:rsidR="007212A3" w:rsidRDefault="00000000">
            <w:r>
              <w:t>BIGINT PK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1E50" w14:textId="77777777" w:rsidR="007212A3" w:rsidRDefault="00000000">
            <w:r>
              <w:t>订单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E1C5" w14:textId="77777777" w:rsidR="007212A3" w:rsidRDefault="007212A3"/>
        </w:tc>
      </w:tr>
      <w:tr w:rsidR="007212A3" w14:paraId="17E6B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CB52" w14:textId="77777777" w:rsidR="007212A3" w:rsidRDefault="00000000">
            <w:r>
              <w:t>order_no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F1C4" w14:textId="77777777" w:rsidR="007212A3" w:rsidRDefault="00000000">
            <w:r>
              <w:t>VARCHAR(32)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B208" w14:textId="77777777" w:rsidR="007212A3" w:rsidRDefault="00000000">
            <w:r>
              <w:t>订单编号（展示用）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E833" w14:textId="77777777" w:rsidR="007212A3" w:rsidRDefault="007212A3"/>
        </w:tc>
      </w:tr>
      <w:tr w:rsidR="007212A3" w14:paraId="2676B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EB8D" w14:textId="77777777" w:rsidR="007212A3" w:rsidRDefault="00000000">
            <w:r>
              <w:t>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350B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E95F" w14:textId="77777777" w:rsidR="007212A3" w:rsidRDefault="00000000">
            <w:r>
              <w:t>下单用户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BD72" w14:textId="77777777" w:rsidR="007212A3" w:rsidRDefault="007212A3"/>
        </w:tc>
      </w:tr>
      <w:tr w:rsidR="007212A3" w14:paraId="05F53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ADA1" w14:textId="77777777" w:rsidR="007212A3" w:rsidRDefault="00000000">
            <w:r>
              <w:t>order_type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B9C8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DB49" w14:textId="77777777" w:rsidR="007212A3" w:rsidRDefault="00000000">
            <w:r>
              <w:t>1</w:t>
            </w:r>
            <w:r>
              <w:t>普通订单</w:t>
            </w:r>
            <w:r>
              <w:t xml:space="preserve"> 2</w:t>
            </w:r>
            <w:r>
              <w:t>套餐升级</w:t>
            </w:r>
            <w:r>
              <w:t xml:space="preserve"> 3</w:t>
            </w:r>
            <w:r>
              <w:t>区域代理开通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711E" w14:textId="77777777" w:rsidR="007212A3" w:rsidRDefault="007212A3"/>
        </w:tc>
      </w:tr>
      <w:tr w:rsidR="007212A3" w14:paraId="2067A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39BF" w14:textId="77777777" w:rsidR="007212A3" w:rsidRDefault="00000000">
            <w:r>
              <w:t>total_amount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271B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2508" w14:textId="77777777" w:rsidR="007212A3" w:rsidRDefault="00000000">
            <w:r>
              <w:t>订单总金额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5ECD" w14:textId="77777777" w:rsidR="007212A3" w:rsidRDefault="007212A3"/>
        </w:tc>
      </w:tr>
      <w:tr w:rsidR="007212A3" w14:paraId="3FF980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75FF" w14:textId="77777777" w:rsidR="007212A3" w:rsidRDefault="00000000">
            <w:r>
              <w:t>pay_amount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8497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5D3D" w14:textId="77777777" w:rsidR="007212A3" w:rsidRDefault="00000000">
            <w:r>
              <w:t>实付金额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B277" w14:textId="77777777" w:rsidR="007212A3" w:rsidRDefault="007212A3"/>
        </w:tc>
      </w:tr>
      <w:tr w:rsidR="007212A3" w14:paraId="28F6C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75D5" w14:textId="77777777" w:rsidR="007212A3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470A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4297" w14:textId="77777777" w:rsidR="007212A3" w:rsidRDefault="00000000">
            <w:r>
              <w:t>1</w:t>
            </w:r>
            <w:r>
              <w:t>待付款</w:t>
            </w:r>
            <w:r>
              <w:t xml:space="preserve"> 2</w:t>
            </w:r>
            <w:r>
              <w:t>已付款</w:t>
            </w:r>
            <w:r>
              <w:t xml:space="preserve"> 3</w:t>
            </w:r>
            <w:r>
              <w:t>已发货</w:t>
            </w:r>
            <w:r>
              <w:t xml:space="preserve"> 4</w:t>
            </w:r>
            <w:r>
              <w:t>已完成</w:t>
            </w:r>
            <w:r>
              <w:t xml:space="preserve"> 5</w:t>
            </w:r>
            <w:r>
              <w:t>已取消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93A5" w14:textId="77777777" w:rsidR="007212A3" w:rsidRDefault="007212A3"/>
        </w:tc>
      </w:tr>
      <w:tr w:rsidR="007212A3" w14:paraId="51A50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6B7A" w14:textId="77777777" w:rsidR="007212A3" w:rsidRDefault="00000000">
            <w:r>
              <w:t>receiver_name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F6D2" w14:textId="77777777" w:rsidR="007212A3" w:rsidRDefault="00000000">
            <w:r>
              <w:t>VARCHAR(32)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A56A" w14:textId="77777777" w:rsidR="007212A3" w:rsidRDefault="00000000">
            <w:r>
              <w:t>收货人姓名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A628" w14:textId="77777777" w:rsidR="007212A3" w:rsidRDefault="007212A3"/>
        </w:tc>
      </w:tr>
      <w:tr w:rsidR="007212A3" w14:paraId="41FB3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A740" w14:textId="77777777" w:rsidR="007212A3" w:rsidRDefault="00000000">
            <w:r>
              <w:t>receiver_phone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12DF" w14:textId="77777777" w:rsidR="007212A3" w:rsidRDefault="00000000">
            <w:r>
              <w:t>VARCHAR(20)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DFEF" w14:textId="77777777" w:rsidR="007212A3" w:rsidRDefault="00000000">
            <w:r>
              <w:t>收货人电话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B561" w14:textId="77777777" w:rsidR="007212A3" w:rsidRDefault="007212A3"/>
        </w:tc>
      </w:tr>
      <w:tr w:rsidR="007212A3" w14:paraId="570A45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042A" w14:textId="77777777" w:rsidR="007212A3" w:rsidRDefault="00000000">
            <w:r>
              <w:t>receiver_address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94AD" w14:textId="77777777" w:rsidR="007212A3" w:rsidRDefault="00000000">
            <w:r>
              <w:t>VARCHAR(255)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8D63" w14:textId="77777777" w:rsidR="007212A3" w:rsidRDefault="00000000">
            <w:r>
              <w:t>完整收货地址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CEF5" w14:textId="77777777" w:rsidR="007212A3" w:rsidRDefault="007212A3"/>
        </w:tc>
      </w:tr>
      <w:tr w:rsidR="007212A3" w14:paraId="1097E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B856" w14:textId="77777777" w:rsidR="007212A3" w:rsidRDefault="00000000">
            <w:r>
              <w:t>region_code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A1AB" w14:textId="77777777" w:rsidR="007212A3" w:rsidRDefault="00000000">
            <w:r>
              <w:t>VARCHAR(8)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0293" w14:textId="77777777" w:rsidR="007212A3" w:rsidRDefault="00000000">
            <w:r>
              <w:t>收货地址行政区划编码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9925" w14:textId="77777777" w:rsidR="007212A3" w:rsidRDefault="007212A3"/>
        </w:tc>
      </w:tr>
      <w:tr w:rsidR="007212A3" w14:paraId="75AD8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A19E" w14:textId="77777777" w:rsidR="007212A3" w:rsidRDefault="00000000">
            <w:r>
              <w:t>region_agent_id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EE22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6FFC" w14:textId="77777777" w:rsidR="007212A3" w:rsidRDefault="00000000">
            <w:r>
              <w:t>归属区域代理</w:t>
            </w:r>
            <w:r>
              <w:t>ID</w:t>
            </w:r>
            <w:r>
              <w:t>（自动匹配）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E407" w14:textId="77777777" w:rsidR="007212A3" w:rsidRDefault="007212A3"/>
        </w:tc>
      </w:tr>
      <w:tr w:rsidR="007212A3" w14:paraId="12A0D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21A6" w14:textId="77777777" w:rsidR="007212A3" w:rsidRDefault="00000000">
            <w:r>
              <w:t>is_repurchase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9413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94A3" w14:textId="77777777" w:rsidR="007212A3" w:rsidRDefault="00000000">
            <w:r>
              <w:t>0</w:t>
            </w:r>
            <w:r>
              <w:t>首购</w:t>
            </w:r>
            <w:r>
              <w:t xml:space="preserve"> 1</w:t>
            </w:r>
            <w:r>
              <w:t>回购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153F" w14:textId="77777777" w:rsidR="007212A3" w:rsidRDefault="007212A3"/>
        </w:tc>
      </w:tr>
      <w:tr w:rsidR="007212A3" w14:paraId="6B9C9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D1FF" w14:textId="77777777" w:rsidR="007212A3" w:rsidRDefault="00000000">
            <w:r>
              <w:t>commission_settled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FE73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6150" w14:textId="77777777" w:rsidR="007212A3" w:rsidRDefault="00000000">
            <w:r>
              <w:t>0</w:t>
            </w:r>
            <w:r>
              <w:t>未结算</w:t>
            </w:r>
            <w:r>
              <w:t xml:space="preserve"> 1</w:t>
            </w:r>
            <w:r>
              <w:t>已结算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043F" w14:textId="77777777" w:rsidR="007212A3" w:rsidRDefault="007212A3"/>
        </w:tc>
      </w:tr>
      <w:tr w:rsidR="007212A3" w14:paraId="23C233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4518" w14:textId="77777777" w:rsidR="007212A3" w:rsidRDefault="00000000">
            <w:r>
              <w:t>paid_at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9CBC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AB3F" w14:textId="77777777" w:rsidR="007212A3" w:rsidRDefault="00000000">
            <w:r>
              <w:t>支付时间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464A" w14:textId="77777777" w:rsidR="007212A3" w:rsidRDefault="007212A3"/>
        </w:tc>
      </w:tr>
      <w:tr w:rsidR="007212A3" w14:paraId="07FED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3BA0" w14:textId="77777777" w:rsidR="007212A3" w:rsidRDefault="00000000">
            <w:r>
              <w:t>completed_at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6C53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8817" w14:textId="77777777" w:rsidR="007212A3" w:rsidRDefault="00000000">
            <w:r>
              <w:t>确认收货时间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AF54" w14:textId="77777777" w:rsidR="007212A3" w:rsidRDefault="007212A3"/>
        </w:tc>
      </w:tr>
      <w:tr w:rsidR="007212A3" w14:paraId="4D3E7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0F3D" w14:textId="77777777" w:rsidR="007212A3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7365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DA8A" w14:textId="77777777" w:rsidR="007212A3" w:rsidRDefault="00000000">
            <w:r>
              <w:t>创建时间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8260" w14:textId="77777777" w:rsidR="007212A3" w:rsidRDefault="007212A3"/>
        </w:tc>
      </w:tr>
    </w:tbl>
    <w:p w14:paraId="706B7B81" w14:textId="77777777" w:rsidR="007212A3" w:rsidRDefault="007212A3"/>
    <w:p w14:paraId="666DEF02" w14:textId="77777777" w:rsidR="007212A3" w:rsidRDefault="00000000">
      <w:pPr>
        <w:pStyle w:val="2"/>
      </w:pPr>
      <w:r>
        <w:t>4.5 分佣记录表 commission_records</w:t>
      </w:r>
    </w:p>
    <w:p w14:paraId="22771657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1793"/>
        <w:gridCol w:w="4717"/>
        <w:gridCol w:w="485"/>
      </w:tblGrid>
      <w:tr w:rsidR="007212A3" w14:paraId="2FB9D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CFB0" w14:textId="77777777" w:rsidR="007212A3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62BD" w14:textId="77777777" w:rsidR="007212A3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B14B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72C6" w14:textId="77777777" w:rsidR="007212A3" w:rsidRDefault="007212A3"/>
        </w:tc>
      </w:tr>
      <w:tr w:rsidR="007212A3" w14:paraId="1074A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72B9" w14:textId="77777777" w:rsidR="007212A3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C7C5" w14:textId="77777777" w:rsidR="007212A3" w:rsidRDefault="00000000">
            <w:r>
              <w:t>BIGINT PK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C2FB" w14:textId="77777777" w:rsidR="007212A3" w:rsidRDefault="00000000">
            <w:r>
              <w:t>记录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FF1D" w14:textId="77777777" w:rsidR="007212A3" w:rsidRDefault="007212A3"/>
        </w:tc>
      </w:tr>
      <w:tr w:rsidR="007212A3" w14:paraId="2BC38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FC07" w14:textId="77777777" w:rsidR="007212A3" w:rsidRDefault="00000000">
            <w:r>
              <w:t>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86D6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A7F8" w14:textId="77777777" w:rsidR="007212A3" w:rsidRDefault="00000000">
            <w:r>
              <w:t>来源订单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A1F8" w14:textId="77777777" w:rsidR="007212A3" w:rsidRDefault="007212A3"/>
        </w:tc>
      </w:tr>
      <w:tr w:rsidR="007212A3" w14:paraId="5FC87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CA72" w14:textId="77777777" w:rsidR="007212A3" w:rsidRDefault="00000000">
            <w:r>
              <w:t>from_user_id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2B32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BDFB" w14:textId="77777777" w:rsidR="007212A3" w:rsidRDefault="00000000">
            <w:r>
              <w:t>下单用户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3574" w14:textId="77777777" w:rsidR="007212A3" w:rsidRDefault="007212A3"/>
        </w:tc>
      </w:tr>
      <w:tr w:rsidR="007212A3" w14:paraId="456CB5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6C51" w14:textId="77777777" w:rsidR="007212A3" w:rsidRDefault="00000000">
            <w:r>
              <w:t>to_user_id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25B6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7921" w14:textId="77777777" w:rsidR="007212A3" w:rsidRDefault="00000000">
            <w:r>
              <w:t>收益归属用户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C1CE" w14:textId="77777777" w:rsidR="007212A3" w:rsidRDefault="007212A3"/>
        </w:tc>
      </w:tr>
      <w:tr w:rsidR="007212A3" w14:paraId="58BB4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D7E7" w14:textId="77777777" w:rsidR="007212A3" w:rsidRDefault="00000000">
            <w:r>
              <w:t>commission_type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B261" w14:textId="77777777" w:rsidR="007212A3" w:rsidRDefault="00000000">
            <w:r>
              <w:t>VARCHAR(32)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F7A6" w14:textId="77777777" w:rsidR="007212A3" w:rsidRDefault="00000000">
            <w:r>
              <w:t>level1/level2/dividend/team/region/repurchase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6EEE" w14:textId="77777777" w:rsidR="007212A3" w:rsidRDefault="007212A3"/>
        </w:tc>
      </w:tr>
      <w:tr w:rsidR="007212A3" w14:paraId="366E3C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8300" w14:textId="77777777" w:rsidR="007212A3" w:rsidRDefault="00000000">
            <w:r>
              <w:lastRenderedPageBreak/>
              <w:t>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6C7E" w14:textId="77777777" w:rsidR="007212A3" w:rsidRDefault="00000000">
            <w:r>
              <w:t>DECIMAL(6,4)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0147" w14:textId="77777777" w:rsidR="007212A3" w:rsidRDefault="00000000">
            <w:r>
              <w:t>实际佣金比例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E307" w14:textId="77777777" w:rsidR="007212A3" w:rsidRDefault="007212A3"/>
        </w:tc>
      </w:tr>
      <w:tr w:rsidR="007212A3" w14:paraId="175C5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03B2" w14:textId="77777777" w:rsidR="007212A3" w:rsidRDefault="00000000">
            <w:r>
              <w:t>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915D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47C" w14:textId="77777777" w:rsidR="007212A3" w:rsidRDefault="00000000">
            <w:r>
              <w:t>佣金金额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71E0" w14:textId="77777777" w:rsidR="007212A3" w:rsidRDefault="007212A3"/>
        </w:tc>
      </w:tr>
      <w:tr w:rsidR="007212A3" w14:paraId="3E139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621B" w14:textId="77777777" w:rsidR="007212A3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947B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F106" w14:textId="77777777" w:rsidR="007212A3" w:rsidRDefault="00000000">
            <w:r>
              <w:t>0</w:t>
            </w:r>
            <w:r>
              <w:t>冻结</w:t>
            </w:r>
            <w:r>
              <w:t xml:space="preserve"> 1</w:t>
            </w:r>
            <w:r>
              <w:t>到账</w:t>
            </w:r>
            <w:r>
              <w:t xml:space="preserve"> 2</w:t>
            </w:r>
            <w:r>
              <w:t>已提现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51D0" w14:textId="77777777" w:rsidR="007212A3" w:rsidRDefault="007212A3"/>
        </w:tc>
      </w:tr>
      <w:tr w:rsidR="007212A3" w14:paraId="0BF19B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A82D" w14:textId="77777777" w:rsidR="007212A3" w:rsidRDefault="00000000">
            <w:r>
              <w:t>settle_at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8DFA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A288" w14:textId="77777777" w:rsidR="007212A3" w:rsidRDefault="00000000">
            <w:r>
              <w:t>结算时间（确认收货后</w:t>
            </w:r>
            <w:r>
              <w:t>T+7</w:t>
            </w:r>
            <w:r>
              <w:t>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3F35" w14:textId="77777777" w:rsidR="007212A3" w:rsidRDefault="007212A3"/>
        </w:tc>
      </w:tr>
      <w:tr w:rsidR="007212A3" w14:paraId="0F99E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40FB" w14:textId="77777777" w:rsidR="007212A3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B945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6EF9" w14:textId="77777777" w:rsidR="007212A3" w:rsidRDefault="00000000">
            <w:r>
              <w:t>创建时间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174E" w14:textId="77777777" w:rsidR="007212A3" w:rsidRDefault="007212A3"/>
        </w:tc>
      </w:tr>
    </w:tbl>
    <w:p w14:paraId="1DEB61AB" w14:textId="77777777" w:rsidR="007212A3" w:rsidRDefault="007212A3"/>
    <w:p w14:paraId="6A0EA4C0" w14:textId="77777777" w:rsidR="007212A3" w:rsidRDefault="00000000">
      <w:pPr>
        <w:pStyle w:val="2"/>
      </w:pPr>
      <w:r>
        <w:t>4.6 区域代理表 region_agents</w:t>
      </w:r>
    </w:p>
    <w:p w14:paraId="4ED34C77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1793"/>
        <w:gridCol w:w="3867"/>
        <w:gridCol w:w="1162"/>
      </w:tblGrid>
      <w:tr w:rsidR="007212A3" w14:paraId="3D066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4E98" w14:textId="77777777" w:rsidR="007212A3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D23" w14:textId="77777777" w:rsidR="007212A3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38DE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7C7B" w14:textId="77777777" w:rsidR="007212A3" w:rsidRDefault="007212A3"/>
        </w:tc>
      </w:tr>
      <w:tr w:rsidR="007212A3" w14:paraId="21BCE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F56C" w14:textId="77777777" w:rsidR="007212A3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0401" w14:textId="77777777" w:rsidR="007212A3" w:rsidRDefault="00000000">
            <w:r>
              <w:t>BIGINT PK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770C" w14:textId="77777777" w:rsidR="007212A3" w:rsidRDefault="00000000">
            <w:r>
              <w:t>区域代理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FBA6" w14:textId="77777777" w:rsidR="007212A3" w:rsidRDefault="007212A3"/>
        </w:tc>
      </w:tr>
      <w:tr w:rsidR="007212A3" w14:paraId="1D706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0852" w14:textId="77777777" w:rsidR="007212A3" w:rsidRDefault="00000000">
            <w:r>
              <w:t>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112C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A797" w14:textId="77777777" w:rsidR="007212A3" w:rsidRDefault="00000000">
            <w:r>
              <w:t>代理人用户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2732" w14:textId="77777777" w:rsidR="007212A3" w:rsidRDefault="007212A3"/>
        </w:tc>
      </w:tr>
      <w:tr w:rsidR="007212A3" w14:paraId="0BC45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D571" w14:textId="77777777" w:rsidR="007212A3" w:rsidRDefault="00000000">
            <w:r>
              <w:t>agent_level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4C22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8667" w14:textId="77777777" w:rsidR="007212A3" w:rsidRDefault="00000000">
            <w:r>
              <w:t>1</w:t>
            </w:r>
            <w:r>
              <w:t>区县</w:t>
            </w:r>
            <w:r>
              <w:t xml:space="preserve"> 2</w:t>
            </w:r>
            <w:r>
              <w:t>地市</w:t>
            </w:r>
            <w:r>
              <w:t xml:space="preserve"> 3</w:t>
            </w:r>
            <w:r>
              <w:t>省级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CCEC" w14:textId="77777777" w:rsidR="007212A3" w:rsidRDefault="007212A3"/>
        </w:tc>
      </w:tr>
      <w:tr w:rsidR="007212A3" w14:paraId="340AF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CC7A" w14:textId="77777777" w:rsidR="007212A3" w:rsidRDefault="00000000">
            <w:r>
              <w:t>province_code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15A0" w14:textId="77777777" w:rsidR="007212A3" w:rsidRDefault="00000000">
            <w:r>
              <w:t>VARCHAR(2)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6289" w14:textId="77777777" w:rsidR="007212A3" w:rsidRDefault="00000000">
            <w:r>
              <w:t>省码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D937" w14:textId="77777777" w:rsidR="007212A3" w:rsidRDefault="007212A3"/>
        </w:tc>
      </w:tr>
      <w:tr w:rsidR="007212A3" w14:paraId="4ECED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6A8C" w14:textId="77777777" w:rsidR="007212A3" w:rsidRDefault="00000000">
            <w:r>
              <w:t>city_code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3893" w14:textId="77777777" w:rsidR="007212A3" w:rsidRDefault="00000000">
            <w:r>
              <w:t>VARCHAR(4)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56B1" w14:textId="77777777" w:rsidR="007212A3" w:rsidRDefault="00000000">
            <w:r>
              <w:t>市码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7E5F" w14:textId="77777777" w:rsidR="007212A3" w:rsidRDefault="007212A3"/>
        </w:tc>
      </w:tr>
      <w:tr w:rsidR="007212A3" w14:paraId="451F7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E97F" w14:textId="77777777" w:rsidR="007212A3" w:rsidRDefault="00000000">
            <w:r>
              <w:t>district_code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9C55" w14:textId="77777777" w:rsidR="007212A3" w:rsidRDefault="00000000">
            <w:r>
              <w:t>VARCHAR(6)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31A2" w14:textId="77777777" w:rsidR="007212A3" w:rsidRDefault="00000000">
            <w:r>
              <w:t>区县码（精确匹配用）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FC00" w14:textId="77777777" w:rsidR="007212A3" w:rsidRDefault="007212A3"/>
        </w:tc>
      </w:tr>
      <w:tr w:rsidR="007212A3" w14:paraId="4BA32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DAF6" w14:textId="77777777" w:rsidR="007212A3" w:rsidRDefault="00000000">
            <w: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FEC8" w14:textId="77777777" w:rsidR="007212A3" w:rsidRDefault="00000000">
            <w:r>
              <w:t>VARCHAR(64)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42AE" w14:textId="77777777" w:rsidR="007212A3" w:rsidRDefault="00000000">
            <w:r>
              <w:t>区域名称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E925" w14:textId="77777777" w:rsidR="007212A3" w:rsidRDefault="007212A3"/>
        </w:tc>
      </w:tr>
      <w:tr w:rsidR="007212A3" w14:paraId="4E582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2405" w14:textId="77777777" w:rsidR="007212A3" w:rsidRDefault="00000000">
            <w:r>
              <w:t>paid_amount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AC88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B9A4" w14:textId="77777777" w:rsidR="007212A3" w:rsidRDefault="00000000">
            <w:r>
              <w:t>开通费用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B96C" w14:textId="77777777" w:rsidR="007212A3" w:rsidRDefault="007212A3"/>
        </w:tc>
      </w:tr>
      <w:tr w:rsidR="007212A3" w14:paraId="2AAD4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0E52" w14:textId="77777777" w:rsidR="007212A3" w:rsidRDefault="00000000">
            <w:r>
              <w:t>recoup_total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2DF1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3B55" w14:textId="77777777" w:rsidR="007212A3" w:rsidRDefault="00000000">
            <w:r>
              <w:t>已回本金额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2257" w14:textId="77777777" w:rsidR="007212A3" w:rsidRDefault="007212A3"/>
        </w:tc>
      </w:tr>
      <w:tr w:rsidR="007212A3" w14:paraId="79E6D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E493" w14:textId="77777777" w:rsidR="007212A3" w:rsidRDefault="00000000">
            <w:r>
              <w:t>is_recouped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C5A7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60E0" w14:textId="77777777" w:rsidR="007212A3" w:rsidRDefault="00000000">
            <w:r>
              <w:t>0</w:t>
            </w:r>
            <w:r>
              <w:t>未回本</w:t>
            </w:r>
            <w:r>
              <w:t xml:space="preserve"> 1</w:t>
            </w:r>
            <w:r>
              <w:t>已回本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369D" w14:textId="77777777" w:rsidR="007212A3" w:rsidRDefault="007212A3"/>
        </w:tc>
      </w:tr>
      <w:tr w:rsidR="007212A3" w14:paraId="70274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7620" w14:textId="77777777" w:rsidR="007212A3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8410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3CDF" w14:textId="77777777" w:rsidR="007212A3" w:rsidRDefault="00000000">
            <w:r>
              <w:t>1</w:t>
            </w:r>
            <w:r>
              <w:t>有效</w:t>
            </w:r>
            <w:r>
              <w:t xml:space="preserve"> 0</w:t>
            </w:r>
            <w:r>
              <w:t>失效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EF6F" w14:textId="77777777" w:rsidR="007212A3" w:rsidRDefault="007212A3"/>
        </w:tc>
      </w:tr>
      <w:tr w:rsidR="007212A3" w14:paraId="05CB5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3ECE" w14:textId="77777777" w:rsidR="007212A3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2580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6FF8" w14:textId="77777777" w:rsidR="007212A3" w:rsidRDefault="00000000">
            <w:r>
              <w:t>开通时间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8071" w14:textId="77777777" w:rsidR="007212A3" w:rsidRDefault="007212A3"/>
        </w:tc>
      </w:tr>
    </w:tbl>
    <w:p w14:paraId="651F48D3" w14:textId="77777777" w:rsidR="007212A3" w:rsidRDefault="007212A3"/>
    <w:p w14:paraId="7C39A07D" w14:textId="77777777" w:rsidR="007212A3" w:rsidRDefault="00000000">
      <w:pPr>
        <w:pStyle w:val="2"/>
      </w:pPr>
      <w:r>
        <w:t>4.7 提现申请表 withdrawals</w:t>
      </w:r>
    </w:p>
    <w:p w14:paraId="49CED372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830"/>
        <w:gridCol w:w="3878"/>
        <w:gridCol w:w="1138"/>
      </w:tblGrid>
      <w:tr w:rsidR="007212A3" w14:paraId="7694A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95F5" w14:textId="77777777" w:rsidR="007212A3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8DCD" w14:textId="77777777" w:rsidR="007212A3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DB59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B222" w14:textId="77777777" w:rsidR="007212A3" w:rsidRDefault="007212A3"/>
        </w:tc>
      </w:tr>
      <w:tr w:rsidR="007212A3" w14:paraId="32652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2972" w14:textId="77777777" w:rsidR="007212A3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D441" w14:textId="77777777" w:rsidR="007212A3" w:rsidRDefault="00000000">
            <w:r>
              <w:t>BIGINT PK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9348" w14:textId="77777777" w:rsidR="007212A3" w:rsidRDefault="00000000">
            <w:r>
              <w:t>提现</w:t>
            </w:r>
            <w: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30E9" w14:textId="77777777" w:rsidR="007212A3" w:rsidRDefault="007212A3"/>
        </w:tc>
      </w:tr>
      <w:tr w:rsidR="007212A3" w14:paraId="60A2C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9EA2" w14:textId="77777777" w:rsidR="007212A3" w:rsidRDefault="00000000">
            <w:r>
              <w:t>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9B12" w14:textId="77777777" w:rsidR="007212A3" w:rsidRDefault="00000000">
            <w:r>
              <w:t>BIGINT FK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E2DE" w14:textId="77777777" w:rsidR="007212A3" w:rsidRDefault="00000000">
            <w:r>
              <w:t>申请用户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5CFA" w14:textId="77777777" w:rsidR="007212A3" w:rsidRDefault="007212A3"/>
        </w:tc>
      </w:tr>
      <w:tr w:rsidR="007212A3" w14:paraId="34310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6096" w14:textId="77777777" w:rsidR="007212A3" w:rsidRDefault="00000000">
            <w:r>
              <w:t>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4472" w14:textId="77777777" w:rsidR="007212A3" w:rsidRDefault="00000000">
            <w:r>
              <w:t>DECIMAL(15,2)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76BF" w14:textId="77777777" w:rsidR="007212A3" w:rsidRDefault="00000000">
            <w:r>
              <w:t>提现金额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531C" w14:textId="77777777" w:rsidR="007212A3" w:rsidRDefault="007212A3"/>
        </w:tc>
      </w:tr>
      <w:tr w:rsidR="007212A3" w14:paraId="095764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1B6D" w14:textId="77777777" w:rsidR="007212A3" w:rsidRDefault="00000000">
            <w:r>
              <w:t>channel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0494" w14:textId="77777777" w:rsidR="007212A3" w:rsidRDefault="00000000">
            <w:r>
              <w:t>VARCHAR(32)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95C2" w14:textId="77777777" w:rsidR="007212A3" w:rsidRDefault="00000000">
            <w:r>
              <w:t>wechat/alipay/bank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EDD9" w14:textId="77777777" w:rsidR="007212A3" w:rsidRDefault="007212A3"/>
        </w:tc>
      </w:tr>
      <w:tr w:rsidR="007212A3" w14:paraId="1376E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1464" w14:textId="77777777" w:rsidR="007212A3" w:rsidRDefault="00000000">
            <w:r>
              <w:t>account_info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3106" w14:textId="77777777" w:rsidR="007212A3" w:rsidRDefault="00000000">
            <w:r>
              <w:t>VARCHAR(128)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6DD9" w14:textId="77777777" w:rsidR="007212A3" w:rsidRDefault="00000000">
            <w:r>
              <w:t>到账账户信息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004A" w14:textId="77777777" w:rsidR="007212A3" w:rsidRDefault="007212A3"/>
        </w:tc>
      </w:tr>
      <w:tr w:rsidR="007212A3" w14:paraId="5FAF4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9059" w14:textId="77777777" w:rsidR="007212A3" w:rsidRDefault="00000000">
            <w:r>
              <w:lastRenderedPageBreak/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7948" w14:textId="77777777" w:rsidR="007212A3" w:rsidRDefault="00000000">
            <w:r>
              <w:t>TINYINT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758F" w14:textId="77777777" w:rsidR="007212A3" w:rsidRDefault="00000000">
            <w:r>
              <w:t>0</w:t>
            </w:r>
            <w:r>
              <w:t>待审核</w:t>
            </w:r>
            <w:r>
              <w:t xml:space="preserve"> 1</w:t>
            </w:r>
            <w:r>
              <w:t>已打款</w:t>
            </w:r>
            <w:r>
              <w:t xml:space="preserve"> 2</w:t>
            </w:r>
            <w:r>
              <w:t>已驳回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9D7A" w14:textId="77777777" w:rsidR="007212A3" w:rsidRDefault="007212A3"/>
        </w:tc>
      </w:tr>
      <w:tr w:rsidR="007212A3" w14:paraId="007AC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40AC" w14:textId="77777777" w:rsidR="007212A3" w:rsidRDefault="00000000">
            <w:r>
              <w:t>remark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E258" w14:textId="77777777" w:rsidR="007212A3" w:rsidRDefault="00000000">
            <w:r>
              <w:t>VARCHAR(255)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3E55" w14:textId="77777777" w:rsidR="007212A3" w:rsidRDefault="00000000">
            <w:r>
              <w:t>备注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202B" w14:textId="77777777" w:rsidR="007212A3" w:rsidRDefault="007212A3"/>
        </w:tc>
      </w:tr>
      <w:tr w:rsidR="007212A3" w14:paraId="08B15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F851" w14:textId="77777777" w:rsidR="007212A3" w:rsidRDefault="00000000">
            <w:r>
              <w:t>applied_at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F485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8764" w14:textId="77777777" w:rsidR="007212A3" w:rsidRDefault="00000000">
            <w:r>
              <w:t>申请时间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D63A" w14:textId="77777777" w:rsidR="007212A3" w:rsidRDefault="007212A3"/>
        </w:tc>
      </w:tr>
      <w:tr w:rsidR="007212A3" w14:paraId="111F7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B29A" w14:textId="77777777" w:rsidR="007212A3" w:rsidRDefault="00000000">
            <w:r>
              <w:t>settled_at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7BD7" w14:textId="77777777" w:rsidR="007212A3" w:rsidRDefault="00000000">
            <w:r>
              <w:t>DATETIME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9BEE" w14:textId="77777777" w:rsidR="007212A3" w:rsidRDefault="00000000">
            <w:r>
              <w:t>打款时间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D57B" w14:textId="77777777" w:rsidR="007212A3" w:rsidRDefault="007212A3"/>
        </w:tc>
      </w:tr>
    </w:tbl>
    <w:p w14:paraId="7EFAC475" w14:textId="77777777" w:rsidR="007212A3" w:rsidRDefault="007212A3"/>
    <w:p w14:paraId="754FAD6B" w14:textId="77777777" w:rsidR="007212A3" w:rsidRDefault="00000000">
      <w:pPr>
        <w:pStyle w:val="1"/>
      </w:pPr>
      <w:r>
        <w:t>五、分佣计算引擎逻辑（伪代码）</w:t>
      </w:r>
    </w:p>
    <w:p w14:paraId="0CBCD7E3" w14:textId="77777777" w:rsidR="007212A3" w:rsidRDefault="007212A3"/>
    <w:p w14:paraId="43B2D63D" w14:textId="77777777" w:rsidR="007212A3" w:rsidRDefault="00000000">
      <w:r>
        <w:t>以下为核心分佣引擎的处理流程，基于</w:t>
      </w:r>
      <w:r>
        <w:t xml:space="preserve"> Node.js/TypeScript </w:t>
      </w:r>
      <w:r>
        <w:t>风格描述：</w:t>
      </w:r>
    </w:p>
    <w:p w14:paraId="3ED1B388" w14:textId="77777777" w:rsidR="007212A3" w:rsidRDefault="007212A3"/>
    <w:p w14:paraId="0DE14C4A" w14:textId="77777777" w:rsidR="007212A3" w:rsidRDefault="00000000">
      <w:pPr>
        <w:pStyle w:val="2"/>
      </w:pPr>
      <w:r>
        <w:t>5.1 订单完成触发分佣（确认收货后执行）</w:t>
      </w:r>
    </w:p>
    <w:p w14:paraId="17386B3B" w14:textId="77777777" w:rsidR="007212A3" w:rsidRDefault="007212A3"/>
    <w:p w14:paraId="6A7680AF" w14:textId="77777777" w:rsidR="007212A3" w:rsidRDefault="00000000">
      <w:r>
        <w:rPr>
          <w:rFonts w:ascii="Courier New" w:eastAsia="Courier New" w:hAnsi="Courier New" w:cs="Courier New"/>
          <w:color w:val="1F3864"/>
          <w:sz w:val="16"/>
          <w:szCs w:val="16"/>
        </w:rPr>
        <w:t>async function settleCommission(orderId) {   const order = await Order.findById(orderId);   if (order.commission_settled) return; // 防止重复结算    const buyer = await User.findById(order.user_id);   const orderAmount = order.pay_amount;   const records = [];    // ── ① 推荐奖：向上追溯两级 ──   const level1User = await User.findById(buyer.inviter_id);   if (level1User &amp;&amp; level1User.identity_level &gt;= 1) {     // 代理及以上享受30%一级奖     records.push({ to: level1User.id, type: 'level1', rate: 0.30, amount: orderAmount * 0.30 });      const level2User = await User.findById(level1User.inviter_id);     if (level2User &amp;&amp; level2User.identity_level &gt;= 1) {       records.push({ to: level2User.id, type: 'level2', rate: 0.10, amount: orderAmount * 0.10 });     }   }    // ── ② 区域代理过路费 ──   if (order.region_agent_id) {     const agent = await RegionAgent.findById(order.region_agent_id);     const rate = agent.is_recouped ? 0.04 : 0.05; // 回本前5%，回本后4%     const amount = orderAmount * rate;     records.push({ to: agent.user_id, type: 'region', rate, amount });     if (!agent.is_recouped) {       await agent.addRecoup(amount); // 累计回本进度     }   }    // ── ③ 二次回购奖 ──   if (order.is_repurchase) {     const repurchaseRate = buyer.identity_level &gt;= 3 ? 0.05 : 0.03; // 联创5%，代理3%     records.push({ to: buyer.id, type: 'repurchase', rate: repurchaseRate, amount: orderAmount * repurchaseRate });   }    // ── ④ 分红池 5% 暂存（月度统一分配） ──   await DividendPool.addAmount(orderAmount * 0.05, orderId);    // ── ⑤ 批量写入分佣记录，状态=冻结，T+7解冻 ──   for (const r of records) {     await CommissionRecord.create({ ...r, order_id: orderId, status: 0,       settle_at: dayjs().add(7, 'day').toDate() });   }    await Order.update(orderId, { commission_settled: 1 }); }</w:t>
      </w:r>
    </w:p>
    <w:p w14:paraId="5F33BA00" w14:textId="77777777" w:rsidR="007212A3" w:rsidRDefault="007212A3"/>
    <w:p w14:paraId="5E737893" w14:textId="77777777" w:rsidR="007212A3" w:rsidRDefault="00000000">
      <w:pPr>
        <w:pStyle w:val="2"/>
      </w:pPr>
      <w:r>
        <w:t>5.2 月度分红池分配</w:t>
      </w:r>
    </w:p>
    <w:p w14:paraId="0EE592CC" w14:textId="77777777" w:rsidR="007212A3" w:rsidRDefault="007212A3"/>
    <w:p w14:paraId="183D4519" w14:textId="77777777" w:rsidR="007212A3" w:rsidRDefault="00000000">
      <w:r>
        <w:rPr>
          <w:rFonts w:ascii="Courier New" w:eastAsia="Courier New" w:hAnsi="Courier New" w:cs="Courier New"/>
          <w:color w:val="1F3864"/>
          <w:sz w:val="16"/>
          <w:szCs w:val="16"/>
        </w:rPr>
        <w:t>async function settleDividendPool(month) {   const totalPool = await DividendPool.getMonthTotal(month); // 当月5%累计   const allLianchuang = await User.findByLevel(3); // 所有联创    // 普通联创分红：3% 平分   const commonPool = totalPool * 0.6; // 3/5   const perPerson = commonPool / allLianchuang.length;   for (const u of allLianchuang) {     await CommissionRecord.create({ to: u.id, type: 'dividend_common',       amount: perPerson, status: 1 });   }    // 前30名业绩联创分红：2% 平分   const top30 = allLianchuang.sort((a,b) =&gt; b.total_sales - a.total_sales).slice(0,30);   const topPool = totalPool * 0.4; // 2/5   const perTop = topPool / top30.length;   for (const u of top30) {     await CommissionRecord.create({ to: u.id, type: 'dividend_top30',       amount: perTop, status: 1 });   }    // 总裁平级收益：每个总裁拿其下级总裁收益的10%   const allZongcai = await User.findByLevel(4);   // ...（平级逻辑需要在结算时额外加10%再分给上级总裁） }</w:t>
      </w:r>
    </w:p>
    <w:p w14:paraId="01909146" w14:textId="77777777" w:rsidR="007212A3" w:rsidRDefault="007212A3"/>
    <w:p w14:paraId="2221DEF5" w14:textId="77777777" w:rsidR="007212A3" w:rsidRDefault="00000000">
      <w:pPr>
        <w:pStyle w:val="1"/>
      </w:pPr>
      <w:r>
        <w:t>六、小程序页面结构规划</w:t>
      </w:r>
    </w:p>
    <w:p w14:paraId="08731D26" w14:textId="77777777" w:rsidR="007212A3" w:rsidRDefault="007212A3"/>
    <w:p w14:paraId="4331E600" w14:textId="77777777" w:rsidR="007212A3" w:rsidRDefault="00000000">
      <w:pPr>
        <w:pStyle w:val="2"/>
      </w:pPr>
      <w:r>
        <w:t>6.1 用户端页面（Tab结构）</w:t>
      </w:r>
    </w:p>
    <w:p w14:paraId="6C51701E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4400"/>
        <w:gridCol w:w="1200"/>
      </w:tblGrid>
      <w:tr w:rsidR="007212A3" w14:paraId="5B8910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1674" w14:textId="77777777" w:rsidR="007212A3" w:rsidRDefault="00000000">
            <w:r>
              <w:rPr>
                <w:b/>
                <w:bCs/>
              </w:rPr>
              <w:t>Tab</w:t>
            </w:r>
            <w:r>
              <w:rPr>
                <w:b/>
                <w:bCs/>
              </w:rPr>
              <w:t>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14D1" w14:textId="77777777" w:rsidR="007212A3" w:rsidRDefault="00000000">
            <w:r>
              <w:rPr>
                <w:b/>
                <w:bCs/>
              </w:rPr>
              <w:t>主要页面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6401" w14:textId="77777777" w:rsidR="007212A3" w:rsidRDefault="00000000">
            <w:r>
              <w:rPr>
                <w:b/>
                <w:bCs/>
              </w:rPr>
              <w:t>核心功能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382E" w14:textId="77777777" w:rsidR="007212A3" w:rsidRDefault="007212A3"/>
        </w:tc>
      </w:tr>
      <w:tr w:rsidR="007212A3" w14:paraId="32B5C7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5A98" w14:textId="77777777" w:rsidR="007212A3" w:rsidRDefault="00000000">
            <w:r>
              <w:t>首页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54C8" w14:textId="77777777" w:rsidR="007212A3" w:rsidRDefault="00000000">
            <w:r>
              <w:t>index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5525" w14:textId="77777777" w:rsidR="007212A3" w:rsidRDefault="00000000">
            <w:r>
              <w:t>轮播</w:t>
            </w:r>
            <w:r>
              <w:t>Banner</w:t>
            </w:r>
            <w:r>
              <w:t>、精选商品、体验区入口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5A22" w14:textId="77777777" w:rsidR="007212A3" w:rsidRDefault="007212A3"/>
        </w:tc>
      </w:tr>
      <w:tr w:rsidR="007212A3" w14:paraId="3E646A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806F" w14:textId="77777777" w:rsidR="007212A3" w:rsidRDefault="00000000">
            <w:r>
              <w:t>商城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E0BE" w14:textId="77777777" w:rsidR="007212A3" w:rsidRDefault="00000000">
            <w:r>
              <w:t>shop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9843" w14:textId="77777777" w:rsidR="007212A3" w:rsidRDefault="00000000">
            <w:r>
              <w:t>分类浏览、搜索、商品列表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3EDD" w14:textId="77777777" w:rsidR="007212A3" w:rsidRDefault="007212A3"/>
        </w:tc>
      </w:tr>
      <w:tr w:rsidR="007212A3" w14:paraId="3EE844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04EC" w14:textId="77777777" w:rsidR="007212A3" w:rsidRDefault="00000000">
            <w:r>
              <w:t>我的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A86D" w14:textId="77777777" w:rsidR="007212A3" w:rsidRDefault="00000000">
            <w:r>
              <w:t>profile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3D82" w14:textId="77777777" w:rsidR="007212A3" w:rsidRDefault="00000000">
            <w:r>
              <w:t>身份展示、收益中心、我的订单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6AE3" w14:textId="77777777" w:rsidR="007212A3" w:rsidRDefault="007212A3"/>
        </w:tc>
      </w:tr>
    </w:tbl>
    <w:p w14:paraId="6FAA3136" w14:textId="77777777" w:rsidR="007212A3" w:rsidRDefault="007212A3"/>
    <w:p w14:paraId="6F2EC605" w14:textId="77777777" w:rsidR="007212A3" w:rsidRDefault="00000000">
      <w:pPr>
        <w:pStyle w:val="2"/>
      </w:pPr>
      <w:r>
        <w:t>6.2 核心页面清单</w:t>
      </w:r>
    </w:p>
    <w:p w14:paraId="706FB31C" w14:textId="77777777" w:rsidR="007212A3" w:rsidRDefault="007212A3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2675"/>
        <w:gridCol w:w="4032"/>
        <w:gridCol w:w="246"/>
      </w:tblGrid>
      <w:tr w:rsidR="007212A3" w14:paraId="4A08A8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3EC6" w14:textId="77777777" w:rsidR="007212A3" w:rsidRDefault="00000000">
            <w:r>
              <w:rPr>
                <w:b/>
                <w:bCs/>
              </w:rPr>
              <w:t>页面名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E04F" w14:textId="77777777" w:rsidR="007212A3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213F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52F7" w14:textId="77777777" w:rsidR="007212A3" w:rsidRDefault="007212A3"/>
        </w:tc>
      </w:tr>
      <w:tr w:rsidR="007212A3" w14:paraId="0874C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3B83" w14:textId="77777777" w:rsidR="007212A3" w:rsidRDefault="00000000">
            <w:r>
              <w:t>商品详情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F0A7" w14:textId="77777777" w:rsidR="007212A3" w:rsidRDefault="00000000">
            <w:r>
              <w:t>/pages/goods/detail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E4E6" w14:textId="77777777" w:rsidR="007212A3" w:rsidRDefault="00000000">
            <w:r>
              <w:t>图片、描述、规格选择、加购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282A" w14:textId="77777777" w:rsidR="007212A3" w:rsidRDefault="007212A3"/>
        </w:tc>
      </w:tr>
      <w:tr w:rsidR="007212A3" w14:paraId="6BCAF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C822" w14:textId="77777777" w:rsidR="007212A3" w:rsidRDefault="00000000">
            <w:r>
              <w:t>购物车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7613" w14:textId="77777777" w:rsidR="007212A3" w:rsidRDefault="00000000">
            <w:r>
              <w:t>/pages/cart/index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99CF" w14:textId="77777777" w:rsidR="007212A3" w:rsidRDefault="00000000">
            <w:r>
              <w:t>商品列表、数量调整、结算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820D" w14:textId="77777777" w:rsidR="007212A3" w:rsidRDefault="007212A3"/>
        </w:tc>
      </w:tr>
      <w:tr w:rsidR="007212A3" w14:paraId="24ADD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6447" w14:textId="77777777" w:rsidR="007212A3" w:rsidRDefault="00000000">
            <w:r>
              <w:t>下单确认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E5B6" w14:textId="77777777" w:rsidR="007212A3" w:rsidRDefault="00000000">
            <w:r>
              <w:t>/pages/order/confirm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62DE" w14:textId="77777777" w:rsidR="007212A3" w:rsidRDefault="00000000">
            <w:r>
              <w:t>地址、优惠券、支付方式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99C5" w14:textId="77777777" w:rsidR="007212A3" w:rsidRDefault="007212A3"/>
        </w:tc>
      </w:tr>
      <w:tr w:rsidR="007212A3" w14:paraId="545DD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18D9" w14:textId="77777777" w:rsidR="007212A3" w:rsidRDefault="00000000">
            <w:r>
              <w:t>套餐升级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AE8" w14:textId="77777777" w:rsidR="007212A3" w:rsidRDefault="00000000">
            <w:r>
              <w:t>/pages/upgrade/index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4A76" w14:textId="77777777" w:rsidR="007212A3" w:rsidRDefault="00000000">
            <w:r>
              <w:t>3</w:t>
            </w:r>
            <w:r>
              <w:t>档套餐展示、补差价计算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6515" w14:textId="77777777" w:rsidR="007212A3" w:rsidRDefault="007212A3"/>
        </w:tc>
      </w:tr>
      <w:tr w:rsidR="007212A3" w14:paraId="43F7EF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F043" w14:textId="77777777" w:rsidR="007212A3" w:rsidRDefault="00000000">
            <w:r>
              <w:t>收益中心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19CC" w14:textId="77777777" w:rsidR="007212A3" w:rsidRDefault="00000000">
            <w:r>
              <w:t>/pages/wallet/index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90AF" w14:textId="77777777" w:rsidR="007212A3" w:rsidRDefault="00000000">
            <w:r>
              <w:t>收益总览、明细、提现申请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60DE" w14:textId="77777777" w:rsidR="007212A3" w:rsidRDefault="007212A3"/>
        </w:tc>
      </w:tr>
      <w:tr w:rsidR="007212A3" w14:paraId="574E5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CCD2" w14:textId="77777777" w:rsidR="007212A3" w:rsidRDefault="00000000">
            <w:r>
              <w:t>我的团队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55C6" w14:textId="77777777" w:rsidR="007212A3" w:rsidRDefault="00000000">
            <w:r>
              <w:t>/pages/team/index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83B0" w14:textId="77777777" w:rsidR="007212A3" w:rsidRDefault="00000000">
            <w:r>
              <w:t>直推列表、树状层级展示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F353" w14:textId="77777777" w:rsidR="007212A3" w:rsidRDefault="007212A3"/>
        </w:tc>
      </w:tr>
      <w:tr w:rsidR="007212A3" w14:paraId="0E7F8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13B6" w14:textId="77777777" w:rsidR="007212A3" w:rsidRDefault="00000000">
            <w:r>
              <w:t>推广中心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34F6" w14:textId="77777777" w:rsidR="007212A3" w:rsidRDefault="00000000">
            <w:r>
              <w:t>/pages/share/index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A759" w14:textId="77777777" w:rsidR="007212A3" w:rsidRDefault="00000000">
            <w:r>
              <w:t>专属海报、邀请码、分享链接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BCF9" w14:textId="77777777" w:rsidR="007212A3" w:rsidRDefault="007212A3"/>
        </w:tc>
      </w:tr>
      <w:tr w:rsidR="007212A3" w14:paraId="6FBAB1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6C7C" w14:textId="77777777" w:rsidR="007212A3" w:rsidRDefault="00000000">
            <w:r>
              <w:t>区域代理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A1BF" w14:textId="77777777" w:rsidR="007212A3" w:rsidRDefault="00000000">
            <w:r>
              <w:t>/pages/region/apply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E7EB" w14:textId="77777777" w:rsidR="007212A3" w:rsidRDefault="00000000">
            <w:r>
              <w:t>区域查询、开通申请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D972" w14:textId="77777777" w:rsidR="007212A3" w:rsidRDefault="007212A3"/>
        </w:tc>
      </w:tr>
      <w:tr w:rsidR="007212A3" w14:paraId="50CD92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8401" w14:textId="77777777" w:rsidR="007212A3" w:rsidRDefault="00000000">
            <w:r>
              <w:t>区域数据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FAA6" w14:textId="77777777" w:rsidR="007212A3" w:rsidRDefault="00000000">
            <w:r>
              <w:t>/pages/region/dashboard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7570" w14:textId="77777777" w:rsidR="007212A3" w:rsidRDefault="00000000">
            <w:r>
              <w:t>区域业绩、回本进度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404D" w14:textId="77777777" w:rsidR="007212A3" w:rsidRDefault="007212A3"/>
        </w:tc>
      </w:tr>
      <w:tr w:rsidR="007212A3" w14:paraId="076A18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D2C1" w14:textId="77777777" w:rsidR="007212A3" w:rsidRDefault="00000000">
            <w:r>
              <w:t>订单详情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1CFE" w14:textId="77777777" w:rsidR="007212A3" w:rsidRDefault="00000000">
            <w:r>
              <w:t>/pages/order/detail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FEE2" w14:textId="77777777" w:rsidR="007212A3" w:rsidRDefault="00000000">
            <w:r>
              <w:t>物流追踪、退款入口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104D" w14:textId="77777777" w:rsidR="007212A3" w:rsidRDefault="007212A3"/>
        </w:tc>
      </w:tr>
    </w:tbl>
    <w:p w14:paraId="0C3C3350" w14:textId="77777777" w:rsidR="007212A3" w:rsidRDefault="007212A3"/>
    <w:p w14:paraId="7C893AFB" w14:textId="77777777" w:rsidR="007212A3" w:rsidRDefault="00000000">
      <w:pPr>
        <w:pStyle w:val="1"/>
      </w:pPr>
      <w:r>
        <w:t>七、防刷 &amp; 风控设计</w:t>
      </w:r>
    </w:p>
    <w:p w14:paraId="37A8B4DB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3000"/>
        <w:gridCol w:w="1400"/>
      </w:tblGrid>
      <w:tr w:rsidR="007212A3" w14:paraId="42C61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1132" w14:textId="77777777" w:rsidR="007212A3" w:rsidRDefault="00000000">
            <w:r>
              <w:rPr>
                <w:b/>
                <w:bCs/>
              </w:rPr>
              <w:t>风险点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8A9F" w14:textId="77777777" w:rsidR="007212A3" w:rsidRDefault="00000000">
            <w:r>
              <w:rPr>
                <w:b/>
                <w:bCs/>
              </w:rPr>
              <w:t>防控措施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DF56" w14:textId="77777777" w:rsidR="007212A3" w:rsidRDefault="00000000">
            <w:r>
              <w:rPr>
                <w:b/>
                <w:bCs/>
              </w:rPr>
              <w:t>技术实现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BD76" w14:textId="77777777" w:rsidR="007212A3" w:rsidRDefault="007212A3"/>
        </w:tc>
      </w:tr>
      <w:tr w:rsidR="007212A3" w14:paraId="64BA94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6430" w14:textId="77777777" w:rsidR="007212A3" w:rsidRDefault="00000000">
            <w:r>
              <w:t>刷单套佣金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6CE9" w14:textId="77777777" w:rsidR="007212A3" w:rsidRDefault="00000000">
            <w:r>
              <w:t>分佣在确认收货后</w:t>
            </w:r>
            <w:r>
              <w:t>T+7</w:t>
            </w:r>
            <w:r>
              <w:t>解冻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20EE" w14:textId="77777777" w:rsidR="007212A3" w:rsidRDefault="00000000">
            <w:r>
              <w:t>定时任务扫描冻结记录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0EB8" w14:textId="77777777" w:rsidR="007212A3" w:rsidRDefault="007212A3"/>
        </w:tc>
      </w:tr>
      <w:tr w:rsidR="007212A3" w14:paraId="1102F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C5D1" w14:textId="77777777" w:rsidR="007212A3" w:rsidRDefault="00000000">
            <w:r>
              <w:t>自买套佣金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DEB5" w14:textId="77777777" w:rsidR="007212A3" w:rsidRDefault="00000000">
            <w:r>
              <w:t>下单人</w:t>
            </w:r>
            <w:r>
              <w:t>=</w:t>
            </w:r>
            <w:r>
              <w:t>邀请链成员时跳过该级分佣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A24B" w14:textId="77777777" w:rsidR="007212A3" w:rsidRDefault="00000000">
            <w:r>
              <w:t>写入前检查</w:t>
            </w:r>
            <w:r>
              <w:t>inviter_chain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D73C" w14:textId="77777777" w:rsidR="007212A3" w:rsidRDefault="007212A3"/>
        </w:tc>
      </w:tr>
      <w:tr w:rsidR="007212A3" w14:paraId="1DD47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60DF" w14:textId="77777777" w:rsidR="007212A3" w:rsidRDefault="00000000">
            <w:r>
              <w:t>多号注册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0B13" w14:textId="77777777" w:rsidR="007212A3" w:rsidRDefault="00000000">
            <w:r>
              <w:t>实名认证</w:t>
            </w:r>
            <w:r>
              <w:t>+</w:t>
            </w:r>
            <w:r>
              <w:t>手机号唯一约束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BD5A" w14:textId="77777777" w:rsidR="007212A3" w:rsidRDefault="00000000">
            <w:r>
              <w:t>运营商三要素验证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23A6" w14:textId="77777777" w:rsidR="007212A3" w:rsidRDefault="007212A3"/>
        </w:tc>
      </w:tr>
      <w:tr w:rsidR="007212A3" w14:paraId="13EDEA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B3BD" w14:textId="77777777" w:rsidR="007212A3" w:rsidRDefault="00000000">
            <w:r>
              <w:lastRenderedPageBreak/>
              <w:t>区域归属争议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4302" w14:textId="77777777" w:rsidR="007212A3" w:rsidRDefault="00000000">
            <w:r>
              <w:t>以订单支付时地址为准，不可修改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8C8E" w14:textId="77777777" w:rsidR="007212A3" w:rsidRDefault="00000000">
            <w:r>
              <w:t>地址锁定在创建订单时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DB7C" w14:textId="77777777" w:rsidR="007212A3" w:rsidRDefault="007212A3"/>
        </w:tc>
      </w:tr>
      <w:tr w:rsidR="007212A3" w14:paraId="74F651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9FFD" w14:textId="77777777" w:rsidR="007212A3" w:rsidRDefault="00000000">
            <w:r>
              <w:t>佣金异常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6AE1" w14:textId="77777777" w:rsidR="007212A3" w:rsidRDefault="00000000">
            <w:r>
              <w:t>单笔超阈值需人工审核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F588" w14:textId="77777777" w:rsidR="007212A3" w:rsidRDefault="00000000">
            <w:r>
              <w:t>规则引擎</w:t>
            </w:r>
            <w:r>
              <w:t>+</w:t>
            </w:r>
            <w:r>
              <w:t>短信告警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3A4D" w14:textId="77777777" w:rsidR="007212A3" w:rsidRDefault="007212A3"/>
        </w:tc>
      </w:tr>
      <w:tr w:rsidR="007212A3" w14:paraId="1360E6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9C2F" w14:textId="77777777" w:rsidR="007212A3" w:rsidRDefault="00000000">
            <w:r>
              <w:t>提现风控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7BA2" w14:textId="77777777" w:rsidR="007212A3" w:rsidRDefault="00000000">
            <w:r>
              <w:t>日提现上限</w:t>
            </w:r>
            <w:r>
              <w:t xml:space="preserve"> + 7</w:t>
            </w:r>
            <w:r>
              <w:t>日内无异常订单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D768" w14:textId="77777777" w:rsidR="007212A3" w:rsidRDefault="00000000">
            <w:r>
              <w:t>提现申请时检查风控标记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9DA6" w14:textId="77777777" w:rsidR="007212A3" w:rsidRDefault="007212A3"/>
        </w:tc>
      </w:tr>
    </w:tbl>
    <w:p w14:paraId="077AD6F2" w14:textId="77777777" w:rsidR="007212A3" w:rsidRDefault="007212A3"/>
    <w:p w14:paraId="0E94BC36" w14:textId="77777777" w:rsidR="007212A3" w:rsidRDefault="00000000">
      <w:pPr>
        <w:pStyle w:val="1"/>
      </w:pPr>
      <w:r>
        <w:t>八、技术选型建议</w:t>
      </w:r>
    </w:p>
    <w:p w14:paraId="7B05233A" w14:textId="77777777" w:rsidR="007212A3" w:rsidRDefault="007212A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2363"/>
        <w:gridCol w:w="4837"/>
        <w:gridCol w:w="246"/>
      </w:tblGrid>
      <w:tr w:rsidR="007212A3" w14:paraId="190E4D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7071" w14:textId="77777777" w:rsidR="007212A3" w:rsidRDefault="00000000">
            <w:r>
              <w:rPr>
                <w:b/>
                <w:bCs/>
              </w:rPr>
              <w:t>层级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6902" w14:textId="77777777" w:rsidR="007212A3" w:rsidRDefault="00000000">
            <w:r>
              <w:rPr>
                <w:b/>
                <w:bCs/>
              </w:rPr>
              <w:t>推荐技术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2FEA" w14:textId="77777777" w:rsidR="007212A3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1B11" w14:textId="77777777" w:rsidR="007212A3" w:rsidRDefault="007212A3"/>
        </w:tc>
      </w:tr>
      <w:tr w:rsidR="007212A3" w14:paraId="226AF8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428E" w14:textId="77777777" w:rsidR="007212A3" w:rsidRDefault="00000000">
            <w:r>
              <w:t>小程序前端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31AD" w14:textId="77777777" w:rsidR="007212A3" w:rsidRDefault="00000000">
            <w:r>
              <w:t>uni-app (Vue3)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AFDC" w14:textId="77777777" w:rsidR="007212A3" w:rsidRDefault="00000000">
            <w:r>
              <w:t>一套代码同时发布微信</w:t>
            </w:r>
            <w:r>
              <w:t>/</w:t>
            </w:r>
            <w:r>
              <w:t>支付宝小程序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67FC" w14:textId="77777777" w:rsidR="007212A3" w:rsidRDefault="007212A3"/>
        </w:tc>
      </w:tr>
      <w:tr w:rsidR="007212A3" w14:paraId="56E1FF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6A46" w14:textId="77777777" w:rsidR="007212A3" w:rsidRDefault="00000000">
            <w:r>
              <w:t>后端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0420" w14:textId="77777777" w:rsidR="007212A3" w:rsidRDefault="00000000">
            <w:r>
              <w:t xml:space="preserve">Node.js (NestJS) </w:t>
            </w:r>
            <w:r>
              <w:t>或</w:t>
            </w:r>
            <w:r>
              <w:t xml:space="preserve"> Java (SpringBoot)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33D8" w14:textId="77777777" w:rsidR="007212A3" w:rsidRDefault="00000000">
            <w:r>
              <w:t>微服务或单体均可，初期单体优先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8E60" w14:textId="77777777" w:rsidR="007212A3" w:rsidRDefault="007212A3"/>
        </w:tc>
      </w:tr>
      <w:tr w:rsidR="007212A3" w14:paraId="19A699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FA60" w14:textId="77777777" w:rsidR="007212A3" w:rsidRDefault="00000000">
            <w:r>
              <w:t>数据库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FB9B" w14:textId="77777777" w:rsidR="007212A3" w:rsidRDefault="00000000">
            <w:r>
              <w:t>MySQL 8.0 + Redis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5521" w14:textId="77777777" w:rsidR="007212A3" w:rsidRDefault="00000000">
            <w:r>
              <w:t>MySQL</w:t>
            </w:r>
            <w:r>
              <w:t>存主数据，</w:t>
            </w:r>
            <w:r>
              <w:t>Redis</w:t>
            </w:r>
            <w:r>
              <w:t>做缓存和分佣队列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BB70" w14:textId="77777777" w:rsidR="007212A3" w:rsidRDefault="007212A3"/>
        </w:tc>
      </w:tr>
      <w:tr w:rsidR="007212A3" w14:paraId="1A8987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6C02" w14:textId="77777777" w:rsidR="007212A3" w:rsidRDefault="00000000">
            <w:r>
              <w:t>消息队列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5348" w14:textId="77777777" w:rsidR="007212A3" w:rsidRDefault="00000000">
            <w:r>
              <w:t xml:space="preserve">RabbitMQ </w:t>
            </w:r>
            <w:r>
              <w:t>或</w:t>
            </w:r>
            <w:r>
              <w:t xml:space="preserve"> </w:t>
            </w:r>
            <w:r>
              <w:t>阿里云</w:t>
            </w:r>
            <w:r>
              <w:t>MQ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C0BC" w14:textId="77777777" w:rsidR="007212A3" w:rsidRDefault="00000000">
            <w:r>
              <w:t>分佣计算异步化，防止支付接口超时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9C06" w14:textId="77777777" w:rsidR="007212A3" w:rsidRDefault="007212A3"/>
        </w:tc>
      </w:tr>
      <w:tr w:rsidR="007212A3" w14:paraId="2282FA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7ECE" w14:textId="77777777" w:rsidR="007212A3" w:rsidRDefault="00000000">
            <w:r>
              <w:t>支付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6054" w14:textId="77777777" w:rsidR="007212A3" w:rsidRDefault="00000000">
            <w:r>
              <w:t>微信支付</w:t>
            </w:r>
            <w:r>
              <w:t xml:space="preserve"> V3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58E6" w14:textId="77777777" w:rsidR="007212A3" w:rsidRDefault="00000000">
            <w:r>
              <w:t>小程序内支付必须走微信支付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35FC" w14:textId="77777777" w:rsidR="007212A3" w:rsidRDefault="007212A3"/>
        </w:tc>
      </w:tr>
      <w:tr w:rsidR="007212A3" w14:paraId="2DE9DB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9C7F" w14:textId="77777777" w:rsidR="007212A3" w:rsidRDefault="00000000">
            <w:r>
              <w:t>对象存储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6E0F" w14:textId="77777777" w:rsidR="007212A3" w:rsidRDefault="00000000">
            <w:r>
              <w:t>阿里云</w:t>
            </w:r>
            <w:r>
              <w:t xml:space="preserve">OSS / </w:t>
            </w:r>
            <w:r>
              <w:t>腾讯云</w:t>
            </w:r>
            <w:r>
              <w:t>COS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F897" w14:textId="77777777" w:rsidR="007212A3" w:rsidRDefault="00000000">
            <w:r>
              <w:t>商品图片、海报生成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62BE" w14:textId="77777777" w:rsidR="007212A3" w:rsidRDefault="007212A3"/>
        </w:tc>
      </w:tr>
      <w:tr w:rsidR="007212A3" w14:paraId="3D6898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6A9B" w14:textId="77777777" w:rsidR="007212A3" w:rsidRDefault="00000000">
            <w:r>
              <w:t>后台管理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A74F" w14:textId="77777777" w:rsidR="007212A3" w:rsidRDefault="00000000">
            <w:r>
              <w:t>Vue3 + Ant Design Pro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43DD" w14:textId="77777777" w:rsidR="007212A3" w:rsidRDefault="00000000">
            <w:r>
              <w:t>运营后台独立系统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37AC" w14:textId="77777777" w:rsidR="007212A3" w:rsidRDefault="007212A3"/>
        </w:tc>
      </w:tr>
      <w:tr w:rsidR="007212A3" w14:paraId="7F603B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D538" w14:textId="77777777" w:rsidR="007212A3" w:rsidRDefault="00000000">
            <w:r>
              <w:t>短信</w:t>
            </w:r>
            <w:r>
              <w:t>/</w:t>
            </w:r>
            <w:r>
              <w:t>验证码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B7C3" w14:textId="77777777" w:rsidR="007212A3" w:rsidRDefault="00000000">
            <w:r>
              <w:t>阿里云短信</w:t>
            </w:r>
            <w:r>
              <w:t xml:space="preserve"> / </w:t>
            </w:r>
            <w:r>
              <w:t>腾讯云</w:t>
            </w:r>
            <w:r>
              <w:t>SMS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7567" w14:textId="77777777" w:rsidR="007212A3" w:rsidRDefault="00000000">
            <w:r>
              <w:t>注册登录、提现告警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C7C9" w14:textId="77777777" w:rsidR="007212A3" w:rsidRDefault="007212A3"/>
        </w:tc>
      </w:tr>
    </w:tbl>
    <w:p w14:paraId="29E76E4E" w14:textId="77777777" w:rsidR="007212A3" w:rsidRDefault="007212A3"/>
    <w:p w14:paraId="2E7F6833" w14:textId="77777777" w:rsidR="007212A3" w:rsidRDefault="00000000">
      <w:pPr>
        <w:spacing w:before="480"/>
        <w:jc w:val="center"/>
      </w:pPr>
      <w:r>
        <w:rPr>
          <w:rFonts w:eastAsia="Arial"/>
          <w:color w:val="999999"/>
          <w:sz w:val="18"/>
          <w:szCs w:val="18"/>
        </w:rPr>
        <w:t>— 文档结束 —</w:t>
      </w:r>
    </w:p>
    <w:sectPr w:rsidR="007212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944B7"/>
    <w:multiLevelType w:val="hybridMultilevel"/>
    <w:tmpl w:val="EB8C1216"/>
    <w:lvl w:ilvl="0" w:tplc="1D022332">
      <w:start w:val="1"/>
      <w:numFmt w:val="bullet"/>
      <w:lvlText w:val="•"/>
      <w:lvlJc w:val="left"/>
      <w:pPr>
        <w:ind w:left="720" w:hanging="360"/>
      </w:pPr>
    </w:lvl>
    <w:lvl w:ilvl="1" w:tplc="BC5E1B8A">
      <w:numFmt w:val="decimal"/>
      <w:lvlText w:val=""/>
      <w:lvlJc w:val="left"/>
    </w:lvl>
    <w:lvl w:ilvl="2" w:tplc="E16A3CFE">
      <w:numFmt w:val="decimal"/>
      <w:lvlText w:val=""/>
      <w:lvlJc w:val="left"/>
    </w:lvl>
    <w:lvl w:ilvl="3" w:tplc="6CCEB914">
      <w:numFmt w:val="decimal"/>
      <w:lvlText w:val=""/>
      <w:lvlJc w:val="left"/>
    </w:lvl>
    <w:lvl w:ilvl="4" w:tplc="AD7034BA">
      <w:numFmt w:val="decimal"/>
      <w:lvlText w:val=""/>
      <w:lvlJc w:val="left"/>
    </w:lvl>
    <w:lvl w:ilvl="5" w:tplc="27E2662C">
      <w:numFmt w:val="decimal"/>
      <w:lvlText w:val=""/>
      <w:lvlJc w:val="left"/>
    </w:lvl>
    <w:lvl w:ilvl="6" w:tplc="26CCD300">
      <w:numFmt w:val="decimal"/>
      <w:lvlText w:val=""/>
      <w:lvlJc w:val="left"/>
    </w:lvl>
    <w:lvl w:ilvl="7" w:tplc="675A3D1E">
      <w:numFmt w:val="decimal"/>
      <w:lvlText w:val=""/>
      <w:lvlJc w:val="left"/>
    </w:lvl>
    <w:lvl w:ilvl="8" w:tplc="1354DBBA">
      <w:numFmt w:val="decimal"/>
      <w:lvlText w:val=""/>
      <w:lvlJc w:val="left"/>
    </w:lvl>
  </w:abstractNum>
  <w:abstractNum w:abstractNumId="1" w15:restartNumberingAfterBreak="0">
    <w:nsid w:val="7953313D"/>
    <w:multiLevelType w:val="hybridMultilevel"/>
    <w:tmpl w:val="9B5CB4AE"/>
    <w:lvl w:ilvl="0" w:tplc="04BE68A6">
      <w:start w:val="1"/>
      <w:numFmt w:val="bullet"/>
      <w:lvlText w:val="●"/>
      <w:lvlJc w:val="left"/>
      <w:pPr>
        <w:ind w:left="720" w:hanging="360"/>
      </w:pPr>
    </w:lvl>
    <w:lvl w:ilvl="1" w:tplc="26282856">
      <w:start w:val="1"/>
      <w:numFmt w:val="bullet"/>
      <w:lvlText w:val="○"/>
      <w:lvlJc w:val="left"/>
      <w:pPr>
        <w:ind w:left="1440" w:hanging="360"/>
      </w:pPr>
    </w:lvl>
    <w:lvl w:ilvl="2" w:tplc="CC92A536">
      <w:start w:val="1"/>
      <w:numFmt w:val="bullet"/>
      <w:lvlText w:val="■"/>
      <w:lvlJc w:val="left"/>
      <w:pPr>
        <w:ind w:left="2160" w:hanging="360"/>
      </w:pPr>
    </w:lvl>
    <w:lvl w:ilvl="3" w:tplc="9DD0DB20">
      <w:start w:val="1"/>
      <w:numFmt w:val="bullet"/>
      <w:lvlText w:val="●"/>
      <w:lvlJc w:val="left"/>
      <w:pPr>
        <w:ind w:left="2880" w:hanging="360"/>
      </w:pPr>
    </w:lvl>
    <w:lvl w:ilvl="4" w:tplc="E8685BD4">
      <w:start w:val="1"/>
      <w:numFmt w:val="bullet"/>
      <w:lvlText w:val="○"/>
      <w:lvlJc w:val="left"/>
      <w:pPr>
        <w:ind w:left="3600" w:hanging="360"/>
      </w:pPr>
    </w:lvl>
    <w:lvl w:ilvl="5" w:tplc="4588FBCA">
      <w:start w:val="1"/>
      <w:numFmt w:val="bullet"/>
      <w:lvlText w:val="■"/>
      <w:lvlJc w:val="left"/>
      <w:pPr>
        <w:ind w:left="4320" w:hanging="360"/>
      </w:pPr>
    </w:lvl>
    <w:lvl w:ilvl="6" w:tplc="2102A33A">
      <w:start w:val="1"/>
      <w:numFmt w:val="bullet"/>
      <w:lvlText w:val="●"/>
      <w:lvlJc w:val="left"/>
      <w:pPr>
        <w:ind w:left="5040" w:hanging="360"/>
      </w:pPr>
    </w:lvl>
    <w:lvl w:ilvl="7" w:tplc="909E7124">
      <w:start w:val="1"/>
      <w:numFmt w:val="bullet"/>
      <w:lvlText w:val="●"/>
      <w:lvlJc w:val="left"/>
      <w:pPr>
        <w:ind w:left="5760" w:hanging="360"/>
      </w:pPr>
    </w:lvl>
    <w:lvl w:ilvl="8" w:tplc="F490F7D8">
      <w:start w:val="1"/>
      <w:numFmt w:val="bullet"/>
      <w:lvlText w:val="●"/>
      <w:lvlJc w:val="left"/>
      <w:pPr>
        <w:ind w:left="6480" w:hanging="360"/>
      </w:pPr>
    </w:lvl>
  </w:abstractNum>
  <w:num w:numId="1" w16cid:durableId="1165710740">
    <w:abstractNumId w:val="1"/>
    <w:lvlOverride w:ilvl="0">
      <w:startOverride w:val="1"/>
    </w:lvlOverride>
  </w:num>
  <w:num w:numId="2" w16cid:durableId="69625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2A3"/>
    <w:rsid w:val="004D4C5F"/>
    <w:rsid w:val="00583B5E"/>
    <w:rsid w:val="006D726B"/>
    <w:rsid w:val="007212A3"/>
    <w:rsid w:val="00E2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24B677"/>
  <w15:docId w15:val="{D0C57538-08F9-4F32-A2C9-21BF714B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2383</Words>
  <Characters>5410</Characters>
  <Application>Microsoft Office Word</Application>
  <DocSecurity>0</DocSecurity>
  <Lines>676</Lines>
  <Paragraphs>599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汝俊 何</cp:lastModifiedBy>
  <cp:revision>4</cp:revision>
  <dcterms:created xsi:type="dcterms:W3CDTF">2026-03-18T09:03:00Z</dcterms:created>
  <dcterms:modified xsi:type="dcterms:W3CDTF">2026-03-18T13:42:00Z</dcterms:modified>
</cp:coreProperties>
</file>