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02B2" w14:textId="77777777" w:rsidR="00CD6841" w:rsidRDefault="00CD6841">
      <w:pPr>
        <w:rPr>
          <w:lang w:val="en-US"/>
        </w:rPr>
      </w:pPr>
    </w:p>
    <w:p w14:paraId="25E1D0A2" w14:textId="77777777" w:rsidR="00CD6841" w:rsidRPr="00CD6841" w:rsidRDefault="00CD6841" w:rsidP="00CD6841">
      <w:r w:rsidRPr="00CD6841">
        <w:t>k next</w:t>
      </w:r>
    </w:p>
    <w:p w14:paraId="630DA6F3" w14:textId="77777777" w:rsidR="00CD6841" w:rsidRPr="00CD6841" w:rsidRDefault="00CD6841" w:rsidP="00CD6841">
      <w:r w:rsidRPr="00CD6841">
        <w:t>12:13 AM</w:t>
      </w:r>
    </w:p>
    <w:p w14:paraId="1DCA98CA" w14:textId="77777777" w:rsidR="00CD6841" w:rsidRPr="00CD6841" w:rsidRDefault="00CD6841" w:rsidP="00CD6841">
      <w:r w:rsidRPr="00CD6841">
        <w:t>Excellent. We are officially in </w:t>
      </w:r>
      <w:r w:rsidRPr="00CD6841">
        <w:rPr>
          <w:b/>
          <w:bCs/>
        </w:rPr>
        <w:t>Lesson 3: Distributed Parsing</w:t>
      </w:r>
      <w:r w:rsidRPr="00CD6841">
        <w:t>.</w:t>
      </w:r>
    </w:p>
    <w:p w14:paraId="00542F11" w14:textId="77777777" w:rsidR="00CD6841" w:rsidRPr="00CD6841" w:rsidRDefault="00CD6841" w:rsidP="00CD6841">
      <w:r w:rsidRPr="00CD6841">
        <w:t xml:space="preserve">The PDF is in the </w:t>
      </w:r>
      <w:proofErr w:type="gramStart"/>
      <w:r w:rsidRPr="00CD6841">
        <w:t>Bronze</w:t>
      </w:r>
      <w:proofErr w:type="gramEnd"/>
      <w:r w:rsidRPr="00CD6841">
        <w:t xml:space="preserve"> table. Now we need to rip the text out of that binary column and save it into a </w:t>
      </w:r>
      <w:r w:rsidRPr="00CD6841">
        <w:rPr>
          <w:b/>
          <w:bCs/>
        </w:rPr>
        <w:t>Silver Delta Table</w:t>
      </w:r>
      <w:r w:rsidRPr="00CD6841">
        <w:t>.</w:t>
      </w:r>
    </w:p>
    <w:p w14:paraId="389E3CB3" w14:textId="77777777" w:rsidR="00CD6841" w:rsidRPr="00CD6841" w:rsidRDefault="00CD6841" w:rsidP="00CD6841">
      <w:r w:rsidRPr="00CD6841">
        <w:t>I just wrote and pushed a new script to your GitHub called </w:t>
      </w:r>
    </w:p>
    <w:p w14:paraId="298B683C" w14:textId="72B79ABC" w:rsidR="00CD6841" w:rsidRPr="00CD6841" w:rsidRDefault="00CD6841" w:rsidP="00CD6841">
      <w:r w:rsidRPr="00CD6841">
        <mc:AlternateContent>
          <mc:Choice Requires="wps">
            <w:drawing>
              <wp:inline distT="0" distB="0" distL="0" distR="0" wp14:anchorId="2228AF3E" wp14:editId="13DBCF97">
                <wp:extent cx="304800" cy="304800"/>
                <wp:effectExtent l="0" t="0" r="0" b="0"/>
                <wp:docPr id="176612347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60AC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A996A" w14:textId="77777777" w:rsidR="00CD6841" w:rsidRPr="00CD6841" w:rsidRDefault="00CD6841" w:rsidP="00CD6841">
      <w:r w:rsidRPr="00CD6841">
        <w:t>02_run_parsing.py that shows you exactly how to execute this. Go ahead and do a Git Pull in Databricks!</w:t>
      </w:r>
    </w:p>
    <w:p w14:paraId="514C6C9F" w14:textId="77777777" w:rsidR="00CD6841" w:rsidRPr="00CD6841" w:rsidRDefault="00CD6841" w:rsidP="00CD6841">
      <w:r w:rsidRPr="00CD6841">
        <w:t>The "Senior Engineer" Translation (What is happening under the hood?):</w:t>
      </w:r>
    </w:p>
    <w:p w14:paraId="7BEFE5ED" w14:textId="77777777" w:rsidR="00CD6841" w:rsidRPr="00CD6841" w:rsidRDefault="00CD6841" w:rsidP="00CD6841">
      <w:r w:rsidRPr="00CD6841">
        <w:t>If you open the source code in </w:t>
      </w:r>
      <w:proofErr w:type="spellStart"/>
      <w:r w:rsidRPr="00CD6841">
        <w:t>src</w:t>
      </w:r>
      <w:proofErr w:type="spellEnd"/>
      <w:r w:rsidRPr="00CD6841">
        <w:t>/</w:t>
      </w:r>
      <w:proofErr w:type="spellStart"/>
      <w:r w:rsidRPr="00CD6841">
        <w:t>shopsphere_genai</w:t>
      </w:r>
      <w:proofErr w:type="spellEnd"/>
      <w:r w:rsidRPr="00CD6841">
        <w:t>/ingestion/parser.py, you will see two very important things:</w:t>
      </w:r>
    </w:p>
    <w:p w14:paraId="3D54B0F4" w14:textId="77777777" w:rsidR="00CD6841" w:rsidRPr="00CD6841" w:rsidRDefault="00CD6841" w:rsidP="00CD6841">
      <w:pPr>
        <w:numPr>
          <w:ilvl w:val="0"/>
          <w:numId w:val="1"/>
        </w:numPr>
      </w:pPr>
      <w:r w:rsidRPr="00CD6841">
        <w:rPr>
          <w:b/>
          <w:bCs/>
        </w:rPr>
        <w:t xml:space="preserve">The </w:t>
      </w:r>
      <w:proofErr w:type="gramStart"/>
      <w:r w:rsidRPr="00CD6841">
        <w:rPr>
          <w:b/>
          <w:bCs/>
        </w:rPr>
        <w:t>Library</w:t>
      </w:r>
      <w:proofErr w:type="gramEnd"/>
      <w:r w:rsidRPr="00CD6841">
        <w:rPr>
          <w:b/>
          <w:bCs/>
        </w:rPr>
        <w:t>:</w:t>
      </w:r>
      <w:r w:rsidRPr="00CD6841">
        <w:t> We are using </w:t>
      </w:r>
      <w:proofErr w:type="spellStart"/>
      <w:r w:rsidRPr="00CD6841">
        <w:t>PyMuPDF</w:t>
      </w:r>
      <w:proofErr w:type="spellEnd"/>
      <w:r w:rsidRPr="00CD6841">
        <w:t> (also known as </w:t>
      </w:r>
      <w:proofErr w:type="spellStart"/>
      <w:r w:rsidRPr="00CD6841">
        <w:t>fitz</w:t>
      </w:r>
      <w:proofErr w:type="spellEnd"/>
      <w:r w:rsidRPr="00CD6841">
        <w:t>). It is widely considered the fastest, most production-ready Python library for extracting text from PDFs.</w:t>
      </w:r>
    </w:p>
    <w:p w14:paraId="75156438" w14:textId="77777777" w:rsidR="00CD6841" w:rsidRPr="00CD6841" w:rsidRDefault="00CD6841" w:rsidP="00CD6841">
      <w:pPr>
        <w:numPr>
          <w:ilvl w:val="0"/>
          <w:numId w:val="1"/>
        </w:numPr>
      </w:pPr>
      <w:r w:rsidRPr="00CD6841">
        <w:rPr>
          <w:b/>
          <w:bCs/>
        </w:rPr>
        <w:t>The @pandas_udf Decorator:</w:t>
      </w:r>
      <w:r w:rsidRPr="00CD6841">
        <w:t> This is the secret weapon of Databricks AI.</w:t>
      </w:r>
    </w:p>
    <w:p w14:paraId="50B2A18B" w14:textId="77777777" w:rsidR="00CD6841" w:rsidRPr="00CD6841" w:rsidRDefault="00CD6841" w:rsidP="00CD6841">
      <w:pPr>
        <w:numPr>
          <w:ilvl w:val="1"/>
          <w:numId w:val="1"/>
        </w:numPr>
      </w:pPr>
      <w:r w:rsidRPr="00CD6841">
        <w:t>If you just wrote a for loop to read 50,000 PDFs, it would run on the single "Driver" node of your cluster and take 10 hours.</w:t>
      </w:r>
    </w:p>
    <w:p w14:paraId="6FEC2C3B" w14:textId="77777777" w:rsidR="00CD6841" w:rsidRPr="00CD6841" w:rsidRDefault="00CD6841" w:rsidP="00CD6841">
      <w:pPr>
        <w:numPr>
          <w:ilvl w:val="1"/>
          <w:numId w:val="1"/>
        </w:numPr>
      </w:pPr>
      <w:r w:rsidRPr="00CD6841">
        <w:t>By wrapping our Python extraction function with @pandas_udf, we told Databricks to use Apache Arrow. Databricks will instantly slice up the 50,000 PDFs and distribute them across all your worker nodes, processing them all in parallel. It turns a 10-hour job into a 1-minute job.</w:t>
      </w:r>
    </w:p>
    <w:p w14:paraId="5269D25D" w14:textId="77777777" w:rsidR="00CD6841" w:rsidRPr="00CD6841" w:rsidRDefault="00CD6841" w:rsidP="00CD6841">
      <w:r w:rsidRPr="00CD6841">
        <w:t>Your Turn: Run the Parser</w:t>
      </w:r>
    </w:p>
    <w:p w14:paraId="40B8083C" w14:textId="77777777" w:rsidR="00CD6841" w:rsidRPr="00CD6841" w:rsidRDefault="00CD6841" w:rsidP="00CD6841">
      <w:pPr>
        <w:numPr>
          <w:ilvl w:val="0"/>
          <w:numId w:val="2"/>
        </w:numPr>
      </w:pPr>
      <w:r w:rsidRPr="00CD6841">
        <w:t>Create a new notebook called 02_run_parsing in your Databricks Git Folder.</w:t>
      </w:r>
    </w:p>
    <w:p w14:paraId="6F20C674" w14:textId="77777777" w:rsidR="00CD6841" w:rsidRPr="00CD6841" w:rsidRDefault="00CD6841" w:rsidP="00CD6841">
      <w:pPr>
        <w:numPr>
          <w:ilvl w:val="0"/>
          <w:numId w:val="2"/>
        </w:numPr>
      </w:pPr>
      <w:r w:rsidRPr="00CD6841">
        <w:rPr>
          <w:b/>
          <w:bCs/>
        </w:rPr>
        <w:t>Crucial Step:</w:t>
      </w:r>
      <w:r w:rsidRPr="00CD6841">
        <w:t xml:space="preserve"> In the very first cell of the notebook, you must tell the cluster to install the library by typing: %pip install </w:t>
      </w:r>
      <w:proofErr w:type="spellStart"/>
      <w:r w:rsidRPr="00CD6841">
        <w:t>PyMuPDF</w:t>
      </w:r>
      <w:proofErr w:type="spellEnd"/>
      <w:r w:rsidRPr="00CD6841">
        <w:t> </w:t>
      </w:r>
      <w:r w:rsidRPr="00CD6841">
        <w:rPr>
          <w:i/>
          <w:iCs/>
        </w:rPr>
        <w:t>(Press Shift + Enter)</w:t>
      </w:r>
    </w:p>
    <w:p w14:paraId="576A361E" w14:textId="77777777" w:rsidR="00CD6841" w:rsidRPr="00CD6841" w:rsidRDefault="00CD6841" w:rsidP="00CD6841">
      <w:pPr>
        <w:numPr>
          <w:ilvl w:val="0"/>
          <w:numId w:val="2"/>
        </w:numPr>
      </w:pPr>
      <w:r w:rsidRPr="00CD6841">
        <w:t>In the second cell, copy/paste the code from the </w:t>
      </w:r>
    </w:p>
    <w:p w14:paraId="20AAFEFB" w14:textId="723B2C27" w:rsidR="00CD6841" w:rsidRPr="00CD6841" w:rsidRDefault="00CD6841" w:rsidP="00CD6841">
      <w:r w:rsidRPr="00CD6841">
        <mc:AlternateContent>
          <mc:Choice Requires="wps">
            <w:drawing>
              <wp:inline distT="0" distB="0" distL="0" distR="0" wp14:anchorId="0DD7ABAD" wp14:editId="57805B4B">
                <wp:extent cx="304800" cy="304800"/>
                <wp:effectExtent l="0" t="0" r="0" b="0"/>
                <wp:docPr id="195172479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C832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04B41B" w14:textId="77777777" w:rsidR="00CD6841" w:rsidRPr="00CD6841" w:rsidRDefault="00CD6841" w:rsidP="00CD6841">
      <w:r w:rsidRPr="00CD6841">
        <w:t>02_run_parsing.py script I just pushed.</w:t>
      </w:r>
    </w:p>
    <w:p w14:paraId="5E7E503D" w14:textId="77777777" w:rsidR="00CD6841" w:rsidRPr="00CD6841" w:rsidRDefault="00CD6841" w:rsidP="00CD6841">
      <w:pPr>
        <w:numPr>
          <w:ilvl w:val="0"/>
          <w:numId w:val="2"/>
        </w:numPr>
      </w:pPr>
      <w:r w:rsidRPr="00CD6841">
        <w:t>Run it!</w:t>
      </w:r>
    </w:p>
    <w:p w14:paraId="2ED92B99" w14:textId="77777777" w:rsidR="00CD6841" w:rsidRPr="00CD6841" w:rsidRDefault="00CD6841" w:rsidP="00CD6841">
      <w:r w:rsidRPr="00CD6841">
        <w:lastRenderedPageBreak/>
        <w:t>When it finishes, look at the output table. You will see your PDF path, but this time, the </w:t>
      </w:r>
      <w:proofErr w:type="spellStart"/>
      <w:r w:rsidRPr="00CD6841">
        <w:t>text_content</w:t>
      </w:r>
      <w:proofErr w:type="spellEnd"/>
      <w:r w:rsidRPr="00CD6841">
        <w:t> column will contain the clean, readable English text from the Apple Return Policy!</w:t>
      </w:r>
    </w:p>
    <w:p w14:paraId="06DED5BD" w14:textId="6B295B63" w:rsidR="00BC0A68" w:rsidRDefault="00BC0A68">
      <w:pPr>
        <w:pBdr>
          <w:top w:val="double" w:sz="6" w:space="1" w:color="auto"/>
          <w:bottom w:val="double" w:sz="6" w:space="1" w:color="auto"/>
        </w:pBdr>
        <w:rPr>
          <w:lang w:val="en-US"/>
        </w:rPr>
      </w:pPr>
      <w:r>
        <w:rPr>
          <w:noProof/>
          <w:lang w:val="en-US"/>
        </w:rPr>
        <w:drawing>
          <wp:inline distT="0" distB="0" distL="0" distR="0" wp14:anchorId="05BAA14D" wp14:editId="752F80B7">
            <wp:extent cx="5724525" cy="4524375"/>
            <wp:effectExtent l="0" t="0" r="9525" b="9525"/>
            <wp:docPr id="669159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4524375"/>
                    </a:xfrm>
                    <a:prstGeom prst="rect">
                      <a:avLst/>
                    </a:prstGeom>
                    <a:noFill/>
                    <a:ln>
                      <a:noFill/>
                    </a:ln>
                  </pic:spPr>
                </pic:pic>
              </a:graphicData>
            </a:graphic>
          </wp:inline>
        </w:drawing>
      </w:r>
    </w:p>
    <w:p w14:paraId="68845720" w14:textId="77777777" w:rsidR="00BC0A68" w:rsidRPr="00BC0A68" w:rsidRDefault="00BC0A68" w:rsidP="00BC0A68">
      <w:r w:rsidRPr="00BC0A68">
        <w:t>Oh, this is a fantastic debugging scenario. Welcome to the reality of Data Engineering!</w:t>
      </w:r>
    </w:p>
    <w:p w14:paraId="380F5E36" w14:textId="77777777" w:rsidR="00BC0A68" w:rsidRPr="00BC0A68" w:rsidRDefault="00BC0A68" w:rsidP="00BC0A68">
      <w:r w:rsidRPr="00BC0A68">
        <w:t>The script ran perfectly, and the streaming pipeline completed successfully... but </w:t>
      </w:r>
      <w:r w:rsidRPr="00BC0A68">
        <w:rPr>
          <w:b/>
          <w:bCs/>
        </w:rPr>
        <w:t>0 rows</w:t>
      </w:r>
      <w:r w:rsidRPr="00BC0A68">
        <w:t xml:space="preserve"> were written to the </w:t>
      </w:r>
      <w:proofErr w:type="gramStart"/>
      <w:r w:rsidRPr="00BC0A68">
        <w:t>Silver</w:t>
      </w:r>
      <w:proofErr w:type="gramEnd"/>
      <w:r w:rsidRPr="00BC0A68">
        <w:t xml:space="preserve"> table.</w:t>
      </w:r>
    </w:p>
    <w:p w14:paraId="409E138F" w14:textId="77777777" w:rsidR="00BC0A68" w:rsidRPr="00BC0A68" w:rsidRDefault="00BC0A68" w:rsidP="00BC0A68">
      <w:r w:rsidRPr="00BC0A68">
        <w:t>Why? Because of this line of code in our parser.py script</w:t>
      </w:r>
      <w:proofErr w:type="gramStart"/>
      <w:r w:rsidRPr="00BC0A68">
        <w:t>: .filter</w:t>
      </w:r>
      <w:proofErr w:type="gramEnd"/>
      <w:r w:rsidRPr="00BC0A68">
        <w:t>(~col("extracted_text"</w:t>
      </w:r>
      <w:proofErr w:type="gramStart"/>
      <w:r w:rsidRPr="00BC0A68">
        <w:t>).startswith</w:t>
      </w:r>
      <w:proofErr w:type="gramEnd"/>
      <w:r w:rsidRPr="00BC0A68">
        <w:t>("&lt;ERROR"))</w:t>
      </w:r>
    </w:p>
    <w:p w14:paraId="0B613BE7" w14:textId="77777777" w:rsidR="00BC0A68" w:rsidRPr="00BC0A68" w:rsidRDefault="00BC0A68" w:rsidP="00BC0A68">
      <w:r w:rsidRPr="00BC0A68">
        <w:t xml:space="preserve">Our Python code has a try/except block that catches any PDF extraction failures (so a bad PDF doesn't crash the entire Databricks cluster). If it fails, it outputs &lt;ERROR: ...&gt;. We then explicitly filter those out so we don't pollute the </w:t>
      </w:r>
      <w:proofErr w:type="gramStart"/>
      <w:r w:rsidRPr="00BC0A68">
        <w:t>Silver</w:t>
      </w:r>
      <w:proofErr w:type="gramEnd"/>
      <w:r w:rsidRPr="00BC0A68">
        <w:t xml:space="preserve"> table with errors.</w:t>
      </w:r>
    </w:p>
    <w:p w14:paraId="2C43D66D" w14:textId="77777777" w:rsidR="00BC0A68" w:rsidRPr="00BC0A68" w:rsidRDefault="00BC0A68" w:rsidP="00BC0A68">
      <w:r w:rsidRPr="00BC0A68">
        <w:t xml:space="preserve">Because you got 0 rows, it means the extraction threw an error on that specific PDF! It could be because the PDF is an image (no selectable text), or perhaps the </w:t>
      </w:r>
      <w:proofErr w:type="spellStart"/>
      <w:r w:rsidRPr="00BC0A68">
        <w:t>PyMuPDF</w:t>
      </w:r>
      <w:proofErr w:type="spellEnd"/>
      <w:r w:rsidRPr="00BC0A68">
        <w:t xml:space="preserve"> library didn't load correctly on the worker nodes.</w:t>
      </w:r>
    </w:p>
    <w:p w14:paraId="4185CE57" w14:textId="77777777" w:rsidR="00BC0A68" w:rsidRPr="00BC0A68" w:rsidRDefault="00BC0A68" w:rsidP="00BC0A68">
      <w:r w:rsidRPr="00BC0A68">
        <w:t>Let's debug it like a Senior Engineer:</w:t>
      </w:r>
    </w:p>
    <w:p w14:paraId="4549C908" w14:textId="77777777" w:rsidR="00BC0A68" w:rsidRPr="00BC0A68" w:rsidRDefault="00BC0A68" w:rsidP="00BC0A68">
      <w:r w:rsidRPr="00BC0A68">
        <w:lastRenderedPageBreak/>
        <w:t xml:space="preserve">Instead of running the whole streaming pipeline, let's just apply the extraction function to the </w:t>
      </w:r>
      <w:proofErr w:type="gramStart"/>
      <w:r w:rsidRPr="00BC0A68">
        <w:t>Bronze</w:t>
      </w:r>
      <w:proofErr w:type="gramEnd"/>
      <w:r w:rsidRPr="00BC0A68">
        <w:t xml:space="preserve"> table directly so we can see the exact error message!</w:t>
      </w:r>
    </w:p>
    <w:p w14:paraId="3AB20130" w14:textId="77777777" w:rsidR="00BC0A68" w:rsidRPr="00BC0A68" w:rsidRDefault="00BC0A68" w:rsidP="00BC0A68">
      <w:r w:rsidRPr="00BC0A68">
        <w:t>Create a new cell in your notebook and run this exact code:</w:t>
      </w:r>
    </w:p>
    <w:p w14:paraId="59E45AA3" w14:textId="77777777" w:rsidR="00BC0A68" w:rsidRPr="00BC0A68" w:rsidRDefault="00BC0A68" w:rsidP="00BC0A68">
      <w:r w:rsidRPr="00BC0A68">
        <w:t>python</w:t>
      </w:r>
    </w:p>
    <w:p w14:paraId="28761501" w14:textId="77777777" w:rsidR="00BC0A68" w:rsidRPr="00BC0A68" w:rsidRDefault="00BC0A68" w:rsidP="00BC0A68">
      <w:r w:rsidRPr="00BC0A68">
        <w:t xml:space="preserve">from </w:t>
      </w:r>
      <w:proofErr w:type="spellStart"/>
      <w:r w:rsidRPr="00BC0A68">
        <w:t>shopsphere_</w:t>
      </w:r>
      <w:proofErr w:type="gramStart"/>
      <w:r w:rsidRPr="00BC0A68">
        <w:t>genai.ingestion</w:t>
      </w:r>
      <w:proofErr w:type="gramEnd"/>
      <w:r w:rsidRPr="00BC0A68">
        <w:t>.parser</w:t>
      </w:r>
      <w:proofErr w:type="spellEnd"/>
      <w:r w:rsidRPr="00BC0A68">
        <w:t xml:space="preserve"> import </w:t>
      </w:r>
      <w:proofErr w:type="spellStart"/>
      <w:r w:rsidRPr="00BC0A68">
        <w:t>extract_pdf_text_udf</w:t>
      </w:r>
      <w:proofErr w:type="spellEnd"/>
    </w:p>
    <w:p w14:paraId="55108F85" w14:textId="77777777" w:rsidR="00BC0A68" w:rsidRPr="00BC0A68" w:rsidRDefault="00BC0A68" w:rsidP="00BC0A68">
      <w:r w:rsidRPr="00BC0A68">
        <w:t xml:space="preserve">from </w:t>
      </w:r>
      <w:proofErr w:type="spellStart"/>
      <w:proofErr w:type="gramStart"/>
      <w:r w:rsidRPr="00BC0A68">
        <w:t>pyspark.sql.functions</w:t>
      </w:r>
      <w:proofErr w:type="spellEnd"/>
      <w:proofErr w:type="gramEnd"/>
      <w:r w:rsidRPr="00BC0A68">
        <w:t xml:space="preserve"> import col</w:t>
      </w:r>
    </w:p>
    <w:p w14:paraId="775EB815" w14:textId="77777777" w:rsidR="00BC0A68" w:rsidRPr="00BC0A68" w:rsidRDefault="00BC0A68" w:rsidP="00BC0A68">
      <w:r w:rsidRPr="00BC0A68">
        <w:rPr>
          <w:i/>
          <w:iCs/>
        </w:rPr>
        <w:t># 1. Read the Bronze table directly (Static read, no streaming)</w:t>
      </w:r>
    </w:p>
    <w:p w14:paraId="07C8E482" w14:textId="77777777" w:rsidR="00BC0A68" w:rsidRPr="00BC0A68" w:rsidRDefault="00BC0A68" w:rsidP="00BC0A68">
      <w:proofErr w:type="spellStart"/>
      <w:r w:rsidRPr="00BC0A68">
        <w:t>bronze_df</w:t>
      </w:r>
      <w:proofErr w:type="spellEnd"/>
      <w:r w:rsidRPr="00BC0A68">
        <w:t xml:space="preserve"> = </w:t>
      </w:r>
      <w:proofErr w:type="gramStart"/>
      <w:r w:rsidRPr="00BC0A68">
        <w:t>spark.table</w:t>
      </w:r>
      <w:proofErr w:type="gramEnd"/>
      <w:r w:rsidRPr="00BC0A68">
        <w:t>(</w:t>
      </w:r>
      <w:r w:rsidRPr="00BC0A68">
        <w:rPr>
          <w:b/>
          <w:bCs/>
        </w:rPr>
        <w:t>f</w:t>
      </w:r>
      <w:r w:rsidRPr="00BC0A68">
        <w:t>"{</w:t>
      </w:r>
      <w:proofErr w:type="gramStart"/>
      <w:r w:rsidRPr="00BC0A68">
        <w:t>config.catalog</w:t>
      </w:r>
      <w:proofErr w:type="gramEnd"/>
      <w:r w:rsidRPr="00BC0A68">
        <w:t>_name</w:t>
      </w:r>
      <w:proofErr w:type="gramStart"/>
      <w:r w:rsidRPr="00BC0A68">
        <w:t>}.{config.schema</w:t>
      </w:r>
      <w:proofErr w:type="gramEnd"/>
      <w:r w:rsidRPr="00BC0A68">
        <w:t>_name</w:t>
      </w:r>
      <w:proofErr w:type="gramStart"/>
      <w:r w:rsidRPr="00BC0A68">
        <w:t>}.bronze</w:t>
      </w:r>
      <w:proofErr w:type="gramEnd"/>
      <w:r w:rsidRPr="00BC0A68">
        <w:t>_raw_documents")</w:t>
      </w:r>
    </w:p>
    <w:p w14:paraId="40F311D7" w14:textId="77777777" w:rsidR="00BC0A68" w:rsidRPr="00BC0A68" w:rsidRDefault="00BC0A68" w:rsidP="00BC0A68">
      <w:r w:rsidRPr="00BC0A68">
        <w:rPr>
          <w:i/>
          <w:iCs/>
        </w:rPr>
        <w:t># 2. Apply the UDF and show the results, WITHOUT filtering out the errors</w:t>
      </w:r>
    </w:p>
    <w:p w14:paraId="48002AF0" w14:textId="77777777" w:rsidR="00BC0A68" w:rsidRPr="00BC0A68" w:rsidRDefault="00BC0A68" w:rsidP="00BC0A68">
      <w:proofErr w:type="gramStart"/>
      <w:r w:rsidRPr="00BC0A68">
        <w:t>display(</w:t>
      </w:r>
      <w:proofErr w:type="gramEnd"/>
    </w:p>
    <w:p w14:paraId="497C1E1E" w14:textId="77777777" w:rsidR="00BC0A68" w:rsidRPr="00BC0A68" w:rsidRDefault="00BC0A68" w:rsidP="00BC0A68">
      <w:r w:rsidRPr="00BC0A68">
        <w:t xml:space="preserve">    </w:t>
      </w:r>
      <w:proofErr w:type="spellStart"/>
      <w:r w:rsidRPr="00BC0A68">
        <w:t>bronze_df</w:t>
      </w:r>
      <w:proofErr w:type="spellEnd"/>
    </w:p>
    <w:p w14:paraId="399C3213" w14:textId="77777777" w:rsidR="00BC0A68" w:rsidRPr="00BC0A68" w:rsidRDefault="00BC0A68" w:rsidP="00BC0A68">
      <w:r w:rsidRPr="00BC0A68">
        <w:t xml:space="preserve">    </w:t>
      </w:r>
      <w:proofErr w:type="gramStart"/>
      <w:r w:rsidRPr="00BC0A68">
        <w:t>.</w:t>
      </w:r>
      <w:proofErr w:type="spellStart"/>
      <w:r w:rsidRPr="00BC0A68">
        <w:t>withColumn</w:t>
      </w:r>
      <w:proofErr w:type="spellEnd"/>
      <w:proofErr w:type="gramEnd"/>
      <w:r w:rsidRPr="00BC0A68">
        <w:t>("</w:t>
      </w:r>
      <w:proofErr w:type="spellStart"/>
      <w:r w:rsidRPr="00BC0A68">
        <w:t>extracted_text</w:t>
      </w:r>
      <w:proofErr w:type="spellEnd"/>
      <w:r w:rsidRPr="00BC0A68">
        <w:t xml:space="preserve">", </w:t>
      </w:r>
      <w:proofErr w:type="spellStart"/>
      <w:r w:rsidRPr="00BC0A68">
        <w:t>extract_pdf_text_udf</w:t>
      </w:r>
      <w:proofErr w:type="spellEnd"/>
      <w:r w:rsidRPr="00BC0A68">
        <w:t>(col("content")))</w:t>
      </w:r>
    </w:p>
    <w:p w14:paraId="3839E030" w14:textId="77777777" w:rsidR="00BC0A68" w:rsidRPr="00BC0A68" w:rsidRDefault="00BC0A68" w:rsidP="00BC0A68">
      <w:r w:rsidRPr="00BC0A68">
        <w:t xml:space="preserve">    </w:t>
      </w:r>
      <w:proofErr w:type="gramStart"/>
      <w:r w:rsidRPr="00BC0A68">
        <w:t>.select</w:t>
      </w:r>
      <w:proofErr w:type="gramEnd"/>
      <w:r w:rsidRPr="00BC0A68">
        <w:t>("path", "</w:t>
      </w:r>
      <w:proofErr w:type="spellStart"/>
      <w:r w:rsidRPr="00BC0A68">
        <w:t>extracted_text</w:t>
      </w:r>
      <w:proofErr w:type="spellEnd"/>
      <w:r w:rsidRPr="00BC0A68">
        <w:t>")</w:t>
      </w:r>
    </w:p>
    <w:p w14:paraId="1F5A70C0" w14:textId="77777777" w:rsidR="00BC0A68" w:rsidRPr="00BC0A68" w:rsidRDefault="00BC0A68" w:rsidP="00BC0A68">
      <w:r w:rsidRPr="00BC0A68">
        <w:t>)</w:t>
      </w:r>
    </w:p>
    <w:p w14:paraId="6BA42B06" w14:textId="77777777" w:rsidR="00BC0A68" w:rsidRDefault="00BC0A68" w:rsidP="00BC0A68">
      <w:pPr>
        <w:pBdr>
          <w:bottom w:val="double" w:sz="6" w:space="1" w:color="auto"/>
        </w:pBdr>
      </w:pPr>
      <w:r w:rsidRPr="00BC0A68">
        <w:t>Run that cell. The </w:t>
      </w:r>
      <w:proofErr w:type="spellStart"/>
      <w:r w:rsidRPr="00BC0A68">
        <w:t>extracted_text</w:t>
      </w:r>
      <w:proofErr w:type="spellEnd"/>
      <w:r w:rsidRPr="00BC0A68">
        <w:t> column will now show us the exact &lt;ERROR...&gt; string. Copy and paste whatever that error says back to me!</w:t>
      </w:r>
    </w:p>
    <w:p w14:paraId="08CDA680" w14:textId="77777777" w:rsidR="000C19A9" w:rsidRPr="000C19A9" w:rsidRDefault="000C19A9" w:rsidP="000C19A9">
      <w:r w:rsidRPr="000C19A9">
        <w:t>Excellent! You have successfully crossed the Bronze-to-</w:t>
      </w:r>
      <w:proofErr w:type="gramStart"/>
      <w:r w:rsidRPr="000C19A9">
        <w:t>Silver</w:t>
      </w:r>
      <w:proofErr w:type="gramEnd"/>
      <w:r w:rsidRPr="000C19A9">
        <w:t xml:space="preserve"> boundary.</w:t>
      </w:r>
    </w:p>
    <w:p w14:paraId="54794388" w14:textId="77777777" w:rsidR="000C19A9" w:rsidRPr="000C19A9" w:rsidRDefault="000C19A9" w:rsidP="000C19A9">
      <w:r w:rsidRPr="000C19A9">
        <w:t>If you want to read more about the architectural concepts behind what we just did, you can check out </w:t>
      </w:r>
    </w:p>
    <w:p w14:paraId="4B2099BD" w14:textId="0D3BCEA1" w:rsidR="000C19A9" w:rsidRPr="000C19A9" w:rsidRDefault="000C19A9" w:rsidP="000C19A9">
      <w:r w:rsidRPr="000C19A9">
        <mc:AlternateContent>
          <mc:Choice Requires="wps">
            <w:drawing>
              <wp:inline distT="0" distB="0" distL="0" distR="0" wp14:anchorId="6D1D9F5A" wp14:editId="2F77426B">
                <wp:extent cx="304800" cy="304800"/>
                <wp:effectExtent l="0" t="0" r="0" b="0"/>
                <wp:docPr id="132470138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D5314"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6BFA0" w14:textId="77777777" w:rsidR="000C19A9" w:rsidRPr="000C19A9" w:rsidRDefault="000C19A9" w:rsidP="000C19A9">
      <w:r w:rsidRPr="000C19A9">
        <w:t>lesson_3_parsing.md.</w:t>
      </w:r>
    </w:p>
    <w:p w14:paraId="49E24068" w14:textId="77777777" w:rsidR="000C19A9" w:rsidRPr="000C19A9" w:rsidRDefault="000C19A9" w:rsidP="000C19A9">
      <w:r w:rsidRPr="000C19A9">
        <w:t>Let's keep the momentum going and move straight into </w:t>
      </w:r>
      <w:r w:rsidRPr="000C19A9">
        <w:rPr>
          <w:b/>
          <w:bCs/>
        </w:rPr>
        <w:t>Lesson 4: Chunking</w:t>
      </w:r>
      <w:r w:rsidRPr="000C19A9">
        <w:t>!</w:t>
      </w:r>
    </w:p>
    <w:p w14:paraId="07CDA31C" w14:textId="77777777" w:rsidR="000C19A9" w:rsidRPr="000C19A9" w:rsidRDefault="000C19A9" w:rsidP="000C19A9">
      <w:r w:rsidRPr="000C19A9">
        <w:t>Why do we Chunk?</w:t>
      </w:r>
    </w:p>
    <w:p w14:paraId="76F72E07" w14:textId="77777777" w:rsidR="000C19A9" w:rsidRPr="000C19A9" w:rsidRDefault="000C19A9" w:rsidP="000C19A9">
      <w:r w:rsidRPr="000C19A9">
        <w:t xml:space="preserve">Right now, you have one giant string of text in the </w:t>
      </w:r>
      <w:proofErr w:type="gramStart"/>
      <w:r w:rsidRPr="000C19A9">
        <w:t>Silver</w:t>
      </w:r>
      <w:proofErr w:type="gramEnd"/>
      <w:r w:rsidRPr="000C19A9">
        <w:t xml:space="preserve"> table representing the entire document. If you feed a 50-page document into an LLM and ask it a simple question, it will crash because of token limits (or cost you a fortune). We need to "chunk" that long string into smaller, overlapping paragraphs.</w:t>
      </w:r>
    </w:p>
    <w:p w14:paraId="03ADBFFA" w14:textId="77777777" w:rsidR="000C19A9" w:rsidRPr="000C19A9" w:rsidRDefault="000C19A9" w:rsidP="000C19A9">
      <w:r w:rsidRPr="000C19A9">
        <w:t>The "Senior Engineer" Translation:</w:t>
      </w:r>
    </w:p>
    <w:p w14:paraId="3BAA8FFE" w14:textId="77777777" w:rsidR="000C19A9" w:rsidRPr="000C19A9" w:rsidRDefault="000C19A9" w:rsidP="000C19A9">
      <w:r w:rsidRPr="000C19A9">
        <w:lastRenderedPageBreak/>
        <w:t xml:space="preserve">We are going to use </w:t>
      </w:r>
      <w:proofErr w:type="spellStart"/>
      <w:r w:rsidRPr="000C19A9">
        <w:t>LangChain's</w:t>
      </w:r>
      <w:proofErr w:type="spellEnd"/>
      <w:r w:rsidRPr="000C19A9">
        <w:t> </w:t>
      </w:r>
      <w:proofErr w:type="spellStart"/>
      <w:r w:rsidRPr="000C19A9">
        <w:t>RecursiveCharacterTextSplitter</w:t>
      </w:r>
      <w:proofErr w:type="spellEnd"/>
      <w:r w:rsidRPr="000C19A9">
        <w:t xml:space="preserve">. However, we aren't just running a generic Python script. We are wrapping the </w:t>
      </w:r>
      <w:proofErr w:type="spellStart"/>
      <w:r w:rsidRPr="000C19A9">
        <w:t>LangChain</w:t>
      </w:r>
      <w:proofErr w:type="spellEnd"/>
      <w:r w:rsidRPr="000C19A9">
        <w:t xml:space="preserve"> logic inside another </w:t>
      </w:r>
      <w:r w:rsidRPr="000C19A9">
        <w:rPr>
          <w:b/>
          <w:bCs/>
        </w:rPr>
        <w:t>Pandas UDF</w:t>
      </w:r>
      <w:r w:rsidRPr="000C19A9">
        <w:t>. This means Databricks will distribute the chunking process across the entire cluster, breaking down thousands of documents in seconds! It will write the output to a </w:t>
      </w:r>
      <w:r w:rsidRPr="000C19A9">
        <w:rPr>
          <w:b/>
          <w:bCs/>
        </w:rPr>
        <w:t>Pre-Gold Delta Table</w:t>
      </w:r>
      <w:r w:rsidRPr="000C19A9">
        <w:t>, where each row is a specific chunk of text (we use a explode function to convert an array of chunks into separate rows).</w:t>
      </w:r>
    </w:p>
    <w:p w14:paraId="1962E9A1" w14:textId="77777777" w:rsidR="000C19A9" w:rsidRPr="000C19A9" w:rsidRDefault="000C19A9" w:rsidP="000C19A9">
      <w:r w:rsidRPr="000C19A9">
        <w:t xml:space="preserve">Your Turn: Run the </w:t>
      </w:r>
      <w:proofErr w:type="spellStart"/>
      <w:r w:rsidRPr="000C19A9">
        <w:t>Chunker</w:t>
      </w:r>
      <w:proofErr w:type="spellEnd"/>
    </w:p>
    <w:p w14:paraId="02A97D9D" w14:textId="77777777" w:rsidR="000C19A9" w:rsidRPr="000C19A9" w:rsidRDefault="000C19A9" w:rsidP="000C19A9">
      <w:r w:rsidRPr="000C19A9">
        <w:t>I just created the execution script and pushed it to your GitHub!</w:t>
      </w:r>
    </w:p>
    <w:p w14:paraId="3B44A562" w14:textId="77777777" w:rsidR="000C19A9" w:rsidRPr="000C19A9" w:rsidRDefault="000C19A9" w:rsidP="000C19A9">
      <w:pPr>
        <w:numPr>
          <w:ilvl w:val="0"/>
          <w:numId w:val="3"/>
        </w:numPr>
      </w:pPr>
      <w:r w:rsidRPr="000C19A9">
        <w:t>Go to your Databricks workspace, right-click </w:t>
      </w:r>
      <w:proofErr w:type="spellStart"/>
      <w:r w:rsidRPr="000C19A9">
        <w:t>databricks_ai</w:t>
      </w:r>
      <w:proofErr w:type="spellEnd"/>
      <w:r w:rsidRPr="000C19A9">
        <w:t>, and click </w:t>
      </w:r>
      <w:r w:rsidRPr="000C19A9">
        <w:rPr>
          <w:b/>
          <w:bCs/>
        </w:rPr>
        <w:t>Git -&gt; Pull</w:t>
      </w:r>
      <w:r w:rsidRPr="000C19A9">
        <w:t>.</w:t>
      </w:r>
    </w:p>
    <w:p w14:paraId="53898708" w14:textId="77777777" w:rsidR="000C19A9" w:rsidRPr="000C19A9" w:rsidRDefault="000C19A9" w:rsidP="000C19A9">
      <w:pPr>
        <w:numPr>
          <w:ilvl w:val="0"/>
          <w:numId w:val="3"/>
        </w:numPr>
      </w:pPr>
      <w:r w:rsidRPr="000C19A9">
        <w:t>Create a new notebook called 03_run_chunking.</w:t>
      </w:r>
    </w:p>
    <w:p w14:paraId="5E0E13FF" w14:textId="77777777" w:rsidR="000C19A9" w:rsidRPr="000C19A9" w:rsidRDefault="000C19A9" w:rsidP="000C19A9">
      <w:pPr>
        <w:numPr>
          <w:ilvl w:val="0"/>
          <w:numId w:val="3"/>
        </w:numPr>
      </w:pPr>
      <w:r w:rsidRPr="000C19A9">
        <w:t xml:space="preserve">In the first cell, install </w:t>
      </w:r>
      <w:proofErr w:type="spellStart"/>
      <w:r w:rsidRPr="000C19A9">
        <w:t>LangChain</w:t>
      </w:r>
      <w:proofErr w:type="spellEnd"/>
      <w:r w:rsidRPr="000C19A9">
        <w:t xml:space="preserve">: %pip install </w:t>
      </w:r>
      <w:proofErr w:type="spellStart"/>
      <w:r w:rsidRPr="000C19A9">
        <w:t>langchain</w:t>
      </w:r>
      <w:proofErr w:type="spellEnd"/>
    </w:p>
    <w:p w14:paraId="5D221286" w14:textId="77777777" w:rsidR="000C19A9" w:rsidRPr="000C19A9" w:rsidRDefault="000C19A9" w:rsidP="000C19A9">
      <w:pPr>
        <w:numPr>
          <w:ilvl w:val="0"/>
          <w:numId w:val="3"/>
        </w:numPr>
      </w:pPr>
      <w:r w:rsidRPr="000C19A9">
        <w:t>In the second cell, copy/paste the code from the new </w:t>
      </w:r>
    </w:p>
    <w:p w14:paraId="7F2D864D" w14:textId="4274593E" w:rsidR="000C19A9" w:rsidRPr="000C19A9" w:rsidRDefault="000C19A9" w:rsidP="000C19A9">
      <w:r w:rsidRPr="000C19A9">
        <mc:AlternateContent>
          <mc:Choice Requires="wps">
            <w:drawing>
              <wp:inline distT="0" distB="0" distL="0" distR="0" wp14:anchorId="24771E2F" wp14:editId="666B6E53">
                <wp:extent cx="304800" cy="304800"/>
                <wp:effectExtent l="0" t="0" r="0" b="0"/>
                <wp:docPr id="168988865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6BBA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864032" w14:textId="77777777" w:rsidR="000C19A9" w:rsidRPr="000C19A9" w:rsidRDefault="000C19A9" w:rsidP="000C19A9">
      <w:r w:rsidRPr="000C19A9">
        <w:t>03_run_chunking.py file.</w:t>
      </w:r>
    </w:p>
    <w:p w14:paraId="09597A56" w14:textId="77777777" w:rsidR="000C19A9" w:rsidRPr="000C19A9" w:rsidRDefault="000C19A9" w:rsidP="000C19A9">
      <w:pPr>
        <w:numPr>
          <w:ilvl w:val="0"/>
          <w:numId w:val="3"/>
        </w:numPr>
      </w:pPr>
      <w:r w:rsidRPr="000C19A9">
        <w:t>Run it!</w:t>
      </w:r>
    </w:p>
    <w:p w14:paraId="48B6E33F" w14:textId="77777777" w:rsidR="000C19A9" w:rsidRPr="000C19A9" w:rsidRDefault="000C19A9" w:rsidP="000C19A9">
      <w:r w:rsidRPr="000C19A9">
        <w:t>Let me know when you see the Pre-</w:t>
      </w:r>
      <w:proofErr w:type="gramStart"/>
      <w:r w:rsidRPr="000C19A9">
        <w:t>Gold</w:t>
      </w:r>
      <w:proofErr w:type="gramEnd"/>
      <w:r w:rsidRPr="000C19A9">
        <w:t xml:space="preserve"> table output showing your sentences broken into chunks!</w:t>
      </w:r>
    </w:p>
    <w:p w14:paraId="2B38D5F5" w14:textId="77777777" w:rsidR="000C19A9" w:rsidRPr="000C19A9" w:rsidRDefault="000C19A9" w:rsidP="000C19A9">
      <w:r w:rsidRPr="000C19A9">
        <w:t>Push Chunking Script to Git finished</w:t>
      </w:r>
    </w:p>
    <w:p w14:paraId="3E74EB53" w14:textId="77777777" w:rsidR="000C19A9" w:rsidRPr="000C19A9" w:rsidRDefault="000C19A9" w:rsidP="000C19A9">
      <w:pPr>
        <w:pBdr>
          <w:bottom w:val="double" w:sz="6" w:space="1" w:color="auto"/>
        </w:pBdr>
      </w:pPr>
      <w:r w:rsidRPr="000C19A9">
        <w:t>I see the git push has completed successfully in the background! Everything is ready for you in your Databricks workspace. Go ahead and do the Git Pull and run that chunking script!</w:t>
      </w:r>
    </w:p>
    <w:p w14:paraId="5B74BB2F" w14:textId="77777777" w:rsidR="006F2225" w:rsidRPr="006F2225" w:rsidRDefault="006F2225" w:rsidP="006F2225">
      <w:proofErr w:type="spellStart"/>
      <w:r w:rsidRPr="006F2225">
        <w:t>ModuleNotFoundError</w:t>
      </w:r>
      <w:proofErr w:type="spellEnd"/>
      <w:r w:rsidRPr="006F2225">
        <w:t>: No module named '</w:t>
      </w:r>
      <w:proofErr w:type="spellStart"/>
      <w:r w:rsidRPr="006F2225">
        <w:t>langchain</w:t>
      </w:r>
      <w:proofErr w:type="spellEnd"/>
      <w:r w:rsidRPr="006F2225">
        <w:t>'</w:t>
      </w:r>
    </w:p>
    <w:p w14:paraId="283DF1E3" w14:textId="77777777" w:rsidR="006F2225" w:rsidRPr="006F2225" w:rsidRDefault="006F2225" w:rsidP="006F2225">
      <w:r w:rsidRPr="006F2225">
        <w:t>12:39 AM</w:t>
      </w:r>
    </w:p>
    <w:p w14:paraId="6B7555F2" w14:textId="77777777" w:rsidR="006F2225" w:rsidRPr="006F2225" w:rsidRDefault="006F2225" w:rsidP="006F2225">
      <w:r w:rsidRPr="006F2225">
        <w:t>Ah, I see you found the 03_run_chunking.py file!</w:t>
      </w:r>
    </w:p>
    <w:p w14:paraId="0F6F25DE" w14:textId="77777777" w:rsidR="006F2225" w:rsidRPr="006F2225" w:rsidRDefault="006F2225" w:rsidP="006F2225">
      <w:r w:rsidRPr="006F2225">
        <w:t>You are getting that error because Databricks clusters do not come with </w:t>
      </w:r>
      <w:proofErr w:type="spellStart"/>
      <w:r w:rsidRPr="006F2225">
        <w:t>langchain</w:t>
      </w:r>
      <w:proofErr w:type="spellEnd"/>
      <w:r w:rsidRPr="006F2225">
        <w:t xml:space="preserve"> installed by default, and our chunking script relies on </w:t>
      </w:r>
      <w:proofErr w:type="spellStart"/>
      <w:r w:rsidRPr="006F2225">
        <w:t>LangChain's</w:t>
      </w:r>
      <w:proofErr w:type="spellEnd"/>
      <w:r w:rsidRPr="006F2225">
        <w:t> </w:t>
      </w:r>
      <w:proofErr w:type="spellStart"/>
      <w:r w:rsidRPr="006F2225">
        <w:t>RecursiveCharacterTextSplitter</w:t>
      </w:r>
      <w:proofErr w:type="spellEnd"/>
      <w:r w:rsidRPr="006F2225">
        <w:t> to break the text apart.</w:t>
      </w:r>
    </w:p>
    <w:p w14:paraId="360C805A" w14:textId="77777777" w:rsidR="006F2225" w:rsidRPr="006F2225" w:rsidRDefault="006F2225" w:rsidP="006F2225">
      <w:r w:rsidRPr="006F2225">
        <w:rPr>
          <w:b/>
          <w:bCs/>
        </w:rPr>
        <w:t>To fix this:</w:t>
      </w:r>
    </w:p>
    <w:p w14:paraId="18A4DA35" w14:textId="77777777" w:rsidR="006F2225" w:rsidRPr="006F2225" w:rsidRDefault="006F2225" w:rsidP="006F2225">
      <w:pPr>
        <w:numPr>
          <w:ilvl w:val="0"/>
          <w:numId w:val="4"/>
        </w:numPr>
      </w:pPr>
      <w:r w:rsidRPr="006F2225">
        <w:t>Go to the very top of your Databricks notebook.</w:t>
      </w:r>
    </w:p>
    <w:p w14:paraId="0753F11C" w14:textId="77777777" w:rsidR="006F2225" w:rsidRPr="006F2225" w:rsidRDefault="006F2225" w:rsidP="006F2225">
      <w:pPr>
        <w:numPr>
          <w:ilvl w:val="0"/>
          <w:numId w:val="4"/>
        </w:numPr>
      </w:pPr>
      <w:r w:rsidRPr="006F2225">
        <w:t>Create a new cell at the absolute top.</w:t>
      </w:r>
    </w:p>
    <w:p w14:paraId="3A556815" w14:textId="77777777" w:rsidR="006F2225" w:rsidRPr="006F2225" w:rsidRDefault="006F2225" w:rsidP="006F2225">
      <w:pPr>
        <w:numPr>
          <w:ilvl w:val="0"/>
          <w:numId w:val="4"/>
        </w:numPr>
      </w:pPr>
      <w:r w:rsidRPr="006F2225">
        <w:t xml:space="preserve">Type this exact command: %pip install </w:t>
      </w:r>
      <w:proofErr w:type="spellStart"/>
      <w:r w:rsidRPr="006F2225">
        <w:t>langchain</w:t>
      </w:r>
      <w:proofErr w:type="spellEnd"/>
    </w:p>
    <w:p w14:paraId="7986CE35" w14:textId="77777777" w:rsidR="006F2225" w:rsidRPr="006F2225" w:rsidRDefault="006F2225" w:rsidP="006F2225">
      <w:pPr>
        <w:numPr>
          <w:ilvl w:val="0"/>
          <w:numId w:val="4"/>
        </w:numPr>
      </w:pPr>
      <w:r w:rsidRPr="006F2225">
        <w:lastRenderedPageBreak/>
        <w:t>Run that cell (Shift + Enter).</w:t>
      </w:r>
    </w:p>
    <w:p w14:paraId="43A1CCA0" w14:textId="77777777" w:rsidR="006F2225" w:rsidRPr="006F2225" w:rsidRDefault="006F2225" w:rsidP="006F2225">
      <w:pPr>
        <w:numPr>
          <w:ilvl w:val="0"/>
          <w:numId w:val="4"/>
        </w:numPr>
      </w:pPr>
      <w:r w:rsidRPr="006F2225">
        <w:t>Wait for it to finish installing (it might say </w:t>
      </w:r>
      <w:r w:rsidRPr="006F2225">
        <w:rPr>
          <w:i/>
          <w:iCs/>
        </w:rPr>
        <w:t>Note: you may need to restart the kernel...</w:t>
      </w:r>
      <w:r w:rsidRPr="006F2225">
        <w:t>).</w:t>
      </w:r>
    </w:p>
    <w:p w14:paraId="3133FC41" w14:textId="77777777" w:rsidR="006F2225" w:rsidRPr="006F2225" w:rsidRDefault="006F2225" w:rsidP="006F2225">
      <w:pPr>
        <w:numPr>
          <w:ilvl w:val="0"/>
          <w:numId w:val="4"/>
        </w:numPr>
      </w:pPr>
      <w:r w:rsidRPr="006F2225">
        <w:t>Once it's installed, run your chunking code cell again!</w:t>
      </w:r>
    </w:p>
    <w:p w14:paraId="32611332" w14:textId="77777777" w:rsidR="006F2225" w:rsidRPr="006F2225" w:rsidRDefault="006F2225" w:rsidP="006F2225">
      <w:r w:rsidRPr="006F2225">
        <w:t>Let me know when the Pre-</w:t>
      </w:r>
      <w:proofErr w:type="gramStart"/>
      <w:r w:rsidRPr="006F2225">
        <w:t>Gold</w:t>
      </w:r>
      <w:proofErr w:type="gramEnd"/>
      <w:r w:rsidRPr="006F2225">
        <w:t xml:space="preserve"> table outputs your split text chunks!</w:t>
      </w:r>
    </w:p>
    <w:p w14:paraId="512A26E0" w14:textId="77777777" w:rsidR="006F2225" w:rsidRPr="006F2225" w:rsidRDefault="006F2225" w:rsidP="006F2225">
      <w:r w:rsidRPr="006F2225">
        <w:t>12:39 AM</w:t>
      </w:r>
    </w:p>
    <w:p w14:paraId="592244AD" w14:textId="77777777" w:rsidR="006F2225" w:rsidRPr="006F2225" w:rsidRDefault="006F2225" w:rsidP="006F2225">
      <w:proofErr w:type="spellStart"/>
      <w:r w:rsidRPr="006F2225">
        <w:t>bu</w:t>
      </w:r>
      <w:proofErr w:type="spellEnd"/>
      <w:r w:rsidRPr="006F2225">
        <w:t xml:space="preserve"> </w:t>
      </w:r>
      <w:proofErr w:type="spellStart"/>
      <w:r w:rsidRPr="006F2225">
        <w:t>tthis</w:t>
      </w:r>
      <w:proofErr w:type="spellEnd"/>
      <w:r w:rsidRPr="006F2225">
        <w:t xml:space="preserve"> is </w:t>
      </w:r>
      <w:proofErr w:type="spellStart"/>
      <w:r w:rsidRPr="006F2225">
        <w:t>ouython</w:t>
      </w:r>
      <w:proofErr w:type="spellEnd"/>
      <w:r w:rsidRPr="006F2225">
        <w:t xml:space="preserve"> file not notebook</w:t>
      </w:r>
    </w:p>
    <w:p w14:paraId="12B190DE" w14:textId="77777777" w:rsidR="006F2225" w:rsidRPr="006F2225" w:rsidRDefault="006F2225" w:rsidP="006F2225">
      <w:r w:rsidRPr="006F2225">
        <w:t>12:39 AM</w:t>
      </w:r>
    </w:p>
    <w:p w14:paraId="410F5D54" w14:textId="77777777" w:rsidR="006F2225" w:rsidRPr="006F2225" w:rsidRDefault="006F2225" w:rsidP="006F2225">
      <w:r w:rsidRPr="006F2225">
        <w:t>Ah, I completely understand! That is a very common Databricks quirk.</w:t>
      </w:r>
    </w:p>
    <w:p w14:paraId="057C40B4" w14:textId="77777777" w:rsidR="006F2225" w:rsidRPr="006F2225" w:rsidRDefault="006F2225" w:rsidP="006F2225">
      <w:r w:rsidRPr="006F2225">
        <w:t>Because I saved it with a .</w:t>
      </w:r>
      <w:proofErr w:type="spellStart"/>
      <w:r w:rsidRPr="006F2225">
        <w:t>py</w:t>
      </w:r>
      <w:proofErr w:type="spellEnd"/>
      <w:r w:rsidRPr="006F2225">
        <w:t> extension, Databricks is opening it in the standard code editor instead of the Notebook interface. Magic commands like %pip install ONLY work inside Databricks Notebooks, not standard Python files.</w:t>
      </w:r>
    </w:p>
    <w:p w14:paraId="0ACADD0F" w14:textId="77777777" w:rsidR="006F2225" w:rsidRPr="006F2225" w:rsidRDefault="006F2225" w:rsidP="006F2225">
      <w:r w:rsidRPr="006F2225">
        <w:t>Here is how you execute it:</w:t>
      </w:r>
    </w:p>
    <w:p w14:paraId="238F4D9C" w14:textId="77777777" w:rsidR="006F2225" w:rsidRPr="006F2225" w:rsidRDefault="006F2225" w:rsidP="006F2225">
      <w:pPr>
        <w:numPr>
          <w:ilvl w:val="0"/>
          <w:numId w:val="5"/>
        </w:numPr>
      </w:pPr>
      <w:r w:rsidRPr="006F2225">
        <w:t>Copy all the text inside that 03_run_chunking.py file.</w:t>
      </w:r>
    </w:p>
    <w:p w14:paraId="4BA12640" w14:textId="77777777" w:rsidR="006F2225" w:rsidRPr="006F2225" w:rsidRDefault="006F2225" w:rsidP="006F2225">
      <w:pPr>
        <w:numPr>
          <w:ilvl w:val="0"/>
          <w:numId w:val="5"/>
        </w:numPr>
      </w:pPr>
      <w:r w:rsidRPr="006F2225">
        <w:t>On the left sidebar, right-click your </w:t>
      </w:r>
      <w:proofErr w:type="spellStart"/>
      <w:r w:rsidRPr="006F2225">
        <w:t>databricks_ai</w:t>
      </w:r>
      <w:proofErr w:type="spellEnd"/>
      <w:r w:rsidRPr="006F2225">
        <w:t> folder and select </w:t>
      </w:r>
      <w:r w:rsidRPr="006F2225">
        <w:rPr>
          <w:b/>
          <w:bCs/>
        </w:rPr>
        <w:t>Create -&gt; Notebook</w:t>
      </w:r>
      <w:r w:rsidRPr="006F2225">
        <w:t>.</w:t>
      </w:r>
    </w:p>
    <w:p w14:paraId="00453128" w14:textId="77777777" w:rsidR="006F2225" w:rsidRPr="006F2225" w:rsidRDefault="006F2225" w:rsidP="006F2225">
      <w:pPr>
        <w:numPr>
          <w:ilvl w:val="0"/>
          <w:numId w:val="5"/>
        </w:numPr>
      </w:pPr>
      <w:r w:rsidRPr="006F2225">
        <w:t>Name it Lesson_4_Execution (or whatever you prefer).</w:t>
      </w:r>
    </w:p>
    <w:p w14:paraId="797B7F14" w14:textId="77777777" w:rsidR="006F2225" w:rsidRPr="006F2225" w:rsidRDefault="006F2225" w:rsidP="006F2225">
      <w:pPr>
        <w:numPr>
          <w:ilvl w:val="0"/>
          <w:numId w:val="5"/>
        </w:numPr>
      </w:pPr>
      <w:r w:rsidRPr="006F2225">
        <w:t xml:space="preserve">In the very first cell of that new notebook, type: %pip install </w:t>
      </w:r>
      <w:proofErr w:type="spellStart"/>
      <w:r w:rsidRPr="006F2225">
        <w:t>langchain</w:t>
      </w:r>
      <w:proofErr w:type="spellEnd"/>
      <w:r w:rsidRPr="006F2225">
        <w:t> and run it.</w:t>
      </w:r>
    </w:p>
    <w:p w14:paraId="11C72146" w14:textId="77777777" w:rsidR="006F2225" w:rsidRPr="006F2225" w:rsidRDefault="006F2225" w:rsidP="006F2225">
      <w:pPr>
        <w:numPr>
          <w:ilvl w:val="0"/>
          <w:numId w:val="5"/>
        </w:numPr>
      </w:pPr>
      <w:r w:rsidRPr="006F2225">
        <w:t>Add a second cell below it, paste all the Python code you copied, and run it!</w:t>
      </w:r>
    </w:p>
    <w:p w14:paraId="1F5437CC" w14:textId="77777777" w:rsidR="006F2225" w:rsidRPr="006F2225" w:rsidRDefault="006F2225" w:rsidP="006F2225">
      <w:r w:rsidRPr="006F2225">
        <w:rPr>
          <w:i/>
          <w:iCs/>
        </w:rPr>
        <w:t>(Pro-Tip: In the future, if you ever want Databricks to automatically treat a .</w:t>
      </w:r>
      <w:proofErr w:type="spellStart"/>
      <w:r w:rsidRPr="006F2225">
        <w:rPr>
          <w:i/>
          <w:iCs/>
        </w:rPr>
        <w:t>py</w:t>
      </w:r>
      <w:proofErr w:type="spellEnd"/>
      <w:r w:rsidRPr="006F2225">
        <w:rPr>
          <w:i/>
          <w:iCs/>
        </w:rPr>
        <w:t> file in GitHub as a Notebook, you just have to type # Databricks notebook source on the absolute first line of the file!)</w:t>
      </w:r>
    </w:p>
    <w:p w14:paraId="7CED5DE1" w14:textId="77777777" w:rsidR="006F2225" w:rsidRPr="006F2225" w:rsidRDefault="006F2225" w:rsidP="006F2225">
      <w:pPr>
        <w:pBdr>
          <w:bottom w:val="double" w:sz="6" w:space="1" w:color="auto"/>
        </w:pBdr>
      </w:pPr>
      <w:r w:rsidRPr="006F2225">
        <w:t>12:39 AM</w:t>
      </w:r>
    </w:p>
    <w:p w14:paraId="1A9C1BB8" w14:textId="77777777" w:rsidR="00CF6CBD" w:rsidRPr="00CF6CBD" w:rsidRDefault="00CF6CBD" w:rsidP="00CF6CBD">
      <w:proofErr w:type="spellStart"/>
      <w:r w:rsidRPr="00CF6CBD">
        <w:t>ModuleNotFoundError</w:t>
      </w:r>
      <w:proofErr w:type="spellEnd"/>
      <w:r w:rsidRPr="00CF6CBD">
        <w:t>: No module named '</w:t>
      </w:r>
      <w:proofErr w:type="spellStart"/>
      <w:r w:rsidRPr="00CF6CBD">
        <w:t>langchain_text_splitters</w:t>
      </w:r>
      <w:proofErr w:type="spellEnd"/>
      <w:r w:rsidRPr="00CF6CBD">
        <w:t>'</w:t>
      </w:r>
    </w:p>
    <w:p w14:paraId="71E01C36" w14:textId="77777777" w:rsidR="00CF6CBD" w:rsidRPr="00CF6CBD" w:rsidRDefault="00CF6CBD" w:rsidP="00CF6CBD">
      <w:r w:rsidRPr="00CF6CBD">
        <w:t>12:44 AM</w:t>
      </w:r>
    </w:p>
    <w:p w14:paraId="3DA73090" w14:textId="77777777" w:rsidR="00CF6CBD" w:rsidRPr="00CF6CBD" w:rsidRDefault="00CF6CBD" w:rsidP="00CF6CBD">
      <w:r w:rsidRPr="00CF6CBD">
        <w:t>My apologies, Databricks is being stubborn with its Python environment caching!</w:t>
      </w:r>
    </w:p>
    <w:p w14:paraId="51FEE259" w14:textId="77777777" w:rsidR="00CF6CBD" w:rsidRPr="00CF6CBD" w:rsidRDefault="00CF6CBD" w:rsidP="00CF6CBD">
      <w:r w:rsidRPr="00CF6CBD">
        <w:t>Even though you successfully installed </w:t>
      </w:r>
      <w:proofErr w:type="spellStart"/>
      <w:r w:rsidRPr="00CF6CBD">
        <w:t>langchain</w:t>
      </w:r>
      <w:proofErr w:type="spellEnd"/>
      <w:r w:rsidRPr="00CF6CBD">
        <w:t>-text-splitters, the current Python kernel hasn't refreshed to "see" it on the hard drive yet.</w:t>
      </w:r>
    </w:p>
    <w:p w14:paraId="3A3E4899" w14:textId="77777777" w:rsidR="00CF6CBD" w:rsidRPr="00CF6CBD" w:rsidRDefault="00CF6CBD" w:rsidP="00CF6CBD">
      <w:r w:rsidRPr="00CF6CBD">
        <w:t>The Fix:</w:t>
      </w:r>
    </w:p>
    <w:p w14:paraId="0273EE60" w14:textId="77777777" w:rsidR="00CF6CBD" w:rsidRPr="00CF6CBD" w:rsidRDefault="00CF6CBD" w:rsidP="00CF6CBD">
      <w:pPr>
        <w:numPr>
          <w:ilvl w:val="0"/>
          <w:numId w:val="6"/>
        </w:numPr>
      </w:pPr>
      <w:r w:rsidRPr="00CF6CBD">
        <w:t xml:space="preserve">In a </w:t>
      </w:r>
      <w:proofErr w:type="gramStart"/>
      <w:r w:rsidRPr="00CF6CBD">
        <w:t>brand new</w:t>
      </w:r>
      <w:proofErr w:type="gramEnd"/>
      <w:r w:rsidRPr="00CF6CBD">
        <w:t xml:space="preserve"> cell anywhere in your notebook, type this exact command: %</w:t>
      </w:r>
      <w:proofErr w:type="spellStart"/>
      <w:r w:rsidRPr="00CF6CBD">
        <w:t>restart_python</w:t>
      </w:r>
      <w:proofErr w:type="spellEnd"/>
    </w:p>
    <w:p w14:paraId="348C95B8" w14:textId="77777777" w:rsidR="00CF6CBD" w:rsidRPr="00CF6CBD" w:rsidRDefault="00CF6CBD" w:rsidP="00CF6CBD">
      <w:pPr>
        <w:numPr>
          <w:ilvl w:val="0"/>
          <w:numId w:val="6"/>
        </w:numPr>
      </w:pPr>
      <w:r w:rsidRPr="00CF6CBD">
        <w:lastRenderedPageBreak/>
        <w:t>Hit </w:t>
      </w:r>
      <w:r w:rsidRPr="00CF6CBD">
        <w:rPr>
          <w:b/>
          <w:bCs/>
        </w:rPr>
        <w:t>Shift + Enter</w:t>
      </w:r>
      <w:r w:rsidRPr="00CF6CBD">
        <w:t> to run it. (This instantly restarts the Python interpreter behind the scenes without killing your whole cluster).</w:t>
      </w:r>
    </w:p>
    <w:p w14:paraId="10587A35" w14:textId="77777777" w:rsidR="00CF6CBD" w:rsidRPr="00CF6CBD" w:rsidRDefault="00CF6CBD" w:rsidP="00CF6CBD">
      <w:pPr>
        <w:numPr>
          <w:ilvl w:val="0"/>
          <w:numId w:val="6"/>
        </w:numPr>
      </w:pPr>
      <w:r w:rsidRPr="00CF6CBD">
        <w:t>Now go back and re-run your 03_run_chunking Python code cell.</w:t>
      </w:r>
    </w:p>
    <w:p w14:paraId="2D54FCE0" w14:textId="77777777" w:rsidR="00CF6CBD" w:rsidRPr="00CF6CBD" w:rsidRDefault="00CF6CBD" w:rsidP="00CF6CBD">
      <w:r w:rsidRPr="00CF6CBD">
        <w:t>It should immediately find the module and execute the chunking!</w:t>
      </w:r>
    </w:p>
    <w:p w14:paraId="3075EB01" w14:textId="77777777" w:rsidR="00CF6CBD" w:rsidRPr="00CF6CBD" w:rsidRDefault="00CF6CBD" w:rsidP="00CF6CBD">
      <w:r w:rsidRPr="00CF6CBD">
        <w:t>12:44 AM</w:t>
      </w:r>
    </w:p>
    <w:p w14:paraId="61231BD4" w14:textId="4BD962EB" w:rsidR="00A94846" w:rsidRDefault="00984D86" w:rsidP="00BC0A68">
      <w:pPr>
        <w:pBdr>
          <w:top w:val="double" w:sz="6" w:space="1" w:color="auto"/>
          <w:bottom w:val="double" w:sz="6" w:space="1" w:color="auto"/>
        </w:pBdr>
      </w:pPr>
      <w:r>
        <w:rPr>
          <w:noProof/>
        </w:rPr>
        <w:drawing>
          <wp:inline distT="0" distB="0" distL="0" distR="0" wp14:anchorId="6BD81278" wp14:editId="589DE01D">
            <wp:extent cx="5734050" cy="4676775"/>
            <wp:effectExtent l="0" t="0" r="0" b="9525"/>
            <wp:docPr id="1496875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4676775"/>
                    </a:xfrm>
                    <a:prstGeom prst="rect">
                      <a:avLst/>
                    </a:prstGeom>
                    <a:noFill/>
                    <a:ln>
                      <a:noFill/>
                    </a:ln>
                  </pic:spPr>
                </pic:pic>
              </a:graphicData>
            </a:graphic>
          </wp:inline>
        </w:drawing>
      </w:r>
    </w:p>
    <w:p w14:paraId="0DAF1B5A" w14:textId="77777777" w:rsidR="00984D86" w:rsidRPr="00984D86" w:rsidRDefault="00984D86" w:rsidP="00984D86">
      <w:r w:rsidRPr="00984D86">
        <w:t>We are making phenomenal progress. We are now officially entering the "AI" portion of the Databricks architecture!</w:t>
      </w:r>
    </w:p>
    <w:p w14:paraId="11B90505" w14:textId="77777777" w:rsidR="00984D86" w:rsidRPr="00984D86" w:rsidRDefault="00984D86" w:rsidP="00984D86">
      <w:r w:rsidRPr="00984D86">
        <w:t>Welcome to </w:t>
      </w:r>
      <w:r w:rsidRPr="00984D86">
        <w:rPr>
          <w:b/>
          <w:bCs/>
        </w:rPr>
        <w:t>Lesson 5: Vector Embeddings (Turning Text into Math)</w:t>
      </w:r>
      <w:r w:rsidRPr="00984D86">
        <w:t>.</w:t>
      </w:r>
    </w:p>
    <w:p w14:paraId="02024293" w14:textId="77777777" w:rsidR="00984D86" w:rsidRPr="00984D86" w:rsidRDefault="00984D86" w:rsidP="00984D86">
      <w:r w:rsidRPr="00984D86">
        <w:t>Why do we need Embeddings?</w:t>
      </w:r>
    </w:p>
    <w:p w14:paraId="2BC0A5E5" w14:textId="77777777" w:rsidR="00984D86" w:rsidRPr="00984D86" w:rsidRDefault="00984D86" w:rsidP="00984D86">
      <w:r w:rsidRPr="00984D86">
        <w:t>An LLM cannot read English. It only understands math. If a user searches for "How do I get my money back?", the AI needs to know that this sentence means the exact same thing as our chunk that says "Return Policy: Full refund within 30 days." To do this, we run both sentences through an </w:t>
      </w:r>
      <w:r w:rsidRPr="00984D86">
        <w:rPr>
          <w:b/>
          <w:bCs/>
        </w:rPr>
        <w:t>Embedding Model</w:t>
      </w:r>
      <w:r w:rsidRPr="00984D86">
        <w:t>, which translates them into an array of 1,024 numbers (a vector). If the numbers are mathematically close together, the meanings are similar!</w:t>
      </w:r>
    </w:p>
    <w:p w14:paraId="18A90748" w14:textId="77777777" w:rsidR="00984D86" w:rsidRPr="00984D86" w:rsidRDefault="00984D86" w:rsidP="00984D86">
      <w:r w:rsidRPr="00984D86">
        <w:lastRenderedPageBreak/>
        <w:t>The "Senior Engineer" Databricks Secret: </w:t>
      </w:r>
      <w:proofErr w:type="spellStart"/>
      <w:r w:rsidRPr="00984D86">
        <w:t>ai_query</w:t>
      </w:r>
      <w:proofErr w:type="spellEnd"/>
    </w:p>
    <w:p w14:paraId="27890B68" w14:textId="77777777" w:rsidR="00984D86" w:rsidRPr="00984D86" w:rsidRDefault="00984D86" w:rsidP="00984D86">
      <w:r w:rsidRPr="00984D86">
        <w:t>If you look at the source code for our embedder (</w:t>
      </w:r>
      <w:proofErr w:type="spellStart"/>
      <w:r w:rsidRPr="00984D86">
        <w:t>src</w:t>
      </w:r>
      <w:proofErr w:type="spellEnd"/>
      <w:r w:rsidRPr="00984D86">
        <w:t>/</w:t>
      </w:r>
      <w:proofErr w:type="spellStart"/>
      <w:r w:rsidRPr="00984D86">
        <w:t>shopsphere_genai</w:t>
      </w:r>
      <w:proofErr w:type="spellEnd"/>
      <w:r w:rsidRPr="00984D86">
        <w:t>/embeddings/embedder.py), you'll see we are NOT writing messy Python for loops to call the OpenAI API.</w:t>
      </w:r>
    </w:p>
    <w:p w14:paraId="4F875BBD" w14:textId="77777777" w:rsidR="00984D86" w:rsidRPr="00984D86" w:rsidRDefault="00984D86" w:rsidP="00984D86">
      <w:r w:rsidRPr="00984D86">
        <w:t>Instead, we are using a Databricks superpower called </w:t>
      </w:r>
      <w:proofErr w:type="spellStart"/>
      <w:r w:rsidRPr="00984D86">
        <w:rPr>
          <w:b/>
          <w:bCs/>
        </w:rPr>
        <w:t>ai_</w:t>
      </w:r>
      <w:proofErr w:type="gramStart"/>
      <w:r w:rsidRPr="00984D86">
        <w:rPr>
          <w:b/>
          <w:bCs/>
        </w:rPr>
        <w:t>query</w:t>
      </w:r>
      <w:proofErr w:type="spellEnd"/>
      <w:r w:rsidRPr="00984D86">
        <w:rPr>
          <w:b/>
          <w:bCs/>
        </w:rPr>
        <w:t>(</w:t>
      </w:r>
      <w:proofErr w:type="gramEnd"/>
      <w:r w:rsidRPr="00984D86">
        <w:rPr>
          <w:b/>
          <w:bCs/>
        </w:rPr>
        <w:t>)</w:t>
      </w:r>
      <w:r w:rsidRPr="00984D86">
        <w:t>. This is a native Databricks SQL function that automatically takes your entire column of text chunks and fires them at a Databricks Foundation Model (we are using </w:t>
      </w:r>
      <w:proofErr w:type="spellStart"/>
      <w:r w:rsidRPr="00984D86">
        <w:t>databricks</w:t>
      </w:r>
      <w:proofErr w:type="spellEnd"/>
      <w:r w:rsidRPr="00984D86">
        <w:t>-</w:t>
      </w:r>
      <w:proofErr w:type="spellStart"/>
      <w:r w:rsidRPr="00984D86">
        <w:t>bge</w:t>
      </w:r>
      <w:proofErr w:type="spellEnd"/>
      <w:r w:rsidRPr="00984D86">
        <w:t>-large-</w:t>
      </w:r>
      <w:proofErr w:type="spellStart"/>
      <w:r w:rsidRPr="00984D86">
        <w:t>en</w:t>
      </w:r>
      <w:proofErr w:type="spellEnd"/>
      <w:r w:rsidRPr="00984D86">
        <w:t>). Databricks handles all the parallelization, rate-limiting, and network traffic under the hood!</w:t>
      </w:r>
    </w:p>
    <w:p w14:paraId="16D73C07" w14:textId="77777777" w:rsidR="00984D86" w:rsidRPr="00984D86" w:rsidRDefault="00984D86" w:rsidP="00984D86">
      <w:r w:rsidRPr="00984D86">
        <w:t>Your Turn: Generate the Vectors</w:t>
      </w:r>
    </w:p>
    <w:p w14:paraId="5A268E44" w14:textId="77777777" w:rsidR="00984D86" w:rsidRPr="00984D86" w:rsidRDefault="00984D86" w:rsidP="00984D86">
      <w:r w:rsidRPr="00984D86">
        <w:t>I just pushed the execution script to your GitHub!</w:t>
      </w:r>
    </w:p>
    <w:p w14:paraId="142CA99D" w14:textId="77777777" w:rsidR="00984D86" w:rsidRPr="00984D86" w:rsidRDefault="00984D86" w:rsidP="00984D86">
      <w:pPr>
        <w:numPr>
          <w:ilvl w:val="0"/>
          <w:numId w:val="7"/>
        </w:numPr>
      </w:pPr>
      <w:r w:rsidRPr="00984D86">
        <w:t>Go back to your Databricks workspace and do a </w:t>
      </w:r>
      <w:r w:rsidRPr="00984D86">
        <w:rPr>
          <w:b/>
          <w:bCs/>
        </w:rPr>
        <w:t>Git Pull</w:t>
      </w:r>
      <w:r w:rsidRPr="00984D86">
        <w:t>.</w:t>
      </w:r>
    </w:p>
    <w:p w14:paraId="10739686" w14:textId="77777777" w:rsidR="00984D86" w:rsidRPr="00984D86" w:rsidRDefault="00984D86" w:rsidP="00984D86">
      <w:pPr>
        <w:numPr>
          <w:ilvl w:val="0"/>
          <w:numId w:val="7"/>
        </w:numPr>
      </w:pPr>
      <w:r w:rsidRPr="00984D86">
        <w:t>Create a new notebook called 04_run_embeddings.</w:t>
      </w:r>
    </w:p>
    <w:p w14:paraId="3D6245C8" w14:textId="77777777" w:rsidR="00984D86" w:rsidRPr="00984D86" w:rsidRDefault="00984D86" w:rsidP="00984D86">
      <w:pPr>
        <w:numPr>
          <w:ilvl w:val="0"/>
          <w:numId w:val="7"/>
        </w:numPr>
      </w:pPr>
      <w:r w:rsidRPr="00984D86">
        <w:t>Copy/paste the code from the new </w:t>
      </w:r>
    </w:p>
    <w:p w14:paraId="7E1BDED9" w14:textId="747192E5" w:rsidR="00984D86" w:rsidRPr="00984D86" w:rsidRDefault="00984D86" w:rsidP="00984D86">
      <w:r w:rsidRPr="00984D86">
        <mc:AlternateContent>
          <mc:Choice Requires="wps">
            <w:drawing>
              <wp:inline distT="0" distB="0" distL="0" distR="0" wp14:anchorId="30BAE9FB" wp14:editId="2357A56A">
                <wp:extent cx="304800" cy="304800"/>
                <wp:effectExtent l="0" t="0" r="0" b="0"/>
                <wp:docPr id="75449464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0C519"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4118D5" w14:textId="77777777" w:rsidR="00984D86" w:rsidRPr="00984D86" w:rsidRDefault="00984D86" w:rsidP="00984D86">
      <w:r w:rsidRPr="00984D86">
        <w:t>04_run_embeddings.py file.</w:t>
      </w:r>
    </w:p>
    <w:p w14:paraId="7262495D" w14:textId="77777777" w:rsidR="00984D86" w:rsidRPr="00984D86" w:rsidRDefault="00984D86" w:rsidP="00984D86">
      <w:pPr>
        <w:numPr>
          <w:ilvl w:val="0"/>
          <w:numId w:val="7"/>
        </w:numPr>
      </w:pPr>
      <w:r w:rsidRPr="00984D86">
        <w:t>Run it!</w:t>
      </w:r>
    </w:p>
    <w:p w14:paraId="3FA57882" w14:textId="77777777" w:rsidR="00984D86" w:rsidRPr="00984D86" w:rsidRDefault="00984D86" w:rsidP="00984D86">
      <w:r w:rsidRPr="00984D86">
        <w:t>When the table appears at the bottom, look at the </w:t>
      </w:r>
      <w:proofErr w:type="spellStart"/>
      <w:r w:rsidRPr="00984D86">
        <w:t>embedding_vector</w:t>
      </w:r>
      <w:proofErr w:type="spellEnd"/>
      <w:r w:rsidRPr="00984D86">
        <w:t> column. It will look like absolute matrix gibberish (e.g., [0.012, -0.45, 0.99...]). If you see those numbers, you have successfully reached the </w:t>
      </w:r>
      <w:r w:rsidRPr="00984D86">
        <w:rPr>
          <w:b/>
          <w:bCs/>
        </w:rPr>
        <w:t>Gold Layer</w:t>
      </w:r>
      <w:r w:rsidRPr="00984D86">
        <w:t> of the data pipeline!</w:t>
      </w:r>
    </w:p>
    <w:p w14:paraId="12A4D577" w14:textId="45C4617C" w:rsidR="00984D86" w:rsidRDefault="00DA3E7B" w:rsidP="00BC0A68">
      <w:pPr>
        <w:pBdr>
          <w:top w:val="double" w:sz="6" w:space="1" w:color="auto"/>
          <w:bottom w:val="double" w:sz="6" w:space="1" w:color="auto"/>
        </w:pBdr>
      </w:pPr>
      <w:r>
        <w:rPr>
          <w:noProof/>
        </w:rPr>
        <w:drawing>
          <wp:inline distT="0" distB="0" distL="0" distR="0" wp14:anchorId="4B4B03C2" wp14:editId="7D376D4D">
            <wp:extent cx="5724525" cy="3238500"/>
            <wp:effectExtent l="0" t="0" r="9525" b="0"/>
            <wp:docPr id="575475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noFill/>
                    </a:ln>
                  </pic:spPr>
                </pic:pic>
              </a:graphicData>
            </a:graphic>
          </wp:inline>
        </w:drawing>
      </w:r>
    </w:p>
    <w:p w14:paraId="7CE2D700" w14:textId="77777777" w:rsidR="00013783" w:rsidRPr="00013783" w:rsidRDefault="00013783" w:rsidP="00013783">
      <w:r w:rsidRPr="00013783">
        <w:lastRenderedPageBreak/>
        <w:t>That is incredible! You have officially arrived at the Gold Layer, and you now have a Delta table full of AI Math!</w:t>
      </w:r>
    </w:p>
    <w:p w14:paraId="255F21DF" w14:textId="77777777" w:rsidR="00013783" w:rsidRPr="00013783" w:rsidRDefault="00013783" w:rsidP="00013783"/>
    <w:p w14:paraId="4DA3400D" w14:textId="77777777" w:rsidR="00013783" w:rsidRPr="00013783" w:rsidRDefault="00013783" w:rsidP="00013783">
      <w:r w:rsidRPr="00013783">
        <w:t>We are moving to Lesson 6: Databricks Vector Search.</w:t>
      </w:r>
    </w:p>
    <w:p w14:paraId="0ADD1CF9" w14:textId="77777777" w:rsidR="00013783" w:rsidRPr="00013783" w:rsidRDefault="00013783" w:rsidP="00013783"/>
    <w:p w14:paraId="5FAD45A9" w14:textId="77777777" w:rsidR="00013783" w:rsidRPr="00013783" w:rsidRDefault="00013783" w:rsidP="00013783">
      <w:r w:rsidRPr="00013783">
        <w:t>Why do we need a Vector Database?</w:t>
      </w:r>
    </w:p>
    <w:p w14:paraId="15564FFF" w14:textId="77777777" w:rsidR="00013783" w:rsidRPr="00013783" w:rsidRDefault="00013783" w:rsidP="00013783">
      <w:r w:rsidRPr="00013783">
        <w:t>Right now, those vectors are just sitting inside a Delta table. If a user asks a question, we cannot use standard SQL like SELECT * WHERE text = 'refund' because we need to do high-level linear algebra (Cosine Similarity) across millions of vectors to find the closest meaning. Standard SQL databases are terrible at linear algebra. We need a Vector Database!</w:t>
      </w:r>
    </w:p>
    <w:p w14:paraId="2B4796D2" w14:textId="77777777" w:rsidR="00013783" w:rsidRPr="00013783" w:rsidRDefault="00013783" w:rsidP="00013783"/>
    <w:p w14:paraId="7471BE11" w14:textId="77777777" w:rsidR="00013783" w:rsidRPr="00013783" w:rsidRDefault="00013783" w:rsidP="00013783">
      <w:r w:rsidRPr="00013783">
        <w:t>Databricks has a built-in Serverless Vector Search engine. It automatically syncs with your Gold Delta Table, so whenever new chunks arrive in Gold, the Vector Index automatically updates itself without you having to write any code!</w:t>
      </w:r>
    </w:p>
    <w:p w14:paraId="4A9592D4" w14:textId="77777777" w:rsidR="00013783" w:rsidRPr="00013783" w:rsidRDefault="00013783" w:rsidP="00013783"/>
    <w:p w14:paraId="672EA435" w14:textId="77777777" w:rsidR="00013783" w:rsidRPr="00013783" w:rsidRDefault="00013783" w:rsidP="00013783">
      <w:r w:rsidRPr="00013783">
        <w:t>Your Turn: Provision the Vector Database</w:t>
      </w:r>
    </w:p>
    <w:p w14:paraId="035E7341" w14:textId="77777777" w:rsidR="00013783" w:rsidRPr="00013783" w:rsidRDefault="00013783" w:rsidP="00013783">
      <w:r w:rsidRPr="00013783">
        <w:t>I just wrote the setup script and pushed it to your GitHub!</w:t>
      </w:r>
    </w:p>
    <w:p w14:paraId="59782A9A" w14:textId="77777777" w:rsidR="00013783" w:rsidRPr="00013783" w:rsidRDefault="00013783" w:rsidP="00013783"/>
    <w:p w14:paraId="7207334E" w14:textId="77777777" w:rsidR="00013783" w:rsidRPr="00013783" w:rsidRDefault="00013783" w:rsidP="00013783">
      <w:r w:rsidRPr="00013783">
        <w:t>Go back to your Databricks workspace and do a Git Pull.</w:t>
      </w:r>
    </w:p>
    <w:p w14:paraId="19481D9E" w14:textId="77777777" w:rsidR="00013783" w:rsidRPr="00013783" w:rsidRDefault="00013783" w:rsidP="00013783">
      <w:r w:rsidRPr="00013783">
        <w:t>Create a new notebook called 05_run_vector_search.</w:t>
      </w:r>
    </w:p>
    <w:p w14:paraId="7EA4E79F" w14:textId="77777777" w:rsidR="00013783" w:rsidRPr="00013783" w:rsidRDefault="00013783" w:rsidP="00013783">
      <w:r w:rsidRPr="00013783">
        <w:t xml:space="preserve">In the very first cell, run this to install the Databricks Vector Search library: %pip install </w:t>
      </w:r>
      <w:proofErr w:type="spellStart"/>
      <w:r w:rsidRPr="00013783">
        <w:t>databricks-vectorsearch</w:t>
      </w:r>
      <w:proofErr w:type="spellEnd"/>
    </w:p>
    <w:p w14:paraId="1756CBEE" w14:textId="77777777" w:rsidR="00013783" w:rsidRPr="00013783" w:rsidRDefault="00013783" w:rsidP="00013783">
      <w:r w:rsidRPr="00013783">
        <w:t xml:space="preserve">Copy/paste the code from the new </w:t>
      </w:r>
    </w:p>
    <w:p w14:paraId="77DA2507" w14:textId="77777777" w:rsidR="00013783" w:rsidRPr="00013783" w:rsidRDefault="00013783" w:rsidP="00013783"/>
    <w:p w14:paraId="06CB66E5" w14:textId="77777777" w:rsidR="00013783" w:rsidRPr="00013783" w:rsidRDefault="00013783" w:rsidP="00013783">
      <w:r w:rsidRPr="00013783">
        <w:t>05_run_vector_search.py</w:t>
      </w:r>
    </w:p>
    <w:p w14:paraId="443721A7" w14:textId="77777777" w:rsidR="00013783" w:rsidRPr="00013783" w:rsidRDefault="00013783" w:rsidP="00013783">
      <w:r w:rsidRPr="00013783">
        <w:t xml:space="preserve"> file into the second cell.</w:t>
      </w:r>
    </w:p>
    <w:p w14:paraId="1212E1EE" w14:textId="77777777" w:rsidR="00013783" w:rsidRPr="00013783" w:rsidRDefault="00013783" w:rsidP="00013783">
      <w:r w:rsidRPr="00013783">
        <w:t>Run it!</w:t>
      </w:r>
    </w:p>
    <w:p w14:paraId="79722E44" w14:textId="77777777" w:rsidR="00013783" w:rsidRPr="00013783" w:rsidRDefault="00013783" w:rsidP="00013783">
      <w:r w:rsidRPr="00013783">
        <w:rPr>
          <w:rFonts w:ascii="Segoe UI Emoji" w:hAnsi="Segoe UI Emoji" w:cs="Segoe UI Emoji"/>
        </w:rPr>
        <w:t>⚠️</w:t>
      </w:r>
      <w:r w:rsidRPr="00013783">
        <w:t xml:space="preserve"> SENIOR WARNING: Because this is your first time setting this up, Databricks has to literally provision a brand new, highly-available Serverless Compute cluster just for your Vector DB. It will take about 10 to 15 minutes for the Python cell to finish running.</w:t>
      </w:r>
    </w:p>
    <w:p w14:paraId="2C65D97F" w14:textId="77777777" w:rsidR="00013783" w:rsidRPr="00013783" w:rsidRDefault="00013783" w:rsidP="00013783"/>
    <w:p w14:paraId="131A90F3" w14:textId="5A559B1A" w:rsidR="00DA3E7B" w:rsidRDefault="00013783" w:rsidP="00013783">
      <w:pPr>
        <w:pBdr>
          <w:bottom w:val="double" w:sz="6" w:space="1" w:color="auto"/>
        </w:pBdr>
      </w:pPr>
      <w:r w:rsidRPr="00013783">
        <w:lastRenderedPageBreak/>
        <w:t>Go ahead and kick it off, and grab a coffee while it provisions your infrastructure!</w:t>
      </w:r>
    </w:p>
    <w:p w14:paraId="6111FB34" w14:textId="77777777" w:rsidR="0097406D" w:rsidRPr="0097406D" w:rsidRDefault="0097406D" w:rsidP="0097406D">
      <w:proofErr w:type="spellStart"/>
      <w:r w:rsidRPr="0097406D">
        <w:t>TypeError</w:t>
      </w:r>
      <w:proofErr w:type="spellEnd"/>
      <w:r w:rsidRPr="0097406D">
        <w:t xml:space="preserve">: </w:t>
      </w:r>
      <w:proofErr w:type="spellStart"/>
      <w:r w:rsidRPr="0097406D">
        <w:t>AISearchClient.create_delta_sync_</w:t>
      </w:r>
      <w:proofErr w:type="gramStart"/>
      <w:r w:rsidRPr="0097406D">
        <w:t>index</w:t>
      </w:r>
      <w:proofErr w:type="spellEnd"/>
      <w:r w:rsidRPr="0097406D">
        <w:t>(</w:t>
      </w:r>
      <w:proofErr w:type="gramEnd"/>
      <w:r w:rsidRPr="0097406D">
        <w:t>) got an unexpected keyword argument '</w:t>
      </w:r>
      <w:proofErr w:type="spellStart"/>
      <w:r w:rsidRPr="0097406D">
        <w:t>sync_source_metadata</w:t>
      </w:r>
      <w:proofErr w:type="spellEnd"/>
      <w:r w:rsidRPr="0097406D">
        <w:t>' [Trace ID: 00-1426ae91af284f9bbc90f531f5123df7-82c64f5eabc69182-00]</w:t>
      </w:r>
    </w:p>
    <w:p w14:paraId="09DEF261" w14:textId="77777777" w:rsidR="0097406D" w:rsidRPr="0097406D" w:rsidRDefault="0097406D" w:rsidP="0097406D">
      <w:r w:rsidRPr="0097406D">
        <w:t>12:54 AM</w:t>
      </w:r>
    </w:p>
    <w:p w14:paraId="490529B6" w14:textId="77777777" w:rsidR="0097406D" w:rsidRPr="0097406D" w:rsidRDefault="0097406D" w:rsidP="0097406D">
      <w:r w:rsidRPr="0097406D">
        <w:t>Ah, Databricks slightly changed the Python SDK for Vector Search recently!</w:t>
      </w:r>
    </w:p>
    <w:p w14:paraId="661E06FA" w14:textId="77777777" w:rsidR="0097406D" w:rsidRPr="0097406D" w:rsidRDefault="0097406D" w:rsidP="0097406D">
      <w:r w:rsidRPr="0097406D">
        <w:t>The </w:t>
      </w:r>
      <w:proofErr w:type="spellStart"/>
      <w:r w:rsidRPr="0097406D">
        <w:t>create_delta_sync_index</w:t>
      </w:r>
      <w:proofErr w:type="spellEnd"/>
      <w:r w:rsidRPr="0097406D">
        <w:t> method no longer accepts the </w:t>
      </w:r>
      <w:proofErr w:type="spellStart"/>
      <w:r w:rsidRPr="0097406D">
        <w:t>sync_source_metadata</w:t>
      </w:r>
      <w:proofErr w:type="spellEnd"/>
      <w:r w:rsidRPr="0097406D">
        <w:t> argument. Databricks now automatically syncs all columns in your Delta table (like the path and </w:t>
      </w:r>
      <w:proofErr w:type="spellStart"/>
      <w:r w:rsidRPr="0097406D">
        <w:t>ingestion_timestamp</w:t>
      </w:r>
      <w:proofErr w:type="spellEnd"/>
      <w:r w:rsidRPr="0097406D">
        <w:t>) by default without us having to explicitly ask for it!</w:t>
      </w:r>
    </w:p>
    <w:p w14:paraId="28FE9930" w14:textId="77777777" w:rsidR="0097406D" w:rsidRPr="0097406D" w:rsidRDefault="0097406D" w:rsidP="0097406D">
      <w:r w:rsidRPr="0097406D">
        <w:t>I just removed that deprecated argument from our code and pushed it to GitHub.</w:t>
      </w:r>
    </w:p>
    <w:p w14:paraId="4A477D49" w14:textId="77777777" w:rsidR="0097406D" w:rsidRPr="0097406D" w:rsidRDefault="0097406D" w:rsidP="0097406D">
      <w:r w:rsidRPr="0097406D">
        <w:t>Your Turn:</w:t>
      </w:r>
    </w:p>
    <w:p w14:paraId="339E31DC" w14:textId="77777777" w:rsidR="0097406D" w:rsidRPr="0097406D" w:rsidRDefault="0097406D" w:rsidP="0097406D">
      <w:pPr>
        <w:numPr>
          <w:ilvl w:val="0"/>
          <w:numId w:val="8"/>
        </w:numPr>
      </w:pPr>
      <w:r w:rsidRPr="0097406D">
        <w:t>Do a quick </w:t>
      </w:r>
      <w:r w:rsidRPr="0097406D">
        <w:rPr>
          <w:b/>
          <w:bCs/>
        </w:rPr>
        <w:t>Git Pull</w:t>
      </w:r>
      <w:r w:rsidRPr="0097406D">
        <w:t> on the </w:t>
      </w:r>
      <w:proofErr w:type="spellStart"/>
      <w:r w:rsidRPr="0097406D">
        <w:t>databricks_ai</w:t>
      </w:r>
      <w:proofErr w:type="spellEnd"/>
      <w:r w:rsidRPr="0097406D">
        <w:t> folder in Databricks.</w:t>
      </w:r>
    </w:p>
    <w:p w14:paraId="56EBA4AE" w14:textId="77777777" w:rsidR="0097406D" w:rsidRPr="0097406D" w:rsidRDefault="0097406D" w:rsidP="0097406D">
      <w:pPr>
        <w:numPr>
          <w:ilvl w:val="0"/>
          <w:numId w:val="8"/>
        </w:numPr>
      </w:pPr>
      <w:r w:rsidRPr="0097406D">
        <w:t>In your 05_run_vector_search notebook, hit </w:t>
      </w:r>
      <w:r w:rsidRPr="0097406D">
        <w:rPr>
          <w:b/>
          <w:bCs/>
        </w:rPr>
        <w:t>Shift + Enter</w:t>
      </w:r>
      <w:r w:rsidRPr="0097406D">
        <w:t> on the execution cell again (you don't need to restart Python this time because of our brilliant </w:t>
      </w:r>
      <w:proofErr w:type="spellStart"/>
      <w:proofErr w:type="gramStart"/>
      <w:r w:rsidRPr="0097406D">
        <w:t>importlib.reload</w:t>
      </w:r>
      <w:proofErr w:type="spellEnd"/>
      <w:proofErr w:type="gramEnd"/>
      <w:r w:rsidRPr="0097406D">
        <w:t> trick).</w:t>
      </w:r>
    </w:p>
    <w:p w14:paraId="2919864C" w14:textId="77777777" w:rsidR="0097406D" w:rsidRPr="0097406D" w:rsidRDefault="0097406D" w:rsidP="0097406D">
      <w:r w:rsidRPr="0097406D">
        <w:t>It should successfully start creating the index in the background!</w:t>
      </w:r>
    </w:p>
    <w:p w14:paraId="5341D857" w14:textId="77777777" w:rsidR="0097406D" w:rsidRPr="0097406D" w:rsidRDefault="0097406D" w:rsidP="0097406D">
      <w:r w:rsidRPr="0097406D">
        <w:t>Push Fix to Git finished</w:t>
      </w:r>
    </w:p>
    <w:p w14:paraId="20156D6E" w14:textId="77777777" w:rsidR="0097406D" w:rsidRPr="0097406D" w:rsidRDefault="0097406D" w:rsidP="0097406D">
      <w:r w:rsidRPr="0097406D">
        <w:t>I can see the code was pushed successfully. Once you do the Git Pull and run it again, it should trigger the background synchronization process! Let me know when it says "Vector Search Database is syncing in the background!"</w:t>
      </w:r>
    </w:p>
    <w:p w14:paraId="7113D70C" w14:textId="77777777" w:rsidR="0097406D" w:rsidRPr="0097406D" w:rsidRDefault="0097406D" w:rsidP="0097406D">
      <w:r w:rsidRPr="0097406D">
        <w:t>12:53 AM</w:t>
      </w:r>
    </w:p>
    <w:p w14:paraId="212DC925" w14:textId="77777777" w:rsidR="0097406D" w:rsidRPr="0097406D" w:rsidRDefault="0097406D" w:rsidP="0097406D">
      <w:r w:rsidRPr="0097406D">
        <w:t>12:56 AM</w:t>
      </w:r>
    </w:p>
    <w:p w14:paraId="04622839" w14:textId="6398FB8D" w:rsidR="00822DC9" w:rsidRDefault="0097406D" w:rsidP="0097406D">
      <w:r w:rsidRPr="0097406D">
        <w:br/>
      </w:r>
      <w:r w:rsidR="001C6C3D">
        <w:t>===========</w:t>
      </w:r>
    </w:p>
    <w:p w14:paraId="7D72C26A" w14:textId="77777777" w:rsidR="006B6EDF" w:rsidRPr="006B6EDF" w:rsidRDefault="006B6EDF" w:rsidP="006B6EDF">
      <w:r w:rsidRPr="006B6EDF">
        <w:t xml:space="preserve">[NOTICE] Using a notebook authentication token. Recommended for development only. For improved performance, please use Service Principal based authentication. To disable this message, pass </w:t>
      </w:r>
      <w:proofErr w:type="spellStart"/>
      <w:r w:rsidRPr="006B6EDF">
        <w:t>disable_notice</w:t>
      </w:r>
      <w:proofErr w:type="spellEnd"/>
      <w:r w:rsidRPr="006B6EDF">
        <w:t xml:space="preserve">=True. Endpoint </w:t>
      </w:r>
      <w:proofErr w:type="spellStart"/>
      <w:r w:rsidRPr="006B6EDF">
        <w:t>vs_endpoint_dev</w:t>
      </w:r>
      <w:proofErr w:type="spellEnd"/>
      <w:r w:rsidRPr="006B6EDF">
        <w:t xml:space="preserve"> already exists. Creating Delta Sync Index: </w:t>
      </w:r>
      <w:proofErr w:type="spellStart"/>
      <w:r w:rsidRPr="006B6EDF">
        <w:t>shopsphere_</w:t>
      </w:r>
      <w:proofErr w:type="gramStart"/>
      <w:r w:rsidRPr="006B6EDF">
        <w:t>dev.genai</w:t>
      </w:r>
      <w:proofErr w:type="gramEnd"/>
      <w:r w:rsidRPr="006B6EDF">
        <w:t>_</w:t>
      </w:r>
      <w:proofErr w:type="gramStart"/>
      <w:r w:rsidRPr="006B6EDF">
        <w:t>core.document</w:t>
      </w:r>
      <w:proofErr w:type="gramEnd"/>
      <w:r w:rsidRPr="006B6EDF">
        <w:t>_vs_index</w:t>
      </w:r>
      <w:proofErr w:type="spellEnd"/>
      <w:r w:rsidRPr="006B6EDF">
        <w:t xml:space="preserve"> Vector Database sync initiated. Vector Search Database is syncing in the background!</w:t>
      </w:r>
    </w:p>
    <w:p w14:paraId="369960E8" w14:textId="77777777" w:rsidR="006B6EDF" w:rsidRPr="006B6EDF" w:rsidRDefault="006B6EDF" w:rsidP="006B6EDF">
      <w:r w:rsidRPr="006B6EDF">
        <w:t>12:56 AM</w:t>
      </w:r>
    </w:p>
    <w:p w14:paraId="35277C9F" w14:textId="77777777" w:rsidR="006B6EDF" w:rsidRPr="006B6EDF" w:rsidRDefault="006B6EDF" w:rsidP="006B6EDF">
      <w:r w:rsidRPr="006B6EDF">
        <w:t>While your Vector Database finishes synchronizing in the background (which usually takes about 5 minutes once the endpoint is provisioned), let's talk about what comes next!</w:t>
      </w:r>
    </w:p>
    <w:p w14:paraId="46E4BF85" w14:textId="77777777" w:rsidR="006B6EDF" w:rsidRPr="006B6EDF" w:rsidRDefault="006B6EDF" w:rsidP="006B6EDF">
      <w:r w:rsidRPr="006B6EDF">
        <w:lastRenderedPageBreak/>
        <w:t>Welcome to </w:t>
      </w:r>
      <w:r w:rsidRPr="006B6EDF">
        <w:rPr>
          <w:b/>
          <w:bCs/>
        </w:rPr>
        <w:t>Lesson 7: The Retriever (RAG Phase 1)</w:t>
      </w:r>
      <w:r w:rsidRPr="006B6EDF">
        <w:t>.</w:t>
      </w:r>
    </w:p>
    <w:p w14:paraId="50943066" w14:textId="77777777" w:rsidR="006B6EDF" w:rsidRPr="006B6EDF" w:rsidRDefault="006B6EDF" w:rsidP="006B6EDF">
      <w:r w:rsidRPr="006B6EDF">
        <w:t>How does Retrieval Augmented Generation (RAG) work?</w:t>
      </w:r>
    </w:p>
    <w:p w14:paraId="6011A626" w14:textId="77777777" w:rsidR="006B6EDF" w:rsidRPr="006B6EDF" w:rsidRDefault="006B6EDF" w:rsidP="006B6EDF">
      <w:r w:rsidRPr="006B6EDF">
        <w:t>If you ask ChatGPT a question about the "</w:t>
      </w:r>
      <w:proofErr w:type="spellStart"/>
      <w:r w:rsidRPr="006B6EDF">
        <w:t>ShopSphere</w:t>
      </w:r>
      <w:proofErr w:type="spellEnd"/>
      <w:r w:rsidRPr="006B6EDF">
        <w:t xml:space="preserve"> Return Policy", it will hallucinate an answer because it was never trained on your company's private PDFs.</w:t>
      </w:r>
    </w:p>
    <w:p w14:paraId="201FEBA1" w14:textId="77777777" w:rsidR="006B6EDF" w:rsidRPr="006B6EDF" w:rsidRDefault="006B6EDF" w:rsidP="006B6EDF">
      <w:r w:rsidRPr="006B6EDF">
        <w:t>To fix this, we do </w:t>
      </w:r>
      <w:r w:rsidRPr="006B6EDF">
        <w:rPr>
          <w:b/>
          <w:bCs/>
        </w:rPr>
        <w:t>RAG</w:t>
      </w:r>
      <w:r w:rsidRPr="006B6EDF">
        <w:t>:</w:t>
      </w:r>
    </w:p>
    <w:p w14:paraId="039F4194" w14:textId="77777777" w:rsidR="006B6EDF" w:rsidRPr="006B6EDF" w:rsidRDefault="006B6EDF" w:rsidP="006B6EDF">
      <w:pPr>
        <w:numPr>
          <w:ilvl w:val="0"/>
          <w:numId w:val="9"/>
        </w:numPr>
      </w:pPr>
      <w:r w:rsidRPr="006B6EDF">
        <w:rPr>
          <w:b/>
          <w:bCs/>
        </w:rPr>
        <w:t>Retrieve:</w:t>
      </w:r>
      <w:r w:rsidRPr="006B6EDF">
        <w:t> Take the user's question, turn it into a Vector, and mathematically search your Vector DB for the most similar text chunks.</w:t>
      </w:r>
    </w:p>
    <w:p w14:paraId="0FA38630" w14:textId="77777777" w:rsidR="006B6EDF" w:rsidRPr="006B6EDF" w:rsidRDefault="006B6EDF" w:rsidP="006B6EDF">
      <w:pPr>
        <w:numPr>
          <w:ilvl w:val="0"/>
          <w:numId w:val="9"/>
        </w:numPr>
      </w:pPr>
      <w:r w:rsidRPr="006B6EDF">
        <w:rPr>
          <w:b/>
          <w:bCs/>
        </w:rPr>
        <w:t>Augment:</w:t>
      </w:r>
      <w:r w:rsidRPr="006B6EDF">
        <w:t> Grab those returned text chunks and forcefully inject them into the LLM's prompt as context.</w:t>
      </w:r>
    </w:p>
    <w:p w14:paraId="0F5F947D" w14:textId="77777777" w:rsidR="006B6EDF" w:rsidRPr="006B6EDF" w:rsidRDefault="006B6EDF" w:rsidP="006B6EDF">
      <w:pPr>
        <w:numPr>
          <w:ilvl w:val="0"/>
          <w:numId w:val="9"/>
        </w:numPr>
      </w:pPr>
      <w:r w:rsidRPr="006B6EDF">
        <w:rPr>
          <w:b/>
          <w:bCs/>
        </w:rPr>
        <w:t>Generate:</w:t>
      </w:r>
      <w:r w:rsidRPr="006B6EDF">
        <w:t> The LLM reads that injected context and generates a perfectly accurate answer.</w:t>
      </w:r>
    </w:p>
    <w:p w14:paraId="60D049F6" w14:textId="77777777" w:rsidR="006B6EDF" w:rsidRPr="006B6EDF" w:rsidRDefault="006B6EDF" w:rsidP="006B6EDF">
      <w:r w:rsidRPr="006B6EDF">
        <w:t>Your Turn: Test the Retriever</w:t>
      </w:r>
    </w:p>
    <w:p w14:paraId="31B2584E" w14:textId="77777777" w:rsidR="006B6EDF" w:rsidRPr="006B6EDF" w:rsidRDefault="006B6EDF" w:rsidP="006B6EDF">
      <w:r w:rsidRPr="006B6EDF">
        <w:t>I have just pushed a fix for the retriever.py script and added a brand new 06_run_retriever.py execution script to your GitHub!</w:t>
      </w:r>
    </w:p>
    <w:p w14:paraId="21F27E6E" w14:textId="77777777" w:rsidR="006B6EDF" w:rsidRPr="006B6EDF" w:rsidRDefault="006B6EDF" w:rsidP="006B6EDF">
      <w:r w:rsidRPr="006B6EDF">
        <w:t>Once your Vector DB is finished syncing (you can verify by running the setup script cell one more time; it will say "Triggering sync for existing index" and finish instantly):</w:t>
      </w:r>
    </w:p>
    <w:p w14:paraId="6EE9107C" w14:textId="77777777" w:rsidR="006B6EDF" w:rsidRPr="006B6EDF" w:rsidRDefault="006B6EDF" w:rsidP="006B6EDF">
      <w:pPr>
        <w:numPr>
          <w:ilvl w:val="0"/>
          <w:numId w:val="10"/>
        </w:numPr>
      </w:pPr>
      <w:r w:rsidRPr="006B6EDF">
        <w:t>Do a </w:t>
      </w:r>
      <w:r w:rsidRPr="006B6EDF">
        <w:rPr>
          <w:b/>
          <w:bCs/>
        </w:rPr>
        <w:t>Git Pull</w:t>
      </w:r>
      <w:r w:rsidRPr="006B6EDF">
        <w:t> in Databricks.</w:t>
      </w:r>
    </w:p>
    <w:p w14:paraId="7E2A4CAB" w14:textId="77777777" w:rsidR="006B6EDF" w:rsidRPr="006B6EDF" w:rsidRDefault="006B6EDF" w:rsidP="006B6EDF">
      <w:pPr>
        <w:numPr>
          <w:ilvl w:val="0"/>
          <w:numId w:val="10"/>
        </w:numPr>
      </w:pPr>
      <w:r w:rsidRPr="006B6EDF">
        <w:t>Create a new notebook called 06_run_retriever.</w:t>
      </w:r>
    </w:p>
    <w:p w14:paraId="37CC446B" w14:textId="77777777" w:rsidR="006B6EDF" w:rsidRPr="006B6EDF" w:rsidRDefault="006B6EDF" w:rsidP="006B6EDF">
      <w:pPr>
        <w:numPr>
          <w:ilvl w:val="0"/>
          <w:numId w:val="10"/>
        </w:numPr>
      </w:pPr>
      <w:r w:rsidRPr="006B6EDF">
        <w:t>Copy/paste the code from </w:t>
      </w:r>
    </w:p>
    <w:p w14:paraId="32697FEF" w14:textId="7E4AA6DF" w:rsidR="006B6EDF" w:rsidRPr="006B6EDF" w:rsidRDefault="006B6EDF" w:rsidP="006B6EDF">
      <w:r w:rsidRPr="006B6EDF">
        <mc:AlternateContent>
          <mc:Choice Requires="wps">
            <w:drawing>
              <wp:inline distT="0" distB="0" distL="0" distR="0" wp14:anchorId="356BA3AC" wp14:editId="223FA286">
                <wp:extent cx="304800" cy="304800"/>
                <wp:effectExtent l="0" t="0" r="0" b="0"/>
                <wp:docPr id="47075802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1D04A"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5DBD1B" w14:textId="77777777" w:rsidR="006B6EDF" w:rsidRPr="006B6EDF" w:rsidRDefault="006B6EDF" w:rsidP="006B6EDF">
      <w:r w:rsidRPr="006B6EDF">
        <w:t>06_run_retriever.py.</w:t>
      </w:r>
    </w:p>
    <w:p w14:paraId="6B2C8102" w14:textId="77777777" w:rsidR="006B6EDF" w:rsidRPr="006B6EDF" w:rsidRDefault="006B6EDF" w:rsidP="006B6EDF">
      <w:pPr>
        <w:numPr>
          <w:ilvl w:val="0"/>
          <w:numId w:val="10"/>
        </w:numPr>
      </w:pPr>
      <w:r w:rsidRPr="006B6EDF">
        <w:t>Run it!</w:t>
      </w:r>
    </w:p>
    <w:p w14:paraId="255E1F84" w14:textId="77777777" w:rsidR="006B6EDF" w:rsidRPr="006B6EDF" w:rsidRDefault="006B6EDF" w:rsidP="006B6EDF">
      <w:pPr>
        <w:pBdr>
          <w:bottom w:val="double" w:sz="6" w:space="1" w:color="auto"/>
        </w:pBdr>
      </w:pPr>
      <w:r w:rsidRPr="006B6EDF">
        <w:t>If everything is wired up correctly, it will take your question </w:t>
      </w:r>
      <w:r w:rsidRPr="006B6EDF">
        <w:rPr>
          <w:i/>
          <w:iCs/>
        </w:rPr>
        <w:t>"What is the return policy for items I bought?"</w:t>
      </w:r>
      <w:r w:rsidRPr="006B6EDF">
        <w:t>, search the Vector DB, and print out the exact sentence you wrote in your Word document! Let me know if it finds your text!</w:t>
      </w:r>
    </w:p>
    <w:p w14:paraId="6B025D53" w14:textId="77777777" w:rsidR="006B6EDF" w:rsidRPr="00BC0A68" w:rsidRDefault="006B6EDF" w:rsidP="0097406D"/>
    <w:p w14:paraId="5A4819E4" w14:textId="77777777" w:rsidR="00BC0A68" w:rsidRPr="00CD6841" w:rsidRDefault="00BC0A68">
      <w:pPr>
        <w:rPr>
          <w:lang w:val="en-US"/>
        </w:rPr>
      </w:pPr>
    </w:p>
    <w:sectPr w:rsidR="00BC0A68" w:rsidRPr="00CD6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49AF"/>
    <w:multiLevelType w:val="multilevel"/>
    <w:tmpl w:val="2994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E15D0"/>
    <w:multiLevelType w:val="multilevel"/>
    <w:tmpl w:val="E9D6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32623"/>
    <w:multiLevelType w:val="multilevel"/>
    <w:tmpl w:val="A14C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60D43"/>
    <w:multiLevelType w:val="multilevel"/>
    <w:tmpl w:val="0EA0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D36CD"/>
    <w:multiLevelType w:val="multilevel"/>
    <w:tmpl w:val="2E54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A26604"/>
    <w:multiLevelType w:val="multilevel"/>
    <w:tmpl w:val="D9AAE3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603156"/>
    <w:multiLevelType w:val="multilevel"/>
    <w:tmpl w:val="BF36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7D20FA"/>
    <w:multiLevelType w:val="multilevel"/>
    <w:tmpl w:val="C0984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F97FE9"/>
    <w:multiLevelType w:val="multilevel"/>
    <w:tmpl w:val="AED6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6476E9"/>
    <w:multiLevelType w:val="multilevel"/>
    <w:tmpl w:val="2596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919866">
    <w:abstractNumId w:val="5"/>
  </w:num>
  <w:num w:numId="2" w16cid:durableId="399062489">
    <w:abstractNumId w:val="8"/>
  </w:num>
  <w:num w:numId="3" w16cid:durableId="192152382">
    <w:abstractNumId w:val="6"/>
  </w:num>
  <w:num w:numId="4" w16cid:durableId="457532026">
    <w:abstractNumId w:val="3"/>
  </w:num>
  <w:num w:numId="5" w16cid:durableId="1356228812">
    <w:abstractNumId w:val="4"/>
  </w:num>
  <w:num w:numId="6" w16cid:durableId="206917215">
    <w:abstractNumId w:val="1"/>
  </w:num>
  <w:num w:numId="7" w16cid:durableId="593586999">
    <w:abstractNumId w:val="9"/>
  </w:num>
  <w:num w:numId="8" w16cid:durableId="222645205">
    <w:abstractNumId w:val="0"/>
  </w:num>
  <w:num w:numId="9" w16cid:durableId="805927423">
    <w:abstractNumId w:val="2"/>
  </w:num>
  <w:num w:numId="10" w16cid:durableId="1080448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41"/>
    <w:rsid w:val="00013783"/>
    <w:rsid w:val="000C19A9"/>
    <w:rsid w:val="000E31A0"/>
    <w:rsid w:val="001C6C3D"/>
    <w:rsid w:val="003503DA"/>
    <w:rsid w:val="006B6EDF"/>
    <w:rsid w:val="006F2225"/>
    <w:rsid w:val="00822DC9"/>
    <w:rsid w:val="0097406D"/>
    <w:rsid w:val="00984D86"/>
    <w:rsid w:val="00A94846"/>
    <w:rsid w:val="00BC0A68"/>
    <w:rsid w:val="00C6285B"/>
    <w:rsid w:val="00CD6841"/>
    <w:rsid w:val="00CF6CBD"/>
    <w:rsid w:val="00DA3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7FEE"/>
  <w15:chartTrackingRefBased/>
  <w15:docId w15:val="{61E2C9DF-FB67-42FB-9AD7-79BDFBBA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841"/>
    <w:rPr>
      <w:rFonts w:eastAsiaTheme="majorEastAsia" w:cstheme="majorBidi"/>
      <w:color w:val="272727" w:themeColor="text1" w:themeTint="D8"/>
    </w:rPr>
  </w:style>
  <w:style w:type="paragraph" w:styleId="Title">
    <w:name w:val="Title"/>
    <w:basedOn w:val="Normal"/>
    <w:next w:val="Normal"/>
    <w:link w:val="TitleChar"/>
    <w:uiPriority w:val="10"/>
    <w:qFormat/>
    <w:rsid w:val="00CD6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841"/>
    <w:pPr>
      <w:spacing w:before="160"/>
      <w:jc w:val="center"/>
    </w:pPr>
    <w:rPr>
      <w:i/>
      <w:iCs/>
      <w:color w:val="404040" w:themeColor="text1" w:themeTint="BF"/>
    </w:rPr>
  </w:style>
  <w:style w:type="character" w:customStyle="1" w:styleId="QuoteChar">
    <w:name w:val="Quote Char"/>
    <w:basedOn w:val="DefaultParagraphFont"/>
    <w:link w:val="Quote"/>
    <w:uiPriority w:val="29"/>
    <w:rsid w:val="00CD6841"/>
    <w:rPr>
      <w:i/>
      <w:iCs/>
      <w:color w:val="404040" w:themeColor="text1" w:themeTint="BF"/>
    </w:rPr>
  </w:style>
  <w:style w:type="paragraph" w:styleId="ListParagraph">
    <w:name w:val="List Paragraph"/>
    <w:basedOn w:val="Normal"/>
    <w:uiPriority w:val="34"/>
    <w:qFormat/>
    <w:rsid w:val="00CD6841"/>
    <w:pPr>
      <w:ind w:left="720"/>
      <w:contextualSpacing/>
    </w:pPr>
  </w:style>
  <w:style w:type="character" w:styleId="IntenseEmphasis">
    <w:name w:val="Intense Emphasis"/>
    <w:basedOn w:val="DefaultParagraphFont"/>
    <w:uiPriority w:val="21"/>
    <w:qFormat/>
    <w:rsid w:val="00CD6841"/>
    <w:rPr>
      <w:i/>
      <w:iCs/>
      <w:color w:val="2F5496" w:themeColor="accent1" w:themeShade="BF"/>
    </w:rPr>
  </w:style>
  <w:style w:type="paragraph" w:styleId="IntenseQuote">
    <w:name w:val="Intense Quote"/>
    <w:basedOn w:val="Normal"/>
    <w:next w:val="Normal"/>
    <w:link w:val="IntenseQuoteChar"/>
    <w:uiPriority w:val="30"/>
    <w:qFormat/>
    <w:rsid w:val="00CD6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841"/>
    <w:rPr>
      <w:i/>
      <w:iCs/>
      <w:color w:val="2F5496" w:themeColor="accent1" w:themeShade="BF"/>
    </w:rPr>
  </w:style>
  <w:style w:type="character" w:styleId="IntenseReference">
    <w:name w:val="Intense Reference"/>
    <w:basedOn w:val="DefaultParagraphFont"/>
    <w:uiPriority w:val="32"/>
    <w:qFormat/>
    <w:rsid w:val="00CD68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2082</Words>
  <Characters>11870</Characters>
  <Application>Microsoft Office Word</Application>
  <DocSecurity>0</DocSecurity>
  <Lines>98</Lines>
  <Paragraphs>27</Paragraphs>
  <ScaleCrop>false</ScaleCrop>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alvigeorge3@gmail.com</dc:creator>
  <cp:keywords/>
  <dc:description/>
  <cp:lastModifiedBy>alvigeorge3@gmail.com</cp:lastModifiedBy>
  <cp:revision>15</cp:revision>
  <dcterms:created xsi:type="dcterms:W3CDTF">2026-06-28T18:45:00Z</dcterms:created>
  <dcterms:modified xsi:type="dcterms:W3CDTF">2026-06-28T19:28:00Z</dcterms:modified>
</cp:coreProperties>
</file>