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456826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38705557" w14:textId="77777777" w:rsidR="00503CD9" w:rsidRPr="00503CD9" w:rsidRDefault="00503CD9" w:rsidP="00503CD9">
      <w:r w:rsidRPr="00503CD9">
        <w:t xml:space="preserve">Registering the governed </w:t>
      </w:r>
      <w:proofErr w:type="spellStart"/>
      <w:r w:rsidRPr="00503CD9">
        <w:t>check_inventory</w:t>
      </w:r>
      <w:proofErr w:type="spellEnd"/>
      <w:r w:rsidRPr="00503CD9">
        <w:t xml:space="preserve"> tool in Unity Catalog... Registering UC Function: </w:t>
      </w:r>
      <w:proofErr w:type="spellStart"/>
      <w:r w:rsidRPr="00503CD9">
        <w:t>shopsphere_</w:t>
      </w:r>
      <w:proofErr w:type="gramStart"/>
      <w:r w:rsidRPr="00503CD9">
        <w:t>dev.genai</w:t>
      </w:r>
      <w:proofErr w:type="gramEnd"/>
      <w:r w:rsidRPr="00503CD9">
        <w:t>_</w:t>
      </w:r>
      <w:proofErr w:type="gramStart"/>
      <w:r w:rsidRPr="00503CD9">
        <w:t>core.check</w:t>
      </w:r>
      <w:proofErr w:type="gramEnd"/>
      <w:r w:rsidRPr="00503CD9">
        <w:t>_inventory</w:t>
      </w:r>
      <w:proofErr w:type="spellEnd"/>
      <w:r w:rsidRPr="00503CD9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503CD9">
        <w:t>LangChainDeprecationWarning</w:t>
      </w:r>
      <w:proofErr w:type="spellEnd"/>
      <w:r w:rsidRPr="00503CD9">
        <w:t>: The class `</w:t>
      </w:r>
      <w:proofErr w:type="spellStart"/>
      <w:r w:rsidRPr="00503CD9">
        <w:t>UCFunctionToolkit</w:t>
      </w:r>
      <w:proofErr w:type="spellEnd"/>
      <w:r w:rsidRPr="00503CD9">
        <w:t xml:space="preserve">` was deprecated in </w:t>
      </w:r>
      <w:proofErr w:type="spellStart"/>
      <w:r w:rsidRPr="00503CD9">
        <w:t>LangChain</w:t>
      </w:r>
      <w:proofErr w:type="spellEnd"/>
      <w:r w:rsidRPr="00503CD9">
        <w:t xml:space="preserve"> 0.3.18 and will be removed in 1.0. An updated version of the class exists in </w:t>
      </w:r>
      <w:proofErr w:type="gramStart"/>
      <w:r w:rsidRPr="00503CD9">
        <w:t>the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 xml:space="preserve"> package and should be used instead. To use it run `pip install -</w:t>
      </w:r>
      <w:proofErr w:type="gramStart"/>
      <w:r w:rsidRPr="00503CD9">
        <w:t>U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>` and import as `</w:t>
      </w:r>
      <w:proofErr w:type="gramStart"/>
      <w:r w:rsidRPr="00503CD9">
        <w:t>from :class</w:t>
      </w:r>
      <w:proofErr w:type="gramEnd"/>
      <w:r w:rsidRPr="00503CD9">
        <w:t>:`~</w:t>
      </w:r>
      <w:proofErr w:type="spellStart"/>
      <w:r w:rsidRPr="00503CD9">
        <w:t>databricks_</w:t>
      </w:r>
      <w:proofErr w:type="gramStart"/>
      <w:r w:rsidRPr="00503CD9">
        <w:t>langchain.uc</w:t>
      </w:r>
      <w:proofErr w:type="gramEnd"/>
      <w:r w:rsidRPr="00503CD9">
        <w:t>_ai</w:t>
      </w:r>
      <w:proofErr w:type="spellEnd"/>
      <w:r w:rsidRPr="00503CD9">
        <w:t xml:space="preserve"> import </w:t>
      </w:r>
      <w:proofErr w:type="spellStart"/>
      <w:r w:rsidRPr="00503CD9">
        <w:t>UCFunctionToolkit</w:t>
      </w:r>
      <w:proofErr w:type="spellEnd"/>
      <w:r w:rsidRPr="00503CD9">
        <w:t xml:space="preserve">``. toolkit = </w:t>
      </w:r>
      <w:proofErr w:type="spellStart"/>
      <w:proofErr w:type="gramStart"/>
      <w:r w:rsidRPr="00503CD9">
        <w:t>UCFunctionToolkit</w:t>
      </w:r>
      <w:proofErr w:type="spellEnd"/>
      <w:r w:rsidRPr="00503CD9">
        <w:t>( ---</w:t>
      </w:r>
      <w:proofErr w:type="gramEnd"/>
      <w:r w:rsidRPr="00503CD9">
        <w:t xml:space="preserve"> SUCCESSFULLY LOADED TOOLS --- You can now pass this `tools` list to the </w:t>
      </w:r>
      <w:proofErr w:type="spellStart"/>
      <w:r w:rsidRPr="00503CD9">
        <w:t>ShopSphereAgent</w:t>
      </w:r>
      <w:proofErr w:type="spellEnd"/>
      <w:r w:rsidRPr="00503CD9">
        <w:t xml:space="preserve"> in the next lesson!</w:t>
      </w:r>
    </w:p>
    <w:p w14:paraId="4886B6E2" w14:textId="77777777" w:rsidR="00503CD9" w:rsidRPr="00503CD9" w:rsidRDefault="00503CD9" w:rsidP="00503CD9">
      <w:r w:rsidRPr="00503CD9">
        <w:t>2:03 AM</w:t>
      </w:r>
    </w:p>
    <w:p w14:paraId="7322D27E" w14:textId="77777777" w:rsidR="00503CD9" w:rsidRPr="00503CD9" w:rsidRDefault="00503CD9" w:rsidP="00503CD9">
      <w:r w:rsidRPr="00503CD9">
        <w:t>Third time's the charm!</w:t>
      </w:r>
    </w:p>
    <w:p w14:paraId="19F2162D" w14:textId="77777777" w:rsidR="00503CD9" w:rsidRPr="00503CD9" w:rsidRDefault="00503CD9" w:rsidP="00503CD9">
      <w:r w:rsidRPr="00503CD9">
        <w:t>The older </w:t>
      </w:r>
      <w:proofErr w:type="spellStart"/>
      <w:r w:rsidRPr="00503CD9">
        <w:t>langchain_community</w:t>
      </w:r>
      <w:proofErr w:type="spellEnd"/>
      <w:r w:rsidRPr="00503CD9">
        <w:t xml:space="preserve"> version of this library actually expects you to build the toolkit piece by piece using </w:t>
      </w:r>
      <w:proofErr w:type="gramStart"/>
      <w:r w:rsidRPr="00503CD9">
        <w:t>an .include</w:t>
      </w:r>
      <w:proofErr w:type="gramEnd"/>
      <w:r w:rsidRPr="00503CD9">
        <w:t>() function, rather than passing the function names directly into the initialization.</w:t>
      </w:r>
    </w:p>
    <w:p w14:paraId="77496D1F" w14:textId="77777777" w:rsidR="00503CD9" w:rsidRPr="00503CD9" w:rsidRDefault="00503CD9" w:rsidP="00503CD9">
      <w:r w:rsidRPr="00503CD9">
        <w:t>I just pushed the final fix!</w:t>
      </w:r>
    </w:p>
    <w:p w14:paraId="56EC47FB" w14:textId="77777777" w:rsidR="00503CD9" w:rsidRPr="00503CD9" w:rsidRDefault="00503CD9" w:rsidP="00503CD9">
      <w:r w:rsidRPr="00503CD9">
        <w:t>The Fix:</w:t>
      </w:r>
    </w:p>
    <w:p w14:paraId="41923CA1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Do a </w:t>
      </w:r>
      <w:r w:rsidRPr="00503CD9">
        <w:rPr>
          <w:b/>
          <w:bCs/>
        </w:rPr>
        <w:t>Git Pull</w:t>
      </w:r>
      <w:r w:rsidRPr="00503CD9">
        <w:t> on your Databricks workspace.</w:t>
      </w:r>
    </w:p>
    <w:p w14:paraId="222CBB2A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Hit </w:t>
      </w:r>
      <w:r w:rsidRPr="00503CD9">
        <w:rPr>
          <w:b/>
          <w:bCs/>
        </w:rPr>
        <w:t>Shift + Enter</w:t>
      </w:r>
      <w:r w:rsidRPr="00503CD9">
        <w:t> on your execution cell one last time! It will successfully attach your </w:t>
      </w:r>
      <w:proofErr w:type="spellStart"/>
      <w:r w:rsidRPr="00503CD9">
        <w:t>check_inventory</w:t>
      </w:r>
      <w:proofErr w:type="spellEnd"/>
      <w:r w:rsidRPr="00503CD9">
        <w:t> function to the toolkit and print out the governed tool description!</w:t>
      </w:r>
    </w:p>
    <w:p w14:paraId="29150975" w14:textId="77777777" w:rsidR="00503CD9" w:rsidRPr="00503CD9" w:rsidRDefault="00503CD9" w:rsidP="00503CD9">
      <w:r w:rsidRPr="00503CD9">
        <w:t>Push Toolkit Fix finished</w:t>
      </w:r>
    </w:p>
    <w:p w14:paraId="2718A71F" w14:textId="77777777" w:rsidR="00503CD9" w:rsidRPr="00503CD9" w:rsidRDefault="00503CD9" w:rsidP="00503CD9">
      <w:pPr>
        <w:pBdr>
          <w:bottom w:val="double" w:sz="6" w:space="1" w:color="auto"/>
        </w:pBdr>
      </w:pPr>
      <w:r w:rsidRPr="00503CD9">
        <w:t>The code was pushed successfully in the background. Good luck!</w:t>
      </w:r>
    </w:p>
    <w:p w14:paraId="072910FB" w14:textId="41A0D078" w:rsidR="00503CD9" w:rsidRDefault="00F3373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0A28C0" wp14:editId="5B04D129">
            <wp:extent cx="5731510" cy="4026535"/>
            <wp:effectExtent l="0" t="0" r="2540" b="0"/>
            <wp:docPr id="1072911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99D8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Fantastic! Let's keep moving. Welcome to Lesson 11: The SQL Agent.</w:t>
      </w:r>
    </w:p>
    <w:p w14:paraId="20BD7EFE" w14:textId="77777777" w:rsidR="00F3373B" w:rsidRPr="00F3373B" w:rsidRDefault="00F3373B" w:rsidP="00F3373B">
      <w:pPr>
        <w:rPr>
          <w:lang w:val="en-US"/>
        </w:rPr>
      </w:pPr>
    </w:p>
    <w:p w14:paraId="20BD913F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We now have an agent that can retrieve text documents (PDFs) and an agent that can execute governed Python functions. But what if a user asks a complex analytical question about structured data? Like: "What were the top 3 selling coffee machines in the North region last month?"</w:t>
      </w:r>
    </w:p>
    <w:p w14:paraId="2379CF7E" w14:textId="77777777" w:rsidR="00F3373B" w:rsidRPr="00F3373B" w:rsidRDefault="00F3373B" w:rsidP="00F3373B">
      <w:pPr>
        <w:rPr>
          <w:lang w:val="en-US"/>
        </w:rPr>
      </w:pPr>
    </w:p>
    <w:p w14:paraId="1319D1B1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Our current tools cannot do math or aggregate data!</w:t>
      </w:r>
    </w:p>
    <w:p w14:paraId="608E40A0" w14:textId="77777777" w:rsidR="00F3373B" w:rsidRPr="00F3373B" w:rsidRDefault="00F3373B" w:rsidP="00F3373B">
      <w:pPr>
        <w:rPr>
          <w:lang w:val="en-US"/>
        </w:rPr>
      </w:pPr>
    </w:p>
    <w:p w14:paraId="4C52255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This is where the SQL Agent comes in. Instead of writing SQL yourself, you give the LLM a connection to your Databricks SQL Warehouse. When you ask a question in English, the Agent reads your database schema, writes a SQL query itself, runs it, reads the rows that come back, and generates a conversational answer!</w:t>
      </w:r>
    </w:p>
    <w:p w14:paraId="066F9E67" w14:textId="77777777" w:rsidR="00F3373B" w:rsidRPr="00F3373B" w:rsidRDefault="00F3373B" w:rsidP="00F3373B">
      <w:pPr>
        <w:rPr>
          <w:lang w:val="en-US"/>
        </w:rPr>
      </w:pPr>
    </w:p>
    <w:p w14:paraId="031C8B72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I have just pushed the code to GitHub. Notice how I configured it to securely extract your Databricks Personal Access Token automatically under the hood so you don't have to paste any secrets!</w:t>
      </w:r>
    </w:p>
    <w:p w14:paraId="791E4677" w14:textId="77777777" w:rsidR="00F3373B" w:rsidRPr="00F3373B" w:rsidRDefault="00F3373B" w:rsidP="00F3373B">
      <w:pPr>
        <w:rPr>
          <w:lang w:val="en-US"/>
        </w:rPr>
      </w:pPr>
    </w:p>
    <w:p w14:paraId="198229F6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Your Turn: Run the SQL Agent</w:t>
      </w:r>
    </w:p>
    <w:p w14:paraId="31908DF9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Do a Git Pull on your Databricks workspace.</w:t>
      </w:r>
    </w:p>
    <w:p w14:paraId="11A34780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Create a new notebook called 10_run_sql_agent.</w:t>
      </w:r>
    </w:p>
    <w:p w14:paraId="3FFABC43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In the first cell, copy and paste this installation command and run it: %pip install </w:t>
      </w:r>
      <w:proofErr w:type="spellStart"/>
      <w:r w:rsidRPr="00F3373B">
        <w:rPr>
          <w:lang w:val="en-US"/>
        </w:rPr>
        <w:t>databricks</w:t>
      </w:r>
      <w:proofErr w:type="spellEnd"/>
      <w:r w:rsidRPr="00F3373B">
        <w:rPr>
          <w:lang w:val="en-US"/>
        </w:rPr>
        <w:t>-</w:t>
      </w:r>
      <w:proofErr w:type="spellStart"/>
      <w:r w:rsidRPr="00F3373B">
        <w:rPr>
          <w:lang w:val="en-US"/>
        </w:rPr>
        <w:t>sql</w:t>
      </w:r>
      <w:proofErr w:type="spellEnd"/>
      <w:r w:rsidRPr="00F3373B">
        <w:rPr>
          <w:lang w:val="en-US"/>
        </w:rPr>
        <w:t xml:space="preserve">-connector </w:t>
      </w:r>
      <w:proofErr w:type="spellStart"/>
      <w:r w:rsidRPr="00F3373B">
        <w:rPr>
          <w:lang w:val="en-US"/>
        </w:rPr>
        <w:t>sqlalchemy-databricks</w:t>
      </w:r>
      <w:proofErr w:type="spellEnd"/>
      <w:r w:rsidRPr="00F3373B">
        <w:rPr>
          <w:lang w:val="en-US"/>
        </w:rPr>
        <w:t xml:space="preserve"> </w:t>
      </w:r>
      <w:proofErr w:type="spellStart"/>
      <w:r w:rsidRPr="00F3373B">
        <w:rPr>
          <w:lang w:val="en-US"/>
        </w:rPr>
        <w:t>langchain</w:t>
      </w:r>
      <w:proofErr w:type="spellEnd"/>
      <w:r w:rsidRPr="00F3373B">
        <w:rPr>
          <w:lang w:val="en-US"/>
        </w:rPr>
        <w:t xml:space="preserve">-community </w:t>
      </w:r>
      <w:proofErr w:type="spellStart"/>
      <w:r w:rsidRPr="00F3373B">
        <w:rPr>
          <w:lang w:val="en-US"/>
        </w:rPr>
        <w:t>langchain-databricks</w:t>
      </w:r>
      <w:proofErr w:type="spellEnd"/>
    </w:p>
    <w:p w14:paraId="11152A1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%</w:t>
      </w:r>
      <w:proofErr w:type="spellStart"/>
      <w:r w:rsidRPr="00F3373B">
        <w:rPr>
          <w:lang w:val="en-US"/>
        </w:rPr>
        <w:t>restart_python</w:t>
      </w:r>
      <w:proofErr w:type="spellEnd"/>
      <w:r w:rsidRPr="00F3373B">
        <w:rPr>
          <w:lang w:val="en-US"/>
        </w:rPr>
        <w:t>.</w:t>
      </w:r>
    </w:p>
    <w:p w14:paraId="73FD50D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Copy/paste the code from the new </w:t>
      </w:r>
    </w:p>
    <w:p w14:paraId="5813D5D9" w14:textId="77777777" w:rsidR="00F3373B" w:rsidRPr="00F3373B" w:rsidRDefault="00F3373B" w:rsidP="00F3373B">
      <w:pPr>
        <w:rPr>
          <w:lang w:val="en-US"/>
        </w:rPr>
      </w:pPr>
    </w:p>
    <w:p w14:paraId="0BFFBC14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10_run_sql_agent.py</w:t>
      </w:r>
    </w:p>
    <w:p w14:paraId="6CDF015D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 xml:space="preserve"> file.</w:t>
      </w:r>
    </w:p>
    <w:p w14:paraId="42442C2B" w14:textId="77777777" w:rsidR="00F3373B" w:rsidRPr="00F3373B" w:rsidRDefault="00F3373B" w:rsidP="00F3373B">
      <w:pPr>
        <w:rPr>
          <w:lang w:val="en-US"/>
        </w:rPr>
      </w:pPr>
      <w:r w:rsidRPr="00F3373B">
        <w:rPr>
          <w:lang w:val="en-US"/>
        </w:rPr>
        <w:t>Run the code!</w:t>
      </w:r>
    </w:p>
    <w:p w14:paraId="6A869208" w14:textId="4C5F504D" w:rsidR="00F3373B" w:rsidRDefault="00F3373B" w:rsidP="00F3373B">
      <w:pPr>
        <w:rPr>
          <w:lang w:val="en-US"/>
        </w:rPr>
      </w:pPr>
      <w:r w:rsidRPr="00F3373B">
        <w:rPr>
          <w:lang w:val="en-US"/>
        </w:rPr>
        <w:t>Watch the green text closely in the console! You will actually see the LLM generate a SELECT statement, execute it on your Databricks SQL Warehouse, and analyze the returned data!</w:t>
      </w:r>
    </w:p>
    <w:p w14:paraId="1A2810EB" w14:textId="5E8CA243" w:rsidR="002826AC" w:rsidRDefault="007E4311" w:rsidP="00F3373B">
      <w:pPr>
        <w:pBdr>
          <w:top w:val="double" w:sz="6" w:space="1" w:color="auto"/>
          <w:bottom w:val="double" w:sz="6" w:space="1" w:color="auto"/>
        </w:pBdr>
      </w:pPr>
      <w:r w:rsidRPr="007E4311">
        <w:t xml:space="preserve">Initializing SQL Agent... Connecting to Databricks SQL Warehouse... Failed to connect to SQL Warehouse: Can't load plugin: </w:t>
      </w:r>
      <w:proofErr w:type="spellStart"/>
      <w:proofErr w:type="gramStart"/>
      <w:r w:rsidRPr="007E4311">
        <w:t>sqlalchemy.dialects</w:t>
      </w:r>
      <w:proofErr w:type="gramEnd"/>
      <w:r w:rsidRPr="007E4311">
        <w:t>:databricks.tcp</w:t>
      </w:r>
      <w:proofErr w:type="spellEnd"/>
      <w:r w:rsidRPr="007E4311">
        <w:t xml:space="preserve"> Agent failed to connect. /Workspace/Users/alvigeorge3@gmail.com/databricks_ai/src/shopsphere_genai/agent/sql_agent.py:16: </w:t>
      </w:r>
      <w:proofErr w:type="spellStart"/>
      <w:r w:rsidRPr="007E4311">
        <w:t>LangChainDeprecationWarning</w:t>
      </w:r>
      <w:proofErr w:type="spellEnd"/>
      <w:r w:rsidRPr="007E4311">
        <w:t xml:space="preserve">: Use </w:t>
      </w:r>
      <w:proofErr w:type="spellStart"/>
      <w:r w:rsidRPr="007E4311">
        <w:t>databricks_</w:t>
      </w:r>
      <w:proofErr w:type="gramStart"/>
      <w:r w:rsidRPr="007E4311">
        <w:t>langchain.ChatDatabricks</w:t>
      </w:r>
      <w:proofErr w:type="spellEnd"/>
      <w:proofErr w:type="gramEnd"/>
      <w:r w:rsidRPr="007E4311">
        <w:t xml:space="preserve"> </w:t>
      </w:r>
      <w:proofErr w:type="spellStart"/>
      <w:r w:rsidRPr="007E4311">
        <w:t>self.llm</w:t>
      </w:r>
      <w:proofErr w:type="spellEnd"/>
      <w:r w:rsidRPr="007E4311">
        <w:t xml:space="preserve"> = </w:t>
      </w:r>
      <w:proofErr w:type="gramStart"/>
      <w:r w:rsidRPr="007E4311">
        <w:t>ChatDatabricks(</w:t>
      </w:r>
      <w:proofErr w:type="gramEnd"/>
      <w:r w:rsidRPr="007E4311">
        <w:t>endpoint="databricks-meta-llama-3-3-70b-instruct", temperature=0)</w:t>
      </w:r>
    </w:p>
    <w:p w14:paraId="78162260" w14:textId="77777777" w:rsidR="00476DB3" w:rsidRPr="00476DB3" w:rsidRDefault="00476DB3" w:rsidP="00476DB3">
      <w:r w:rsidRPr="00476DB3">
        <w:t xml:space="preserve">Ah! Can't load plugin: </w:t>
      </w:r>
      <w:proofErr w:type="spellStart"/>
      <w:proofErr w:type="gramStart"/>
      <w:r w:rsidRPr="00476DB3">
        <w:t>sqlalchemy.dialects</w:t>
      </w:r>
      <w:proofErr w:type="gramEnd"/>
      <w:r w:rsidRPr="00476DB3">
        <w:t>:databricks.tcp</w:t>
      </w:r>
      <w:proofErr w:type="spellEnd"/>
    </w:p>
    <w:p w14:paraId="0431BBA8" w14:textId="77777777" w:rsidR="00476DB3" w:rsidRPr="00476DB3" w:rsidRDefault="00476DB3" w:rsidP="00476DB3">
      <w:r w:rsidRPr="00476DB3">
        <w:t>Since we removed the legacy </w:t>
      </w:r>
      <w:proofErr w:type="spellStart"/>
      <w:r w:rsidRPr="00476DB3">
        <w:t>sqlalchemy-databricks</w:t>
      </w:r>
      <w:proofErr w:type="spellEnd"/>
      <w:r w:rsidRPr="00476DB3">
        <w:t> package, the dialect prefix in our code needed to change from </w:t>
      </w:r>
      <w:proofErr w:type="spellStart"/>
      <w:r w:rsidRPr="00476DB3">
        <w:t>databricks+tcp</w:t>
      </w:r>
      <w:proofErr w:type="spellEnd"/>
      <w:r w:rsidRPr="00476DB3">
        <w:t>:// to simply </w:t>
      </w:r>
      <w:proofErr w:type="spellStart"/>
      <w:r w:rsidRPr="00476DB3">
        <w:t>databricks</w:t>
      </w:r>
      <w:proofErr w:type="spellEnd"/>
      <w:r w:rsidRPr="00476DB3">
        <w:t>://. (The new </w:t>
      </w:r>
      <w:proofErr w:type="spellStart"/>
      <w:r w:rsidRPr="00476DB3">
        <w:t>databricks</w:t>
      </w:r>
      <w:proofErr w:type="spellEnd"/>
      <w:r w:rsidRPr="00476DB3">
        <w:t>-</w:t>
      </w:r>
      <w:proofErr w:type="spellStart"/>
      <w:r w:rsidRPr="00476DB3">
        <w:t>sql</w:t>
      </w:r>
      <w:proofErr w:type="spellEnd"/>
      <w:r w:rsidRPr="00476DB3">
        <w:t>-connector uses the standard prefix).</w:t>
      </w:r>
    </w:p>
    <w:p w14:paraId="02F8DC66" w14:textId="77777777" w:rsidR="00476DB3" w:rsidRPr="00476DB3" w:rsidRDefault="00476DB3" w:rsidP="00476DB3">
      <w:r w:rsidRPr="00476DB3">
        <w:t>I just updated the prefix in sql_agent.py!</w:t>
      </w:r>
    </w:p>
    <w:p w14:paraId="202BE9A8" w14:textId="77777777" w:rsidR="00476DB3" w:rsidRPr="00476DB3" w:rsidRDefault="00476DB3" w:rsidP="00476DB3">
      <w:r w:rsidRPr="00476DB3">
        <w:t>The Fix:</w:t>
      </w:r>
    </w:p>
    <w:p w14:paraId="4FAF9924" w14:textId="77777777" w:rsidR="00476DB3" w:rsidRPr="00476DB3" w:rsidRDefault="00476DB3" w:rsidP="00476DB3">
      <w:pPr>
        <w:numPr>
          <w:ilvl w:val="0"/>
          <w:numId w:val="8"/>
        </w:numPr>
      </w:pPr>
      <w:r w:rsidRPr="00476DB3">
        <w:t>Do a </w:t>
      </w:r>
      <w:r w:rsidRPr="00476DB3">
        <w:rPr>
          <w:b/>
          <w:bCs/>
        </w:rPr>
        <w:t>Git Pull</w:t>
      </w:r>
      <w:r w:rsidRPr="00476DB3">
        <w:t> on your Databricks workspace.</w:t>
      </w:r>
    </w:p>
    <w:p w14:paraId="1E92D305" w14:textId="77777777" w:rsidR="00476DB3" w:rsidRPr="00476DB3" w:rsidRDefault="00476DB3" w:rsidP="00476DB3">
      <w:pPr>
        <w:numPr>
          <w:ilvl w:val="0"/>
          <w:numId w:val="8"/>
        </w:numPr>
      </w:pPr>
      <w:r w:rsidRPr="00476DB3">
        <w:t>Run your 10_run_sql_agent notebook cell one more time!</w:t>
      </w:r>
    </w:p>
    <w:p w14:paraId="01B63199" w14:textId="77777777" w:rsidR="00476DB3" w:rsidRPr="00476DB3" w:rsidRDefault="00476DB3" w:rsidP="00476DB3">
      <w:r w:rsidRPr="00476DB3">
        <w:t>You'll see the Agent successfully connect and count your stores!</w:t>
      </w:r>
    </w:p>
    <w:p w14:paraId="459978B3" w14:textId="77777777" w:rsidR="00476DB3" w:rsidRPr="00476DB3" w:rsidRDefault="00476DB3" w:rsidP="00476DB3">
      <w:r w:rsidRPr="00476DB3">
        <w:t>11:18 AM</w:t>
      </w:r>
    </w:p>
    <w:p w14:paraId="2BB834C3" w14:textId="77777777" w:rsidR="00476DB3" w:rsidRPr="00476DB3" w:rsidRDefault="00476DB3" w:rsidP="00476DB3">
      <w:r w:rsidRPr="00476DB3">
        <w:lastRenderedPageBreak/>
        <w:t>11:20 AM</w:t>
      </w:r>
    </w:p>
    <w:p w14:paraId="54CCDD21" w14:textId="77777777" w:rsidR="00476DB3" w:rsidRPr="00476DB3" w:rsidRDefault="00476DB3" w:rsidP="00476DB3">
      <w:r w:rsidRPr="00476DB3">
        <w:t>Databricks strikes again with the Python package splits!</w:t>
      </w:r>
    </w:p>
    <w:p w14:paraId="524C0EFB" w14:textId="77777777" w:rsidR="00476DB3" w:rsidRPr="00476DB3" w:rsidRDefault="00476DB3" w:rsidP="00476DB3">
      <w:r w:rsidRPr="00476DB3">
        <w:t>In recent versions of </w:t>
      </w:r>
      <w:proofErr w:type="spellStart"/>
      <w:r w:rsidRPr="00476DB3">
        <w:t>databricks</w:t>
      </w:r>
      <w:proofErr w:type="spellEnd"/>
      <w:r w:rsidRPr="00476DB3">
        <w:t>-</w:t>
      </w:r>
      <w:proofErr w:type="spellStart"/>
      <w:r w:rsidRPr="00476DB3">
        <w:t>sql</w:t>
      </w:r>
      <w:proofErr w:type="spellEnd"/>
      <w:r w:rsidRPr="00476DB3">
        <w:t xml:space="preserve">-connector, they actually stripped the </w:t>
      </w:r>
      <w:proofErr w:type="spellStart"/>
      <w:r w:rsidRPr="00476DB3">
        <w:t>SQLAlchemy</w:t>
      </w:r>
      <w:proofErr w:type="spellEnd"/>
      <w:r w:rsidRPr="00476DB3">
        <w:t xml:space="preserve"> logic out of the main package and moved it into a </w:t>
      </w:r>
      <w:proofErr w:type="gramStart"/>
      <w:r w:rsidRPr="00476DB3">
        <w:t>brand new</w:t>
      </w:r>
      <w:proofErr w:type="gramEnd"/>
      <w:r w:rsidRPr="00476DB3">
        <w:t xml:space="preserve"> package called </w:t>
      </w:r>
      <w:proofErr w:type="spellStart"/>
      <w:r w:rsidRPr="00476DB3">
        <w:t>databricks-sqlalchemy</w:t>
      </w:r>
      <w:proofErr w:type="spellEnd"/>
      <w:r w:rsidRPr="00476DB3">
        <w:t>. (This is much safer than the old legacy </w:t>
      </w:r>
      <w:proofErr w:type="spellStart"/>
      <w:r w:rsidRPr="00476DB3">
        <w:t>sqlalchemy-databricks</w:t>
      </w:r>
      <w:proofErr w:type="spellEnd"/>
      <w:r w:rsidRPr="00476DB3">
        <w:t> we tried yesterday).</w:t>
      </w:r>
    </w:p>
    <w:p w14:paraId="4AE7A4C6" w14:textId="77777777" w:rsidR="00476DB3" w:rsidRPr="00476DB3" w:rsidRDefault="00476DB3" w:rsidP="00476DB3">
      <w:r w:rsidRPr="00476DB3">
        <w:t>Because it was missing, Python couldn't find the plugin for the databricks:// connection dialect!</w:t>
      </w:r>
    </w:p>
    <w:p w14:paraId="33A927DB" w14:textId="77777777" w:rsidR="00476DB3" w:rsidRPr="00476DB3" w:rsidRDefault="00476DB3" w:rsidP="00476DB3">
      <w:r w:rsidRPr="00476DB3">
        <w:t>I just updated the script.</w:t>
      </w:r>
    </w:p>
    <w:p w14:paraId="7B6AD3EC" w14:textId="77777777" w:rsidR="00476DB3" w:rsidRPr="00476DB3" w:rsidRDefault="00476DB3" w:rsidP="00476DB3">
      <w:r w:rsidRPr="00476DB3">
        <w:t>The Fix:</w:t>
      </w:r>
    </w:p>
    <w:p w14:paraId="4C50FCFE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Do a </w:t>
      </w:r>
      <w:r w:rsidRPr="00476DB3">
        <w:rPr>
          <w:b/>
          <w:bCs/>
        </w:rPr>
        <w:t>Git Pull</w:t>
      </w:r>
      <w:r w:rsidRPr="00476DB3">
        <w:t>.</w:t>
      </w:r>
    </w:p>
    <w:p w14:paraId="5A068AA4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Run the %pip install cell again (it now includes </w:t>
      </w:r>
      <w:proofErr w:type="spellStart"/>
      <w:r w:rsidRPr="00476DB3">
        <w:t>databricks-sqlalchemy</w:t>
      </w:r>
      <w:proofErr w:type="spellEnd"/>
      <w:r w:rsidRPr="00476DB3">
        <w:t>).</w:t>
      </w:r>
    </w:p>
    <w:p w14:paraId="4801A4C6" w14:textId="77777777" w:rsidR="00476DB3" w:rsidRPr="00476DB3" w:rsidRDefault="00476DB3" w:rsidP="00476DB3">
      <w:pPr>
        <w:numPr>
          <w:ilvl w:val="0"/>
          <w:numId w:val="9"/>
        </w:numPr>
      </w:pPr>
      <w:r w:rsidRPr="00476DB3">
        <w:t>Run %</w:t>
      </w:r>
      <w:proofErr w:type="spellStart"/>
      <w:r w:rsidRPr="00476DB3">
        <w:t>restart_python</w:t>
      </w:r>
      <w:proofErr w:type="spellEnd"/>
      <w:r w:rsidRPr="00476DB3">
        <w:t>.</w:t>
      </w:r>
    </w:p>
    <w:p w14:paraId="021B08B0" w14:textId="77777777" w:rsidR="00476DB3" w:rsidRPr="00476DB3" w:rsidRDefault="00476DB3" w:rsidP="00476DB3">
      <w:pPr>
        <w:numPr>
          <w:ilvl w:val="0"/>
          <w:numId w:val="9"/>
        </w:numPr>
        <w:pBdr>
          <w:bottom w:val="double" w:sz="6" w:space="1" w:color="auto"/>
        </w:pBdr>
      </w:pPr>
      <w:r w:rsidRPr="00476DB3">
        <w:t>Run the SQL Agent execution cell!</w:t>
      </w:r>
    </w:p>
    <w:p w14:paraId="132DF12A" w14:textId="77777777" w:rsidR="0063169E" w:rsidRPr="00B77656" w:rsidRDefault="0063169E" w:rsidP="00F3373B">
      <w:pPr>
        <w:rPr>
          <w:lang w:val="en-US"/>
        </w:rPr>
      </w:pPr>
    </w:p>
    <w:sectPr w:rsidR="0063169E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798"/>
    <w:multiLevelType w:val="multilevel"/>
    <w:tmpl w:val="B412B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7777E4"/>
    <w:multiLevelType w:val="multilevel"/>
    <w:tmpl w:val="81E46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3316CE"/>
    <w:multiLevelType w:val="multilevel"/>
    <w:tmpl w:val="0FB01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1"/>
  </w:num>
  <w:num w:numId="2" w16cid:durableId="777871010">
    <w:abstractNumId w:val="6"/>
  </w:num>
  <w:num w:numId="3" w16cid:durableId="608197557">
    <w:abstractNumId w:val="3"/>
  </w:num>
  <w:num w:numId="4" w16cid:durableId="548684236">
    <w:abstractNumId w:val="5"/>
  </w:num>
  <w:num w:numId="5" w16cid:durableId="1643073135">
    <w:abstractNumId w:val="4"/>
  </w:num>
  <w:num w:numId="6" w16cid:durableId="804853704">
    <w:abstractNumId w:val="2"/>
  </w:num>
  <w:num w:numId="7" w16cid:durableId="563838291">
    <w:abstractNumId w:val="7"/>
  </w:num>
  <w:num w:numId="8" w16cid:durableId="1021475414">
    <w:abstractNumId w:val="0"/>
  </w:num>
  <w:num w:numId="9" w16cid:durableId="5674950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2826AC"/>
    <w:rsid w:val="003503DA"/>
    <w:rsid w:val="00476DB3"/>
    <w:rsid w:val="00503CD9"/>
    <w:rsid w:val="005F0FD7"/>
    <w:rsid w:val="00630084"/>
    <w:rsid w:val="0063169E"/>
    <w:rsid w:val="007E4311"/>
    <w:rsid w:val="0093003E"/>
    <w:rsid w:val="00B55E82"/>
    <w:rsid w:val="00B77656"/>
    <w:rsid w:val="00DF3835"/>
    <w:rsid w:val="00F33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1501</Words>
  <Characters>8557</Characters>
  <Application>Microsoft Office Word</Application>
  <DocSecurity>0</DocSecurity>
  <Lines>71</Lines>
  <Paragraphs>20</Paragraphs>
  <ScaleCrop>false</ScaleCrop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14</cp:revision>
  <dcterms:created xsi:type="dcterms:W3CDTF">2026-06-28T20:21:00Z</dcterms:created>
  <dcterms:modified xsi:type="dcterms:W3CDTF">2026-06-29T05:51:00Z</dcterms:modified>
</cp:coreProperties>
</file>