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6BA69" w14:textId="77777777" w:rsidR="00B77656" w:rsidRDefault="00B77656">
      <w:pPr>
        <w:rPr>
          <w:lang w:val="en-US"/>
        </w:rPr>
      </w:pPr>
    </w:p>
    <w:p w14:paraId="5AA861A0" w14:textId="77777777" w:rsidR="000006F1" w:rsidRPr="000006F1" w:rsidRDefault="000006F1" w:rsidP="000006F1">
      <w:r w:rsidRPr="000006F1">
        <w:t>Beautiful! The Agent worked absolutely perfectly!</w:t>
      </w:r>
    </w:p>
    <w:p w14:paraId="08B6305D" w14:textId="77777777" w:rsidR="000006F1" w:rsidRPr="000006F1" w:rsidRDefault="000006F1" w:rsidP="000006F1">
      <w:r w:rsidRPr="000006F1">
        <w:t>You have officially built an autonomous AI Agent that can decide for itself whether or not it needs to look at your Vector Database!</w:t>
      </w:r>
    </w:p>
    <w:p w14:paraId="506A0F37" w14:textId="77777777" w:rsidR="000006F1" w:rsidRPr="000006F1" w:rsidRDefault="000006F1" w:rsidP="000006F1">
      <w:r w:rsidRPr="000006F1">
        <w:t>Let's keep the momentum going and move to </w:t>
      </w:r>
      <w:r w:rsidRPr="000006F1">
        <w:rPr>
          <w:b/>
          <w:bCs/>
        </w:rPr>
        <w:t>Lesson 10: Unity Catalog Functions &amp; Tool Calling</w:t>
      </w:r>
      <w:r w:rsidRPr="000006F1">
        <w:t>.</w:t>
      </w:r>
    </w:p>
    <w:p w14:paraId="0FD68A00" w14:textId="77777777" w:rsidR="000006F1" w:rsidRPr="000006F1" w:rsidRDefault="000006F1" w:rsidP="000006F1">
      <w:r w:rsidRPr="000006F1">
        <w:t>Right now, your Agent has a Python tool called </w:t>
      </w:r>
      <w:proofErr w:type="spellStart"/>
      <w:r w:rsidRPr="000006F1">
        <w:t>document_retriever</w:t>
      </w:r>
      <w:proofErr w:type="spellEnd"/>
      <w:r w:rsidRPr="000006F1">
        <w:t>. But what if you wanted to build an agent that can query real-time data? For example, if a user asks, "Do you have the espresso machine in stock?", you need the Agent to query a SQL Database.</w:t>
      </w:r>
    </w:p>
    <w:p w14:paraId="3478CD62" w14:textId="77777777" w:rsidR="000006F1" w:rsidRPr="000006F1" w:rsidRDefault="000006F1" w:rsidP="000006F1">
      <w:r w:rsidRPr="000006F1">
        <w:t>Instead of writing raw Python logic in our Agent, Databricks lets us register </w:t>
      </w:r>
      <w:r w:rsidRPr="000006F1">
        <w:rPr>
          <w:b/>
          <w:bCs/>
        </w:rPr>
        <w:t>Governed Tools in Unity Catalog</w:t>
      </w:r>
      <w:r w:rsidRPr="000006F1">
        <w:t xml:space="preserve">. This means you can create a function that checks inventory, register it in the corporate data </w:t>
      </w:r>
      <w:proofErr w:type="spellStart"/>
      <w:r w:rsidRPr="000006F1">
        <w:t>catalog</w:t>
      </w:r>
      <w:proofErr w:type="spellEnd"/>
      <w:r w:rsidRPr="000006F1">
        <w:t>, and ANY agent in the entire company can reuse it!</w:t>
      </w:r>
    </w:p>
    <w:p w14:paraId="196C08F6" w14:textId="77777777" w:rsidR="000006F1" w:rsidRPr="000006F1" w:rsidRDefault="000006F1" w:rsidP="000006F1">
      <w:r w:rsidRPr="000006F1">
        <w:t>I have just pushed the code for this to GitHub.</w:t>
      </w:r>
    </w:p>
    <w:p w14:paraId="60A08F78" w14:textId="77777777" w:rsidR="000006F1" w:rsidRPr="000006F1" w:rsidRDefault="000006F1" w:rsidP="000006F1">
      <w:r w:rsidRPr="000006F1">
        <w:t>Your Turn: Run the Tools Script</w:t>
      </w:r>
    </w:p>
    <w:p w14:paraId="0AACE116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Do a </w:t>
      </w:r>
      <w:r w:rsidRPr="000006F1">
        <w:rPr>
          <w:b/>
          <w:bCs/>
        </w:rPr>
        <w:t>Git Pull</w:t>
      </w:r>
      <w:r w:rsidRPr="000006F1">
        <w:t> on your workspace.</w:t>
      </w:r>
    </w:p>
    <w:p w14:paraId="2543D173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Create a new notebook called 09_run_tools.</w:t>
      </w:r>
    </w:p>
    <w:p w14:paraId="35C6F50E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In Databricks, navigate to </w:t>
      </w:r>
      <w:r w:rsidRPr="000006F1">
        <w:rPr>
          <w:b/>
          <w:bCs/>
        </w:rPr>
        <w:t>SQL Warehouses</w:t>
      </w:r>
      <w:r w:rsidRPr="000006F1">
        <w:t> (under SQL in the left menu).</w:t>
      </w:r>
    </w:p>
    <w:p w14:paraId="2CB3F07B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Click on your active SQL Warehouse.</w:t>
      </w:r>
    </w:p>
    <w:p w14:paraId="0E1D62B9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Look at the URL in your browser. It will look something like this: .../</w:t>
      </w:r>
      <w:proofErr w:type="spellStart"/>
      <w:r w:rsidRPr="000006F1">
        <w:t>sql</w:t>
      </w:r>
      <w:proofErr w:type="spellEnd"/>
      <w:r w:rsidRPr="000006F1">
        <w:t>/warehouses/123456789abc.</w:t>
      </w:r>
    </w:p>
    <w:p w14:paraId="186103FD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Copy that ID at the end (123456789abc).</w:t>
      </w:r>
    </w:p>
    <w:p w14:paraId="5CE2BDE6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Paste the code from the new </w:t>
      </w:r>
    </w:p>
    <w:p w14:paraId="019C1B37" w14:textId="6427FCA3" w:rsidR="000006F1" w:rsidRPr="000006F1" w:rsidRDefault="000006F1" w:rsidP="000006F1">
      <w:r w:rsidRPr="000006F1">
        <mc:AlternateContent>
          <mc:Choice Requires="wps">
            <w:drawing>
              <wp:inline distT="0" distB="0" distL="0" distR="0" wp14:anchorId="2D3B6542" wp14:editId="3657DF8D">
                <wp:extent cx="304800" cy="304800"/>
                <wp:effectExtent l="0" t="0" r="0" b="0"/>
                <wp:docPr id="657099228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32EB823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5CCCCDB8" w14:textId="77777777" w:rsidR="000006F1" w:rsidRPr="000006F1" w:rsidRDefault="000006F1" w:rsidP="000006F1">
      <w:r w:rsidRPr="000006F1">
        <w:t>09_run_tools.py file into your notebook.</w:t>
      </w:r>
    </w:p>
    <w:p w14:paraId="37FCE349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Replace YOUR_WAREHOUSE_ID_HERE with the ID you just copied.</w:t>
      </w:r>
    </w:p>
    <w:p w14:paraId="7BA84BD8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Run the script!</w:t>
      </w:r>
    </w:p>
    <w:p w14:paraId="0272A5FE" w14:textId="77777777" w:rsidR="000006F1" w:rsidRPr="000006F1" w:rsidRDefault="000006F1" w:rsidP="000006F1">
      <w:r w:rsidRPr="000006F1">
        <w:t>This script will use standard SQL to create a new Function directly inside Unity Catalog, and then it will use the </w:t>
      </w:r>
      <w:proofErr w:type="spellStart"/>
      <w:r w:rsidRPr="000006F1">
        <w:t>UCFunctionToolkit</w:t>
      </w:r>
      <w:proofErr w:type="spellEnd"/>
      <w:r w:rsidRPr="000006F1">
        <w:t> to automatically download that function as an AI Tool!</w:t>
      </w:r>
    </w:p>
    <w:p w14:paraId="0356B2F4" w14:textId="77777777" w:rsidR="000006F1" w:rsidRPr="000006F1" w:rsidRDefault="000006F1" w:rsidP="000006F1">
      <w:pPr>
        <w:pBdr>
          <w:bottom w:val="double" w:sz="6" w:space="1" w:color="auto"/>
        </w:pBdr>
      </w:pPr>
      <w:r w:rsidRPr="000006F1">
        <w:t>1:49 AM</w:t>
      </w:r>
    </w:p>
    <w:p w14:paraId="52C7D7B8" w14:textId="77777777" w:rsidR="00141EB6" w:rsidRPr="00141EB6" w:rsidRDefault="00141EB6" w:rsidP="00141EB6">
      <w:r w:rsidRPr="00141EB6">
        <w:lastRenderedPageBreak/>
        <w:t>https://dbc-7a5fe539-3196.cloud.databricks.com/sql/warehouses/0882de12737c4773?o=7474652527413680</w:t>
      </w:r>
    </w:p>
    <w:p w14:paraId="57AB8B94" w14:textId="77777777" w:rsidR="00141EB6" w:rsidRPr="00141EB6" w:rsidRDefault="00141EB6" w:rsidP="00141EB6">
      <w:r w:rsidRPr="00141EB6">
        <w:t>1:54 AM</w:t>
      </w:r>
    </w:p>
    <w:p w14:paraId="6B168F85" w14:textId="77777777" w:rsidR="00141EB6" w:rsidRPr="00141EB6" w:rsidRDefault="00141EB6" w:rsidP="00141EB6">
      <w:r w:rsidRPr="00141EB6">
        <w:t>I got it! Your SQL Warehouse ID is 0882de12737c4773.</w:t>
      </w:r>
    </w:p>
    <w:p w14:paraId="5B8CCA97" w14:textId="77777777" w:rsidR="00141EB6" w:rsidRPr="00141EB6" w:rsidRDefault="00141EB6" w:rsidP="00141EB6">
      <w:r w:rsidRPr="00141EB6">
        <w:t>I just updated the 09_run_tools.py script and pushed it to GitHub so you don't even have to paste it yourself!</w:t>
      </w:r>
    </w:p>
    <w:p w14:paraId="4344E4A3" w14:textId="77777777" w:rsidR="00141EB6" w:rsidRPr="00141EB6" w:rsidRDefault="00141EB6" w:rsidP="00141EB6">
      <w:r w:rsidRPr="00141EB6">
        <w:t>The Next Steps:</w:t>
      </w:r>
    </w:p>
    <w:p w14:paraId="45041CA1" w14:textId="77777777" w:rsidR="00141EB6" w:rsidRPr="00141EB6" w:rsidRDefault="00141EB6" w:rsidP="00141EB6">
      <w:pPr>
        <w:numPr>
          <w:ilvl w:val="0"/>
          <w:numId w:val="2"/>
        </w:numPr>
      </w:pPr>
      <w:r w:rsidRPr="00141EB6">
        <w:t>Do a </w:t>
      </w:r>
      <w:r w:rsidRPr="00141EB6">
        <w:rPr>
          <w:b/>
          <w:bCs/>
        </w:rPr>
        <w:t>Git Pull</w:t>
      </w:r>
      <w:r w:rsidRPr="00141EB6">
        <w:t> on your Databricks workspace.</w:t>
      </w:r>
    </w:p>
    <w:p w14:paraId="49CB170B" w14:textId="77777777" w:rsidR="00141EB6" w:rsidRPr="00141EB6" w:rsidRDefault="00141EB6" w:rsidP="00141EB6">
      <w:pPr>
        <w:numPr>
          <w:ilvl w:val="0"/>
          <w:numId w:val="2"/>
        </w:numPr>
      </w:pPr>
      <w:r w:rsidRPr="00141EB6">
        <w:t>Run your 09_run_tools notebook cell again!</w:t>
      </w:r>
    </w:p>
    <w:p w14:paraId="0F3FD093" w14:textId="77777777" w:rsidR="00141EB6" w:rsidRPr="00141EB6" w:rsidRDefault="00141EB6" w:rsidP="00141EB6">
      <w:r w:rsidRPr="00141EB6">
        <w:t>You should see it successfully print out the </w:t>
      </w:r>
      <w:proofErr w:type="spellStart"/>
      <w:r w:rsidRPr="00141EB6">
        <w:t>check_inventory</w:t>
      </w:r>
      <w:proofErr w:type="spellEnd"/>
      <w:r w:rsidRPr="00141EB6">
        <w:t> tool and its description, proving that we have successfully fetched the governed function out of the Unity Catalog!</w:t>
      </w:r>
    </w:p>
    <w:p w14:paraId="1E314722" w14:textId="77777777" w:rsidR="00141EB6" w:rsidRPr="00141EB6" w:rsidRDefault="00141EB6" w:rsidP="00141EB6">
      <w:r w:rsidRPr="00141EB6">
        <w:t>Push Warehouse ID finished</w:t>
      </w:r>
    </w:p>
    <w:p w14:paraId="6382B1E0" w14:textId="77777777" w:rsidR="00141EB6" w:rsidRPr="00141EB6" w:rsidRDefault="00141EB6" w:rsidP="00141EB6">
      <w:pPr>
        <w:pBdr>
          <w:bottom w:val="double" w:sz="6" w:space="1" w:color="auto"/>
        </w:pBdr>
      </w:pPr>
      <w:r w:rsidRPr="00141EB6">
        <w:t>I can see the code was pushed successfully in the background! Give it a test when you are ready.</w:t>
      </w:r>
    </w:p>
    <w:p w14:paraId="0816DB29" w14:textId="14ABD68A" w:rsidR="00141EB6" w:rsidRDefault="00B55E82">
      <w:proofErr w:type="spellStart"/>
      <w:r w:rsidRPr="00B55E82">
        <w:t>ImportError</w:t>
      </w:r>
      <w:proofErr w:type="spellEnd"/>
      <w:r w:rsidRPr="00B55E82">
        <w:t>: cannot import name '</w:t>
      </w:r>
      <w:proofErr w:type="spellStart"/>
      <w:r w:rsidRPr="00B55E82">
        <w:t>UCFunctionToolkit</w:t>
      </w:r>
      <w:proofErr w:type="spellEnd"/>
      <w:r w:rsidRPr="00B55E82">
        <w:t>' from '</w:t>
      </w:r>
      <w:proofErr w:type="spellStart"/>
      <w:r w:rsidRPr="00B55E82">
        <w:t>langchain_databricks</w:t>
      </w:r>
      <w:proofErr w:type="spellEnd"/>
      <w:r w:rsidRPr="00B55E82">
        <w:t>' (/local_disk0/.ephemeral_nfs/envs/pythonEnv-fcce643e-f00c-4299-8005-5ab0bda0806f/lib/python3.12/site-packages/langchain_databricks/__init__.py)</w:t>
      </w:r>
    </w:p>
    <w:p w14:paraId="03503F25" w14:textId="62192E75" w:rsidR="00B55E82" w:rsidRDefault="00B55E82">
      <w:pPr>
        <w:pBdr>
          <w:bottom w:val="double" w:sz="6" w:space="1" w:color="auto"/>
        </w:pBd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56A689C" wp14:editId="020AD258">
            <wp:extent cx="5731510" cy="4525645"/>
            <wp:effectExtent l="0" t="0" r="2540" b="8255"/>
            <wp:docPr id="17141590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25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575B53" w14:textId="77777777" w:rsidR="00630084" w:rsidRPr="00630084" w:rsidRDefault="00630084" w:rsidP="00630084">
      <w:r w:rsidRPr="00630084">
        <w:t>Oops! My fault. </w:t>
      </w:r>
      <w:proofErr w:type="spellStart"/>
      <w:r w:rsidRPr="00630084">
        <w:t>UCFunctionToolkit</w:t>
      </w:r>
      <w:proofErr w:type="spellEnd"/>
      <w:r w:rsidRPr="00630084">
        <w:t> is still living in the </w:t>
      </w:r>
      <w:proofErr w:type="spellStart"/>
      <w:r w:rsidRPr="00630084">
        <w:t>langchain_</w:t>
      </w:r>
      <w:proofErr w:type="gramStart"/>
      <w:r w:rsidRPr="00630084">
        <w:t>community.tools</w:t>
      </w:r>
      <w:proofErr w:type="gramEnd"/>
      <w:r w:rsidRPr="00630084">
        <w:t>.databricks</w:t>
      </w:r>
      <w:proofErr w:type="spellEnd"/>
      <w:r w:rsidRPr="00630084">
        <w:t> module, it hasn't been migrated into the dedicated </w:t>
      </w:r>
      <w:proofErr w:type="spellStart"/>
      <w:r w:rsidRPr="00630084">
        <w:t>langchain_databricks</w:t>
      </w:r>
      <w:proofErr w:type="spellEnd"/>
      <w:r w:rsidRPr="00630084">
        <w:t> package yet.</w:t>
      </w:r>
    </w:p>
    <w:p w14:paraId="5E5733C0" w14:textId="77777777" w:rsidR="00630084" w:rsidRPr="00630084" w:rsidRDefault="00630084" w:rsidP="00630084">
      <w:r w:rsidRPr="00630084">
        <w:t>I just pushed a fix to revert that import back to </w:t>
      </w:r>
      <w:proofErr w:type="spellStart"/>
      <w:r w:rsidRPr="00630084">
        <w:t>langchain_community</w:t>
      </w:r>
      <w:proofErr w:type="spellEnd"/>
      <w:r w:rsidRPr="00630084">
        <w:t> where it belongs.</w:t>
      </w:r>
    </w:p>
    <w:p w14:paraId="52693A38" w14:textId="77777777" w:rsidR="00630084" w:rsidRPr="00630084" w:rsidRDefault="00630084" w:rsidP="00630084">
      <w:r w:rsidRPr="00630084">
        <w:t>The Fix:</w:t>
      </w:r>
    </w:p>
    <w:p w14:paraId="29EB5EA5" w14:textId="77777777" w:rsidR="00630084" w:rsidRPr="00630084" w:rsidRDefault="00630084" w:rsidP="00630084">
      <w:pPr>
        <w:numPr>
          <w:ilvl w:val="0"/>
          <w:numId w:val="3"/>
        </w:numPr>
      </w:pPr>
      <w:r w:rsidRPr="00630084">
        <w:t>Do a </w:t>
      </w:r>
      <w:r w:rsidRPr="00630084">
        <w:rPr>
          <w:b/>
          <w:bCs/>
        </w:rPr>
        <w:t>Git Pull</w:t>
      </w:r>
      <w:r w:rsidRPr="00630084">
        <w:t> on your Databricks workspace.</w:t>
      </w:r>
    </w:p>
    <w:p w14:paraId="459AB3C9" w14:textId="77777777" w:rsidR="00630084" w:rsidRPr="00630084" w:rsidRDefault="00630084" w:rsidP="00630084">
      <w:pPr>
        <w:numPr>
          <w:ilvl w:val="0"/>
          <w:numId w:val="3"/>
        </w:numPr>
      </w:pPr>
      <w:r w:rsidRPr="00630084">
        <w:t>Hit </w:t>
      </w:r>
      <w:r w:rsidRPr="00630084">
        <w:rPr>
          <w:b/>
          <w:bCs/>
        </w:rPr>
        <w:t>Shift + Enter</w:t>
      </w:r>
      <w:r w:rsidRPr="00630084">
        <w:t> on your execution cell one more time!</w:t>
      </w:r>
    </w:p>
    <w:p w14:paraId="5AF009AC" w14:textId="77777777" w:rsidR="00630084" w:rsidRPr="00630084" w:rsidRDefault="00630084" w:rsidP="00630084">
      <w:r w:rsidRPr="00630084">
        <w:t>Push Import Fix finished</w:t>
      </w:r>
    </w:p>
    <w:p w14:paraId="45AFFBA7" w14:textId="77777777" w:rsidR="00630084" w:rsidRPr="00630084" w:rsidRDefault="00630084" w:rsidP="00630084">
      <w:pPr>
        <w:pBdr>
          <w:bottom w:val="double" w:sz="6" w:space="1" w:color="auto"/>
        </w:pBdr>
      </w:pPr>
      <w:r w:rsidRPr="00630084">
        <w:t>The background push just finished successfully! It's ready for you.</w:t>
      </w:r>
    </w:p>
    <w:p w14:paraId="5636FA8D" w14:textId="77777777" w:rsidR="005F0FD7" w:rsidRPr="00B77656" w:rsidRDefault="005F0FD7">
      <w:pPr>
        <w:rPr>
          <w:lang w:val="en-US"/>
        </w:rPr>
      </w:pPr>
    </w:p>
    <w:sectPr w:rsidR="005F0FD7" w:rsidRPr="00B776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32362"/>
    <w:multiLevelType w:val="multilevel"/>
    <w:tmpl w:val="30B612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93F06FB"/>
    <w:multiLevelType w:val="multilevel"/>
    <w:tmpl w:val="DF4C0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FAF4BAD"/>
    <w:multiLevelType w:val="multilevel"/>
    <w:tmpl w:val="D2E4F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75859692">
    <w:abstractNumId w:val="0"/>
  </w:num>
  <w:num w:numId="2" w16cid:durableId="777871010">
    <w:abstractNumId w:val="2"/>
  </w:num>
  <w:num w:numId="3" w16cid:durableId="6081975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656"/>
    <w:rsid w:val="000006F1"/>
    <w:rsid w:val="00141EB6"/>
    <w:rsid w:val="003503DA"/>
    <w:rsid w:val="005F0FD7"/>
    <w:rsid w:val="00630084"/>
    <w:rsid w:val="00B55E82"/>
    <w:rsid w:val="00B77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8BCDA5"/>
  <w15:chartTrackingRefBased/>
  <w15:docId w15:val="{42960CE5-5D65-4DB0-B02E-C5219912B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76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76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76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6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76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76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76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76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76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6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76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76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65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765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76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76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76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76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76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76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6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76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76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76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76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765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76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765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76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435</Words>
  <Characters>2482</Characters>
  <Application>Microsoft Office Word</Application>
  <DocSecurity>0</DocSecurity>
  <Lines>20</Lines>
  <Paragraphs>5</Paragraphs>
  <ScaleCrop>false</ScaleCrop>
  <Company/>
  <LinksUpToDate>false</LinksUpToDate>
  <CharactersWithSpaces>2912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alvigeorge3@gmail.com</dc:creator>
  <cp:keywords/>
  <dc:description/>
  <cp:lastModifiedBy>alvigeorge3@gmail.com</cp:lastModifiedBy>
  <cp:revision>6</cp:revision>
  <dcterms:created xsi:type="dcterms:W3CDTF">2026-06-28T20:21:00Z</dcterms:created>
  <dcterms:modified xsi:type="dcterms:W3CDTF">2026-06-28T20:29:00Z</dcterms:modified>
</cp:coreProperties>
</file>