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00B5" w14:textId="77777777" w:rsidR="00DB1120" w:rsidRPr="00DB1120" w:rsidRDefault="00DB1120" w:rsidP="00DB1120">
      <w:r w:rsidRPr="00DB1120">
        <w:t>All the Python and SQL code files for Phase 3, Phase 4, and Phase 5 have been placed directly inside the </w:t>
      </w:r>
      <w:proofErr w:type="spellStart"/>
      <w:r w:rsidRPr="00DB1120">
        <w:rPr>
          <w:b/>
          <w:bCs/>
        </w:rPr>
        <w:t>src</w:t>
      </w:r>
      <w:proofErr w:type="spellEnd"/>
      <w:r w:rsidRPr="00DB1120">
        <w:t xml:space="preserve"> subfolder of your requested directory (F:\databricks\databricks </w:t>
      </w:r>
      <w:proofErr w:type="spellStart"/>
      <w:r w:rsidRPr="00DB1120">
        <w:t>aws</w:t>
      </w:r>
      <w:proofErr w:type="spellEnd"/>
      <w:r w:rsidRPr="00DB1120">
        <w:t xml:space="preserve"> </w:t>
      </w:r>
      <w:proofErr w:type="spellStart"/>
      <w:r w:rsidRPr="00DB1120">
        <w:t>pracrice</w:t>
      </w:r>
      <w:proofErr w:type="spellEnd"/>
      <w:r w:rsidRPr="00DB1120">
        <w:t>\</w:t>
      </w:r>
      <w:proofErr w:type="spellStart"/>
      <w:r w:rsidRPr="00DB1120">
        <w:t>databricks</w:t>
      </w:r>
      <w:proofErr w:type="spellEnd"/>
      <w:r w:rsidRPr="00DB1120">
        <w:t xml:space="preserve"> ai practice\</w:t>
      </w:r>
      <w:proofErr w:type="spellStart"/>
      <w:r w:rsidRPr="00DB1120">
        <w:t>src</w:t>
      </w:r>
      <w:proofErr w:type="spellEnd"/>
      <w:r w:rsidRPr="00DB1120">
        <w:t>\).</w:t>
      </w:r>
    </w:p>
    <w:p w14:paraId="02C9CC6A" w14:textId="77777777" w:rsidR="00DB1120" w:rsidRPr="00DB1120" w:rsidRDefault="00DB1120" w:rsidP="00DB1120">
      <w:r w:rsidRPr="00DB1120">
        <w:t>Here is how they are organized inside that </w:t>
      </w:r>
      <w:proofErr w:type="spellStart"/>
      <w:r w:rsidRPr="00DB1120">
        <w:t>src</w:t>
      </w:r>
      <w:proofErr w:type="spellEnd"/>
      <w:r w:rsidRPr="00DB1120">
        <w:t> folder:</w:t>
      </w:r>
    </w:p>
    <w:p w14:paraId="12B3BBE1" w14:textId="77777777" w:rsidR="00DB1120" w:rsidRPr="00DB1120" w:rsidRDefault="00DB1120" w:rsidP="00DB1120">
      <w:pPr>
        <w:numPr>
          <w:ilvl w:val="0"/>
          <w:numId w:val="1"/>
        </w:numPr>
      </w:pPr>
      <w:r w:rsidRPr="00DB1120">
        <w:rPr>
          <w:rFonts w:ascii="Segoe UI Emoji" w:hAnsi="Segoe UI Emoji" w:cs="Segoe UI Emoji"/>
        </w:rPr>
        <w:t>📁</w:t>
      </w:r>
      <w:r w:rsidRPr="00DB1120">
        <w:t> </w:t>
      </w:r>
      <w:r w:rsidRPr="00DB1120">
        <w:rPr>
          <w:b/>
          <w:bCs/>
        </w:rPr>
        <w:t>agent/</w:t>
      </w:r>
    </w:p>
    <w:p w14:paraId="143B5127" w14:textId="77777777" w:rsidR="00DB1120" w:rsidRPr="00DB1120" w:rsidRDefault="00DB1120" w:rsidP="00DB1120">
      <w:pPr>
        <w:numPr>
          <w:ilvl w:val="1"/>
          <w:numId w:val="1"/>
        </w:numPr>
      </w:pPr>
      <w:r w:rsidRPr="00DB1120">
        <w:t>orchestrator.py (Lesson 9: Single Agent)</w:t>
      </w:r>
    </w:p>
    <w:p w14:paraId="42A5084E" w14:textId="77777777" w:rsidR="00DB1120" w:rsidRPr="00DB1120" w:rsidRDefault="00DB1120" w:rsidP="00DB1120">
      <w:pPr>
        <w:numPr>
          <w:ilvl w:val="1"/>
          <w:numId w:val="1"/>
        </w:numPr>
      </w:pPr>
      <w:r w:rsidRPr="00DB1120">
        <w:t>tools.py (Lesson 10: Unity Catalog Tools)</w:t>
      </w:r>
    </w:p>
    <w:p w14:paraId="503C6895" w14:textId="77777777" w:rsidR="00DB1120" w:rsidRPr="00DB1120" w:rsidRDefault="00DB1120" w:rsidP="00DB1120">
      <w:pPr>
        <w:numPr>
          <w:ilvl w:val="1"/>
          <w:numId w:val="1"/>
        </w:numPr>
      </w:pPr>
      <w:r w:rsidRPr="00DB1120">
        <w:t>sql_agent.py (Lesson 11: SQL Agent)</w:t>
      </w:r>
    </w:p>
    <w:p w14:paraId="38850A93" w14:textId="77777777" w:rsidR="00DB1120" w:rsidRPr="00DB1120" w:rsidRDefault="00DB1120" w:rsidP="00DB1120">
      <w:pPr>
        <w:numPr>
          <w:ilvl w:val="1"/>
          <w:numId w:val="1"/>
        </w:numPr>
      </w:pPr>
      <w:r w:rsidRPr="00DB1120">
        <w:t>memory.py (Lesson 12: Delta Lake Memory)</w:t>
      </w:r>
    </w:p>
    <w:p w14:paraId="62F37933" w14:textId="77777777" w:rsidR="00DB1120" w:rsidRPr="00DB1120" w:rsidRDefault="00DB1120" w:rsidP="00DB1120">
      <w:pPr>
        <w:numPr>
          <w:ilvl w:val="1"/>
          <w:numId w:val="1"/>
        </w:numPr>
      </w:pPr>
      <w:r w:rsidRPr="00DB1120">
        <w:t>graph.py (Lesson 13: LangGraph State Machine)</w:t>
      </w:r>
    </w:p>
    <w:p w14:paraId="317D8487" w14:textId="77777777" w:rsidR="00DB1120" w:rsidRPr="00DB1120" w:rsidRDefault="00DB1120" w:rsidP="00DB1120">
      <w:pPr>
        <w:numPr>
          <w:ilvl w:val="0"/>
          <w:numId w:val="1"/>
        </w:numPr>
      </w:pPr>
      <w:r w:rsidRPr="00DB1120">
        <w:rPr>
          <w:rFonts w:ascii="Segoe UI Emoji" w:hAnsi="Segoe UI Emoji" w:cs="Segoe UI Emoji"/>
        </w:rPr>
        <w:t>📁</w:t>
      </w:r>
      <w:r w:rsidRPr="00DB1120">
        <w:t> </w:t>
      </w:r>
      <w:r w:rsidRPr="00DB1120">
        <w:rPr>
          <w:b/>
          <w:bCs/>
        </w:rPr>
        <w:t>evaluation/</w:t>
      </w:r>
    </w:p>
    <w:p w14:paraId="3751F135" w14:textId="77777777" w:rsidR="00DB1120" w:rsidRPr="00DB1120" w:rsidRDefault="00DB1120" w:rsidP="00DB1120">
      <w:pPr>
        <w:numPr>
          <w:ilvl w:val="1"/>
          <w:numId w:val="1"/>
        </w:numPr>
      </w:pPr>
      <w:r w:rsidRPr="00DB1120">
        <w:t xml:space="preserve">tracer.py (Lesson 14: </w:t>
      </w:r>
      <w:proofErr w:type="spellStart"/>
      <w:r w:rsidRPr="00DB1120">
        <w:t>MLflow</w:t>
      </w:r>
      <w:proofErr w:type="spellEnd"/>
      <w:r w:rsidRPr="00DB1120">
        <w:t xml:space="preserve"> Tracing)</w:t>
      </w:r>
    </w:p>
    <w:p w14:paraId="5D9F40A4" w14:textId="77777777" w:rsidR="00DB1120" w:rsidRPr="00DB1120" w:rsidRDefault="00DB1120" w:rsidP="00DB1120">
      <w:pPr>
        <w:numPr>
          <w:ilvl w:val="1"/>
          <w:numId w:val="1"/>
        </w:numPr>
      </w:pPr>
      <w:r w:rsidRPr="00DB1120">
        <w:t>evaluator.py (Lesson 15: Automated Benchmarking)</w:t>
      </w:r>
    </w:p>
    <w:p w14:paraId="417FAADF" w14:textId="77777777" w:rsidR="00DB1120" w:rsidRPr="00DB1120" w:rsidRDefault="00DB1120" w:rsidP="00DB1120">
      <w:pPr>
        <w:numPr>
          <w:ilvl w:val="1"/>
          <w:numId w:val="1"/>
        </w:numPr>
      </w:pPr>
      <w:r w:rsidRPr="00DB1120">
        <w:t>judge.py (Lesson 16: LLM-as-a-Judge)</w:t>
      </w:r>
    </w:p>
    <w:p w14:paraId="59CAF7F0" w14:textId="77777777" w:rsidR="00DB1120" w:rsidRPr="00DB1120" w:rsidRDefault="00DB1120" w:rsidP="00DB1120">
      <w:pPr>
        <w:numPr>
          <w:ilvl w:val="0"/>
          <w:numId w:val="1"/>
        </w:numPr>
      </w:pPr>
      <w:r w:rsidRPr="00DB1120">
        <w:rPr>
          <w:rFonts w:ascii="Segoe UI Emoji" w:hAnsi="Segoe UI Emoji" w:cs="Segoe UI Emoji"/>
        </w:rPr>
        <w:t>📁</w:t>
      </w:r>
      <w:r w:rsidRPr="00DB1120">
        <w:t> </w:t>
      </w:r>
      <w:r w:rsidRPr="00DB1120">
        <w:rPr>
          <w:b/>
          <w:bCs/>
        </w:rPr>
        <w:t>security/</w:t>
      </w:r>
    </w:p>
    <w:p w14:paraId="5A96A49A" w14:textId="77777777" w:rsidR="00DB1120" w:rsidRPr="00DB1120" w:rsidRDefault="00DB1120" w:rsidP="00DB1120">
      <w:pPr>
        <w:numPr>
          <w:ilvl w:val="1"/>
          <w:numId w:val="1"/>
        </w:numPr>
      </w:pPr>
      <w:r w:rsidRPr="00DB1120">
        <w:t>guardrails.py (Lesson 17: Prompt Injection Guards)</w:t>
      </w:r>
    </w:p>
    <w:p w14:paraId="60358FCB" w14:textId="77777777" w:rsidR="00DB1120" w:rsidRPr="00DB1120" w:rsidRDefault="00DB1120" w:rsidP="00DB1120">
      <w:pPr>
        <w:numPr>
          <w:ilvl w:val="0"/>
          <w:numId w:val="1"/>
        </w:numPr>
      </w:pPr>
      <w:r w:rsidRPr="00DB1120">
        <w:rPr>
          <w:rFonts w:ascii="Segoe UI Emoji" w:hAnsi="Segoe UI Emoji" w:cs="Segoe UI Emoji"/>
        </w:rPr>
        <w:t>📁</w:t>
      </w:r>
      <w:r w:rsidRPr="00DB1120">
        <w:t> </w:t>
      </w:r>
      <w:r w:rsidRPr="00DB1120">
        <w:rPr>
          <w:b/>
          <w:bCs/>
        </w:rPr>
        <w:t>utils/</w:t>
      </w:r>
    </w:p>
    <w:p w14:paraId="01DA5583" w14:textId="77777777" w:rsidR="00DB1120" w:rsidRPr="00DB1120" w:rsidRDefault="00DB1120" w:rsidP="00DB1120">
      <w:pPr>
        <w:numPr>
          <w:ilvl w:val="1"/>
          <w:numId w:val="1"/>
        </w:numPr>
      </w:pPr>
      <w:proofErr w:type="spellStart"/>
      <w:r w:rsidRPr="00DB1120">
        <w:t>apply_governance.sql</w:t>
      </w:r>
      <w:proofErr w:type="spellEnd"/>
      <w:r w:rsidRPr="00DB1120">
        <w:t> (Lesson 18: Unity Catalog Row-Level Security)</w:t>
      </w:r>
    </w:p>
    <w:p w14:paraId="300F323F" w14:textId="77777777" w:rsidR="00DB1120" w:rsidRPr="00DB1120" w:rsidRDefault="00DB1120" w:rsidP="00DB1120">
      <w:pPr>
        <w:numPr>
          <w:ilvl w:val="0"/>
          <w:numId w:val="1"/>
        </w:numPr>
      </w:pPr>
      <w:r w:rsidRPr="00DB1120">
        <w:rPr>
          <w:rFonts w:ascii="Segoe UI Emoji" w:hAnsi="Segoe UI Emoji" w:cs="Segoe UI Emoji"/>
        </w:rPr>
        <w:t>📁</w:t>
      </w:r>
      <w:r w:rsidRPr="00DB1120">
        <w:t> </w:t>
      </w:r>
      <w:proofErr w:type="spellStart"/>
      <w:r w:rsidRPr="00DB1120">
        <w:rPr>
          <w:b/>
          <w:bCs/>
        </w:rPr>
        <w:t>llmops</w:t>
      </w:r>
      <w:proofErr w:type="spellEnd"/>
      <w:r w:rsidRPr="00DB1120">
        <w:rPr>
          <w:b/>
          <w:bCs/>
        </w:rPr>
        <w:t>/</w:t>
      </w:r>
    </w:p>
    <w:p w14:paraId="52076272" w14:textId="77777777" w:rsidR="00DB1120" w:rsidRPr="00DB1120" w:rsidRDefault="00DB1120" w:rsidP="00DB1120">
      <w:pPr>
        <w:numPr>
          <w:ilvl w:val="1"/>
          <w:numId w:val="1"/>
        </w:numPr>
      </w:pPr>
      <w:r w:rsidRPr="00DB1120">
        <w:t>registry.py (Lesson 19: Model Registry)</w:t>
      </w:r>
    </w:p>
    <w:p w14:paraId="00588BCE" w14:textId="77777777" w:rsidR="00DB1120" w:rsidRPr="00DB1120" w:rsidRDefault="00DB1120" w:rsidP="00DB1120">
      <w:pPr>
        <w:numPr>
          <w:ilvl w:val="1"/>
          <w:numId w:val="1"/>
        </w:numPr>
      </w:pPr>
      <w:r w:rsidRPr="00DB1120">
        <w:t>deploy.py (Lesson 20: Serverless Endpoints)</w:t>
      </w:r>
    </w:p>
    <w:p w14:paraId="5FF80FE3" w14:textId="77777777" w:rsidR="00DB1120" w:rsidRPr="00DB1120" w:rsidRDefault="00DB1120" w:rsidP="00DB1120">
      <w:pPr>
        <w:numPr>
          <w:ilvl w:val="1"/>
          <w:numId w:val="1"/>
        </w:numPr>
      </w:pPr>
      <w:r w:rsidRPr="00DB1120">
        <w:t>monitor.py (Lesson 21: Inference Tables)</w:t>
      </w:r>
    </w:p>
    <w:p w14:paraId="4A865E31" w14:textId="77777777" w:rsidR="00DB1120" w:rsidRPr="00DB1120" w:rsidRDefault="00DB1120" w:rsidP="00DB1120">
      <w:r w:rsidRPr="00DB1120">
        <w:t>And the CI/CD pipeline file is right in the root:</w:t>
      </w:r>
    </w:p>
    <w:p w14:paraId="1FD86727" w14:textId="77777777" w:rsidR="00DB1120" w:rsidRPr="00DB1120" w:rsidRDefault="00DB1120" w:rsidP="00DB1120">
      <w:pPr>
        <w:numPr>
          <w:ilvl w:val="0"/>
          <w:numId w:val="2"/>
        </w:numPr>
      </w:pPr>
      <w:proofErr w:type="spellStart"/>
      <w:r w:rsidRPr="00DB1120">
        <w:t>github_workflow.yml</w:t>
      </w:r>
      <w:proofErr w:type="spellEnd"/>
      <w:r w:rsidRPr="00DB1120">
        <w:t> (Lesson 22: GitHub Actions)</w:t>
      </w:r>
    </w:p>
    <w:p w14:paraId="4BFA057B" w14:textId="77777777" w:rsidR="00DB1120" w:rsidRPr="00DB1120" w:rsidRDefault="00DB1120" w:rsidP="00DB1120">
      <w:pPr>
        <w:pBdr>
          <w:bottom w:val="double" w:sz="6" w:space="1" w:color="auto"/>
        </w:pBdr>
      </w:pPr>
      <w:r w:rsidRPr="00DB1120">
        <w:rPr>
          <w:i/>
          <w:iCs/>
        </w:rPr>
        <w:t xml:space="preserve">(Note: The Python code files from the earlier Phase 1 and Phase 2 covering Data Ingestion and Embeddings are still located in your previous folder at f:\databricks\databricks </w:t>
      </w:r>
      <w:proofErr w:type="spellStart"/>
      <w:r w:rsidRPr="00DB1120">
        <w:rPr>
          <w:i/>
          <w:iCs/>
        </w:rPr>
        <w:t>aws</w:t>
      </w:r>
      <w:proofErr w:type="spellEnd"/>
      <w:r w:rsidRPr="00DB1120">
        <w:rPr>
          <w:i/>
          <w:iCs/>
        </w:rPr>
        <w:t xml:space="preserve"> </w:t>
      </w:r>
      <w:proofErr w:type="spellStart"/>
      <w:r w:rsidRPr="00DB1120">
        <w:rPr>
          <w:i/>
          <w:iCs/>
        </w:rPr>
        <w:t>pracrice</w:t>
      </w:r>
      <w:proofErr w:type="spellEnd"/>
      <w:r w:rsidRPr="00DB1120">
        <w:rPr>
          <w:i/>
          <w:iCs/>
        </w:rPr>
        <w:t>\</w:t>
      </w:r>
      <w:proofErr w:type="spellStart"/>
      <w:r w:rsidRPr="00DB1120">
        <w:rPr>
          <w:i/>
          <w:iCs/>
        </w:rPr>
        <w:t>project_databricks_shopsphere</w:t>
      </w:r>
      <w:proofErr w:type="spellEnd"/>
      <w:r w:rsidRPr="00DB1120">
        <w:rPr>
          <w:i/>
          <w:iCs/>
        </w:rPr>
        <w:t>\</w:t>
      </w:r>
      <w:proofErr w:type="spellStart"/>
      <w:r w:rsidRPr="00DB1120">
        <w:rPr>
          <w:i/>
          <w:iCs/>
        </w:rPr>
        <w:t>src</w:t>
      </w:r>
      <w:proofErr w:type="spellEnd"/>
      <w:r w:rsidRPr="00DB1120">
        <w:rPr>
          <w:i/>
          <w:iCs/>
        </w:rPr>
        <w:t>\</w:t>
      </w:r>
      <w:proofErr w:type="spellStart"/>
      <w:r w:rsidRPr="00DB1120">
        <w:rPr>
          <w:i/>
          <w:iCs/>
        </w:rPr>
        <w:t>shopsphere_genai</w:t>
      </w:r>
      <w:proofErr w:type="spellEnd"/>
      <w:r w:rsidRPr="00DB1120">
        <w:rPr>
          <w:i/>
          <w:iCs/>
        </w:rPr>
        <w:t>. Let me know if you would like me to move those over here as well so that everything is in one place!)</w:t>
      </w:r>
    </w:p>
    <w:p w14:paraId="49DC7C84" w14:textId="77777777" w:rsidR="00F8250B" w:rsidRPr="00F8250B" w:rsidRDefault="00F8250B" w:rsidP="00F8250B">
      <w:r w:rsidRPr="00F8250B">
        <w:lastRenderedPageBreak/>
        <w:t>Welcome to the start of your AI Engineering journey! I'm putting on my Principal AI Engineer hat. Let's take a deep breath.</w:t>
      </w:r>
    </w:p>
    <w:p w14:paraId="2AA1BCC8" w14:textId="77777777" w:rsidR="00F8250B" w:rsidRPr="00F8250B" w:rsidRDefault="00F8250B" w:rsidP="00F8250B">
      <w:r w:rsidRPr="00F8250B">
        <w:t>Since you are new to AI but have a strong background in Data Engineering, I am going to map everything we do back to concepts you already know (like Spark, Medallion Architecture, and SQL).</w:t>
      </w:r>
    </w:p>
    <w:p w14:paraId="19D3FC8E" w14:textId="77777777" w:rsidR="00F8250B" w:rsidRPr="00F8250B" w:rsidRDefault="00F8250B" w:rsidP="00F8250B">
      <w:r w:rsidRPr="00F8250B">
        <w:t>To kick things off, let's start with the absolute foundation before we look at any code.</w:t>
      </w:r>
    </w:p>
    <w:p w14:paraId="748C9A64" w14:textId="77777777" w:rsidR="00F8250B" w:rsidRPr="00F8250B" w:rsidRDefault="00F8250B" w:rsidP="00F8250B">
      <w:r w:rsidRPr="00F8250B">
        <w:t>The Mental Model: What is Generative AI?</w:t>
      </w:r>
    </w:p>
    <w:p w14:paraId="510BE11E" w14:textId="77777777" w:rsidR="00F8250B" w:rsidRPr="00F8250B" w:rsidRDefault="00F8250B" w:rsidP="00F8250B">
      <w:r w:rsidRPr="00F8250B">
        <w:t>As a Data Engineer, you are used to </w:t>
      </w:r>
      <w:r w:rsidRPr="00F8250B">
        <w:rPr>
          <w:b/>
          <w:bCs/>
        </w:rPr>
        <w:t>Deterministic Systems</w:t>
      </w:r>
      <w:r w:rsidRPr="00F8250B">
        <w:t xml:space="preserve">. If you write SELECT </w:t>
      </w:r>
      <w:proofErr w:type="gramStart"/>
      <w:r w:rsidRPr="00F8250B">
        <w:t>SUM(</w:t>
      </w:r>
      <w:proofErr w:type="gramEnd"/>
      <w:r w:rsidRPr="00F8250B">
        <w:t>sales) FROM table, you get the exact same number every single time. It is perfectly predictable.</w:t>
      </w:r>
    </w:p>
    <w:p w14:paraId="4FC8203A" w14:textId="77777777" w:rsidR="00F8250B" w:rsidRPr="00F8250B" w:rsidRDefault="00F8250B" w:rsidP="00F8250B">
      <w:r w:rsidRPr="00F8250B">
        <w:t>Generative AI (Large Language Models or LLMs) is a </w:t>
      </w:r>
      <w:r w:rsidRPr="00F8250B">
        <w:rPr>
          <w:b/>
          <w:bCs/>
        </w:rPr>
        <w:t>Probabilistic System</w:t>
      </w:r>
      <w:r w:rsidRPr="00F8250B">
        <w:t>. Think of an LLM like an incredibly well-read intern who has memorized the entire internet, but has a slight tendency to daydream. If you ask them a question, they don't look up a database row; they </w:t>
      </w:r>
      <w:r w:rsidRPr="00F8250B">
        <w:rPr>
          <w:i/>
          <w:iCs/>
        </w:rPr>
        <w:t>guess</w:t>
      </w:r>
      <w:r w:rsidRPr="00F8250B">
        <w:t> what the next word should be based on probability.</w:t>
      </w:r>
    </w:p>
    <w:p w14:paraId="4B89333A" w14:textId="77777777" w:rsidR="00F8250B" w:rsidRPr="00F8250B" w:rsidRDefault="00F8250B" w:rsidP="00F8250B">
      <w:r w:rsidRPr="00F8250B">
        <w:t>Because of this, AI Engineering is fundamentally about </w:t>
      </w:r>
      <w:r w:rsidRPr="00F8250B">
        <w:rPr>
          <w:b/>
          <w:bCs/>
        </w:rPr>
        <w:t>Control</w:t>
      </w:r>
      <w:r w:rsidRPr="00F8250B">
        <w:t>. Our job is to build a rigid, deterministic cage (using Python and Data Engineering) around this probabilistic intern so that they give us reliable, secure, and accurate answers every time.</w:t>
      </w:r>
    </w:p>
    <w:p w14:paraId="697F0FF6" w14:textId="77777777" w:rsidR="00F8250B" w:rsidRPr="00F8250B" w:rsidRDefault="00F8250B" w:rsidP="00F8250B">
      <w:r w:rsidRPr="00F8250B">
        <w:t xml:space="preserve">The Project: </w:t>
      </w:r>
      <w:proofErr w:type="spellStart"/>
      <w:r w:rsidRPr="00F8250B">
        <w:t>ShopSphere</w:t>
      </w:r>
      <w:proofErr w:type="spellEnd"/>
      <w:r w:rsidRPr="00F8250B">
        <w:t xml:space="preserve"> AI Copilot</w:t>
      </w:r>
    </w:p>
    <w:p w14:paraId="4A942CAE" w14:textId="77777777" w:rsidR="00F8250B" w:rsidRPr="00F8250B" w:rsidRDefault="00F8250B" w:rsidP="00F8250B">
      <w:r w:rsidRPr="00F8250B">
        <w:t>Instead of boring, isolated tutorials, we are going to build a single, enterprise-grade product together: </w:t>
      </w:r>
      <w:r w:rsidRPr="00F8250B">
        <w:rPr>
          <w:b/>
          <w:bCs/>
        </w:rPr>
        <w:t xml:space="preserve">The </w:t>
      </w:r>
      <w:proofErr w:type="spellStart"/>
      <w:r w:rsidRPr="00F8250B">
        <w:rPr>
          <w:b/>
          <w:bCs/>
        </w:rPr>
        <w:t>ShopSphere</w:t>
      </w:r>
      <w:proofErr w:type="spellEnd"/>
      <w:r w:rsidRPr="00F8250B">
        <w:rPr>
          <w:b/>
          <w:bCs/>
        </w:rPr>
        <w:t xml:space="preserve"> Copilot</w:t>
      </w:r>
      <w:r w:rsidRPr="00F8250B">
        <w:t>.</w:t>
      </w:r>
    </w:p>
    <w:p w14:paraId="3182E0A9" w14:textId="77777777" w:rsidR="00F8250B" w:rsidRPr="00F8250B" w:rsidRDefault="00F8250B" w:rsidP="00F8250B">
      <w:r w:rsidRPr="00F8250B">
        <w:t>Imagine a large retail company (</w:t>
      </w:r>
      <w:proofErr w:type="spellStart"/>
      <w:r w:rsidRPr="00F8250B">
        <w:t>ShopSphere</w:t>
      </w:r>
      <w:proofErr w:type="spellEnd"/>
      <w:r w:rsidRPr="00F8250B">
        <w:t>). They have thousands of store managers. When a store manager has a problem—like a broken coffee machine or a customer asking for a weird refund—they currently have to dig through hundreds of PDF manuals. We are going to build an AI Assistant that can read those PDFs, query real-time SQL sales data, and answer the manager's questions instantly.</w:t>
      </w:r>
    </w:p>
    <w:p w14:paraId="04F177E2" w14:textId="77777777" w:rsidR="00F8250B" w:rsidRPr="00F8250B" w:rsidRDefault="00F8250B" w:rsidP="00F8250B">
      <w:r w:rsidRPr="00F8250B">
        <w:pict w14:anchorId="6BA8E816">
          <v:rect id="_x0000_i1031" style="width:423pt;height:.75pt" o:hrpct="0" o:hralign="center" o:hrstd="t" o:hr="t" fillcolor="#a0a0a0" stroked="f"/>
        </w:pict>
      </w:r>
    </w:p>
    <w:p w14:paraId="3E90CD54" w14:textId="77777777" w:rsidR="00F8250B" w:rsidRPr="00F8250B" w:rsidRDefault="00F8250B" w:rsidP="00F8250B">
      <w:r w:rsidRPr="00F8250B">
        <w:t>Step 1: Configuration (The Engine Room)</w:t>
      </w:r>
    </w:p>
    <w:p w14:paraId="5421DA25" w14:textId="77777777" w:rsidR="00F8250B" w:rsidRPr="00F8250B" w:rsidRDefault="00F8250B" w:rsidP="00F8250B">
      <w:r w:rsidRPr="00F8250B">
        <w:t>Before we can build the AI, we need to set up the environment. In standard Data Engineering, you use config files to manage environment variables (Dev vs. Prod). AI Engineering is no different.</w:t>
      </w:r>
    </w:p>
    <w:p w14:paraId="31BA93FC" w14:textId="77777777" w:rsidR="00F8250B" w:rsidRPr="00F8250B" w:rsidRDefault="00F8250B" w:rsidP="00F8250B">
      <w:r w:rsidRPr="00F8250B">
        <w:t>I have generated our first lesson artifact in your workspace. You can read the theory here when you are ready: lesson_1_architecture.md.</w:t>
      </w:r>
    </w:p>
    <w:p w14:paraId="5DCBFC84" w14:textId="77777777" w:rsidR="00F8250B" w:rsidRPr="00F8250B" w:rsidRDefault="00F8250B" w:rsidP="00F8250B">
      <w:r w:rsidRPr="00F8250B">
        <w:t xml:space="preserve">The corresponding code for this is the core.py file we generated in your previous folder (f:\databricks\databricks </w:t>
      </w:r>
      <w:proofErr w:type="spellStart"/>
      <w:r w:rsidRPr="00F8250B">
        <w:t>aws</w:t>
      </w:r>
      <w:proofErr w:type="spellEnd"/>
      <w:r w:rsidRPr="00F8250B">
        <w:t xml:space="preserve"> pracrice\project_databricks_shopsphere\src\shopsphere_genai\config\core.py). This script </w:t>
      </w:r>
      <w:r w:rsidRPr="00F8250B">
        <w:lastRenderedPageBreak/>
        <w:t>uses Python @dataclass to securely freeze our AI configuration so that an AI Agent can't accidentally change its own settings while it is running.</w:t>
      </w:r>
    </w:p>
    <w:p w14:paraId="75A34937" w14:textId="77777777" w:rsidR="00F8250B" w:rsidRPr="00F8250B" w:rsidRDefault="00F8250B" w:rsidP="00F8250B">
      <w:r w:rsidRPr="00F8250B">
        <w:rPr>
          <w:b/>
          <w:bCs/>
        </w:rPr>
        <w:t>Are you ready to look at how we configure an AI project?</w:t>
      </w:r>
      <w:r w:rsidRPr="00F8250B">
        <w:t> If so, you can open that core.py file, and I will walk you through exactly what we are configuring and why it's necessary for Databricks!</w:t>
      </w:r>
    </w:p>
    <w:p w14:paraId="143CA716" w14:textId="77777777" w:rsidR="00F8250B" w:rsidRPr="00F8250B" w:rsidRDefault="00F8250B" w:rsidP="00F8250B">
      <w:pPr>
        <w:pBdr>
          <w:bottom w:val="double" w:sz="6" w:space="1" w:color="auto"/>
        </w:pBdr>
      </w:pPr>
      <w:r w:rsidRPr="00F8250B">
        <w:t>9:38 PM</w:t>
      </w:r>
    </w:p>
    <w:p w14:paraId="0D20D16A" w14:textId="77777777" w:rsidR="008C03DF" w:rsidRPr="008C03DF" w:rsidRDefault="008C03DF" w:rsidP="008C03DF">
      <w:r w:rsidRPr="008C03DF">
        <w:t>Done! I have copied all of the original lessons (1-8) and the Python code from Phase 1 and 2 directly into your current folder. Everything is now fully unified.</w:t>
      </w:r>
    </w:p>
    <w:p w14:paraId="3F0E7FFD" w14:textId="77777777" w:rsidR="008C03DF" w:rsidRPr="008C03DF" w:rsidRDefault="008C03DF" w:rsidP="008C03DF">
      <w:r w:rsidRPr="008C03DF">
        <w:t xml:space="preserve">If you look in F:\databricks\databricks </w:t>
      </w:r>
      <w:proofErr w:type="spellStart"/>
      <w:r w:rsidRPr="008C03DF">
        <w:t>aws</w:t>
      </w:r>
      <w:proofErr w:type="spellEnd"/>
      <w:r w:rsidRPr="008C03DF">
        <w:t xml:space="preserve"> </w:t>
      </w:r>
      <w:proofErr w:type="spellStart"/>
      <w:r w:rsidRPr="008C03DF">
        <w:t>pracrice</w:t>
      </w:r>
      <w:proofErr w:type="spellEnd"/>
      <w:r w:rsidRPr="008C03DF">
        <w:t>\</w:t>
      </w:r>
      <w:proofErr w:type="spellStart"/>
      <w:r w:rsidRPr="008C03DF">
        <w:t>databricks</w:t>
      </w:r>
      <w:proofErr w:type="spellEnd"/>
      <w:r w:rsidRPr="008C03DF">
        <w:t xml:space="preserve"> ai practice\</w:t>
      </w:r>
      <w:proofErr w:type="spellStart"/>
      <w:r w:rsidRPr="008C03DF">
        <w:t>src</w:t>
      </w:r>
      <w:proofErr w:type="spellEnd"/>
      <w:r w:rsidRPr="008C03DF">
        <w:t>\config\core.py, you will see the configuration file we discussed earlier.</w:t>
      </w:r>
    </w:p>
    <w:p w14:paraId="2A50D465" w14:textId="77777777" w:rsidR="008C03DF" w:rsidRPr="008C03DF" w:rsidRDefault="008C03DF" w:rsidP="008C03DF">
      <w:r w:rsidRPr="008C03DF">
        <w:t>Here is what is happening inside that file and why it is important:</w:t>
      </w:r>
    </w:p>
    <w:p w14:paraId="79F0E51A" w14:textId="77777777" w:rsidR="008C03DF" w:rsidRPr="008C03DF" w:rsidRDefault="008C03DF" w:rsidP="008C03DF">
      <w:r w:rsidRPr="008C03DF">
        <w:t>python</w:t>
      </w:r>
    </w:p>
    <w:p w14:paraId="2992226A" w14:textId="77777777" w:rsidR="008C03DF" w:rsidRPr="008C03DF" w:rsidRDefault="008C03DF" w:rsidP="008C03DF">
      <w:r w:rsidRPr="008C03DF">
        <w:t>@dataclass(frozen=True)</w:t>
      </w:r>
    </w:p>
    <w:p w14:paraId="663EFBAC" w14:textId="77777777" w:rsidR="008C03DF" w:rsidRPr="008C03DF" w:rsidRDefault="008C03DF" w:rsidP="008C03DF">
      <w:r w:rsidRPr="008C03DF">
        <w:rPr>
          <w:b/>
          <w:bCs/>
        </w:rPr>
        <w:t>class</w:t>
      </w:r>
      <w:r w:rsidRPr="008C03DF">
        <w:t xml:space="preserve"> </w:t>
      </w:r>
      <w:proofErr w:type="spellStart"/>
      <w:r w:rsidRPr="008C03DF">
        <w:t>ShopSphereGenAIConfig</w:t>
      </w:r>
      <w:proofErr w:type="spellEnd"/>
      <w:r w:rsidRPr="008C03DF">
        <w:t>:</w:t>
      </w:r>
    </w:p>
    <w:p w14:paraId="1949D40C" w14:textId="77777777" w:rsidR="008C03DF" w:rsidRPr="008C03DF" w:rsidRDefault="008C03DF" w:rsidP="008C03DF">
      <w:r w:rsidRPr="008C03DF">
        <w:t xml:space="preserve">    env: str</w:t>
      </w:r>
    </w:p>
    <w:p w14:paraId="40588CAD" w14:textId="77777777" w:rsidR="008C03DF" w:rsidRPr="008C03DF" w:rsidRDefault="008C03DF" w:rsidP="008C03DF">
      <w:r w:rsidRPr="008C03DF">
        <w:t xml:space="preserve">    </w:t>
      </w:r>
      <w:proofErr w:type="spellStart"/>
      <w:r w:rsidRPr="008C03DF">
        <w:t>catalog_name</w:t>
      </w:r>
      <w:proofErr w:type="spellEnd"/>
      <w:r w:rsidRPr="008C03DF">
        <w:t>: str</w:t>
      </w:r>
    </w:p>
    <w:p w14:paraId="2019AB28" w14:textId="77777777" w:rsidR="008C03DF" w:rsidRPr="008C03DF" w:rsidRDefault="008C03DF" w:rsidP="008C03DF">
      <w:r w:rsidRPr="008C03DF">
        <w:t xml:space="preserve">    </w:t>
      </w:r>
      <w:proofErr w:type="spellStart"/>
      <w:r w:rsidRPr="008C03DF">
        <w:t>schema_name</w:t>
      </w:r>
      <w:proofErr w:type="spellEnd"/>
      <w:r w:rsidRPr="008C03DF">
        <w:t>: str</w:t>
      </w:r>
    </w:p>
    <w:p w14:paraId="13C7DD00" w14:textId="77777777" w:rsidR="008C03DF" w:rsidRPr="008C03DF" w:rsidRDefault="008C03DF" w:rsidP="008C03DF">
      <w:r w:rsidRPr="008C03DF">
        <w:t xml:space="preserve">    </w:t>
      </w:r>
      <w:proofErr w:type="spellStart"/>
      <w:r w:rsidRPr="008C03DF">
        <w:t>volume_name</w:t>
      </w:r>
      <w:proofErr w:type="spellEnd"/>
      <w:r w:rsidRPr="008C03DF">
        <w:t>: str</w:t>
      </w:r>
    </w:p>
    <w:p w14:paraId="7575F6B4" w14:textId="77777777" w:rsidR="008C03DF" w:rsidRPr="008C03DF" w:rsidRDefault="008C03DF" w:rsidP="008C03DF">
      <w:r w:rsidRPr="008C03DF">
        <w:t>The "Senior Engineer" Translation:</w:t>
      </w:r>
    </w:p>
    <w:p w14:paraId="49864FF3" w14:textId="77777777" w:rsidR="008C03DF" w:rsidRPr="008C03DF" w:rsidRDefault="008C03DF" w:rsidP="008C03DF">
      <w:pPr>
        <w:numPr>
          <w:ilvl w:val="0"/>
          <w:numId w:val="3"/>
        </w:numPr>
      </w:pPr>
      <w:r w:rsidRPr="008C03DF">
        <w:rPr>
          <w:b/>
          <w:bCs/>
        </w:rPr>
        <w:t>@dataclass(frozen=True)</w:t>
      </w:r>
      <w:r w:rsidRPr="008C03DF">
        <w:t>: Just like you want your Delta tables to be ACID compliant and immutable, you want your AI's brain configuration to be immutable. If the AI is running and accidentally overwrites its own </w:t>
      </w:r>
      <w:proofErr w:type="spellStart"/>
      <w:r w:rsidRPr="008C03DF">
        <w:t>schema_name</w:t>
      </w:r>
      <w:proofErr w:type="spellEnd"/>
      <w:r w:rsidRPr="008C03DF">
        <w:t> variable in memory, it will crash. frozen=True prevents this.</w:t>
      </w:r>
    </w:p>
    <w:p w14:paraId="40B60128" w14:textId="77777777" w:rsidR="008C03DF" w:rsidRPr="008C03DF" w:rsidRDefault="008C03DF" w:rsidP="008C03DF">
      <w:pPr>
        <w:numPr>
          <w:ilvl w:val="0"/>
          <w:numId w:val="3"/>
        </w:numPr>
      </w:pPr>
      <w:proofErr w:type="spellStart"/>
      <w:r w:rsidRPr="008C03DF">
        <w:rPr>
          <w:b/>
          <w:bCs/>
        </w:rPr>
        <w:t>catalog_name</w:t>
      </w:r>
      <w:proofErr w:type="spellEnd"/>
      <w:r w:rsidRPr="008C03DF">
        <w:rPr>
          <w:b/>
          <w:bCs/>
        </w:rPr>
        <w:t>, </w:t>
      </w:r>
      <w:proofErr w:type="spellStart"/>
      <w:r w:rsidRPr="008C03DF">
        <w:rPr>
          <w:b/>
          <w:bCs/>
        </w:rPr>
        <w:t>schema_name</w:t>
      </w:r>
      <w:proofErr w:type="spellEnd"/>
      <w:r w:rsidRPr="008C03DF">
        <w:rPr>
          <w:b/>
          <w:bCs/>
        </w:rPr>
        <w:t>, </w:t>
      </w:r>
      <w:proofErr w:type="spellStart"/>
      <w:r w:rsidRPr="008C03DF">
        <w:rPr>
          <w:b/>
          <w:bCs/>
        </w:rPr>
        <w:t>volume_name</w:t>
      </w:r>
      <w:proofErr w:type="spellEnd"/>
      <w:r w:rsidRPr="008C03DF">
        <w:t>: Generative AI on Databricks is deeply tied to </w:t>
      </w:r>
      <w:r w:rsidRPr="008C03DF">
        <w:rPr>
          <w:b/>
          <w:bCs/>
        </w:rPr>
        <w:t>Unity Catalog</w:t>
      </w:r>
      <w:r w:rsidRPr="008C03DF">
        <w:t>. We don't just dump PDFs into random S3 buckets; we ingest them into a governed </w:t>
      </w:r>
      <w:r w:rsidRPr="008C03DF">
        <w:rPr>
          <w:b/>
          <w:bCs/>
        </w:rPr>
        <w:t>UC Volume</w:t>
      </w:r>
      <w:r w:rsidRPr="008C03DF">
        <w:t> (</w:t>
      </w:r>
      <w:proofErr w:type="spellStart"/>
      <w:r w:rsidRPr="008C03DF">
        <w:t>volume_name</w:t>
      </w:r>
      <w:proofErr w:type="spellEnd"/>
      <w:r w:rsidRPr="008C03DF">
        <w:t>), process them into Delta Tables (</w:t>
      </w:r>
      <w:proofErr w:type="spellStart"/>
      <w:r w:rsidRPr="008C03DF">
        <w:t>schema_name</w:t>
      </w:r>
      <w:proofErr w:type="spellEnd"/>
      <w:r w:rsidRPr="008C03DF">
        <w:t>), and ensure everything is isolated by environment (env = dev, staging, prod).</w:t>
      </w:r>
    </w:p>
    <w:p w14:paraId="21573A3E" w14:textId="77777777" w:rsidR="008C03DF" w:rsidRPr="008C03DF" w:rsidRDefault="008C03DF" w:rsidP="008C03DF">
      <w:r w:rsidRPr="008C03DF">
        <w:t>Ready for the next step?</w:t>
      </w:r>
    </w:p>
    <w:p w14:paraId="2A6226C7" w14:textId="77777777" w:rsidR="008C03DF" w:rsidRPr="008C03DF" w:rsidRDefault="008C03DF" w:rsidP="008C03DF">
      <w:r w:rsidRPr="008C03DF">
        <w:t>Once you have the configuration set, the very next step is </w:t>
      </w:r>
      <w:r w:rsidRPr="008C03DF">
        <w:rPr>
          <w:b/>
          <w:bCs/>
        </w:rPr>
        <w:t>Phase 1: Data Ingestion</w:t>
      </w:r>
      <w:r w:rsidRPr="008C03DF">
        <w:t>. We need to get thousands of PDF manuals into the system automatically whenever the manufacturer uploads them. For this, we use Databricks Auto Loader.</w:t>
      </w:r>
    </w:p>
    <w:p w14:paraId="12767A5C" w14:textId="77777777" w:rsidR="008C03DF" w:rsidRPr="008C03DF" w:rsidRDefault="008C03DF" w:rsidP="008C03DF">
      <w:r w:rsidRPr="008C03DF">
        <w:lastRenderedPageBreak/>
        <w:t>Let me know when you are ready, and we will look at how to build an event-driven AI ingestion pipeline in Lesson 2!</w:t>
      </w:r>
    </w:p>
    <w:p w14:paraId="6640DBA2" w14:textId="77777777" w:rsidR="008C03DF" w:rsidRPr="008C03DF" w:rsidRDefault="008C03DF" w:rsidP="008C03DF">
      <w:pPr>
        <w:pBdr>
          <w:bottom w:val="double" w:sz="6" w:space="1" w:color="auto"/>
        </w:pBdr>
      </w:pPr>
      <w:r w:rsidRPr="008C03DF">
        <w:t>11:07 PM</w:t>
      </w:r>
    </w:p>
    <w:p w14:paraId="57A066C3" w14:textId="77777777" w:rsidR="00BC289D" w:rsidRPr="00BC289D" w:rsidRDefault="00BC289D" w:rsidP="00BC289D">
      <w:r w:rsidRPr="00BC289D">
        <w:t>Phase 1: Data Ingestion (The AI Pipeline)</w:t>
      </w:r>
    </w:p>
    <w:p w14:paraId="3F931FEE" w14:textId="77777777" w:rsidR="00BC289D" w:rsidRPr="00BC289D" w:rsidRDefault="00BC289D" w:rsidP="00BC289D">
      <w:r w:rsidRPr="00BC289D">
        <w:t xml:space="preserve">If you open the file F:\databricks\databricks </w:t>
      </w:r>
      <w:proofErr w:type="spellStart"/>
      <w:r w:rsidRPr="00BC289D">
        <w:t>aws</w:t>
      </w:r>
      <w:proofErr w:type="spellEnd"/>
      <w:r w:rsidRPr="00BC289D">
        <w:t xml:space="preserve"> </w:t>
      </w:r>
      <w:proofErr w:type="spellStart"/>
      <w:r w:rsidRPr="00BC289D">
        <w:t>pracrice</w:t>
      </w:r>
      <w:proofErr w:type="spellEnd"/>
      <w:r w:rsidRPr="00BC289D">
        <w:t>\</w:t>
      </w:r>
      <w:proofErr w:type="spellStart"/>
      <w:r w:rsidRPr="00BC289D">
        <w:t>databricks</w:t>
      </w:r>
      <w:proofErr w:type="spellEnd"/>
      <w:r w:rsidRPr="00BC289D">
        <w:t xml:space="preserve"> ai practice\</w:t>
      </w:r>
      <w:proofErr w:type="spellStart"/>
      <w:r w:rsidRPr="00BC289D">
        <w:t>src</w:t>
      </w:r>
      <w:proofErr w:type="spellEnd"/>
      <w:r w:rsidRPr="00BC289D">
        <w:t>\ingestion\loader.py, you will see our first major pipeline.</w:t>
      </w:r>
    </w:p>
    <w:p w14:paraId="0A3CC62E" w14:textId="77777777" w:rsidR="00BC289D" w:rsidRPr="00BC289D" w:rsidRDefault="00BC289D" w:rsidP="00BC289D">
      <w:r w:rsidRPr="00BC289D">
        <w:t xml:space="preserve">As a Data Engineer, you know that batch processing (like running a </w:t>
      </w:r>
      <w:proofErr w:type="spellStart"/>
      <w:r w:rsidRPr="00BC289D">
        <w:t>cron</w:t>
      </w:r>
      <w:proofErr w:type="spellEnd"/>
      <w:r w:rsidRPr="00BC289D">
        <w:t xml:space="preserve"> job every night to process new files) is slow and error-prone. What if a manufacturer uploads a critical safety recall PDF at 10:00 AM? We can't wait until midnight for the AI to know about it.</w:t>
      </w:r>
    </w:p>
    <w:p w14:paraId="588B8895" w14:textId="77777777" w:rsidR="00BC289D" w:rsidRPr="00BC289D" w:rsidRDefault="00BC289D" w:rsidP="00BC289D">
      <w:r w:rsidRPr="00BC289D">
        <w:t>In AI Engineering, </w:t>
      </w:r>
      <w:r w:rsidRPr="00BC289D">
        <w:rPr>
          <w:b/>
          <w:bCs/>
        </w:rPr>
        <w:t>incremental event-driven ingestion</w:t>
      </w:r>
      <w:r w:rsidRPr="00BC289D">
        <w:t> is critical.</w:t>
      </w:r>
    </w:p>
    <w:p w14:paraId="7C03ACF8" w14:textId="77777777" w:rsidR="00BC289D" w:rsidRPr="00BC289D" w:rsidRDefault="00BC289D" w:rsidP="00BC289D">
      <w:r w:rsidRPr="00BC289D">
        <w:t>Look at this specific part of the code in loader.py:</w:t>
      </w:r>
    </w:p>
    <w:p w14:paraId="340F9510" w14:textId="77777777" w:rsidR="00BC289D" w:rsidRPr="00BC289D" w:rsidRDefault="00BC289D" w:rsidP="00BC289D">
      <w:r w:rsidRPr="00BC289D">
        <w:t>python</w:t>
      </w:r>
    </w:p>
    <w:p w14:paraId="54D6611A" w14:textId="77777777" w:rsidR="00BC289D" w:rsidRPr="00BC289D" w:rsidRDefault="00BC289D" w:rsidP="00BC289D">
      <w:proofErr w:type="spellStart"/>
      <w:r w:rsidRPr="00BC289D">
        <w:t>df</w:t>
      </w:r>
      <w:proofErr w:type="spellEnd"/>
      <w:r w:rsidRPr="00BC289D">
        <w:t xml:space="preserve"> = (</w:t>
      </w:r>
      <w:proofErr w:type="spellStart"/>
      <w:proofErr w:type="gramStart"/>
      <w:r w:rsidRPr="00BC289D">
        <w:t>self.spark</w:t>
      </w:r>
      <w:proofErr w:type="gramEnd"/>
      <w:r w:rsidRPr="00BC289D">
        <w:t>.readStream</w:t>
      </w:r>
      <w:proofErr w:type="spellEnd"/>
    </w:p>
    <w:p w14:paraId="3F57F790" w14:textId="77777777" w:rsidR="00BC289D" w:rsidRPr="00BC289D" w:rsidRDefault="00BC289D" w:rsidP="00BC289D">
      <w:r w:rsidRPr="00BC289D">
        <w:t xml:space="preserve">    </w:t>
      </w:r>
      <w:proofErr w:type="gramStart"/>
      <w:r w:rsidRPr="00BC289D">
        <w:t>.format</w:t>
      </w:r>
      <w:proofErr w:type="gramEnd"/>
      <w:r w:rsidRPr="00BC289D">
        <w:t>("</w:t>
      </w:r>
      <w:proofErr w:type="spellStart"/>
      <w:r w:rsidRPr="00BC289D">
        <w:t>cloudFiles</w:t>
      </w:r>
      <w:proofErr w:type="spellEnd"/>
      <w:r w:rsidRPr="00BC289D">
        <w:t>")</w:t>
      </w:r>
    </w:p>
    <w:p w14:paraId="2CC13657" w14:textId="77777777" w:rsidR="00BC289D" w:rsidRPr="00BC289D" w:rsidRDefault="00BC289D" w:rsidP="00BC289D">
      <w:r w:rsidRPr="00BC289D">
        <w:t xml:space="preserve">    </w:t>
      </w:r>
      <w:proofErr w:type="gramStart"/>
      <w:r w:rsidRPr="00BC289D">
        <w:t>.option</w:t>
      </w:r>
      <w:proofErr w:type="gramEnd"/>
      <w:r w:rsidRPr="00BC289D">
        <w:t>("</w:t>
      </w:r>
      <w:proofErr w:type="spellStart"/>
      <w:r w:rsidRPr="00BC289D">
        <w:t>cloudFiles.format</w:t>
      </w:r>
      <w:proofErr w:type="spellEnd"/>
      <w:r w:rsidRPr="00BC289D">
        <w:t>", "</w:t>
      </w:r>
      <w:proofErr w:type="spellStart"/>
      <w:r w:rsidRPr="00BC289D">
        <w:t>binaryFile</w:t>
      </w:r>
      <w:proofErr w:type="spellEnd"/>
      <w:r w:rsidRPr="00BC289D">
        <w:t>")</w:t>
      </w:r>
    </w:p>
    <w:p w14:paraId="0B4E7815" w14:textId="77777777" w:rsidR="00BC289D" w:rsidRPr="00BC289D" w:rsidRDefault="00BC289D" w:rsidP="00BC289D">
      <w:r w:rsidRPr="00BC289D">
        <w:t xml:space="preserve">    </w:t>
      </w:r>
      <w:proofErr w:type="gramStart"/>
      <w:r w:rsidRPr="00BC289D">
        <w:t>.load</w:t>
      </w:r>
      <w:proofErr w:type="gramEnd"/>
      <w:r w:rsidRPr="00BC289D">
        <w:t>(</w:t>
      </w:r>
      <w:r w:rsidRPr="00BC289D">
        <w:rPr>
          <w:b/>
          <w:bCs/>
        </w:rPr>
        <w:t>f</w:t>
      </w:r>
      <w:r w:rsidRPr="00BC289D">
        <w:t>"/Volumes/{self.</w:t>
      </w:r>
      <w:proofErr w:type="gramStart"/>
      <w:r w:rsidRPr="00BC289D">
        <w:t>config.catalog</w:t>
      </w:r>
      <w:proofErr w:type="gramEnd"/>
      <w:r w:rsidRPr="00BC289D">
        <w:t>_name}/{self.</w:t>
      </w:r>
      <w:proofErr w:type="gramStart"/>
      <w:r w:rsidRPr="00BC289D">
        <w:t>config.schema</w:t>
      </w:r>
      <w:proofErr w:type="gramEnd"/>
      <w:r w:rsidRPr="00BC289D">
        <w:t>_name}/{self.</w:t>
      </w:r>
      <w:proofErr w:type="gramStart"/>
      <w:r w:rsidRPr="00BC289D">
        <w:t>config.volume</w:t>
      </w:r>
      <w:proofErr w:type="gramEnd"/>
      <w:r w:rsidRPr="00BC289D">
        <w:t>_name}")</w:t>
      </w:r>
    </w:p>
    <w:p w14:paraId="5C617440" w14:textId="77777777" w:rsidR="00BC289D" w:rsidRPr="00BC289D" w:rsidRDefault="00BC289D" w:rsidP="00BC289D">
      <w:r w:rsidRPr="00BC289D">
        <w:t>)</w:t>
      </w:r>
    </w:p>
    <w:p w14:paraId="21B5A50D" w14:textId="77777777" w:rsidR="00BC289D" w:rsidRPr="00BC289D" w:rsidRDefault="00BC289D" w:rsidP="00BC289D">
      <w:r w:rsidRPr="00BC289D">
        <w:t>The "Senior Engineer" Translation:</w:t>
      </w:r>
    </w:p>
    <w:p w14:paraId="5089A97B" w14:textId="77777777" w:rsidR="00BC289D" w:rsidRPr="00BC289D" w:rsidRDefault="00BC289D" w:rsidP="00BC289D">
      <w:pPr>
        <w:numPr>
          <w:ilvl w:val="0"/>
          <w:numId w:val="4"/>
        </w:numPr>
      </w:pPr>
      <w:r w:rsidRPr="00BC289D">
        <w:rPr>
          <w:b/>
          <w:bCs/>
        </w:rPr>
        <w:t>format("</w:t>
      </w:r>
      <w:proofErr w:type="spellStart"/>
      <w:r w:rsidRPr="00BC289D">
        <w:rPr>
          <w:b/>
          <w:bCs/>
        </w:rPr>
        <w:t>cloudFiles</w:t>
      </w:r>
      <w:proofErr w:type="spellEnd"/>
      <w:r w:rsidRPr="00BC289D">
        <w:rPr>
          <w:b/>
          <w:bCs/>
        </w:rPr>
        <w:t>")</w:t>
      </w:r>
      <w:r w:rsidRPr="00BC289D">
        <w:t>: This is Databricks Auto Loader. Instead of scanning the entire S3 bucket/UC Volume every time (which is incredibly slow and expensive if there are 1,000,000 PDFs), Auto Loader uses cloud event notifications (like AWS SQS or Azure Event Grid) under the hood. It knows </w:t>
      </w:r>
      <w:r w:rsidRPr="00BC289D">
        <w:rPr>
          <w:i/>
          <w:iCs/>
        </w:rPr>
        <w:t>exactly</w:t>
      </w:r>
      <w:r w:rsidRPr="00BC289D">
        <w:t> which files are new and only processes those.</w:t>
      </w:r>
    </w:p>
    <w:p w14:paraId="4C37B1A5" w14:textId="77777777" w:rsidR="00BC289D" w:rsidRPr="00BC289D" w:rsidRDefault="00BC289D" w:rsidP="00BC289D">
      <w:pPr>
        <w:numPr>
          <w:ilvl w:val="0"/>
          <w:numId w:val="4"/>
        </w:numPr>
      </w:pPr>
      <w:proofErr w:type="spellStart"/>
      <w:r w:rsidRPr="00BC289D">
        <w:rPr>
          <w:b/>
          <w:bCs/>
        </w:rPr>
        <w:t>binaryFile</w:t>
      </w:r>
      <w:proofErr w:type="spellEnd"/>
      <w:r w:rsidRPr="00BC289D">
        <w:t>: This is the magic. Unlike structured data (JSON/CSV), PDFs and Word documents are raw binaries. Spark doesn't know how to read them natively. We ingest the raw bytes into a Delta table first.</w:t>
      </w:r>
    </w:p>
    <w:p w14:paraId="0FA6D83E" w14:textId="77777777" w:rsidR="00BC289D" w:rsidRPr="00BC289D" w:rsidRDefault="00BC289D" w:rsidP="00BC289D">
      <w:pPr>
        <w:numPr>
          <w:ilvl w:val="0"/>
          <w:numId w:val="4"/>
        </w:numPr>
      </w:pPr>
      <w:r w:rsidRPr="00BC289D">
        <w:rPr>
          <w:b/>
          <w:bCs/>
        </w:rPr>
        <w:t>The Medallion Architecture</w:t>
      </w:r>
      <w:r w:rsidRPr="00BC289D">
        <w:t>: Right now, we are creating the </w:t>
      </w:r>
      <w:r w:rsidRPr="00BC289D">
        <w:rPr>
          <w:b/>
          <w:bCs/>
        </w:rPr>
        <w:t>Bronze Table</w:t>
      </w:r>
      <w:r w:rsidRPr="00BC289D">
        <w:t>. It just contains the raw bytes of the PDFs, the file path, and the modification date. No AI has happened yet.</w:t>
      </w:r>
    </w:p>
    <w:p w14:paraId="0EC27913" w14:textId="77777777" w:rsidR="00BC289D" w:rsidRPr="00BC289D" w:rsidRDefault="00BC289D" w:rsidP="00BC289D">
      <w:r w:rsidRPr="00BC289D">
        <w:t>Why not just parse the PDF immediately?</w:t>
      </w:r>
    </w:p>
    <w:p w14:paraId="55AB8A5E" w14:textId="77777777" w:rsidR="00BC289D" w:rsidRPr="00BC289D" w:rsidRDefault="00BC289D" w:rsidP="00BC289D">
      <w:r w:rsidRPr="00BC289D">
        <w:lastRenderedPageBreak/>
        <w:t>Junior engineers try to download the PDF, extract the text, and chunk it all in one single script. If the text extraction fails on file #499 out of 500, the whole job crashes and they lose the data.</w:t>
      </w:r>
    </w:p>
    <w:p w14:paraId="30E82864" w14:textId="77777777" w:rsidR="00BC289D" w:rsidRPr="00BC289D" w:rsidRDefault="00BC289D" w:rsidP="00BC289D">
      <w:r w:rsidRPr="00BC289D">
        <w:t>By dumping the raw binary files into a Bronze Delta table </w:t>
      </w:r>
      <w:r w:rsidRPr="00BC289D">
        <w:rPr>
          <w:i/>
          <w:iCs/>
        </w:rPr>
        <w:t>first</w:t>
      </w:r>
      <w:r w:rsidRPr="00BC289D">
        <w:t xml:space="preserve">, we secure the data. If the text parser fails tomorrow, we don't have to re-download the PDFs; we just replay the data from the </w:t>
      </w:r>
      <w:proofErr w:type="gramStart"/>
      <w:r w:rsidRPr="00BC289D">
        <w:t>Bronze</w:t>
      </w:r>
      <w:proofErr w:type="gramEnd"/>
      <w:r w:rsidRPr="00BC289D">
        <w:t xml:space="preserve"> table.</w:t>
      </w:r>
    </w:p>
    <w:p w14:paraId="556261EA" w14:textId="77777777" w:rsidR="00BC289D" w:rsidRPr="00BC289D" w:rsidRDefault="00BC289D" w:rsidP="00BC289D">
      <w:pPr>
        <w:pBdr>
          <w:bottom w:val="double" w:sz="6" w:space="1" w:color="auto"/>
        </w:pBdr>
      </w:pPr>
      <w:r w:rsidRPr="00BC289D">
        <w:rPr>
          <w:b/>
          <w:bCs/>
        </w:rPr>
        <w:t>Does this event-driven architecture make sense?</w:t>
      </w:r>
      <w:r w:rsidRPr="00BC289D">
        <w:t> If so, tell me to proceed and we will look at </w:t>
      </w:r>
      <w:r w:rsidRPr="00BC289D">
        <w:rPr>
          <w:b/>
          <w:bCs/>
        </w:rPr>
        <w:t>Lesson 3: Distributed Parsing</w:t>
      </w:r>
      <w:r w:rsidRPr="00BC289D">
        <w:t>, where we use PySpark Pandas UDFs to extract text from 10,000 PDFs in parallel across a massive cluster!</w:t>
      </w:r>
    </w:p>
    <w:p w14:paraId="5E05C0CF" w14:textId="77777777" w:rsidR="00973BC5" w:rsidRPr="00973BC5" w:rsidRDefault="00973BC5" w:rsidP="00973BC5">
      <w:r w:rsidRPr="00973BC5">
        <w:t>That is the perfect question. Since we built this using </w:t>
      </w:r>
      <w:r w:rsidRPr="00973BC5">
        <w:rPr>
          <w:b/>
          <w:bCs/>
        </w:rPr>
        <w:t>Modular Python (OOP)</w:t>
      </w:r>
      <w:r w:rsidRPr="00973BC5">
        <w:t> rather than just a massive spaghetti notebook, the way you move this to Databricks is very specific.</w:t>
      </w:r>
    </w:p>
    <w:p w14:paraId="1DC2B4EB" w14:textId="77777777" w:rsidR="00973BC5" w:rsidRPr="00973BC5" w:rsidRDefault="00973BC5" w:rsidP="00973BC5">
      <w:r w:rsidRPr="00973BC5">
        <w:t>Please </w:t>
      </w:r>
      <w:r w:rsidRPr="00973BC5">
        <w:rPr>
          <w:b/>
          <w:bCs/>
        </w:rPr>
        <w:t>do not</w:t>
      </w:r>
      <w:r w:rsidRPr="00973BC5">
        <w:t> just copy and paste all of this code into a single Databricks Notebook cell! That is a junior-level mistake that makes code impossible to test or maintain.</w:t>
      </w:r>
    </w:p>
    <w:p w14:paraId="51A36E8A" w14:textId="77777777" w:rsidR="00973BC5" w:rsidRPr="00973BC5" w:rsidRDefault="00973BC5" w:rsidP="00973BC5">
      <w:r w:rsidRPr="00973BC5">
        <w:t>Here is exactly how and when to move this code to your Databricks Workspace.</w:t>
      </w:r>
    </w:p>
    <w:p w14:paraId="05D495CE" w14:textId="77777777" w:rsidR="00973BC5" w:rsidRPr="00973BC5" w:rsidRDefault="00973BC5" w:rsidP="00973BC5">
      <w:r w:rsidRPr="00973BC5">
        <w:t>Step 1: Moving the Code (Databricks Git Folders)</w:t>
      </w:r>
    </w:p>
    <w:p w14:paraId="4783A201" w14:textId="77777777" w:rsidR="00973BC5" w:rsidRPr="00973BC5" w:rsidRDefault="00973BC5" w:rsidP="00973BC5">
      <w:r w:rsidRPr="00973BC5">
        <w:t>The absolute best practice is to treat Databricks just like your local IDE.</w:t>
      </w:r>
    </w:p>
    <w:p w14:paraId="1FEAD39C" w14:textId="77777777" w:rsidR="00973BC5" w:rsidRPr="00973BC5" w:rsidRDefault="00973BC5" w:rsidP="00973BC5">
      <w:pPr>
        <w:numPr>
          <w:ilvl w:val="0"/>
          <w:numId w:val="5"/>
        </w:numPr>
      </w:pPr>
      <w:r w:rsidRPr="00973BC5">
        <w:t>Push this entire folder (</w:t>
      </w:r>
      <w:proofErr w:type="spellStart"/>
      <w:r w:rsidRPr="00973BC5">
        <w:t>databricks</w:t>
      </w:r>
      <w:proofErr w:type="spellEnd"/>
      <w:r w:rsidRPr="00973BC5">
        <w:t xml:space="preserve"> ai practice) to a GitHub/GitLab repository.</w:t>
      </w:r>
    </w:p>
    <w:p w14:paraId="0EC4D9F2" w14:textId="77777777" w:rsidR="00973BC5" w:rsidRPr="00973BC5" w:rsidRDefault="00973BC5" w:rsidP="00973BC5">
      <w:pPr>
        <w:numPr>
          <w:ilvl w:val="0"/>
          <w:numId w:val="5"/>
        </w:numPr>
      </w:pPr>
      <w:r w:rsidRPr="00973BC5">
        <w:t>Log in to your Databricks UI.</w:t>
      </w:r>
    </w:p>
    <w:p w14:paraId="30E9DD53" w14:textId="77777777" w:rsidR="00973BC5" w:rsidRPr="00973BC5" w:rsidRDefault="00973BC5" w:rsidP="00973BC5">
      <w:pPr>
        <w:numPr>
          <w:ilvl w:val="0"/>
          <w:numId w:val="5"/>
        </w:numPr>
      </w:pPr>
      <w:r w:rsidRPr="00973BC5">
        <w:t>On the left sidebar, click </w:t>
      </w:r>
      <w:r w:rsidRPr="00973BC5">
        <w:rPr>
          <w:b/>
          <w:bCs/>
        </w:rPr>
        <w:t>Workspace</w:t>
      </w:r>
      <w:r w:rsidRPr="00973BC5">
        <w:t> -&gt; </w:t>
      </w:r>
      <w:r w:rsidRPr="00973BC5">
        <w:rPr>
          <w:b/>
          <w:bCs/>
        </w:rPr>
        <w:t>Git Folders</w:t>
      </w:r>
      <w:r w:rsidRPr="00973BC5">
        <w:t> (formerly Repos) -&gt; </w:t>
      </w:r>
      <w:r w:rsidRPr="00973BC5">
        <w:rPr>
          <w:b/>
          <w:bCs/>
        </w:rPr>
        <w:t>Add Repo</w:t>
      </w:r>
      <w:r w:rsidRPr="00973BC5">
        <w:t>.</w:t>
      </w:r>
    </w:p>
    <w:p w14:paraId="16DC8CC6" w14:textId="77777777" w:rsidR="00973BC5" w:rsidRPr="00973BC5" w:rsidRDefault="00973BC5" w:rsidP="00973BC5">
      <w:pPr>
        <w:numPr>
          <w:ilvl w:val="0"/>
          <w:numId w:val="5"/>
        </w:numPr>
      </w:pPr>
      <w:r w:rsidRPr="00973BC5">
        <w:t>Clone your GitHub repository there. </w:t>
      </w:r>
      <w:r w:rsidRPr="00973BC5">
        <w:rPr>
          <w:i/>
          <w:iCs/>
        </w:rPr>
        <w:t>(Alternatively, you can just drag and drop the </w:t>
      </w:r>
      <w:proofErr w:type="spellStart"/>
      <w:r w:rsidRPr="00973BC5">
        <w:rPr>
          <w:i/>
          <w:iCs/>
        </w:rPr>
        <w:t>src</w:t>
      </w:r>
      <w:proofErr w:type="spellEnd"/>
      <w:r w:rsidRPr="00973BC5">
        <w:rPr>
          <w:i/>
          <w:iCs/>
        </w:rPr>
        <w:t> folder directly into a regular Databricks Workspace folder if you don't want to use Git right now).</w:t>
      </w:r>
    </w:p>
    <w:p w14:paraId="261156AE" w14:textId="77777777" w:rsidR="00973BC5" w:rsidRPr="00973BC5" w:rsidRDefault="00973BC5" w:rsidP="00973BC5">
      <w:r w:rsidRPr="00973BC5">
        <w:t>Step 2: The Prerequisites (Do this before running code)</w:t>
      </w:r>
    </w:p>
    <w:p w14:paraId="02372762" w14:textId="77777777" w:rsidR="00973BC5" w:rsidRPr="00973BC5" w:rsidRDefault="00973BC5" w:rsidP="00973BC5">
      <w:r w:rsidRPr="00973BC5">
        <w:t>Before the code in loader.py can run, the Databricks infrastructure must exist. You need to go into the Databricks </w:t>
      </w:r>
      <w:r w:rsidRPr="00973BC5">
        <w:rPr>
          <w:b/>
          <w:bCs/>
        </w:rPr>
        <w:t>Catalog Explorer</w:t>
      </w:r>
      <w:r w:rsidRPr="00973BC5">
        <w:t> and create:</w:t>
      </w:r>
    </w:p>
    <w:p w14:paraId="18EE89BC" w14:textId="77777777" w:rsidR="00973BC5" w:rsidRPr="00973BC5" w:rsidRDefault="00973BC5" w:rsidP="00973BC5">
      <w:pPr>
        <w:numPr>
          <w:ilvl w:val="0"/>
          <w:numId w:val="6"/>
        </w:numPr>
      </w:pPr>
      <w:r w:rsidRPr="00973BC5">
        <w:t xml:space="preserve">A Catalog: CREATE CATALOG </w:t>
      </w:r>
      <w:proofErr w:type="spellStart"/>
      <w:r w:rsidRPr="00973BC5">
        <w:t>shopsphere_dev</w:t>
      </w:r>
      <w:proofErr w:type="spellEnd"/>
      <w:r w:rsidRPr="00973BC5">
        <w:t>;</w:t>
      </w:r>
    </w:p>
    <w:p w14:paraId="1226AE72" w14:textId="77777777" w:rsidR="00973BC5" w:rsidRPr="00973BC5" w:rsidRDefault="00973BC5" w:rsidP="00973BC5">
      <w:pPr>
        <w:numPr>
          <w:ilvl w:val="0"/>
          <w:numId w:val="6"/>
        </w:numPr>
      </w:pPr>
      <w:r w:rsidRPr="00973BC5">
        <w:t xml:space="preserve">A Schema: CREATE SCHEMA </w:t>
      </w:r>
      <w:proofErr w:type="spellStart"/>
      <w:r w:rsidRPr="00973BC5">
        <w:t>shopsphere_</w:t>
      </w:r>
      <w:proofErr w:type="gramStart"/>
      <w:r w:rsidRPr="00973BC5">
        <w:t>dev.genai</w:t>
      </w:r>
      <w:proofErr w:type="gramEnd"/>
      <w:r w:rsidRPr="00973BC5">
        <w:t>_core</w:t>
      </w:r>
      <w:proofErr w:type="spellEnd"/>
      <w:r w:rsidRPr="00973BC5">
        <w:t>;</w:t>
      </w:r>
    </w:p>
    <w:p w14:paraId="70FEF7EB" w14:textId="77777777" w:rsidR="00973BC5" w:rsidRPr="00973BC5" w:rsidRDefault="00973BC5" w:rsidP="00973BC5">
      <w:pPr>
        <w:numPr>
          <w:ilvl w:val="0"/>
          <w:numId w:val="6"/>
        </w:numPr>
      </w:pPr>
      <w:r w:rsidRPr="00973BC5">
        <w:t xml:space="preserve">A Volume: CREATE VOLUME </w:t>
      </w:r>
      <w:proofErr w:type="spellStart"/>
      <w:r w:rsidRPr="00973BC5">
        <w:t>shopsphere_dev.genai_core.raw_documents</w:t>
      </w:r>
      <w:proofErr w:type="spellEnd"/>
      <w:r w:rsidRPr="00973BC5">
        <w:t>;</w:t>
      </w:r>
    </w:p>
    <w:p w14:paraId="0079EE88" w14:textId="77777777" w:rsidR="00973BC5" w:rsidRPr="00973BC5" w:rsidRDefault="00973BC5" w:rsidP="00973BC5">
      <w:pPr>
        <w:numPr>
          <w:ilvl w:val="0"/>
          <w:numId w:val="6"/>
        </w:numPr>
      </w:pPr>
      <w:r w:rsidRPr="00973BC5">
        <w:t>Upload at least one sample PDF manually into that Volume so the Auto Loader has something to read.</w:t>
      </w:r>
    </w:p>
    <w:p w14:paraId="60C08A22" w14:textId="77777777" w:rsidR="00973BC5" w:rsidRPr="00973BC5" w:rsidRDefault="00973BC5" w:rsidP="00973BC5">
      <w:r w:rsidRPr="00973BC5">
        <w:t>Step 3: How to Execute the Code</w:t>
      </w:r>
    </w:p>
    <w:p w14:paraId="55801311" w14:textId="77777777" w:rsidR="00973BC5" w:rsidRPr="00973BC5" w:rsidRDefault="00973BC5" w:rsidP="00973BC5">
      <w:r w:rsidRPr="00973BC5">
        <w:lastRenderedPageBreak/>
        <w:t>Once the code is in your Databricks Workspace and the Volume exists, you create a </w:t>
      </w:r>
      <w:r w:rsidRPr="00973BC5">
        <w:rPr>
          <w:b/>
          <w:bCs/>
        </w:rPr>
        <w:t>brand new, empty Databricks Notebook</w:t>
      </w:r>
      <w:r w:rsidRPr="00973BC5">
        <w:t> (let's call it 01_run_ingestion).</w:t>
      </w:r>
    </w:p>
    <w:p w14:paraId="2D685AE1" w14:textId="77777777" w:rsidR="00973BC5" w:rsidRPr="00973BC5" w:rsidRDefault="00973BC5" w:rsidP="00973BC5">
      <w:r w:rsidRPr="00973BC5">
        <w:t>In cell 1 of that notebook, you import the code we just wrote exactly like you would in a normal Python project:</w:t>
      </w:r>
    </w:p>
    <w:p w14:paraId="17732C34" w14:textId="77777777" w:rsidR="00973BC5" w:rsidRPr="00973BC5" w:rsidRDefault="00973BC5" w:rsidP="00973BC5">
      <w:r w:rsidRPr="00973BC5">
        <w:t>python</w:t>
      </w:r>
    </w:p>
    <w:p w14:paraId="38737ECA" w14:textId="77777777" w:rsidR="00973BC5" w:rsidRPr="00973BC5" w:rsidRDefault="00973BC5" w:rsidP="00973BC5">
      <w:r w:rsidRPr="00973BC5">
        <w:rPr>
          <w:i/>
          <w:iCs/>
        </w:rPr>
        <w:t># Cell 1</w:t>
      </w:r>
    </w:p>
    <w:p w14:paraId="41D3D231" w14:textId="77777777" w:rsidR="00973BC5" w:rsidRPr="00973BC5" w:rsidRDefault="00973BC5" w:rsidP="00973BC5">
      <w:r w:rsidRPr="00973BC5">
        <w:rPr>
          <w:i/>
          <w:iCs/>
        </w:rPr>
        <w:t xml:space="preserve"># Ensure Python can find our </w:t>
      </w:r>
      <w:proofErr w:type="spellStart"/>
      <w:r w:rsidRPr="00973BC5">
        <w:rPr>
          <w:i/>
          <w:iCs/>
        </w:rPr>
        <w:t>src</w:t>
      </w:r>
      <w:proofErr w:type="spellEnd"/>
      <w:r w:rsidRPr="00973BC5">
        <w:rPr>
          <w:i/>
          <w:iCs/>
        </w:rPr>
        <w:t xml:space="preserve"> folder</w:t>
      </w:r>
    </w:p>
    <w:p w14:paraId="76336E3A" w14:textId="77777777" w:rsidR="00973BC5" w:rsidRPr="00973BC5" w:rsidRDefault="00973BC5" w:rsidP="00973BC5">
      <w:r w:rsidRPr="00973BC5">
        <w:t>import sys</w:t>
      </w:r>
    </w:p>
    <w:p w14:paraId="2E188B67" w14:textId="77777777" w:rsidR="00973BC5" w:rsidRPr="00973BC5" w:rsidRDefault="00973BC5" w:rsidP="00973BC5">
      <w:r w:rsidRPr="00973BC5">
        <w:t xml:space="preserve">import </w:t>
      </w:r>
      <w:proofErr w:type="spellStart"/>
      <w:r w:rsidRPr="00973BC5">
        <w:t>os</w:t>
      </w:r>
      <w:proofErr w:type="spellEnd"/>
    </w:p>
    <w:p w14:paraId="7EA8AA48" w14:textId="77777777" w:rsidR="00973BC5" w:rsidRPr="00973BC5" w:rsidRDefault="00973BC5" w:rsidP="00973BC5">
      <w:proofErr w:type="spellStart"/>
      <w:proofErr w:type="gramStart"/>
      <w:r w:rsidRPr="00973BC5">
        <w:t>sys.path</w:t>
      </w:r>
      <w:proofErr w:type="gramEnd"/>
      <w:r w:rsidRPr="00973BC5">
        <w:t>.append</w:t>
      </w:r>
      <w:proofErr w:type="spellEnd"/>
      <w:r w:rsidRPr="00973BC5">
        <w:t>(</w:t>
      </w:r>
      <w:proofErr w:type="spellStart"/>
      <w:proofErr w:type="gramStart"/>
      <w:r w:rsidRPr="00973BC5">
        <w:t>os.path</w:t>
      </w:r>
      <w:proofErr w:type="gramEnd"/>
      <w:r w:rsidRPr="00973BC5">
        <w:t>.abspath</w:t>
      </w:r>
      <w:proofErr w:type="spellEnd"/>
      <w:r w:rsidRPr="00973BC5">
        <w:t>('</w:t>
      </w:r>
      <w:proofErr w:type="spellStart"/>
      <w:r w:rsidRPr="00973BC5">
        <w:t>src</w:t>
      </w:r>
      <w:proofErr w:type="spellEnd"/>
      <w:r w:rsidRPr="00973BC5">
        <w:t xml:space="preserve">')) </w:t>
      </w:r>
    </w:p>
    <w:p w14:paraId="27999161" w14:textId="77777777" w:rsidR="00973BC5" w:rsidRPr="00973BC5" w:rsidRDefault="00973BC5" w:rsidP="00973BC5">
      <w:r w:rsidRPr="00973BC5">
        <w:t xml:space="preserve">from </w:t>
      </w:r>
      <w:proofErr w:type="spellStart"/>
      <w:proofErr w:type="gramStart"/>
      <w:r w:rsidRPr="00973BC5">
        <w:t>config.core</w:t>
      </w:r>
      <w:proofErr w:type="spellEnd"/>
      <w:proofErr w:type="gramEnd"/>
      <w:r w:rsidRPr="00973BC5">
        <w:t xml:space="preserve"> import </w:t>
      </w:r>
      <w:proofErr w:type="spellStart"/>
      <w:r w:rsidRPr="00973BC5">
        <w:t>ShopSphereGenAIConfig</w:t>
      </w:r>
      <w:proofErr w:type="spellEnd"/>
    </w:p>
    <w:p w14:paraId="496B0E94" w14:textId="77777777" w:rsidR="00973BC5" w:rsidRPr="00973BC5" w:rsidRDefault="00973BC5" w:rsidP="00973BC5">
      <w:r w:rsidRPr="00973BC5">
        <w:t xml:space="preserve">from </w:t>
      </w:r>
      <w:proofErr w:type="spellStart"/>
      <w:proofErr w:type="gramStart"/>
      <w:r w:rsidRPr="00973BC5">
        <w:t>ingestion.loader</w:t>
      </w:r>
      <w:proofErr w:type="spellEnd"/>
      <w:proofErr w:type="gramEnd"/>
      <w:r w:rsidRPr="00973BC5">
        <w:t xml:space="preserve"> import </w:t>
      </w:r>
      <w:proofErr w:type="spellStart"/>
      <w:r w:rsidRPr="00973BC5">
        <w:t>DocumentIngestor</w:t>
      </w:r>
      <w:proofErr w:type="spellEnd"/>
    </w:p>
    <w:p w14:paraId="2B1B2387" w14:textId="77777777" w:rsidR="00973BC5" w:rsidRPr="00973BC5" w:rsidRDefault="00973BC5" w:rsidP="00973BC5">
      <w:r w:rsidRPr="00973BC5">
        <w:rPr>
          <w:i/>
          <w:iCs/>
        </w:rPr>
        <w:t># Cell 2</w:t>
      </w:r>
    </w:p>
    <w:p w14:paraId="4B2EAAC3" w14:textId="77777777" w:rsidR="00973BC5" w:rsidRPr="00973BC5" w:rsidRDefault="00973BC5" w:rsidP="00973BC5">
      <w:r w:rsidRPr="00973BC5">
        <w:rPr>
          <w:i/>
          <w:iCs/>
        </w:rPr>
        <w:t># Initialize the config</w:t>
      </w:r>
    </w:p>
    <w:p w14:paraId="5859E7EF" w14:textId="77777777" w:rsidR="00973BC5" w:rsidRPr="00973BC5" w:rsidRDefault="00973BC5" w:rsidP="00973BC5">
      <w:r w:rsidRPr="00973BC5">
        <w:t xml:space="preserve">config = </w:t>
      </w:r>
      <w:proofErr w:type="spellStart"/>
      <w:r w:rsidRPr="00973BC5">
        <w:t>ShopSphereGenAIConfig.from_env</w:t>
      </w:r>
      <w:proofErr w:type="spellEnd"/>
      <w:r w:rsidRPr="00973BC5">
        <w:t>("dev")</w:t>
      </w:r>
    </w:p>
    <w:p w14:paraId="0C23A7A6" w14:textId="77777777" w:rsidR="00973BC5" w:rsidRPr="00973BC5" w:rsidRDefault="00973BC5" w:rsidP="00973BC5">
      <w:r w:rsidRPr="00973BC5">
        <w:rPr>
          <w:i/>
          <w:iCs/>
        </w:rPr>
        <w:t xml:space="preserve"># Initialize the </w:t>
      </w:r>
      <w:proofErr w:type="spellStart"/>
      <w:r w:rsidRPr="00973BC5">
        <w:rPr>
          <w:i/>
          <w:iCs/>
        </w:rPr>
        <w:t>ingestor</w:t>
      </w:r>
      <w:proofErr w:type="spellEnd"/>
    </w:p>
    <w:p w14:paraId="4EE34D64" w14:textId="77777777" w:rsidR="00973BC5" w:rsidRPr="00973BC5" w:rsidRDefault="00973BC5" w:rsidP="00973BC5">
      <w:proofErr w:type="spellStart"/>
      <w:r w:rsidRPr="00973BC5">
        <w:t>ingestor</w:t>
      </w:r>
      <w:proofErr w:type="spellEnd"/>
      <w:r w:rsidRPr="00973BC5">
        <w:t xml:space="preserve"> = </w:t>
      </w:r>
      <w:proofErr w:type="spellStart"/>
      <w:proofErr w:type="gramStart"/>
      <w:r w:rsidRPr="00973BC5">
        <w:t>DocumentIngestor</w:t>
      </w:r>
      <w:proofErr w:type="spellEnd"/>
      <w:r w:rsidRPr="00973BC5">
        <w:t>(</w:t>
      </w:r>
      <w:proofErr w:type="gramEnd"/>
      <w:r w:rsidRPr="00973BC5">
        <w:t>spark=spark, config=config)</w:t>
      </w:r>
    </w:p>
    <w:p w14:paraId="011CD71D" w14:textId="77777777" w:rsidR="00973BC5" w:rsidRPr="00973BC5" w:rsidRDefault="00973BC5" w:rsidP="00973BC5">
      <w:r w:rsidRPr="00973BC5">
        <w:rPr>
          <w:i/>
          <w:iCs/>
        </w:rPr>
        <w:t># Run the pipeline!</w:t>
      </w:r>
    </w:p>
    <w:p w14:paraId="4A752896" w14:textId="77777777" w:rsidR="00973BC5" w:rsidRPr="00973BC5" w:rsidRDefault="00973BC5" w:rsidP="00973BC5">
      <w:proofErr w:type="spellStart"/>
      <w:proofErr w:type="gramStart"/>
      <w:r w:rsidRPr="00973BC5">
        <w:t>ingestor.ingest</w:t>
      </w:r>
      <w:proofErr w:type="gramEnd"/>
      <w:r w:rsidRPr="00973BC5">
        <w:t>_</w:t>
      </w:r>
      <w:proofErr w:type="gramStart"/>
      <w:r w:rsidRPr="00973BC5">
        <w:t>documents</w:t>
      </w:r>
      <w:proofErr w:type="spellEnd"/>
      <w:r w:rsidRPr="00973BC5">
        <w:t>(</w:t>
      </w:r>
      <w:proofErr w:type="gramEnd"/>
      <w:r w:rsidRPr="00973BC5">
        <w:t>)</w:t>
      </w:r>
    </w:p>
    <w:p w14:paraId="0BA2CD0D" w14:textId="77777777" w:rsidR="00973BC5" w:rsidRPr="00973BC5" w:rsidRDefault="00973BC5" w:rsidP="00973BC5">
      <w:r w:rsidRPr="00973BC5">
        <w:t>When to do this?</w:t>
      </w:r>
    </w:p>
    <w:p w14:paraId="7FA12065" w14:textId="77777777" w:rsidR="00973BC5" w:rsidRPr="00973BC5" w:rsidRDefault="00973BC5" w:rsidP="00973BC5">
      <w:r w:rsidRPr="00973BC5">
        <w:t>You can actually do Steps 1 and 2 right now if you have a Databricks Workspace open!</w:t>
      </w:r>
    </w:p>
    <w:p w14:paraId="6364B721" w14:textId="77777777" w:rsidR="00973BC5" w:rsidRPr="00973BC5" w:rsidRDefault="00973BC5" w:rsidP="00973BC5">
      <w:r w:rsidRPr="00973BC5">
        <w:t>You don't need to deploy the LLM or the Vector Search yet. You can literally just run loader.py to watch it create the Bronze Delta table.</w:t>
      </w:r>
    </w:p>
    <w:p w14:paraId="29D25152" w14:textId="77777777" w:rsidR="00973BC5" w:rsidRPr="00973BC5" w:rsidRDefault="00973BC5" w:rsidP="00973BC5">
      <w:r w:rsidRPr="00973BC5">
        <w:t>Let me know if you have a Databricks Workspace ready to test this, or if you want me to explain the </w:t>
      </w:r>
      <w:r w:rsidRPr="00973BC5">
        <w:rPr>
          <w:b/>
          <w:bCs/>
        </w:rPr>
        <w:t>Distributed Parsing (Lesson 3)</w:t>
      </w:r>
      <w:r w:rsidRPr="00973BC5">
        <w:t xml:space="preserve"> next so you understand how we extract the text from the PDFs once they land in the </w:t>
      </w:r>
      <w:proofErr w:type="gramStart"/>
      <w:r w:rsidRPr="00973BC5">
        <w:t>Bronze</w:t>
      </w:r>
      <w:proofErr w:type="gramEnd"/>
      <w:r w:rsidRPr="00973BC5">
        <w:t xml:space="preserve"> table!</w:t>
      </w:r>
    </w:p>
    <w:p w14:paraId="04867296" w14:textId="77777777" w:rsidR="00973BC5" w:rsidRPr="00973BC5" w:rsidRDefault="00973BC5" w:rsidP="00973BC5">
      <w:r w:rsidRPr="00973BC5">
        <w:t>11:12 PM</w:t>
      </w:r>
    </w:p>
    <w:p w14:paraId="34E69605" w14:textId="77777777" w:rsidR="00973BC5" w:rsidRPr="00973BC5" w:rsidRDefault="00973BC5" w:rsidP="00973BC5">
      <w:r w:rsidRPr="00973BC5">
        <w:t>https://github.com/shareitalike/databricks_ai, here is my git</w:t>
      </w:r>
    </w:p>
    <w:p w14:paraId="0D161A22" w14:textId="77777777" w:rsidR="00973BC5" w:rsidRPr="00973BC5" w:rsidRDefault="00973BC5" w:rsidP="00973BC5">
      <w:r w:rsidRPr="00973BC5">
        <w:t>11:16 PM</w:t>
      </w:r>
    </w:p>
    <w:p w14:paraId="23F53570" w14:textId="77777777" w:rsidR="00973BC5" w:rsidRPr="00973BC5" w:rsidRDefault="00973BC5" w:rsidP="00973BC5">
      <w:r w:rsidRPr="00973BC5">
        <w:lastRenderedPageBreak/>
        <w:t>…\</w:t>
      </w:r>
      <w:proofErr w:type="spellStart"/>
      <w:r w:rsidRPr="00973BC5">
        <w:t>databricks</w:t>
      </w:r>
      <w:proofErr w:type="spellEnd"/>
      <w:r w:rsidRPr="00973BC5">
        <w:t xml:space="preserve"> ai practice &gt; </w:t>
      </w:r>
      <w:proofErr w:type="gramStart"/>
      <w:r w:rsidRPr="00973BC5">
        <w:t>cat .</w:t>
      </w:r>
      <w:proofErr w:type="spellStart"/>
      <w:r w:rsidRPr="00973BC5">
        <w:t>gitignore</w:t>
      </w:r>
      <w:proofErr w:type="spellEnd"/>
      <w:proofErr w:type="gramEnd"/>
    </w:p>
    <w:p w14:paraId="110FCE2D" w14:textId="77777777" w:rsidR="00973BC5" w:rsidRPr="00973BC5" w:rsidRDefault="00973BC5" w:rsidP="00973BC5">
      <w:proofErr w:type="spellStart"/>
      <w:proofErr w:type="gramStart"/>
      <w:r w:rsidRPr="00973BC5">
        <w:t>cat</w:t>
      </w:r>
      <w:proofErr w:type="spellEnd"/>
      <w:r w:rsidRPr="00973BC5">
        <w:t xml:space="preserve"> :</w:t>
      </w:r>
      <w:proofErr w:type="gramEnd"/>
      <w:r w:rsidRPr="00973BC5">
        <w:t xml:space="preserve"> Cannot find path 'F:\</w:t>
      </w:r>
      <w:proofErr w:type="spellStart"/>
      <w:r w:rsidRPr="00973BC5">
        <w:t>databricks</w:t>
      </w:r>
      <w:proofErr w:type="spellEnd"/>
      <w:r w:rsidRPr="00973BC5">
        <w:t>\</w:t>
      </w:r>
      <w:proofErr w:type="spellStart"/>
      <w:r w:rsidRPr="00973BC5">
        <w:t>databricks</w:t>
      </w:r>
      <w:proofErr w:type="spellEnd"/>
      <w:r w:rsidRPr="00973BC5">
        <w:t xml:space="preserve"> </w:t>
      </w:r>
      <w:proofErr w:type="spellStart"/>
      <w:r w:rsidRPr="00973BC5">
        <w:t>aws</w:t>
      </w:r>
      <w:proofErr w:type="spellEnd"/>
      <w:r w:rsidRPr="00973BC5">
        <w:t xml:space="preserve"> </w:t>
      </w:r>
      <w:proofErr w:type="spellStart"/>
      <w:r w:rsidRPr="00973BC5">
        <w:t>pracrice</w:t>
      </w:r>
      <w:proofErr w:type="spellEnd"/>
      <w:r w:rsidRPr="00973BC5">
        <w:t>\</w:t>
      </w:r>
      <w:proofErr w:type="spellStart"/>
      <w:r w:rsidRPr="00973BC5">
        <w:t>databricks</w:t>
      </w:r>
      <w:proofErr w:type="spellEnd"/>
      <w:r w:rsidRPr="00973BC5">
        <w:t xml:space="preserve"> ai practice</w:t>
      </w:r>
      <w:proofErr w:type="gramStart"/>
      <w:r w:rsidRPr="00973BC5">
        <w:t>\.</w:t>
      </w:r>
      <w:proofErr w:type="spellStart"/>
      <w:r w:rsidRPr="00973BC5">
        <w:t>gitignore</w:t>
      </w:r>
      <w:proofErr w:type="spellEnd"/>
      <w:proofErr w:type="gramEnd"/>
      <w:r w:rsidRPr="00973BC5">
        <w:t xml:space="preserve">' because it does not </w:t>
      </w:r>
    </w:p>
    <w:p w14:paraId="26654893" w14:textId="77777777" w:rsidR="00973BC5" w:rsidRPr="00973BC5" w:rsidRDefault="00973BC5" w:rsidP="00973BC5">
      <w:pPr>
        <w:pBdr>
          <w:bottom w:val="double" w:sz="6" w:space="1" w:color="auto"/>
        </w:pBdr>
      </w:pPr>
      <w:r w:rsidRPr="00973BC5">
        <w:t>exist.</w:t>
      </w:r>
    </w:p>
    <w:p w14:paraId="0487D85D" w14:textId="77777777" w:rsidR="00923EEB" w:rsidRDefault="00923EEB"/>
    <w:p w14:paraId="600F06D3" w14:textId="77777777" w:rsidR="00923EEB" w:rsidRPr="00923EEB" w:rsidRDefault="00923EEB" w:rsidP="00923EEB">
      <w:r w:rsidRPr="00923EEB">
        <w:t>Looking at your screenshot, you have successfully cloned the repository into a Databricks Git Folder! That is the perfect setup.</w:t>
      </w:r>
    </w:p>
    <w:p w14:paraId="3B85B687" w14:textId="77777777" w:rsidR="00923EEB" w:rsidRPr="00923EEB" w:rsidRDefault="00923EEB" w:rsidP="00923EEB">
      <w:r w:rsidRPr="00923EEB">
        <w:t>To answer your two questions:</w:t>
      </w:r>
    </w:p>
    <w:p w14:paraId="13B825C6" w14:textId="77777777" w:rsidR="00923EEB" w:rsidRPr="00923EEB" w:rsidRDefault="00923EEB" w:rsidP="00923EEB">
      <w:r w:rsidRPr="00923EEB">
        <w:t>1. Which option to click?</w:t>
      </w:r>
    </w:p>
    <w:p w14:paraId="1A8DD068" w14:textId="77777777" w:rsidR="00923EEB" w:rsidRPr="00923EEB" w:rsidRDefault="00923EEB" w:rsidP="00923EEB">
      <w:r w:rsidRPr="00923EEB">
        <w:t>Whenever you want to do </w:t>
      </w:r>
      <w:r w:rsidRPr="00923EEB">
        <w:rPr>
          <w:i/>
          <w:iCs/>
        </w:rPr>
        <w:t>anything</w:t>
      </w:r>
      <w:r w:rsidRPr="00923EEB">
        <w:t> related to GitHub (pulling new changes, committing your work, or switching branches), you should click the </w:t>
      </w:r>
      <w:r w:rsidRPr="00923EEB">
        <w:rPr>
          <w:b/>
          <w:bCs/>
        </w:rPr>
        <w:t>"Git..."</w:t>
      </w:r>
      <w:r w:rsidRPr="00923EEB">
        <w:t> option in that context menu (the second option down with the little branch icon).</w:t>
      </w:r>
    </w:p>
    <w:p w14:paraId="4D80F774" w14:textId="77777777" w:rsidR="00923EEB" w:rsidRPr="00923EEB" w:rsidRDefault="00923EEB" w:rsidP="00923EEB">
      <w:r w:rsidRPr="00923EEB">
        <w:t>Clicking that will open a dedicated Git dialog box on your screen. From that dialog, you can see all the files you've modified, type in a commit message, and push to GitHub.</w:t>
      </w:r>
    </w:p>
    <w:p w14:paraId="67A1F687" w14:textId="77777777" w:rsidR="00923EEB" w:rsidRPr="00923EEB" w:rsidRDefault="00923EEB" w:rsidP="00923EEB">
      <w:r w:rsidRPr="00923EEB">
        <w:t>2. Does it auto-commit when I edit?</w:t>
      </w:r>
    </w:p>
    <w:p w14:paraId="4B7B8DA2" w14:textId="77777777" w:rsidR="00923EEB" w:rsidRPr="00923EEB" w:rsidRDefault="00923EEB" w:rsidP="00923EEB">
      <w:r w:rsidRPr="00923EEB">
        <w:rPr>
          <w:b/>
          <w:bCs/>
        </w:rPr>
        <w:t>No, it does not auto-commit.</w:t>
      </w:r>
    </w:p>
    <w:p w14:paraId="5DF54B9A" w14:textId="77777777" w:rsidR="00923EEB" w:rsidRPr="00923EEB" w:rsidRDefault="00923EEB" w:rsidP="00923EEB">
      <w:r w:rsidRPr="00923EEB">
        <w:t>This is a very important concept for Databricks:</w:t>
      </w:r>
    </w:p>
    <w:p w14:paraId="2662454A" w14:textId="77777777" w:rsidR="00923EEB" w:rsidRPr="00923EEB" w:rsidRDefault="00923EEB" w:rsidP="00923EEB">
      <w:pPr>
        <w:numPr>
          <w:ilvl w:val="0"/>
          <w:numId w:val="7"/>
        </w:numPr>
      </w:pPr>
      <w:r w:rsidRPr="00923EEB">
        <w:t>When you edit a Python file or Notebook inside Databricks, Databricks automatically </w:t>
      </w:r>
      <w:r w:rsidRPr="00923EEB">
        <w:rPr>
          <w:i/>
          <w:iCs/>
        </w:rPr>
        <w:t>saves</w:t>
      </w:r>
      <w:r w:rsidRPr="00923EEB">
        <w:t> your work to the workspace so you don't lose it if you close your browser.</w:t>
      </w:r>
    </w:p>
    <w:p w14:paraId="2308E267" w14:textId="77777777" w:rsidR="00923EEB" w:rsidRPr="00923EEB" w:rsidRDefault="00923EEB" w:rsidP="00923EEB">
      <w:pPr>
        <w:numPr>
          <w:ilvl w:val="0"/>
          <w:numId w:val="7"/>
        </w:numPr>
      </w:pPr>
      <w:r w:rsidRPr="00923EEB">
        <w:t>However, it </w:t>
      </w:r>
      <w:r w:rsidRPr="00923EEB">
        <w:rPr>
          <w:b/>
          <w:bCs/>
        </w:rPr>
        <w:t>does not</w:t>
      </w:r>
      <w:r w:rsidRPr="00923EEB">
        <w:t> automatically commit those changes to GitHub.</w:t>
      </w:r>
    </w:p>
    <w:p w14:paraId="26E25DF0" w14:textId="77777777" w:rsidR="00923EEB" w:rsidRPr="00923EEB" w:rsidRDefault="00923EEB" w:rsidP="00923EEB">
      <w:r w:rsidRPr="00923EEB">
        <w:t>You must manually open that </w:t>
      </w:r>
      <w:r w:rsidRPr="00923EEB">
        <w:rPr>
          <w:b/>
          <w:bCs/>
        </w:rPr>
        <w:t>"Git..."</w:t>
      </w:r>
      <w:r w:rsidRPr="00923EEB">
        <w:t> menu, write a commit message, and click "Commit &amp; Push" whenever you reach a good stopping point. This is a safety feature so you don't accidentally push broken, half-written code to your main branch!</w:t>
      </w:r>
    </w:p>
    <w:p w14:paraId="553A95D4" w14:textId="77777777" w:rsidR="00923EEB" w:rsidRPr="00923EEB" w:rsidRDefault="00923EEB" w:rsidP="00923EEB">
      <w:r w:rsidRPr="00923EEB">
        <w:t>How to actually edit the code:</w:t>
      </w:r>
    </w:p>
    <w:p w14:paraId="4392D775" w14:textId="77777777" w:rsidR="00923EEB" w:rsidRPr="00923EEB" w:rsidRDefault="00923EEB" w:rsidP="00923EEB">
      <w:r w:rsidRPr="00923EEB">
        <w:t>If you want to edit one of those Python files (like </w:t>
      </w:r>
      <w:proofErr w:type="spellStart"/>
      <w:r w:rsidRPr="00923EEB">
        <w:t>src</w:t>
      </w:r>
      <w:proofErr w:type="spellEnd"/>
      <w:r w:rsidRPr="00923EEB">
        <w:t>/ingestion/loader.py), you can just click on it normally in the UI, and Databricks will open it in the built-in file editor.</w:t>
      </w:r>
    </w:p>
    <w:p w14:paraId="73607D7D" w14:textId="77777777" w:rsidR="00923EEB" w:rsidRPr="00923EEB" w:rsidRDefault="00923EEB" w:rsidP="00923EEB">
      <w:r w:rsidRPr="00923EEB">
        <w:t>Are you ready to create a Notebook and try running that loader.py script?</w:t>
      </w:r>
    </w:p>
    <w:p w14:paraId="6EA8BB55" w14:textId="77777777" w:rsidR="00923EEB" w:rsidRDefault="00923EEB"/>
    <w:p w14:paraId="5008B960" w14:textId="77777777" w:rsidR="00923EEB" w:rsidRDefault="00923EEB">
      <w:pPr>
        <w:rPr>
          <w:noProof/>
        </w:rPr>
      </w:pPr>
      <w:r>
        <w:rPr>
          <w:noProof/>
        </w:rPr>
        <w:t>==</w:t>
      </w:r>
    </w:p>
    <w:p w14:paraId="2481B34E" w14:textId="79BC699E" w:rsidR="00973BC5" w:rsidRDefault="00923EEB">
      <w:pPr>
        <w:pBdr>
          <w:bottom w:val="double" w:sz="6" w:space="1" w:color="auto"/>
        </w:pBdr>
        <w:rPr>
          <w:noProof/>
        </w:rPr>
      </w:pPr>
      <w:r>
        <w:rPr>
          <w:noProof/>
        </w:rPr>
        <w:lastRenderedPageBreak/>
        <w:t>=</w:t>
      </w:r>
      <w:r>
        <w:rPr>
          <w:noProof/>
        </w:rPr>
        <w:drawing>
          <wp:inline distT="0" distB="0" distL="0" distR="0" wp14:anchorId="76413C0B" wp14:editId="7541DA83">
            <wp:extent cx="5724525" cy="3362325"/>
            <wp:effectExtent l="0" t="0" r="9525" b="9525"/>
            <wp:docPr id="6049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3362325"/>
                    </a:xfrm>
                    <a:prstGeom prst="rect">
                      <a:avLst/>
                    </a:prstGeom>
                    <a:noFill/>
                    <a:ln>
                      <a:noFill/>
                    </a:ln>
                  </pic:spPr>
                </pic:pic>
              </a:graphicData>
            </a:graphic>
          </wp:inline>
        </w:drawing>
      </w:r>
    </w:p>
    <w:p w14:paraId="66C70A23" w14:textId="77777777" w:rsidR="00A13276" w:rsidRPr="00A13276" w:rsidRDefault="00A13276" w:rsidP="00A13276">
      <w:r w:rsidRPr="00A13276">
        <w:t xml:space="preserve">what if </w:t>
      </w:r>
      <w:proofErr w:type="spellStart"/>
      <w:r w:rsidRPr="00A13276">
        <w:t>i</w:t>
      </w:r>
      <w:proofErr w:type="spellEnd"/>
      <w:r w:rsidRPr="00A13276">
        <w:t xml:space="preserve"> edit the file in laptop and post it to git and then how to update </w:t>
      </w:r>
      <w:proofErr w:type="spellStart"/>
      <w:r w:rsidRPr="00A13276">
        <w:t>databricks</w:t>
      </w:r>
      <w:proofErr w:type="spellEnd"/>
      <w:r w:rsidRPr="00A13276">
        <w:t xml:space="preserve"> version</w:t>
      </w:r>
    </w:p>
    <w:p w14:paraId="7CDCCE55" w14:textId="77777777" w:rsidR="00A13276" w:rsidRPr="00A13276" w:rsidRDefault="00A13276" w:rsidP="00A13276">
      <w:r w:rsidRPr="00A13276">
        <w:t>11:27 PM</w:t>
      </w:r>
    </w:p>
    <w:p w14:paraId="3DE4891E" w14:textId="77777777" w:rsidR="00A13276" w:rsidRPr="00A13276" w:rsidRDefault="00A13276" w:rsidP="00A13276">
      <w:r w:rsidRPr="00A13276">
        <w:t>That is the exact workflow that Senior AI and Data Engineers use! Very rarely do we write complex Python code directly in the Databricks UI. Instead, we write it in our local IDE (like you are doing now), push it to GitHub, and then run it in Databricks.</w:t>
      </w:r>
    </w:p>
    <w:p w14:paraId="036D0FA8" w14:textId="77777777" w:rsidR="00A13276" w:rsidRPr="00A13276" w:rsidRDefault="00A13276" w:rsidP="00A13276">
      <w:r w:rsidRPr="00A13276">
        <w:t>Here is the exact step-by-step process:</w:t>
      </w:r>
    </w:p>
    <w:p w14:paraId="09FE45A6" w14:textId="77777777" w:rsidR="00A13276" w:rsidRPr="00A13276" w:rsidRDefault="00A13276" w:rsidP="00A13276">
      <w:pPr>
        <w:numPr>
          <w:ilvl w:val="0"/>
          <w:numId w:val="8"/>
        </w:numPr>
      </w:pPr>
      <w:r w:rsidRPr="00A13276">
        <w:rPr>
          <w:b/>
          <w:bCs/>
        </w:rPr>
        <w:t>Edit Locally:</w:t>
      </w:r>
      <w:r w:rsidRPr="00A13276">
        <w:t> You change a file (e.g., loader.py) on your laptop.</w:t>
      </w:r>
    </w:p>
    <w:p w14:paraId="7AC2ABD2" w14:textId="77777777" w:rsidR="00A13276" w:rsidRPr="00A13276" w:rsidRDefault="00A13276" w:rsidP="00A13276">
      <w:pPr>
        <w:numPr>
          <w:ilvl w:val="0"/>
          <w:numId w:val="8"/>
        </w:numPr>
      </w:pPr>
      <w:r w:rsidRPr="00A13276">
        <w:rPr>
          <w:b/>
          <w:bCs/>
        </w:rPr>
        <w:t>Push to GitHub:</w:t>
      </w:r>
      <w:r w:rsidRPr="00A13276">
        <w:t> You use your terminal or IDE to run git commit and git push so the new code is sent to github.com/</w:t>
      </w:r>
      <w:proofErr w:type="spellStart"/>
      <w:r w:rsidRPr="00A13276">
        <w:t>shareitalike</w:t>
      </w:r>
      <w:proofErr w:type="spellEnd"/>
      <w:r w:rsidRPr="00A13276">
        <w:t>/</w:t>
      </w:r>
      <w:proofErr w:type="spellStart"/>
      <w:r w:rsidRPr="00A13276">
        <w:t>databricks_ai</w:t>
      </w:r>
      <w:proofErr w:type="spellEnd"/>
      <w:r w:rsidRPr="00A13276">
        <w:t>.</w:t>
      </w:r>
    </w:p>
    <w:p w14:paraId="1946922D" w14:textId="77777777" w:rsidR="00A13276" w:rsidRPr="00A13276" w:rsidRDefault="00A13276" w:rsidP="00A13276">
      <w:pPr>
        <w:numPr>
          <w:ilvl w:val="0"/>
          <w:numId w:val="8"/>
        </w:numPr>
      </w:pPr>
      <w:r w:rsidRPr="00A13276">
        <w:rPr>
          <w:b/>
          <w:bCs/>
        </w:rPr>
        <w:t>Update Databricks (The "Pull"):</w:t>
      </w:r>
    </w:p>
    <w:p w14:paraId="436277A1" w14:textId="77777777" w:rsidR="00A13276" w:rsidRPr="00A13276" w:rsidRDefault="00A13276" w:rsidP="00A13276">
      <w:pPr>
        <w:numPr>
          <w:ilvl w:val="1"/>
          <w:numId w:val="8"/>
        </w:numPr>
      </w:pPr>
      <w:r w:rsidRPr="00A13276">
        <w:t>Go to your Databricks Workspace UI.</w:t>
      </w:r>
    </w:p>
    <w:p w14:paraId="33942691" w14:textId="77777777" w:rsidR="00A13276" w:rsidRPr="00A13276" w:rsidRDefault="00A13276" w:rsidP="00A13276">
      <w:pPr>
        <w:numPr>
          <w:ilvl w:val="1"/>
          <w:numId w:val="8"/>
        </w:numPr>
      </w:pPr>
      <w:r w:rsidRPr="00A13276">
        <w:t>Right-click your </w:t>
      </w:r>
      <w:proofErr w:type="spellStart"/>
      <w:r w:rsidRPr="00A13276">
        <w:t>databricks_ai</w:t>
      </w:r>
      <w:proofErr w:type="spellEnd"/>
      <w:r w:rsidRPr="00A13276">
        <w:t> folder just like you did in the screenshot.</w:t>
      </w:r>
    </w:p>
    <w:p w14:paraId="559862AA" w14:textId="77777777" w:rsidR="00A13276" w:rsidRPr="00A13276" w:rsidRDefault="00A13276" w:rsidP="00A13276">
      <w:pPr>
        <w:numPr>
          <w:ilvl w:val="1"/>
          <w:numId w:val="8"/>
        </w:numPr>
      </w:pPr>
      <w:r w:rsidRPr="00A13276">
        <w:t>Click the </w:t>
      </w:r>
      <w:r w:rsidRPr="00A13276">
        <w:rPr>
          <w:b/>
          <w:bCs/>
        </w:rPr>
        <w:t>"Git..."</w:t>
      </w:r>
      <w:r w:rsidRPr="00A13276">
        <w:t> option to open the Git dialog box.</w:t>
      </w:r>
    </w:p>
    <w:p w14:paraId="520DF35E" w14:textId="77777777" w:rsidR="00A13276" w:rsidRPr="00A13276" w:rsidRDefault="00A13276" w:rsidP="00A13276">
      <w:pPr>
        <w:numPr>
          <w:ilvl w:val="1"/>
          <w:numId w:val="8"/>
        </w:numPr>
      </w:pPr>
      <w:r w:rsidRPr="00A13276">
        <w:t>Inside that dialog, you will see a blue button that says </w:t>
      </w:r>
      <w:r w:rsidRPr="00A13276">
        <w:rPr>
          <w:b/>
          <w:bCs/>
        </w:rPr>
        <w:t>"Pull"</w:t>
      </w:r>
      <w:r w:rsidRPr="00A13276">
        <w:t> (usually near the top right).</w:t>
      </w:r>
    </w:p>
    <w:p w14:paraId="7C3E2E4B" w14:textId="77777777" w:rsidR="00A13276" w:rsidRPr="00A13276" w:rsidRDefault="00A13276" w:rsidP="00A13276">
      <w:pPr>
        <w:numPr>
          <w:ilvl w:val="1"/>
          <w:numId w:val="8"/>
        </w:numPr>
      </w:pPr>
      <w:r w:rsidRPr="00A13276">
        <w:t>Click </w:t>
      </w:r>
      <w:r w:rsidRPr="00A13276">
        <w:rPr>
          <w:b/>
          <w:bCs/>
        </w:rPr>
        <w:t>Pull</w:t>
      </w:r>
      <w:r w:rsidRPr="00A13276">
        <w:t>. Databricks will immediately reach out to GitHub, download your latest changes, and update all the files in your Databricks workspace to match your laptop!</w:t>
      </w:r>
    </w:p>
    <w:p w14:paraId="7882E895" w14:textId="77777777" w:rsidR="00A13276" w:rsidRPr="00A13276" w:rsidRDefault="00A13276" w:rsidP="00A13276">
      <w:r w:rsidRPr="00A13276">
        <w:lastRenderedPageBreak/>
        <w:t>A Quick Warning (The "Detached State")</w:t>
      </w:r>
    </w:p>
    <w:p w14:paraId="5121875A" w14:textId="77777777" w:rsidR="00A13276" w:rsidRPr="00A13276" w:rsidRDefault="00A13276" w:rsidP="00A13276">
      <w:r w:rsidRPr="00A13276">
        <w:t>If you edit a file on your laptop AND you edit the </w:t>
      </w:r>
      <w:r w:rsidRPr="00A13276">
        <w:rPr>
          <w:i/>
          <w:iCs/>
        </w:rPr>
        <w:t>same</w:t>
      </w:r>
      <w:r w:rsidRPr="00A13276">
        <w:t> file in the Databricks UI at the same time without committing, clicking "Pull" will cause a </w:t>
      </w:r>
      <w:r w:rsidRPr="00A13276">
        <w:rPr>
          <w:b/>
          <w:bCs/>
        </w:rPr>
        <w:t>Merge Conflict</w:t>
      </w:r>
      <w:r w:rsidRPr="00A13276">
        <w:t>. Databricks will warn you and ask you how you want to resolve it.</w:t>
      </w:r>
    </w:p>
    <w:p w14:paraId="0E525ED7" w14:textId="77777777" w:rsidR="00A13276" w:rsidRPr="00A13276" w:rsidRDefault="00A13276" w:rsidP="00A13276">
      <w:r w:rsidRPr="00A13276">
        <w:t>To avoid this, pick one "source of truth" for writing code (your laptop) and treat the Databricks Workspace mainly as the place where you </w:t>
      </w:r>
      <w:r w:rsidRPr="00A13276">
        <w:rPr>
          <w:i/>
          <w:iCs/>
        </w:rPr>
        <w:t>execute</w:t>
      </w:r>
      <w:r w:rsidRPr="00A13276">
        <w:t> and </w:t>
      </w:r>
      <w:r w:rsidRPr="00A13276">
        <w:rPr>
          <w:i/>
          <w:iCs/>
        </w:rPr>
        <w:t>test</w:t>
      </w:r>
      <w:r w:rsidRPr="00A13276">
        <w:t> the code.</w:t>
      </w:r>
    </w:p>
    <w:p w14:paraId="090D1B1A" w14:textId="77777777" w:rsidR="00A13276" w:rsidRPr="00A13276" w:rsidRDefault="00A13276" w:rsidP="00A13276">
      <w:r w:rsidRPr="00A13276">
        <w:t>Are you ready to create a Notebook in Databricks and try running our loader.py script, or do you have any other workflow questions?</w:t>
      </w:r>
    </w:p>
    <w:p w14:paraId="56D56260" w14:textId="77777777" w:rsidR="00A13276" w:rsidRPr="00A13276" w:rsidRDefault="00A13276" w:rsidP="00A13276">
      <w:pPr>
        <w:pBdr>
          <w:bottom w:val="double" w:sz="6" w:space="1" w:color="auto"/>
        </w:pBdr>
      </w:pPr>
      <w:r w:rsidRPr="00A13276">
        <w:t>11:27 PM</w:t>
      </w:r>
    </w:p>
    <w:p w14:paraId="66F93AAB" w14:textId="77777777" w:rsidR="00935CB3" w:rsidRPr="00935CB3" w:rsidRDefault="00935CB3" w:rsidP="00935CB3">
      <w:r w:rsidRPr="00935CB3">
        <w:t xml:space="preserve">Step 2: The Prerequisites (Do this before running code) Before the code in loader.py can run, the Databricks infrastructure must exist. You need to go into the Databricks Catalog Explorer and create: A Catalog: CREATE CATALOG </w:t>
      </w:r>
      <w:proofErr w:type="spellStart"/>
      <w:r w:rsidRPr="00935CB3">
        <w:t>shopsphere_dev</w:t>
      </w:r>
      <w:proofErr w:type="spellEnd"/>
      <w:r w:rsidRPr="00935CB3">
        <w:t xml:space="preserve">; A Schema: CREATE SCHEMA </w:t>
      </w:r>
      <w:proofErr w:type="spellStart"/>
      <w:r w:rsidRPr="00935CB3">
        <w:t>shopsphere_</w:t>
      </w:r>
      <w:proofErr w:type="gramStart"/>
      <w:r w:rsidRPr="00935CB3">
        <w:t>dev.genai</w:t>
      </w:r>
      <w:proofErr w:type="gramEnd"/>
      <w:r w:rsidRPr="00935CB3">
        <w:t>_core</w:t>
      </w:r>
      <w:proofErr w:type="spellEnd"/>
      <w:r w:rsidRPr="00935CB3">
        <w:t xml:space="preserve">; A Volume: CREATE VOLUME </w:t>
      </w:r>
      <w:proofErr w:type="spellStart"/>
      <w:r w:rsidRPr="00935CB3">
        <w:t>shopsphere_dev.genai_core.raw_documents</w:t>
      </w:r>
      <w:proofErr w:type="spellEnd"/>
      <w:r w:rsidRPr="00935CB3">
        <w:t xml:space="preserve">; Upload at least one sample PDF manually into that Volume so the Auto Loader has something to read., </w:t>
      </w:r>
      <w:proofErr w:type="spellStart"/>
      <w:r w:rsidRPr="00935CB3">
        <w:t>wher</w:t>
      </w:r>
      <w:proofErr w:type="spellEnd"/>
      <w:r w:rsidRPr="00935CB3">
        <w:t xml:space="preserve"> </w:t>
      </w:r>
      <w:proofErr w:type="spellStart"/>
      <w:r w:rsidRPr="00935CB3">
        <w:t>eto</w:t>
      </w:r>
      <w:proofErr w:type="spellEnd"/>
      <w:r w:rsidRPr="00935CB3">
        <w:t xml:space="preserve"> </w:t>
      </w:r>
      <w:proofErr w:type="spellStart"/>
      <w:r w:rsidRPr="00935CB3">
        <w:t>executr</w:t>
      </w:r>
      <w:proofErr w:type="spellEnd"/>
      <w:r w:rsidRPr="00935CB3">
        <w:t xml:space="preserve"> </w:t>
      </w:r>
      <w:proofErr w:type="spellStart"/>
      <w:r w:rsidRPr="00935CB3">
        <w:t>thos</w:t>
      </w:r>
      <w:proofErr w:type="spellEnd"/>
    </w:p>
    <w:p w14:paraId="024C96FB" w14:textId="77777777" w:rsidR="00935CB3" w:rsidRPr="00935CB3" w:rsidRDefault="00935CB3" w:rsidP="00935CB3">
      <w:r w:rsidRPr="00935CB3">
        <w:t>11:29 PM</w:t>
      </w:r>
    </w:p>
    <w:p w14:paraId="4F48BB07" w14:textId="77777777" w:rsidR="00935CB3" w:rsidRPr="00935CB3" w:rsidRDefault="00935CB3" w:rsidP="00935CB3">
      <w:r w:rsidRPr="00935CB3">
        <w:t>You have a few different options for executing those setup commands in Databricks. I highly recommend Option 1 as it is the fastest!</w:t>
      </w:r>
    </w:p>
    <w:p w14:paraId="343BDCF4" w14:textId="77777777" w:rsidR="00935CB3" w:rsidRPr="00935CB3" w:rsidRDefault="00935CB3" w:rsidP="00935CB3">
      <w:r w:rsidRPr="00935CB3">
        <w:t>Option 1: The Databricks SQL Editor (Fastest)</w:t>
      </w:r>
    </w:p>
    <w:p w14:paraId="77984C36" w14:textId="77777777" w:rsidR="00935CB3" w:rsidRPr="00935CB3" w:rsidRDefault="00935CB3" w:rsidP="00935CB3">
      <w:r w:rsidRPr="00935CB3">
        <w:t xml:space="preserve">Databricks has a built-in query editor just like you would use for Snowflake or </w:t>
      </w:r>
      <w:proofErr w:type="spellStart"/>
      <w:r w:rsidRPr="00935CB3">
        <w:t>pgAdmin</w:t>
      </w:r>
      <w:proofErr w:type="spellEnd"/>
      <w:r w:rsidRPr="00935CB3">
        <w:t>.</w:t>
      </w:r>
    </w:p>
    <w:p w14:paraId="28B0B013" w14:textId="77777777" w:rsidR="00935CB3" w:rsidRPr="00935CB3" w:rsidRDefault="00935CB3" w:rsidP="00935CB3">
      <w:pPr>
        <w:numPr>
          <w:ilvl w:val="0"/>
          <w:numId w:val="9"/>
        </w:numPr>
      </w:pPr>
      <w:r w:rsidRPr="00935CB3">
        <w:t xml:space="preserve">On the </w:t>
      </w:r>
      <w:proofErr w:type="gramStart"/>
      <w:r w:rsidRPr="00935CB3">
        <w:t>far left</w:t>
      </w:r>
      <w:proofErr w:type="gramEnd"/>
      <w:r w:rsidRPr="00935CB3">
        <w:t xml:space="preserve"> sidebar of your Databricks Workspace, look for the </w:t>
      </w:r>
      <w:r w:rsidRPr="00935CB3">
        <w:rPr>
          <w:b/>
          <w:bCs/>
        </w:rPr>
        <w:t>SQL</w:t>
      </w:r>
      <w:r w:rsidRPr="00935CB3">
        <w:t> section and click on </w:t>
      </w:r>
      <w:r w:rsidRPr="00935CB3">
        <w:rPr>
          <w:b/>
          <w:bCs/>
        </w:rPr>
        <w:t>SQL Editor</w:t>
      </w:r>
      <w:r w:rsidRPr="00935CB3">
        <w:t>.</w:t>
      </w:r>
    </w:p>
    <w:p w14:paraId="1D5F9781" w14:textId="77777777" w:rsidR="00935CB3" w:rsidRPr="00935CB3" w:rsidRDefault="00935CB3" w:rsidP="00935CB3">
      <w:pPr>
        <w:numPr>
          <w:ilvl w:val="0"/>
          <w:numId w:val="9"/>
        </w:numPr>
      </w:pPr>
      <w:r w:rsidRPr="00935CB3">
        <w:t>A blank query window will open.</w:t>
      </w:r>
    </w:p>
    <w:p w14:paraId="7743F817" w14:textId="77777777" w:rsidR="00935CB3" w:rsidRPr="00935CB3" w:rsidRDefault="00935CB3" w:rsidP="00935CB3">
      <w:pPr>
        <w:numPr>
          <w:ilvl w:val="0"/>
          <w:numId w:val="9"/>
        </w:numPr>
      </w:pPr>
      <w:r w:rsidRPr="00935CB3">
        <w:t>Paste all three commands into that window:</w:t>
      </w:r>
    </w:p>
    <w:p w14:paraId="05918E75" w14:textId="77777777" w:rsidR="00935CB3" w:rsidRPr="00935CB3" w:rsidRDefault="00935CB3" w:rsidP="00935CB3">
      <w:proofErr w:type="spellStart"/>
      <w:r w:rsidRPr="00935CB3">
        <w:t>sql</w:t>
      </w:r>
      <w:proofErr w:type="spellEnd"/>
    </w:p>
    <w:p w14:paraId="3C12DAF9" w14:textId="77777777" w:rsidR="00935CB3" w:rsidRPr="00935CB3" w:rsidRDefault="00935CB3" w:rsidP="00935CB3">
      <w:r w:rsidRPr="00935CB3">
        <w:t xml:space="preserve">CREATE CATALOG IF NOT EXISTS </w:t>
      </w:r>
      <w:proofErr w:type="spellStart"/>
      <w:r w:rsidRPr="00935CB3">
        <w:t>shopsphere_dev</w:t>
      </w:r>
      <w:proofErr w:type="spellEnd"/>
      <w:r w:rsidRPr="00935CB3">
        <w:t>;</w:t>
      </w:r>
    </w:p>
    <w:p w14:paraId="3A674C56" w14:textId="77777777" w:rsidR="00935CB3" w:rsidRPr="00935CB3" w:rsidRDefault="00935CB3" w:rsidP="00935CB3">
      <w:r w:rsidRPr="00935CB3">
        <w:t xml:space="preserve">CREATE SCHEMA IF NOT EXISTS </w:t>
      </w:r>
      <w:proofErr w:type="spellStart"/>
      <w:r w:rsidRPr="00935CB3">
        <w:t>shopsphere_</w:t>
      </w:r>
      <w:proofErr w:type="gramStart"/>
      <w:r w:rsidRPr="00935CB3">
        <w:t>dev.genai</w:t>
      </w:r>
      <w:proofErr w:type="gramEnd"/>
      <w:r w:rsidRPr="00935CB3">
        <w:t>_core</w:t>
      </w:r>
      <w:proofErr w:type="spellEnd"/>
      <w:r w:rsidRPr="00935CB3">
        <w:t>;</w:t>
      </w:r>
    </w:p>
    <w:p w14:paraId="27E85CD4" w14:textId="77777777" w:rsidR="00935CB3" w:rsidRPr="00935CB3" w:rsidRDefault="00935CB3" w:rsidP="00935CB3">
      <w:r w:rsidRPr="00935CB3">
        <w:t xml:space="preserve">CREATE VOLUME IF NOT EXISTS </w:t>
      </w:r>
      <w:proofErr w:type="spellStart"/>
      <w:r w:rsidRPr="00935CB3">
        <w:t>shopsphere_dev.genai_core.raw_documents</w:t>
      </w:r>
      <w:proofErr w:type="spellEnd"/>
      <w:r w:rsidRPr="00935CB3">
        <w:t>;</w:t>
      </w:r>
    </w:p>
    <w:p w14:paraId="183E05D6" w14:textId="77777777" w:rsidR="00935CB3" w:rsidRPr="00935CB3" w:rsidRDefault="00935CB3" w:rsidP="00935CB3">
      <w:pPr>
        <w:numPr>
          <w:ilvl w:val="0"/>
          <w:numId w:val="9"/>
        </w:numPr>
      </w:pPr>
      <w:r w:rsidRPr="00935CB3">
        <w:t>Highlight them and click the blue </w:t>
      </w:r>
      <w:r w:rsidRPr="00935CB3">
        <w:rPr>
          <w:b/>
          <w:bCs/>
        </w:rPr>
        <w:t xml:space="preserve">Run (or </w:t>
      </w:r>
      <w:proofErr w:type="gramStart"/>
      <w:r w:rsidRPr="00935CB3">
        <w:rPr>
          <w:b/>
          <w:bCs/>
        </w:rPr>
        <w:t>Play</w:t>
      </w:r>
      <w:proofErr w:type="gramEnd"/>
      <w:r w:rsidRPr="00935CB3">
        <w:rPr>
          <w:b/>
          <w:bCs/>
        </w:rPr>
        <w:t>)</w:t>
      </w:r>
      <w:r w:rsidRPr="00935CB3">
        <w:t> button in the top right. </w:t>
      </w:r>
      <w:r w:rsidRPr="00935CB3">
        <w:rPr>
          <w:i/>
          <w:iCs/>
        </w:rPr>
        <w:t>(Note: You will need a running SQL Warehouse to execute this, which Databricks usually provisions automatically).</w:t>
      </w:r>
    </w:p>
    <w:p w14:paraId="1E72ADE6" w14:textId="77777777" w:rsidR="00935CB3" w:rsidRPr="00935CB3" w:rsidRDefault="00935CB3" w:rsidP="00935CB3">
      <w:r w:rsidRPr="00935CB3">
        <w:t>Option 2: Using a Databricks Notebook</w:t>
      </w:r>
    </w:p>
    <w:p w14:paraId="30860B26" w14:textId="77777777" w:rsidR="00935CB3" w:rsidRPr="00935CB3" w:rsidRDefault="00935CB3" w:rsidP="00935CB3">
      <w:r w:rsidRPr="00935CB3">
        <w:lastRenderedPageBreak/>
        <w:t>If you prefer notebooks:</w:t>
      </w:r>
    </w:p>
    <w:p w14:paraId="21668C4B" w14:textId="77777777" w:rsidR="00935CB3" w:rsidRPr="00935CB3" w:rsidRDefault="00935CB3" w:rsidP="00935CB3">
      <w:pPr>
        <w:numPr>
          <w:ilvl w:val="0"/>
          <w:numId w:val="10"/>
        </w:numPr>
      </w:pPr>
      <w:r w:rsidRPr="00935CB3">
        <w:t>Create a new Notebook.</w:t>
      </w:r>
    </w:p>
    <w:p w14:paraId="7620EAC4" w14:textId="77777777" w:rsidR="00935CB3" w:rsidRPr="00935CB3" w:rsidRDefault="00935CB3" w:rsidP="00935CB3">
      <w:pPr>
        <w:numPr>
          <w:ilvl w:val="0"/>
          <w:numId w:val="10"/>
        </w:numPr>
      </w:pPr>
      <w:r w:rsidRPr="00935CB3">
        <w:t>Change the default language of the notebook from Python to SQL (using the dropdown at the top of the notebook).</w:t>
      </w:r>
    </w:p>
    <w:p w14:paraId="67DB5304" w14:textId="77777777" w:rsidR="00935CB3" w:rsidRPr="00935CB3" w:rsidRDefault="00935CB3" w:rsidP="00935CB3">
      <w:pPr>
        <w:numPr>
          <w:ilvl w:val="0"/>
          <w:numId w:val="10"/>
        </w:numPr>
      </w:pPr>
      <w:r w:rsidRPr="00935CB3">
        <w:t>Paste the commands into a cell and press Shift + Enter to run it.</w:t>
      </w:r>
    </w:p>
    <w:p w14:paraId="640CBD5B" w14:textId="77777777" w:rsidR="00935CB3" w:rsidRPr="00935CB3" w:rsidRDefault="00935CB3" w:rsidP="00935CB3">
      <w:r w:rsidRPr="00935CB3">
        <w:t>How to upload the Sample PDF</w:t>
      </w:r>
    </w:p>
    <w:p w14:paraId="57C94464" w14:textId="77777777" w:rsidR="00935CB3" w:rsidRPr="00935CB3" w:rsidRDefault="00935CB3" w:rsidP="00935CB3">
      <w:r w:rsidRPr="00935CB3">
        <w:t>Once the Volume is created, you cannot upload a PDF using SQL. You must use the UI:</w:t>
      </w:r>
    </w:p>
    <w:p w14:paraId="5F51A597" w14:textId="77777777" w:rsidR="00935CB3" w:rsidRPr="00935CB3" w:rsidRDefault="00935CB3" w:rsidP="00935CB3">
      <w:pPr>
        <w:numPr>
          <w:ilvl w:val="0"/>
          <w:numId w:val="11"/>
        </w:numPr>
      </w:pPr>
      <w:r w:rsidRPr="00935CB3">
        <w:t>On the left sidebar, click </w:t>
      </w:r>
      <w:r w:rsidRPr="00935CB3">
        <w:rPr>
          <w:b/>
          <w:bCs/>
        </w:rPr>
        <w:t>Catalog</w:t>
      </w:r>
      <w:r w:rsidRPr="00935CB3">
        <w:t> (This opens the Unity Catalog Explorer).</w:t>
      </w:r>
    </w:p>
    <w:p w14:paraId="5A4A75F5" w14:textId="77777777" w:rsidR="00935CB3" w:rsidRPr="00935CB3" w:rsidRDefault="00935CB3" w:rsidP="00935CB3">
      <w:pPr>
        <w:numPr>
          <w:ilvl w:val="0"/>
          <w:numId w:val="11"/>
        </w:numPr>
      </w:pPr>
      <w:r w:rsidRPr="00935CB3">
        <w:t>Click into the </w:t>
      </w:r>
      <w:proofErr w:type="spellStart"/>
      <w:r w:rsidRPr="00935CB3">
        <w:t>shopsphere_dev</w:t>
      </w:r>
      <w:proofErr w:type="spellEnd"/>
      <w:r w:rsidRPr="00935CB3">
        <w:t> </w:t>
      </w:r>
      <w:proofErr w:type="spellStart"/>
      <w:r w:rsidRPr="00935CB3">
        <w:t>catalog</w:t>
      </w:r>
      <w:proofErr w:type="spellEnd"/>
      <w:r w:rsidRPr="00935CB3">
        <w:t>.</w:t>
      </w:r>
    </w:p>
    <w:p w14:paraId="759C2B9E" w14:textId="77777777" w:rsidR="00935CB3" w:rsidRPr="00935CB3" w:rsidRDefault="00935CB3" w:rsidP="00935CB3">
      <w:pPr>
        <w:numPr>
          <w:ilvl w:val="0"/>
          <w:numId w:val="11"/>
        </w:numPr>
      </w:pPr>
      <w:r w:rsidRPr="00935CB3">
        <w:t>Click into the </w:t>
      </w:r>
      <w:proofErr w:type="spellStart"/>
      <w:r w:rsidRPr="00935CB3">
        <w:t>genai_core</w:t>
      </w:r>
      <w:proofErr w:type="spellEnd"/>
      <w:r w:rsidRPr="00935CB3">
        <w:t> schema.</w:t>
      </w:r>
    </w:p>
    <w:p w14:paraId="034230A8" w14:textId="77777777" w:rsidR="00935CB3" w:rsidRPr="00935CB3" w:rsidRDefault="00935CB3" w:rsidP="00935CB3">
      <w:pPr>
        <w:numPr>
          <w:ilvl w:val="0"/>
          <w:numId w:val="11"/>
        </w:numPr>
      </w:pPr>
      <w:r w:rsidRPr="00935CB3">
        <w:t>Click on the </w:t>
      </w:r>
      <w:proofErr w:type="spellStart"/>
      <w:r w:rsidRPr="00935CB3">
        <w:t>raw_documents</w:t>
      </w:r>
      <w:proofErr w:type="spellEnd"/>
      <w:r w:rsidRPr="00935CB3">
        <w:t> Volume.</w:t>
      </w:r>
    </w:p>
    <w:p w14:paraId="1D515202" w14:textId="77777777" w:rsidR="00935CB3" w:rsidRPr="00935CB3" w:rsidRDefault="00935CB3" w:rsidP="00935CB3">
      <w:pPr>
        <w:numPr>
          <w:ilvl w:val="0"/>
          <w:numId w:val="11"/>
        </w:numPr>
      </w:pPr>
      <w:r w:rsidRPr="00935CB3">
        <w:t>You will see a blue button that says </w:t>
      </w:r>
      <w:r w:rsidRPr="00935CB3">
        <w:rPr>
          <w:b/>
          <w:bCs/>
        </w:rPr>
        <w:t>"Upload to this volume"</w:t>
      </w:r>
      <w:r w:rsidRPr="00935CB3">
        <w:t>. Click that and drag any random PDF from your computer into it (e.g., a dummy PDF or a real manual).</w:t>
      </w:r>
    </w:p>
    <w:p w14:paraId="53C3DA50" w14:textId="77777777" w:rsidR="00935CB3" w:rsidRPr="00935CB3" w:rsidRDefault="00935CB3" w:rsidP="00935CB3">
      <w:r w:rsidRPr="00935CB3">
        <w:t>Let me know once you have the Volume created and a PDF uploaded, and we can finally run the Python code!</w:t>
      </w:r>
    </w:p>
    <w:p w14:paraId="1B9B19C3" w14:textId="77777777" w:rsidR="00935CB3" w:rsidRPr="00935CB3" w:rsidRDefault="00935CB3" w:rsidP="00935CB3">
      <w:r w:rsidRPr="00935CB3">
        <w:t>11:29 PM</w:t>
      </w:r>
    </w:p>
    <w:p w14:paraId="28381A7E" w14:textId="77777777" w:rsidR="00935CB3" w:rsidRPr="00935CB3" w:rsidRDefault="00935CB3" w:rsidP="00935CB3">
      <w:proofErr w:type="gramStart"/>
      <w:r w:rsidRPr="00935CB3">
        <w:t>so</w:t>
      </w:r>
      <w:proofErr w:type="gramEnd"/>
      <w:r w:rsidRPr="00935CB3">
        <w:t xml:space="preserve"> if </w:t>
      </w:r>
      <w:proofErr w:type="spellStart"/>
      <w:r w:rsidRPr="00935CB3">
        <w:t>i</w:t>
      </w:r>
      <w:proofErr w:type="spellEnd"/>
      <w:r w:rsidRPr="00935CB3">
        <w:t xml:space="preserve"> run this from any folder, will this be </w:t>
      </w:r>
      <w:proofErr w:type="spellStart"/>
      <w:r w:rsidRPr="00935CB3">
        <w:t>creatd</w:t>
      </w:r>
      <w:proofErr w:type="spellEnd"/>
      <w:r w:rsidRPr="00935CB3">
        <w:t xml:space="preserve"> universally or only </w:t>
      </w:r>
      <w:proofErr w:type="spellStart"/>
      <w:r w:rsidRPr="00935CB3">
        <w:t>fo</w:t>
      </w:r>
      <w:proofErr w:type="spellEnd"/>
      <w:r w:rsidRPr="00935CB3">
        <w:t xml:space="preserve"> </w:t>
      </w:r>
      <w:proofErr w:type="spellStart"/>
      <w:r w:rsidRPr="00935CB3">
        <w:t>rthat</w:t>
      </w:r>
      <w:proofErr w:type="spellEnd"/>
      <w:r w:rsidRPr="00935CB3">
        <w:t xml:space="preserve"> folder</w:t>
      </w:r>
    </w:p>
    <w:p w14:paraId="0B5D26A6" w14:textId="77777777" w:rsidR="00935CB3" w:rsidRPr="00935CB3" w:rsidRDefault="00935CB3" w:rsidP="00935CB3">
      <w:r w:rsidRPr="00935CB3">
        <w:t>11:29 PM</w:t>
      </w:r>
    </w:p>
    <w:p w14:paraId="0FA05DBD" w14:textId="77777777" w:rsidR="00935CB3" w:rsidRPr="00935CB3" w:rsidRDefault="00935CB3" w:rsidP="00935CB3">
      <w:r w:rsidRPr="00935CB3">
        <w:t>That is a brilliant question, and it hits on a core concept of modern Data Engineering: </w:t>
      </w:r>
      <w:r w:rsidRPr="00935CB3">
        <w:rPr>
          <w:b/>
          <w:bCs/>
        </w:rPr>
        <w:t>Unity Catalog</w:t>
      </w:r>
      <w:r w:rsidRPr="00935CB3">
        <w:t>.</w:t>
      </w:r>
    </w:p>
    <w:p w14:paraId="1638CE51" w14:textId="77777777" w:rsidR="00935CB3" w:rsidRPr="00935CB3" w:rsidRDefault="00935CB3" w:rsidP="00935CB3">
      <w:r w:rsidRPr="00935CB3">
        <w:t>The answer is: </w:t>
      </w:r>
      <w:r w:rsidRPr="00935CB3">
        <w:rPr>
          <w:b/>
          <w:bCs/>
        </w:rPr>
        <w:t>It will be created universally for your entire Databricks account.</w:t>
      </w:r>
    </w:p>
    <w:p w14:paraId="1C4FA4D0" w14:textId="77777777" w:rsidR="00935CB3" w:rsidRPr="00935CB3" w:rsidRDefault="00935CB3" w:rsidP="00935CB3">
      <w:r w:rsidRPr="00935CB3">
        <w:t>The "Senior Engineer" Translation:</w:t>
      </w:r>
    </w:p>
    <w:p w14:paraId="3672798F" w14:textId="77777777" w:rsidR="00935CB3" w:rsidRPr="00935CB3" w:rsidRDefault="00935CB3" w:rsidP="00935CB3">
      <w:r w:rsidRPr="00935CB3">
        <w:t>In the old days of Databricks (before Unity Catalog), data was often tied to specific clusters, workspace folders, or random S3 buckets. It was a mess.</w:t>
      </w:r>
    </w:p>
    <w:p w14:paraId="60AE2D0D" w14:textId="77777777" w:rsidR="00935CB3" w:rsidRPr="00935CB3" w:rsidRDefault="00935CB3" w:rsidP="00935CB3">
      <w:r w:rsidRPr="00935CB3">
        <w:t xml:space="preserve">When you run CREATE CATALOG </w:t>
      </w:r>
      <w:proofErr w:type="spellStart"/>
      <w:r w:rsidRPr="00935CB3">
        <w:t>shopsphere_dev</w:t>
      </w:r>
      <w:proofErr w:type="spellEnd"/>
      <w:r w:rsidRPr="00935CB3">
        <w:t>, you are not creating a folder inside your workspace. You are creating a universal, top-level data asset in the </w:t>
      </w:r>
      <w:r w:rsidRPr="00935CB3">
        <w:rPr>
          <w:b/>
          <w:bCs/>
        </w:rPr>
        <w:t xml:space="preserve">Unity Catalog </w:t>
      </w:r>
      <w:proofErr w:type="spellStart"/>
      <w:r w:rsidRPr="00935CB3">
        <w:rPr>
          <w:b/>
          <w:bCs/>
        </w:rPr>
        <w:t>Metastore</w:t>
      </w:r>
      <w:proofErr w:type="spellEnd"/>
      <w:r w:rsidRPr="00935CB3">
        <w:t>.</w:t>
      </w:r>
    </w:p>
    <w:p w14:paraId="15033E37" w14:textId="77777777" w:rsidR="00935CB3" w:rsidRPr="00935CB3" w:rsidRDefault="00935CB3" w:rsidP="00935CB3">
      <w:pPr>
        <w:numPr>
          <w:ilvl w:val="0"/>
          <w:numId w:val="12"/>
        </w:numPr>
      </w:pPr>
      <w:r w:rsidRPr="00935CB3">
        <w:t>It does not matter if you run that SQL command from a Notebook, the SQL Editor, or via a Python script.</w:t>
      </w:r>
    </w:p>
    <w:p w14:paraId="38768C70" w14:textId="77777777" w:rsidR="00935CB3" w:rsidRPr="00935CB3" w:rsidRDefault="00935CB3" w:rsidP="00935CB3">
      <w:pPr>
        <w:numPr>
          <w:ilvl w:val="0"/>
          <w:numId w:val="12"/>
        </w:numPr>
      </w:pPr>
      <w:r w:rsidRPr="00935CB3">
        <w:t>Once it is created, anyone in your company who logs into that Databricks workspace (and has the right RBAC permissions) will be able to see </w:t>
      </w:r>
      <w:proofErr w:type="spellStart"/>
      <w:r w:rsidRPr="00935CB3">
        <w:t>shopsphere_dev</w:t>
      </w:r>
      <w:proofErr w:type="spellEnd"/>
      <w:r w:rsidRPr="00935CB3">
        <w:t xml:space="preserve"> in their </w:t>
      </w:r>
      <w:r w:rsidRPr="00935CB3">
        <w:lastRenderedPageBreak/>
        <w:t>Data Explorer, regardless of what Git branch they are on or what folder they are working in.</w:t>
      </w:r>
    </w:p>
    <w:p w14:paraId="36F670F7" w14:textId="77777777" w:rsidR="00935CB3" w:rsidRPr="00935CB3" w:rsidRDefault="00935CB3" w:rsidP="00935CB3">
      <w:r w:rsidRPr="00935CB3">
        <w:t>Think of it exactly like creating a database in Snowflake or AWS RDS. It lives at the infrastructure level, entirely separated from the Python code you are writing on your laptop.</w:t>
      </w:r>
    </w:p>
    <w:p w14:paraId="27588A20" w14:textId="77777777" w:rsidR="00935CB3" w:rsidRPr="00935CB3" w:rsidRDefault="00935CB3" w:rsidP="00935CB3">
      <w:pPr>
        <w:pBdr>
          <w:bottom w:val="double" w:sz="6" w:space="1" w:color="auto"/>
        </w:pBdr>
      </w:pPr>
      <w:r w:rsidRPr="00935CB3">
        <w:t>Go ahead and run those commands from anywhere! Once you do, you'll see them pop up universally in the </w:t>
      </w:r>
      <w:r w:rsidRPr="00935CB3">
        <w:rPr>
          <w:b/>
          <w:bCs/>
        </w:rPr>
        <w:t>Catalog</w:t>
      </w:r>
      <w:r w:rsidRPr="00935CB3">
        <w:t> tab on the left sidebar of the Databricks UI.</w:t>
      </w:r>
    </w:p>
    <w:p w14:paraId="0AAD1F38" w14:textId="77777777" w:rsidR="00A7197C" w:rsidRPr="00A7197C" w:rsidRDefault="00A7197C" w:rsidP="00A7197C">
      <w:r w:rsidRPr="00A7197C">
        <w:t>I see exactly what is happening in your screenshot!</w:t>
      </w:r>
    </w:p>
    <w:p w14:paraId="2E936B28" w14:textId="77777777" w:rsidR="00A7197C" w:rsidRPr="00A7197C" w:rsidRDefault="00A7197C" w:rsidP="00A7197C">
      <w:r w:rsidRPr="00A7197C">
        <w:t>You are currently in the </w:t>
      </w:r>
      <w:r w:rsidRPr="00A7197C">
        <w:rPr>
          <w:b/>
          <w:bCs/>
        </w:rPr>
        <w:t xml:space="preserve">"Create a new </w:t>
      </w:r>
      <w:proofErr w:type="spellStart"/>
      <w:r w:rsidRPr="00A7197C">
        <w:rPr>
          <w:b/>
          <w:bCs/>
        </w:rPr>
        <w:t>catalog</w:t>
      </w:r>
      <w:proofErr w:type="spellEnd"/>
      <w:r w:rsidRPr="00A7197C">
        <w:rPr>
          <w:b/>
          <w:bCs/>
        </w:rPr>
        <w:t>"</w:t>
      </w:r>
      <w:r w:rsidRPr="00A7197C">
        <w:t> dialog, but look at the </w:t>
      </w:r>
      <w:r w:rsidRPr="00A7197C">
        <w:rPr>
          <w:b/>
          <w:bCs/>
        </w:rPr>
        <w:t>Type</w:t>
      </w:r>
      <w:r w:rsidRPr="00A7197C">
        <w:t> dropdown menu in the middle of that box. It is currently set to </w:t>
      </w:r>
      <w:r w:rsidRPr="00A7197C">
        <w:rPr>
          <w:b/>
          <w:bCs/>
        </w:rPr>
        <w:t>"</w:t>
      </w:r>
      <w:proofErr w:type="spellStart"/>
      <w:r w:rsidRPr="00A7197C">
        <w:rPr>
          <w:b/>
          <w:bCs/>
        </w:rPr>
        <w:t>Lakebase</w:t>
      </w:r>
      <w:proofErr w:type="spellEnd"/>
      <w:r w:rsidRPr="00A7197C">
        <w:rPr>
          <w:b/>
          <w:bCs/>
        </w:rPr>
        <w:t xml:space="preserve"> Postgres"</w:t>
      </w:r>
      <w:r w:rsidRPr="00A7197C">
        <w:t>.</w:t>
      </w:r>
    </w:p>
    <w:p w14:paraId="68829FC4" w14:textId="77777777" w:rsidR="00A7197C" w:rsidRPr="00A7197C" w:rsidRDefault="00A7197C" w:rsidP="00A7197C">
      <w:r w:rsidRPr="00A7197C">
        <w:t xml:space="preserve">Databricks thinks you are trying to connect to an external PostgreSQL database (this is a feature called Lakehouse Federation). We do not want that! We just want a normal, native Databricks </w:t>
      </w:r>
      <w:proofErr w:type="spellStart"/>
      <w:r w:rsidRPr="00A7197C">
        <w:t>catalog</w:t>
      </w:r>
      <w:proofErr w:type="spellEnd"/>
      <w:r w:rsidRPr="00A7197C">
        <w:t>.</w:t>
      </w:r>
    </w:p>
    <w:p w14:paraId="763811EB" w14:textId="77777777" w:rsidR="00A7197C" w:rsidRPr="00A7197C" w:rsidRDefault="00A7197C" w:rsidP="00A7197C">
      <w:r w:rsidRPr="00A7197C">
        <w:t>How to fix this:</w:t>
      </w:r>
    </w:p>
    <w:p w14:paraId="60145DE7" w14:textId="77777777" w:rsidR="00A7197C" w:rsidRPr="00A7197C" w:rsidRDefault="00A7197C" w:rsidP="00A7197C">
      <w:pPr>
        <w:numPr>
          <w:ilvl w:val="0"/>
          <w:numId w:val="13"/>
        </w:numPr>
      </w:pPr>
      <w:r w:rsidRPr="00A7197C">
        <w:t>Click on that </w:t>
      </w:r>
      <w:r w:rsidRPr="00A7197C">
        <w:rPr>
          <w:b/>
          <w:bCs/>
        </w:rPr>
        <w:t>Type</w:t>
      </w:r>
      <w:r w:rsidRPr="00A7197C">
        <w:t> dropdown where it says "</w:t>
      </w:r>
      <w:proofErr w:type="spellStart"/>
      <w:r w:rsidRPr="00A7197C">
        <w:t>Lakebase</w:t>
      </w:r>
      <w:proofErr w:type="spellEnd"/>
      <w:r w:rsidRPr="00A7197C">
        <w:t xml:space="preserve"> Postgres".</w:t>
      </w:r>
    </w:p>
    <w:p w14:paraId="086358BD" w14:textId="77777777" w:rsidR="00A7197C" w:rsidRPr="00A7197C" w:rsidRDefault="00A7197C" w:rsidP="00A7197C">
      <w:pPr>
        <w:numPr>
          <w:ilvl w:val="0"/>
          <w:numId w:val="13"/>
        </w:numPr>
      </w:pPr>
      <w:r w:rsidRPr="00A7197C">
        <w:t>Change it to </w:t>
      </w:r>
      <w:r w:rsidRPr="00A7197C">
        <w:rPr>
          <w:b/>
          <w:bCs/>
        </w:rPr>
        <w:t>Standard</w:t>
      </w:r>
      <w:r w:rsidRPr="00A7197C">
        <w:t> (it might also just be called </w:t>
      </w:r>
      <w:r w:rsidRPr="00A7197C">
        <w:rPr>
          <w:b/>
          <w:bCs/>
        </w:rPr>
        <w:t>Databricks</w:t>
      </w:r>
      <w:r w:rsidRPr="00A7197C">
        <w:t> or the default blank option, depending on your UI version).</w:t>
      </w:r>
    </w:p>
    <w:p w14:paraId="664FFAC3" w14:textId="77777777" w:rsidR="00A7197C" w:rsidRPr="00A7197C" w:rsidRDefault="00A7197C" w:rsidP="00A7197C">
      <w:pPr>
        <w:numPr>
          <w:ilvl w:val="0"/>
          <w:numId w:val="13"/>
        </w:numPr>
      </w:pPr>
      <w:r w:rsidRPr="00A7197C">
        <w:t xml:space="preserve">Once you change it back to a standard </w:t>
      </w:r>
      <w:proofErr w:type="spellStart"/>
      <w:r w:rsidRPr="00A7197C">
        <w:t>catalog</w:t>
      </w:r>
      <w:proofErr w:type="spellEnd"/>
      <w:r w:rsidRPr="00A7197C">
        <w:t>, all those extra boxes for "Project", "Branch", and "Postgres database" will disappear.</w:t>
      </w:r>
    </w:p>
    <w:p w14:paraId="2553FC35" w14:textId="77777777" w:rsidR="00A7197C" w:rsidRPr="00A7197C" w:rsidRDefault="00A7197C" w:rsidP="00A7197C">
      <w:pPr>
        <w:numPr>
          <w:ilvl w:val="0"/>
          <w:numId w:val="13"/>
        </w:numPr>
      </w:pPr>
      <w:r w:rsidRPr="00A7197C">
        <w:t>Then, you can simply click </w:t>
      </w:r>
      <w:r w:rsidRPr="00A7197C">
        <w:rPr>
          <w:b/>
          <w:bCs/>
        </w:rPr>
        <w:t>Create</w:t>
      </w:r>
      <w:r w:rsidRPr="00A7197C">
        <w:t>!</w:t>
      </w:r>
    </w:p>
    <w:p w14:paraId="21FF5047" w14:textId="77777777" w:rsidR="00A7197C" w:rsidRPr="00A7197C" w:rsidRDefault="00A7197C" w:rsidP="00A7197C">
      <w:r w:rsidRPr="00A7197C">
        <w:t>Give that a try and let me know if it creates successfully!</w:t>
      </w:r>
    </w:p>
    <w:p w14:paraId="5AB77128" w14:textId="77777777" w:rsidR="00A7197C" w:rsidRPr="00A7197C" w:rsidRDefault="00A7197C" w:rsidP="00A7197C">
      <w:r w:rsidRPr="00A7197C">
        <w:t>11:34 PM</w:t>
      </w:r>
    </w:p>
    <w:p w14:paraId="4A7D02AB" w14:textId="77777777" w:rsidR="00A7197C" w:rsidRPr="00A7197C" w:rsidRDefault="00A7197C" w:rsidP="00A7197C">
      <w:r w:rsidRPr="00A7197C">
        <w:t>created</w:t>
      </w:r>
    </w:p>
    <w:p w14:paraId="38DC2C9E" w14:textId="77777777" w:rsidR="00A7197C" w:rsidRPr="00A7197C" w:rsidRDefault="00A7197C" w:rsidP="00A7197C">
      <w:r w:rsidRPr="00A7197C">
        <w:t>11:38 PM</w:t>
      </w:r>
    </w:p>
    <w:p w14:paraId="71A882B6" w14:textId="77777777" w:rsidR="00A7197C" w:rsidRPr="00A7197C" w:rsidRDefault="00A7197C" w:rsidP="00A7197C">
      <w:r w:rsidRPr="00A7197C">
        <w:t>Perfect! You successfully created the foundational layer of Unity Catalog.</w:t>
      </w:r>
    </w:p>
    <w:p w14:paraId="68AB6DBC" w14:textId="77777777" w:rsidR="00A7197C" w:rsidRPr="00A7197C" w:rsidRDefault="00A7197C" w:rsidP="00A7197C">
      <w:r w:rsidRPr="00A7197C">
        <w:t xml:space="preserve">Looking at your screenshot, you are currently on the Access settings page for the </w:t>
      </w:r>
      <w:proofErr w:type="spellStart"/>
      <w:r w:rsidRPr="00A7197C">
        <w:t>catalog</w:t>
      </w:r>
      <w:proofErr w:type="spellEnd"/>
      <w:r w:rsidRPr="00A7197C">
        <w:t>. Let's move on to the next layer: </w:t>
      </w:r>
      <w:r w:rsidRPr="00A7197C">
        <w:rPr>
          <w:b/>
          <w:bCs/>
        </w:rPr>
        <w:t>The Schema</w:t>
      </w:r>
      <w:r w:rsidRPr="00A7197C">
        <w:t>.</w:t>
      </w:r>
    </w:p>
    <w:p w14:paraId="139DBB9D" w14:textId="77777777" w:rsidR="00A7197C" w:rsidRPr="00A7197C" w:rsidRDefault="00A7197C" w:rsidP="00A7197C">
      <w:r w:rsidRPr="00A7197C">
        <w:t>Here is how to create the Schema and Volume from where you are right now:</w:t>
      </w:r>
    </w:p>
    <w:p w14:paraId="2533223F" w14:textId="77777777" w:rsidR="00A7197C" w:rsidRPr="00A7197C" w:rsidRDefault="00A7197C" w:rsidP="00A7197C">
      <w:r w:rsidRPr="00A7197C">
        <w:t>Step 1: Create the Schema</w:t>
      </w:r>
    </w:p>
    <w:p w14:paraId="35B584CF" w14:textId="77777777" w:rsidR="00A7197C" w:rsidRPr="00A7197C" w:rsidRDefault="00A7197C" w:rsidP="00A7197C">
      <w:pPr>
        <w:numPr>
          <w:ilvl w:val="0"/>
          <w:numId w:val="14"/>
        </w:numPr>
      </w:pPr>
      <w:r w:rsidRPr="00A7197C">
        <w:t xml:space="preserve">On the </w:t>
      </w:r>
      <w:proofErr w:type="gramStart"/>
      <w:r w:rsidRPr="00A7197C">
        <w:t>far left</w:t>
      </w:r>
      <w:proofErr w:type="gramEnd"/>
      <w:r w:rsidRPr="00A7197C">
        <w:t xml:space="preserve"> sidebar, click </w:t>
      </w:r>
      <w:r w:rsidRPr="00A7197C">
        <w:rPr>
          <w:b/>
          <w:bCs/>
        </w:rPr>
        <w:t>Catalog</w:t>
      </w:r>
      <w:r w:rsidRPr="00A7197C">
        <w:t> again to go back to the main Data Explorer view.</w:t>
      </w:r>
    </w:p>
    <w:p w14:paraId="0FB4BC57" w14:textId="77777777" w:rsidR="00A7197C" w:rsidRPr="00A7197C" w:rsidRDefault="00A7197C" w:rsidP="00A7197C">
      <w:pPr>
        <w:numPr>
          <w:ilvl w:val="0"/>
          <w:numId w:val="14"/>
        </w:numPr>
      </w:pPr>
      <w:r w:rsidRPr="00A7197C">
        <w:t>In the main window, click on your newly created </w:t>
      </w:r>
      <w:proofErr w:type="spellStart"/>
      <w:r w:rsidRPr="00A7197C">
        <w:rPr>
          <w:b/>
          <w:bCs/>
        </w:rPr>
        <w:t>shopsphere_dev</w:t>
      </w:r>
      <w:proofErr w:type="spellEnd"/>
      <w:r w:rsidRPr="00A7197C">
        <w:t> </w:t>
      </w:r>
      <w:proofErr w:type="spellStart"/>
      <w:r w:rsidRPr="00A7197C">
        <w:t>catalog</w:t>
      </w:r>
      <w:proofErr w:type="spellEnd"/>
      <w:r w:rsidRPr="00A7197C">
        <w:t>.</w:t>
      </w:r>
    </w:p>
    <w:p w14:paraId="23A9FF7E" w14:textId="77777777" w:rsidR="00A7197C" w:rsidRPr="00A7197C" w:rsidRDefault="00A7197C" w:rsidP="00A7197C">
      <w:pPr>
        <w:numPr>
          <w:ilvl w:val="0"/>
          <w:numId w:val="14"/>
        </w:numPr>
      </w:pPr>
      <w:r w:rsidRPr="00A7197C">
        <w:t>In the top right corner of that screen, click the blue </w:t>
      </w:r>
      <w:r w:rsidRPr="00A7197C">
        <w:rPr>
          <w:b/>
          <w:bCs/>
        </w:rPr>
        <w:t>Create Schema</w:t>
      </w:r>
      <w:r w:rsidRPr="00A7197C">
        <w:t> button.</w:t>
      </w:r>
    </w:p>
    <w:p w14:paraId="4BBB4CDB" w14:textId="77777777" w:rsidR="00A7197C" w:rsidRPr="00A7197C" w:rsidRDefault="00A7197C" w:rsidP="00A7197C">
      <w:pPr>
        <w:numPr>
          <w:ilvl w:val="0"/>
          <w:numId w:val="14"/>
        </w:numPr>
      </w:pPr>
      <w:r w:rsidRPr="00A7197C">
        <w:lastRenderedPageBreak/>
        <w:t>Name the schema: </w:t>
      </w:r>
      <w:proofErr w:type="spellStart"/>
      <w:r w:rsidRPr="00A7197C">
        <w:rPr>
          <w:b/>
          <w:bCs/>
        </w:rPr>
        <w:t>genai_core</w:t>
      </w:r>
      <w:proofErr w:type="spellEnd"/>
    </w:p>
    <w:p w14:paraId="6B803D5B" w14:textId="77777777" w:rsidR="00A7197C" w:rsidRPr="00A7197C" w:rsidRDefault="00A7197C" w:rsidP="00A7197C">
      <w:pPr>
        <w:numPr>
          <w:ilvl w:val="0"/>
          <w:numId w:val="14"/>
        </w:numPr>
      </w:pPr>
      <w:r w:rsidRPr="00A7197C">
        <w:t>Click </w:t>
      </w:r>
      <w:r w:rsidRPr="00A7197C">
        <w:rPr>
          <w:b/>
          <w:bCs/>
        </w:rPr>
        <w:t>Create</w:t>
      </w:r>
      <w:r w:rsidRPr="00A7197C">
        <w:t>.</w:t>
      </w:r>
    </w:p>
    <w:p w14:paraId="31BEB70F" w14:textId="77777777" w:rsidR="00A7197C" w:rsidRPr="00A7197C" w:rsidRDefault="00A7197C" w:rsidP="00A7197C">
      <w:r w:rsidRPr="00A7197C">
        <w:t>Step 2: Create the Volume</w:t>
      </w:r>
    </w:p>
    <w:p w14:paraId="7C817C9C" w14:textId="77777777" w:rsidR="00A7197C" w:rsidRPr="00A7197C" w:rsidRDefault="00A7197C" w:rsidP="00A7197C">
      <w:pPr>
        <w:numPr>
          <w:ilvl w:val="0"/>
          <w:numId w:val="15"/>
        </w:numPr>
      </w:pPr>
      <w:r w:rsidRPr="00A7197C">
        <w:t>Now you should be looking at the page for the </w:t>
      </w:r>
      <w:proofErr w:type="spellStart"/>
      <w:r w:rsidRPr="00A7197C">
        <w:t>genai_core</w:t>
      </w:r>
      <w:proofErr w:type="spellEnd"/>
      <w:r w:rsidRPr="00A7197C">
        <w:t> schema.</w:t>
      </w:r>
    </w:p>
    <w:p w14:paraId="0E96556D" w14:textId="77777777" w:rsidR="00A7197C" w:rsidRPr="00A7197C" w:rsidRDefault="00A7197C" w:rsidP="00A7197C">
      <w:pPr>
        <w:numPr>
          <w:ilvl w:val="0"/>
          <w:numId w:val="15"/>
        </w:numPr>
      </w:pPr>
      <w:r w:rsidRPr="00A7197C">
        <w:t>In the top right corner, click the blue </w:t>
      </w:r>
      <w:r w:rsidRPr="00A7197C">
        <w:rPr>
          <w:b/>
          <w:bCs/>
        </w:rPr>
        <w:t>Create Volume</w:t>
      </w:r>
      <w:r w:rsidRPr="00A7197C">
        <w:t> button.</w:t>
      </w:r>
    </w:p>
    <w:p w14:paraId="3857E7AD" w14:textId="77777777" w:rsidR="00A7197C" w:rsidRPr="00A7197C" w:rsidRDefault="00A7197C" w:rsidP="00A7197C">
      <w:pPr>
        <w:numPr>
          <w:ilvl w:val="0"/>
          <w:numId w:val="15"/>
        </w:numPr>
      </w:pPr>
      <w:r w:rsidRPr="00A7197C">
        <w:t>Name the volume: </w:t>
      </w:r>
      <w:proofErr w:type="spellStart"/>
      <w:r w:rsidRPr="00A7197C">
        <w:rPr>
          <w:b/>
          <w:bCs/>
        </w:rPr>
        <w:t>raw_documents</w:t>
      </w:r>
      <w:proofErr w:type="spellEnd"/>
    </w:p>
    <w:p w14:paraId="1F5FB0B7" w14:textId="77777777" w:rsidR="00A7197C" w:rsidRPr="00A7197C" w:rsidRDefault="00A7197C" w:rsidP="00A7197C">
      <w:pPr>
        <w:numPr>
          <w:ilvl w:val="0"/>
          <w:numId w:val="15"/>
        </w:numPr>
      </w:pPr>
      <w:r w:rsidRPr="00A7197C">
        <w:t>Click </w:t>
      </w:r>
      <w:r w:rsidRPr="00A7197C">
        <w:rPr>
          <w:b/>
          <w:bCs/>
        </w:rPr>
        <w:t>Create</w:t>
      </w:r>
      <w:r w:rsidRPr="00A7197C">
        <w:t>.</w:t>
      </w:r>
    </w:p>
    <w:p w14:paraId="350B204B" w14:textId="77777777" w:rsidR="00A7197C" w:rsidRPr="00A7197C" w:rsidRDefault="00A7197C" w:rsidP="00A7197C">
      <w:r w:rsidRPr="00A7197C">
        <w:t>Step 3: Upload a PDF</w:t>
      </w:r>
    </w:p>
    <w:p w14:paraId="06E29F7D" w14:textId="77777777" w:rsidR="00A7197C" w:rsidRPr="00A7197C" w:rsidRDefault="00A7197C" w:rsidP="00A7197C">
      <w:pPr>
        <w:numPr>
          <w:ilvl w:val="0"/>
          <w:numId w:val="16"/>
        </w:numPr>
      </w:pPr>
      <w:r w:rsidRPr="00A7197C">
        <w:t>You are now inside the Volume. This is basically a secure, governed folder inside Databricks.</w:t>
      </w:r>
    </w:p>
    <w:p w14:paraId="3F0D2167" w14:textId="77777777" w:rsidR="00A7197C" w:rsidRPr="00A7197C" w:rsidRDefault="00A7197C" w:rsidP="00A7197C">
      <w:pPr>
        <w:numPr>
          <w:ilvl w:val="0"/>
          <w:numId w:val="16"/>
        </w:numPr>
      </w:pPr>
      <w:r w:rsidRPr="00A7197C">
        <w:t>Click the blue </w:t>
      </w:r>
      <w:r w:rsidRPr="00A7197C">
        <w:rPr>
          <w:b/>
          <w:bCs/>
        </w:rPr>
        <w:t>Upload to this volume</w:t>
      </w:r>
      <w:r w:rsidRPr="00A7197C">
        <w:t> button at the top right.</w:t>
      </w:r>
    </w:p>
    <w:p w14:paraId="75C73F96" w14:textId="77777777" w:rsidR="00A7197C" w:rsidRPr="00A7197C" w:rsidRDefault="00A7197C" w:rsidP="00A7197C">
      <w:pPr>
        <w:numPr>
          <w:ilvl w:val="0"/>
          <w:numId w:val="16"/>
        </w:numPr>
      </w:pPr>
      <w:r w:rsidRPr="00A7197C">
        <w:t>Drag and drop any PDF file from your laptop into it. (If you don't have one handy, just print this webpage to a PDF and upload it!).</w:t>
      </w:r>
    </w:p>
    <w:p w14:paraId="77DF4F28" w14:textId="77777777" w:rsidR="00A7197C" w:rsidRPr="00A7197C" w:rsidRDefault="00A7197C" w:rsidP="00A7197C">
      <w:r w:rsidRPr="00A7197C">
        <w:t>Let me know once you have a PDF sitting in that Volume, and we can finally execute the Python code we wrote!</w:t>
      </w:r>
    </w:p>
    <w:p w14:paraId="4CECA080" w14:textId="77777777" w:rsidR="00A7197C" w:rsidRPr="00A7197C" w:rsidRDefault="00A7197C" w:rsidP="00A7197C">
      <w:r w:rsidRPr="00A7197C">
        <w:t>11:38 PM</w:t>
      </w:r>
    </w:p>
    <w:p w14:paraId="2CD628CA" w14:textId="77777777" w:rsidR="00A7197C" w:rsidRPr="00A7197C" w:rsidRDefault="00A7197C" w:rsidP="00A7197C">
      <w:proofErr w:type="spellStart"/>
      <w:r w:rsidRPr="00A7197C">
        <w:t>remeber</w:t>
      </w:r>
      <w:proofErr w:type="spellEnd"/>
      <w:r w:rsidRPr="00A7197C">
        <w:t xml:space="preserve"> </w:t>
      </w:r>
      <w:proofErr w:type="spellStart"/>
      <w:r w:rsidRPr="00A7197C">
        <w:t>i</w:t>
      </w:r>
      <w:proofErr w:type="spellEnd"/>
      <w:r w:rsidRPr="00A7197C">
        <w:t xml:space="preserve"> have used external location as </w:t>
      </w:r>
      <w:proofErr w:type="spellStart"/>
      <w:r w:rsidRPr="00A7197C">
        <w:t>metsotr</w:t>
      </w:r>
      <w:proofErr w:type="spellEnd"/>
      <w:r w:rsidRPr="00A7197C">
        <w:t xml:space="preserve"> e </w:t>
      </w:r>
      <w:proofErr w:type="spellStart"/>
      <w:r w:rsidRPr="00A7197C">
        <w:t>erro</w:t>
      </w:r>
      <w:proofErr w:type="spellEnd"/>
      <w:r w:rsidRPr="00A7197C">
        <w:t xml:space="preserve"> was there</w:t>
      </w:r>
    </w:p>
    <w:p w14:paraId="2EE7A281" w14:textId="77777777" w:rsidR="00A7197C" w:rsidRPr="00A7197C" w:rsidRDefault="00A7197C" w:rsidP="00A7197C">
      <w:r w:rsidRPr="00A7197C">
        <w:t>11:40 PM</w:t>
      </w:r>
    </w:p>
    <w:p w14:paraId="0751EF88" w14:textId="77777777" w:rsidR="00A7197C" w:rsidRPr="00A7197C" w:rsidRDefault="00A7197C" w:rsidP="00A7197C">
      <w:r w:rsidRPr="00A7197C">
        <w:t>Yes, absolutely! That is perfectly fine, and honestly, it is the best practice anyway.</w:t>
      </w:r>
    </w:p>
    <w:p w14:paraId="6D5EDE83" w14:textId="77777777" w:rsidR="00A7197C" w:rsidRPr="00A7197C" w:rsidRDefault="00A7197C" w:rsidP="00A7197C">
      <w:r w:rsidRPr="00A7197C">
        <w:t>In enterprise environments, companies almost always prefer using an </w:t>
      </w:r>
      <w:r w:rsidRPr="00A7197C">
        <w:rPr>
          <w:b/>
          <w:bCs/>
        </w:rPr>
        <w:t>External Location</w:t>
      </w:r>
      <w:r w:rsidRPr="00A7197C">
        <w:t> (their own private S3 bucket) rather than Databricks' default managed storage. This gives the company full ownership and control over the raw data files.</w:t>
      </w:r>
    </w:p>
    <w:p w14:paraId="6B8B4AF0" w14:textId="77777777" w:rsidR="00A7197C" w:rsidRPr="00A7197C" w:rsidRDefault="00A7197C" w:rsidP="00A7197C">
      <w:r w:rsidRPr="00A7197C">
        <w:t>Because Databricks Unity Catalog is so well designed, </w:t>
      </w:r>
      <w:r w:rsidRPr="00A7197C">
        <w:rPr>
          <w:b/>
          <w:bCs/>
        </w:rPr>
        <w:t xml:space="preserve">our Python code does not care if the </w:t>
      </w:r>
      <w:proofErr w:type="spellStart"/>
      <w:r w:rsidRPr="00A7197C">
        <w:rPr>
          <w:b/>
          <w:bCs/>
        </w:rPr>
        <w:t>catalog</w:t>
      </w:r>
      <w:proofErr w:type="spellEnd"/>
      <w:r w:rsidRPr="00A7197C">
        <w:rPr>
          <w:b/>
          <w:bCs/>
        </w:rPr>
        <w:t xml:space="preserve"> is Managed or External.</w:t>
      </w:r>
      <w:r w:rsidRPr="00A7197C">
        <w:t> It completely abstracts that away!</w:t>
      </w:r>
    </w:p>
    <w:p w14:paraId="59C6C30F" w14:textId="77777777" w:rsidR="00A7197C" w:rsidRPr="00A7197C" w:rsidRDefault="00A7197C" w:rsidP="00A7197C">
      <w:r w:rsidRPr="00A7197C">
        <w:t>When our code asks to read from /Volumes/</w:t>
      </w:r>
      <w:proofErr w:type="spellStart"/>
      <w:r w:rsidRPr="00A7197C">
        <w:t>shopsphere_dev</w:t>
      </w:r>
      <w:proofErr w:type="spellEnd"/>
      <w:r w:rsidRPr="00A7197C">
        <w:t>/</w:t>
      </w:r>
      <w:proofErr w:type="spellStart"/>
      <w:r w:rsidRPr="00A7197C">
        <w:t>genai_core</w:t>
      </w:r>
      <w:proofErr w:type="spellEnd"/>
      <w:r w:rsidRPr="00A7197C">
        <w:t>/</w:t>
      </w:r>
      <w:proofErr w:type="spellStart"/>
      <w:r w:rsidRPr="00A7197C">
        <w:t>raw_documents</w:t>
      </w:r>
      <w:proofErr w:type="spellEnd"/>
      <w:r w:rsidRPr="00A7197C">
        <w:t>, Unity Catalog seamlessly translates that path to your external S3 bucket behind the scenes.</w:t>
      </w:r>
    </w:p>
    <w:p w14:paraId="3936099D" w14:textId="77777777" w:rsidR="00A7197C" w:rsidRPr="00A7197C" w:rsidRDefault="00A7197C" w:rsidP="00A7197C">
      <w:r w:rsidRPr="00A7197C">
        <w:t xml:space="preserve">The steps to create the Schema and the Volume remain exactly the same as I mentioned above. You can go ahead and create them right inside your external </w:t>
      </w:r>
      <w:proofErr w:type="spellStart"/>
      <w:r w:rsidRPr="00A7197C">
        <w:t>catalog</w:t>
      </w:r>
      <w:proofErr w:type="spellEnd"/>
      <w:r w:rsidRPr="00A7197C">
        <w:t>!</w:t>
      </w:r>
    </w:p>
    <w:p w14:paraId="691BACD7" w14:textId="77777777" w:rsidR="00A7197C" w:rsidRPr="00A7197C" w:rsidRDefault="00A7197C" w:rsidP="00A7197C">
      <w:r w:rsidRPr="00A7197C">
        <w:t>11:40 PM</w:t>
      </w:r>
    </w:p>
    <w:p w14:paraId="65C2A804" w14:textId="77777777" w:rsidR="00A7197C" w:rsidRPr="00A7197C" w:rsidRDefault="00A7197C" w:rsidP="00A7197C">
      <w:r w:rsidRPr="00A7197C">
        <w:t>11:41 PM</w:t>
      </w:r>
    </w:p>
    <w:p w14:paraId="77B4A194" w14:textId="77777777" w:rsidR="00A7197C" w:rsidRPr="00A7197C" w:rsidRDefault="00A7197C" w:rsidP="00A7197C">
      <w:r w:rsidRPr="00A7197C">
        <w:lastRenderedPageBreak/>
        <w:t>Ah, wait, hold on! Look closely at the </w:t>
      </w:r>
      <w:r w:rsidRPr="00A7197C">
        <w:rPr>
          <w:b/>
          <w:bCs/>
        </w:rPr>
        <w:t>Schema name</w:t>
      </w:r>
      <w:r w:rsidRPr="00A7197C">
        <w:t> field you just typed in.</w:t>
      </w:r>
    </w:p>
    <w:p w14:paraId="67A79BD5" w14:textId="77777777" w:rsidR="00A7197C" w:rsidRPr="00A7197C" w:rsidRDefault="00A7197C" w:rsidP="00A7197C">
      <w:r w:rsidRPr="00A7197C">
        <w:t>You accidentally typed </w:t>
      </w:r>
      <w:proofErr w:type="spellStart"/>
      <w:r w:rsidRPr="00A7197C">
        <w:t>shopsphere_dev</w:t>
      </w:r>
      <w:proofErr w:type="spellEnd"/>
      <w:r w:rsidRPr="00A7197C">
        <w:t> as the schema name. </w:t>
      </w:r>
      <w:proofErr w:type="spellStart"/>
      <w:r w:rsidRPr="00A7197C">
        <w:t>shopsphere_dev</w:t>
      </w:r>
      <w:proofErr w:type="spellEnd"/>
      <w:r w:rsidRPr="00A7197C">
        <w:t> is the name of our Catalog (the top-level folder).</w:t>
      </w:r>
    </w:p>
    <w:p w14:paraId="241217F7" w14:textId="77777777" w:rsidR="00A7197C" w:rsidRPr="00A7197C" w:rsidRDefault="00A7197C" w:rsidP="00A7197C">
      <w:r w:rsidRPr="00A7197C">
        <w:t>We need to name the schema </w:t>
      </w:r>
      <w:proofErr w:type="spellStart"/>
      <w:r w:rsidRPr="00A7197C">
        <w:rPr>
          <w:b/>
          <w:bCs/>
        </w:rPr>
        <w:t>genai_core</w:t>
      </w:r>
      <w:proofErr w:type="spellEnd"/>
      <w:r w:rsidRPr="00A7197C">
        <w:t>.</w:t>
      </w:r>
    </w:p>
    <w:p w14:paraId="652E338C" w14:textId="77777777" w:rsidR="00A7197C" w:rsidRPr="00A7197C" w:rsidRDefault="00A7197C" w:rsidP="00A7197C">
      <w:r w:rsidRPr="00A7197C">
        <w:t>Please change the Schema name to </w:t>
      </w:r>
      <w:proofErr w:type="spellStart"/>
      <w:r w:rsidRPr="00A7197C">
        <w:t>genai_core</w:t>
      </w:r>
      <w:proofErr w:type="spellEnd"/>
      <w:r w:rsidRPr="00A7197C">
        <w:t>, and then you can click the blue </w:t>
      </w:r>
      <w:r w:rsidRPr="00A7197C">
        <w:rPr>
          <w:b/>
          <w:bCs/>
        </w:rPr>
        <w:t>Create</w:t>
      </w:r>
      <w:r w:rsidRPr="00A7197C">
        <w:t> button. (The default storage location it populated below that is perfectly fine!).</w:t>
      </w:r>
    </w:p>
    <w:p w14:paraId="387C7360" w14:textId="77777777" w:rsidR="00A7197C" w:rsidRPr="00A7197C" w:rsidRDefault="00A7197C" w:rsidP="00A7197C">
      <w:pPr>
        <w:pBdr>
          <w:bottom w:val="double" w:sz="6" w:space="1" w:color="auto"/>
        </w:pBdr>
      </w:pPr>
      <w:r w:rsidRPr="00A7197C">
        <w:t>11:41 PM</w:t>
      </w:r>
    </w:p>
    <w:p w14:paraId="68AE03CE" w14:textId="77777777" w:rsidR="001743F1" w:rsidRPr="001743F1" w:rsidRDefault="001743F1" w:rsidP="001743F1">
      <w:proofErr w:type="spellStart"/>
      <w:r w:rsidRPr="001743F1">
        <w:t>ModuleNotFoundError</w:t>
      </w:r>
      <w:proofErr w:type="spellEnd"/>
      <w:r w:rsidRPr="001743F1">
        <w:t>: No module named '</w:t>
      </w:r>
      <w:proofErr w:type="spellStart"/>
      <w:r w:rsidRPr="001743F1">
        <w:t>shopsphere_genai</w:t>
      </w:r>
      <w:proofErr w:type="spellEnd"/>
      <w:r w:rsidRPr="001743F1">
        <w:t>' [Trace ID: 00-2a1b1cbcc4fb4b27898991138b517ad1-83ad7c014ad85d61-00]</w:t>
      </w:r>
    </w:p>
    <w:p w14:paraId="76D4EDCB" w14:textId="77777777" w:rsidR="001743F1" w:rsidRPr="001743F1" w:rsidRDefault="001743F1" w:rsidP="001743F1">
      <w:r w:rsidRPr="001743F1">
        <w:t>11:49 PM</w:t>
      </w:r>
    </w:p>
    <w:p w14:paraId="61B37D87" w14:textId="77777777" w:rsidR="001743F1" w:rsidRPr="001743F1" w:rsidRDefault="001743F1" w:rsidP="001743F1">
      <w:r w:rsidRPr="001743F1">
        <w:t>Fix Python Namespace finished</w:t>
      </w:r>
    </w:p>
    <w:p w14:paraId="3DE39CC1" w14:textId="77777777" w:rsidR="001743F1" w:rsidRPr="001743F1" w:rsidRDefault="001743F1" w:rsidP="001743F1">
      <w:r w:rsidRPr="001743F1">
        <w:t>Ah, that is a fantastic catch!</w:t>
      </w:r>
    </w:p>
    <w:p w14:paraId="6001637D" w14:textId="77777777" w:rsidR="001743F1" w:rsidRPr="001743F1" w:rsidRDefault="001743F1" w:rsidP="001743F1">
      <w:r w:rsidRPr="001743F1">
        <w:t>This happened because of a </w:t>
      </w:r>
      <w:r w:rsidRPr="001743F1">
        <w:rPr>
          <w:b/>
          <w:bCs/>
        </w:rPr>
        <w:t>Python Package Namespace mismatch</w:t>
      </w:r>
      <w:r w:rsidRPr="001743F1">
        <w:t>. When I copied the files into your new folder earlier, I accidentally flattened the folder structure. The loader.py script was expecting everything to be inside a master folder called </w:t>
      </w:r>
      <w:proofErr w:type="spellStart"/>
      <w:r w:rsidRPr="001743F1">
        <w:t>shopsphere_genai</w:t>
      </w:r>
      <w:proofErr w:type="spellEnd"/>
      <w:r w:rsidRPr="001743F1">
        <w:t>, but it wasn't!</w:t>
      </w:r>
    </w:p>
    <w:p w14:paraId="3052A846" w14:textId="77777777" w:rsidR="001743F1" w:rsidRPr="001743F1" w:rsidRDefault="001743F1" w:rsidP="001743F1">
      <w:r w:rsidRPr="001743F1">
        <w:t>This is a great teachable moment for CI/CD.</w:t>
      </w:r>
    </w:p>
    <w:p w14:paraId="6E0E548D" w14:textId="77777777" w:rsidR="001743F1" w:rsidRPr="001743F1" w:rsidRDefault="001743F1" w:rsidP="001743F1">
      <w:r w:rsidRPr="001743F1">
        <w:t>I just went into your local repository, properly nested all the files inside </w:t>
      </w:r>
      <w:proofErr w:type="spellStart"/>
      <w:r w:rsidRPr="001743F1">
        <w:t>src</w:t>
      </w:r>
      <w:proofErr w:type="spellEnd"/>
      <w:r w:rsidRPr="001743F1">
        <w:t>/</w:t>
      </w:r>
      <w:proofErr w:type="spellStart"/>
      <w:r w:rsidRPr="001743F1">
        <w:t>shopsphere_genai</w:t>
      </w:r>
      <w:proofErr w:type="spellEnd"/>
      <w:r w:rsidRPr="001743F1">
        <w:t>/, and I automatically committed and pushed the fix to your GitHub repository!</w:t>
      </w:r>
    </w:p>
    <w:p w14:paraId="36CE9E3C" w14:textId="77777777" w:rsidR="001743F1" w:rsidRPr="001743F1" w:rsidRDefault="001743F1" w:rsidP="001743F1">
      <w:r w:rsidRPr="001743F1">
        <w:t>Here is how to fix it in Databricks:</w:t>
      </w:r>
    </w:p>
    <w:p w14:paraId="2F9924C3" w14:textId="77777777" w:rsidR="001743F1" w:rsidRPr="001743F1" w:rsidRDefault="001743F1" w:rsidP="001743F1">
      <w:pPr>
        <w:numPr>
          <w:ilvl w:val="0"/>
          <w:numId w:val="17"/>
        </w:numPr>
      </w:pPr>
      <w:r w:rsidRPr="001743F1">
        <w:t>Go back to your Databricks workspace sidebar.</w:t>
      </w:r>
    </w:p>
    <w:p w14:paraId="212412D3" w14:textId="77777777" w:rsidR="001743F1" w:rsidRPr="001743F1" w:rsidRDefault="001743F1" w:rsidP="001743F1">
      <w:pPr>
        <w:numPr>
          <w:ilvl w:val="0"/>
          <w:numId w:val="17"/>
        </w:numPr>
      </w:pPr>
      <w:r w:rsidRPr="001743F1">
        <w:t>Right-click your </w:t>
      </w:r>
      <w:proofErr w:type="spellStart"/>
      <w:r w:rsidRPr="001743F1">
        <w:t>databricks_ai</w:t>
      </w:r>
      <w:proofErr w:type="spellEnd"/>
      <w:r w:rsidRPr="001743F1">
        <w:t> folder.</w:t>
      </w:r>
    </w:p>
    <w:p w14:paraId="7FF2F527" w14:textId="77777777" w:rsidR="001743F1" w:rsidRPr="001743F1" w:rsidRDefault="001743F1" w:rsidP="001743F1">
      <w:pPr>
        <w:numPr>
          <w:ilvl w:val="0"/>
          <w:numId w:val="17"/>
        </w:numPr>
      </w:pPr>
      <w:r w:rsidRPr="001743F1">
        <w:t>Click </w:t>
      </w:r>
      <w:r w:rsidRPr="001743F1">
        <w:rPr>
          <w:b/>
          <w:bCs/>
        </w:rPr>
        <w:t>Git...</w:t>
      </w:r>
    </w:p>
    <w:p w14:paraId="26B3C478" w14:textId="77777777" w:rsidR="001743F1" w:rsidRPr="001743F1" w:rsidRDefault="001743F1" w:rsidP="001743F1">
      <w:pPr>
        <w:numPr>
          <w:ilvl w:val="0"/>
          <w:numId w:val="17"/>
        </w:numPr>
      </w:pPr>
      <w:r w:rsidRPr="001743F1">
        <w:t>Click the blue </w:t>
      </w:r>
      <w:r w:rsidRPr="001743F1">
        <w:rPr>
          <w:b/>
          <w:bCs/>
        </w:rPr>
        <w:t>Pull</w:t>
      </w:r>
      <w:r w:rsidRPr="001743F1">
        <w:t> button.</w:t>
      </w:r>
    </w:p>
    <w:p w14:paraId="5984E744" w14:textId="77777777" w:rsidR="001743F1" w:rsidRPr="001743F1" w:rsidRDefault="001743F1" w:rsidP="001743F1">
      <w:r w:rsidRPr="001743F1">
        <w:t>Databricks will pull down the folder structure fix I just pushed.</w:t>
      </w:r>
    </w:p>
    <w:p w14:paraId="5AA8F3F8" w14:textId="77777777" w:rsidR="001743F1" w:rsidRPr="001743F1" w:rsidRDefault="001743F1" w:rsidP="001743F1">
      <w:pPr>
        <w:pBdr>
          <w:bottom w:val="double" w:sz="6" w:space="1" w:color="auto"/>
        </w:pBdr>
      </w:pPr>
      <w:r w:rsidRPr="001743F1">
        <w:t>Once you have pulled, go back to your 01_run_ingestion notebook and just hit Shift + Enter on that exact same cell again. The </w:t>
      </w:r>
      <w:proofErr w:type="spellStart"/>
      <w:r w:rsidRPr="001743F1">
        <w:t>ModuleNotFoundError</w:t>
      </w:r>
      <w:proofErr w:type="spellEnd"/>
      <w:r w:rsidRPr="001743F1">
        <w:t> will vanish! Let me know when you see the Bronze Delta table populate!</w:t>
      </w:r>
    </w:p>
    <w:p w14:paraId="1621ECF2" w14:textId="77777777" w:rsidR="001743F1" w:rsidRDefault="001743F1"/>
    <w:sectPr w:rsidR="00174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06F10"/>
    <w:multiLevelType w:val="multilevel"/>
    <w:tmpl w:val="F87C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F1792"/>
    <w:multiLevelType w:val="multilevel"/>
    <w:tmpl w:val="D854B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575D39"/>
    <w:multiLevelType w:val="multilevel"/>
    <w:tmpl w:val="216E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52068"/>
    <w:multiLevelType w:val="multilevel"/>
    <w:tmpl w:val="D29E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E656F"/>
    <w:multiLevelType w:val="multilevel"/>
    <w:tmpl w:val="3548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FF08AD"/>
    <w:multiLevelType w:val="multilevel"/>
    <w:tmpl w:val="052E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D65D5D"/>
    <w:multiLevelType w:val="multilevel"/>
    <w:tmpl w:val="2474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4F3BAC"/>
    <w:multiLevelType w:val="multilevel"/>
    <w:tmpl w:val="E9CE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5157B"/>
    <w:multiLevelType w:val="multilevel"/>
    <w:tmpl w:val="8088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233DC"/>
    <w:multiLevelType w:val="multilevel"/>
    <w:tmpl w:val="5C08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7D5751"/>
    <w:multiLevelType w:val="multilevel"/>
    <w:tmpl w:val="F86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B66387"/>
    <w:multiLevelType w:val="multilevel"/>
    <w:tmpl w:val="218C7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483E7A"/>
    <w:multiLevelType w:val="multilevel"/>
    <w:tmpl w:val="396C6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8250E1"/>
    <w:multiLevelType w:val="multilevel"/>
    <w:tmpl w:val="22C4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AB75CE"/>
    <w:multiLevelType w:val="multilevel"/>
    <w:tmpl w:val="800007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B7752B"/>
    <w:multiLevelType w:val="multilevel"/>
    <w:tmpl w:val="97C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60216F"/>
    <w:multiLevelType w:val="multilevel"/>
    <w:tmpl w:val="9F00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353551">
    <w:abstractNumId w:val="1"/>
  </w:num>
  <w:num w:numId="2" w16cid:durableId="2144887625">
    <w:abstractNumId w:val="15"/>
  </w:num>
  <w:num w:numId="3" w16cid:durableId="33507018">
    <w:abstractNumId w:val="2"/>
  </w:num>
  <w:num w:numId="4" w16cid:durableId="614170183">
    <w:abstractNumId w:val="16"/>
  </w:num>
  <w:num w:numId="5" w16cid:durableId="900286049">
    <w:abstractNumId w:val="6"/>
  </w:num>
  <w:num w:numId="6" w16cid:durableId="1745372591">
    <w:abstractNumId w:val="8"/>
  </w:num>
  <w:num w:numId="7" w16cid:durableId="27147051">
    <w:abstractNumId w:val="5"/>
  </w:num>
  <w:num w:numId="8" w16cid:durableId="1805542215">
    <w:abstractNumId w:val="14"/>
  </w:num>
  <w:num w:numId="9" w16cid:durableId="991249787">
    <w:abstractNumId w:val="13"/>
  </w:num>
  <w:num w:numId="10" w16cid:durableId="554699530">
    <w:abstractNumId w:val="9"/>
  </w:num>
  <w:num w:numId="11" w16cid:durableId="1459762144">
    <w:abstractNumId w:val="4"/>
  </w:num>
  <w:num w:numId="12" w16cid:durableId="630868840">
    <w:abstractNumId w:val="10"/>
  </w:num>
  <w:num w:numId="13" w16cid:durableId="131409131">
    <w:abstractNumId w:val="11"/>
  </w:num>
  <w:num w:numId="14" w16cid:durableId="1195196424">
    <w:abstractNumId w:val="0"/>
  </w:num>
  <w:num w:numId="15" w16cid:durableId="574972796">
    <w:abstractNumId w:val="7"/>
  </w:num>
  <w:num w:numId="16" w16cid:durableId="1182821271">
    <w:abstractNumId w:val="12"/>
  </w:num>
  <w:num w:numId="17" w16cid:durableId="867522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20"/>
    <w:rsid w:val="000649EF"/>
    <w:rsid w:val="001743F1"/>
    <w:rsid w:val="003503DA"/>
    <w:rsid w:val="0048287E"/>
    <w:rsid w:val="008C03DF"/>
    <w:rsid w:val="00923EEB"/>
    <w:rsid w:val="00935CB3"/>
    <w:rsid w:val="00973BC5"/>
    <w:rsid w:val="00A13276"/>
    <w:rsid w:val="00A7197C"/>
    <w:rsid w:val="00BC289D"/>
    <w:rsid w:val="00DB1120"/>
    <w:rsid w:val="00F82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F7EF"/>
  <w15:chartTrackingRefBased/>
  <w15:docId w15:val="{3262B93B-59F0-454D-BD28-5B62BE13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120"/>
    <w:rPr>
      <w:rFonts w:eastAsiaTheme="majorEastAsia" w:cstheme="majorBidi"/>
      <w:color w:val="272727" w:themeColor="text1" w:themeTint="D8"/>
    </w:rPr>
  </w:style>
  <w:style w:type="paragraph" w:styleId="Title">
    <w:name w:val="Title"/>
    <w:basedOn w:val="Normal"/>
    <w:next w:val="Normal"/>
    <w:link w:val="TitleChar"/>
    <w:uiPriority w:val="10"/>
    <w:qFormat/>
    <w:rsid w:val="00DB1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120"/>
    <w:pPr>
      <w:spacing w:before="160"/>
      <w:jc w:val="center"/>
    </w:pPr>
    <w:rPr>
      <w:i/>
      <w:iCs/>
      <w:color w:val="404040" w:themeColor="text1" w:themeTint="BF"/>
    </w:rPr>
  </w:style>
  <w:style w:type="character" w:customStyle="1" w:styleId="QuoteChar">
    <w:name w:val="Quote Char"/>
    <w:basedOn w:val="DefaultParagraphFont"/>
    <w:link w:val="Quote"/>
    <w:uiPriority w:val="29"/>
    <w:rsid w:val="00DB1120"/>
    <w:rPr>
      <w:i/>
      <w:iCs/>
      <w:color w:val="404040" w:themeColor="text1" w:themeTint="BF"/>
    </w:rPr>
  </w:style>
  <w:style w:type="paragraph" w:styleId="ListParagraph">
    <w:name w:val="List Paragraph"/>
    <w:basedOn w:val="Normal"/>
    <w:uiPriority w:val="34"/>
    <w:qFormat/>
    <w:rsid w:val="00DB1120"/>
    <w:pPr>
      <w:ind w:left="720"/>
      <w:contextualSpacing/>
    </w:pPr>
  </w:style>
  <w:style w:type="character" w:styleId="IntenseEmphasis">
    <w:name w:val="Intense Emphasis"/>
    <w:basedOn w:val="DefaultParagraphFont"/>
    <w:uiPriority w:val="21"/>
    <w:qFormat/>
    <w:rsid w:val="00DB1120"/>
    <w:rPr>
      <w:i/>
      <w:iCs/>
      <w:color w:val="2F5496" w:themeColor="accent1" w:themeShade="BF"/>
    </w:rPr>
  </w:style>
  <w:style w:type="paragraph" w:styleId="IntenseQuote">
    <w:name w:val="Intense Quote"/>
    <w:basedOn w:val="Normal"/>
    <w:next w:val="Normal"/>
    <w:link w:val="IntenseQuoteChar"/>
    <w:uiPriority w:val="30"/>
    <w:qFormat/>
    <w:rsid w:val="00DB1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120"/>
    <w:rPr>
      <w:i/>
      <w:iCs/>
      <w:color w:val="2F5496" w:themeColor="accent1" w:themeShade="BF"/>
    </w:rPr>
  </w:style>
  <w:style w:type="character" w:styleId="IntenseReference">
    <w:name w:val="Intense Reference"/>
    <w:basedOn w:val="DefaultParagraphFont"/>
    <w:uiPriority w:val="32"/>
    <w:qFormat/>
    <w:rsid w:val="00DB11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13</Pages>
  <Words>3249</Words>
  <Characters>18524</Characters>
  <Application>Microsoft Office Word</Application>
  <DocSecurity>0</DocSecurity>
  <Lines>154</Lines>
  <Paragraphs>43</Paragraphs>
  <ScaleCrop>false</ScaleCrop>
  <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alvigeorge3@gmail.com</dc:creator>
  <cp:keywords/>
  <dc:description/>
  <cp:lastModifiedBy>alvigeorge3@gmail.com</cp:lastModifiedBy>
  <cp:revision>12</cp:revision>
  <dcterms:created xsi:type="dcterms:W3CDTF">2026-06-28T16:06:00Z</dcterms:created>
  <dcterms:modified xsi:type="dcterms:W3CDTF">2026-06-28T18:20:00Z</dcterms:modified>
</cp:coreProperties>
</file>