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15F31C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38705557" w14:textId="77777777" w:rsidR="00503CD9" w:rsidRPr="00503CD9" w:rsidRDefault="00503CD9" w:rsidP="00503CD9">
      <w:r w:rsidRPr="00503CD9">
        <w:t xml:space="preserve">Registering the governed </w:t>
      </w:r>
      <w:proofErr w:type="spellStart"/>
      <w:r w:rsidRPr="00503CD9">
        <w:t>check_inventory</w:t>
      </w:r>
      <w:proofErr w:type="spellEnd"/>
      <w:r w:rsidRPr="00503CD9">
        <w:t xml:space="preserve"> tool in Unity Catalog... Registering UC Function: </w:t>
      </w:r>
      <w:proofErr w:type="spellStart"/>
      <w:r w:rsidRPr="00503CD9">
        <w:t>shopsphere_</w:t>
      </w:r>
      <w:proofErr w:type="gramStart"/>
      <w:r w:rsidRPr="00503CD9">
        <w:t>dev.genai</w:t>
      </w:r>
      <w:proofErr w:type="gramEnd"/>
      <w:r w:rsidRPr="00503CD9">
        <w:t>_</w:t>
      </w:r>
      <w:proofErr w:type="gramStart"/>
      <w:r w:rsidRPr="00503CD9">
        <w:t>core.check</w:t>
      </w:r>
      <w:proofErr w:type="gramEnd"/>
      <w:r w:rsidRPr="00503CD9">
        <w:t>_inventory</w:t>
      </w:r>
      <w:proofErr w:type="spellEnd"/>
      <w:r w:rsidRPr="00503CD9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503CD9">
        <w:t>LangChainDeprecationWarning</w:t>
      </w:r>
      <w:proofErr w:type="spellEnd"/>
      <w:r w:rsidRPr="00503CD9">
        <w:t>: The class `</w:t>
      </w:r>
      <w:proofErr w:type="spellStart"/>
      <w:r w:rsidRPr="00503CD9">
        <w:t>UCFunctionToolkit</w:t>
      </w:r>
      <w:proofErr w:type="spellEnd"/>
      <w:r w:rsidRPr="00503CD9">
        <w:t xml:space="preserve">` was deprecated in </w:t>
      </w:r>
      <w:proofErr w:type="spellStart"/>
      <w:r w:rsidRPr="00503CD9">
        <w:t>LangChain</w:t>
      </w:r>
      <w:proofErr w:type="spellEnd"/>
      <w:r w:rsidRPr="00503CD9">
        <w:t xml:space="preserve"> 0.3.18 and will be removed in 1.0. An updated version of the class exists in </w:t>
      </w:r>
      <w:proofErr w:type="gramStart"/>
      <w:r w:rsidRPr="00503CD9">
        <w:t>the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 xml:space="preserve"> package and should be used instead. To use it run `pip install -</w:t>
      </w:r>
      <w:proofErr w:type="gramStart"/>
      <w:r w:rsidRPr="00503CD9">
        <w:t>U :class</w:t>
      </w:r>
      <w:proofErr w:type="gramEnd"/>
      <w:r w:rsidRPr="00503CD9">
        <w:t>:`~</w:t>
      </w:r>
      <w:proofErr w:type="spellStart"/>
      <w:r w:rsidRPr="00503CD9">
        <w:t>databricks-langchain</w:t>
      </w:r>
      <w:proofErr w:type="spellEnd"/>
      <w:r w:rsidRPr="00503CD9">
        <w:t>` and import as `</w:t>
      </w:r>
      <w:proofErr w:type="gramStart"/>
      <w:r w:rsidRPr="00503CD9">
        <w:t>from :class</w:t>
      </w:r>
      <w:proofErr w:type="gramEnd"/>
      <w:r w:rsidRPr="00503CD9">
        <w:t>:`~</w:t>
      </w:r>
      <w:proofErr w:type="spellStart"/>
      <w:r w:rsidRPr="00503CD9">
        <w:t>databricks_</w:t>
      </w:r>
      <w:proofErr w:type="gramStart"/>
      <w:r w:rsidRPr="00503CD9">
        <w:t>langchain.uc</w:t>
      </w:r>
      <w:proofErr w:type="gramEnd"/>
      <w:r w:rsidRPr="00503CD9">
        <w:t>_ai</w:t>
      </w:r>
      <w:proofErr w:type="spellEnd"/>
      <w:r w:rsidRPr="00503CD9">
        <w:t xml:space="preserve"> import </w:t>
      </w:r>
      <w:proofErr w:type="spellStart"/>
      <w:r w:rsidRPr="00503CD9">
        <w:t>UCFunctionToolkit</w:t>
      </w:r>
      <w:proofErr w:type="spellEnd"/>
      <w:r w:rsidRPr="00503CD9">
        <w:t xml:space="preserve">``. toolkit = </w:t>
      </w:r>
      <w:proofErr w:type="spellStart"/>
      <w:proofErr w:type="gramStart"/>
      <w:r w:rsidRPr="00503CD9">
        <w:t>UCFunctionToolkit</w:t>
      </w:r>
      <w:proofErr w:type="spellEnd"/>
      <w:r w:rsidRPr="00503CD9">
        <w:t>( ---</w:t>
      </w:r>
      <w:proofErr w:type="gramEnd"/>
      <w:r w:rsidRPr="00503CD9">
        <w:t xml:space="preserve"> SUCCESSFULLY LOADED TOOLS --- You can now pass this `tools` list to the </w:t>
      </w:r>
      <w:proofErr w:type="spellStart"/>
      <w:r w:rsidRPr="00503CD9">
        <w:t>ShopSphereAgent</w:t>
      </w:r>
      <w:proofErr w:type="spellEnd"/>
      <w:r w:rsidRPr="00503CD9">
        <w:t xml:space="preserve"> in the next lesson!</w:t>
      </w:r>
    </w:p>
    <w:p w14:paraId="4886B6E2" w14:textId="77777777" w:rsidR="00503CD9" w:rsidRPr="00503CD9" w:rsidRDefault="00503CD9" w:rsidP="00503CD9">
      <w:r w:rsidRPr="00503CD9">
        <w:t>2:03 AM</w:t>
      </w:r>
    </w:p>
    <w:p w14:paraId="7322D27E" w14:textId="77777777" w:rsidR="00503CD9" w:rsidRPr="00503CD9" w:rsidRDefault="00503CD9" w:rsidP="00503CD9">
      <w:r w:rsidRPr="00503CD9">
        <w:t>Third time's the charm!</w:t>
      </w:r>
    </w:p>
    <w:p w14:paraId="19F2162D" w14:textId="77777777" w:rsidR="00503CD9" w:rsidRPr="00503CD9" w:rsidRDefault="00503CD9" w:rsidP="00503CD9">
      <w:r w:rsidRPr="00503CD9">
        <w:t>The older </w:t>
      </w:r>
      <w:proofErr w:type="spellStart"/>
      <w:r w:rsidRPr="00503CD9">
        <w:t>langchain_community</w:t>
      </w:r>
      <w:proofErr w:type="spellEnd"/>
      <w:r w:rsidRPr="00503CD9">
        <w:t xml:space="preserve"> version of this library actually expects you to build the toolkit piece by piece using </w:t>
      </w:r>
      <w:proofErr w:type="gramStart"/>
      <w:r w:rsidRPr="00503CD9">
        <w:t>an .include</w:t>
      </w:r>
      <w:proofErr w:type="gramEnd"/>
      <w:r w:rsidRPr="00503CD9">
        <w:t>() function, rather than passing the function names directly into the initialization.</w:t>
      </w:r>
    </w:p>
    <w:p w14:paraId="77496D1F" w14:textId="77777777" w:rsidR="00503CD9" w:rsidRPr="00503CD9" w:rsidRDefault="00503CD9" w:rsidP="00503CD9">
      <w:r w:rsidRPr="00503CD9">
        <w:t>I just pushed the final fix!</w:t>
      </w:r>
    </w:p>
    <w:p w14:paraId="56EC47FB" w14:textId="77777777" w:rsidR="00503CD9" w:rsidRPr="00503CD9" w:rsidRDefault="00503CD9" w:rsidP="00503CD9">
      <w:r w:rsidRPr="00503CD9">
        <w:t>The Fix:</w:t>
      </w:r>
    </w:p>
    <w:p w14:paraId="41923CA1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Do a </w:t>
      </w:r>
      <w:r w:rsidRPr="00503CD9">
        <w:rPr>
          <w:b/>
          <w:bCs/>
        </w:rPr>
        <w:t>Git Pull</w:t>
      </w:r>
      <w:r w:rsidRPr="00503CD9">
        <w:t> on your Databricks workspace.</w:t>
      </w:r>
    </w:p>
    <w:p w14:paraId="222CBB2A" w14:textId="77777777" w:rsidR="00503CD9" w:rsidRPr="00503CD9" w:rsidRDefault="00503CD9" w:rsidP="00503CD9">
      <w:pPr>
        <w:numPr>
          <w:ilvl w:val="0"/>
          <w:numId w:val="7"/>
        </w:numPr>
      </w:pPr>
      <w:r w:rsidRPr="00503CD9">
        <w:t>Hit </w:t>
      </w:r>
      <w:r w:rsidRPr="00503CD9">
        <w:rPr>
          <w:b/>
          <w:bCs/>
        </w:rPr>
        <w:t>Shift + Enter</w:t>
      </w:r>
      <w:r w:rsidRPr="00503CD9">
        <w:t> on your execution cell one last time! It will successfully attach your </w:t>
      </w:r>
      <w:proofErr w:type="spellStart"/>
      <w:r w:rsidRPr="00503CD9">
        <w:t>check_inventory</w:t>
      </w:r>
      <w:proofErr w:type="spellEnd"/>
      <w:r w:rsidRPr="00503CD9">
        <w:t> function to the toolkit and print out the governed tool description!</w:t>
      </w:r>
    </w:p>
    <w:p w14:paraId="29150975" w14:textId="77777777" w:rsidR="00503CD9" w:rsidRPr="00503CD9" w:rsidRDefault="00503CD9" w:rsidP="00503CD9">
      <w:r w:rsidRPr="00503CD9">
        <w:t>Push Toolkit Fix finished</w:t>
      </w:r>
    </w:p>
    <w:p w14:paraId="2718A71F" w14:textId="77777777" w:rsidR="00503CD9" w:rsidRPr="00503CD9" w:rsidRDefault="00503CD9" w:rsidP="00503CD9">
      <w:pPr>
        <w:pBdr>
          <w:bottom w:val="double" w:sz="6" w:space="1" w:color="auto"/>
        </w:pBdr>
      </w:pPr>
      <w:r w:rsidRPr="00503CD9">
        <w:t>The code was pushed successfully in the background. Good luck!</w:t>
      </w:r>
    </w:p>
    <w:p w14:paraId="072910FB" w14:textId="77777777" w:rsidR="00503CD9" w:rsidRPr="00B77656" w:rsidRDefault="00503CD9">
      <w:pPr>
        <w:rPr>
          <w:lang w:val="en-US"/>
        </w:rPr>
      </w:pPr>
    </w:p>
    <w:sectPr w:rsidR="00503CD9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777E4"/>
    <w:multiLevelType w:val="multilevel"/>
    <w:tmpl w:val="81E46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5"/>
  </w:num>
  <w:num w:numId="3" w16cid:durableId="608197557">
    <w:abstractNumId w:val="2"/>
  </w:num>
  <w:num w:numId="4" w16cid:durableId="548684236">
    <w:abstractNumId w:val="4"/>
  </w:num>
  <w:num w:numId="5" w16cid:durableId="1643073135">
    <w:abstractNumId w:val="3"/>
  </w:num>
  <w:num w:numId="6" w16cid:durableId="804853704">
    <w:abstractNumId w:val="1"/>
  </w:num>
  <w:num w:numId="7" w16cid:durableId="5638382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3503DA"/>
    <w:rsid w:val="00503CD9"/>
    <w:rsid w:val="005F0FD7"/>
    <w:rsid w:val="00630084"/>
    <w:rsid w:val="0093003E"/>
    <w:rsid w:val="00B55E82"/>
    <w:rsid w:val="00B77656"/>
    <w:rsid w:val="00DF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1048</Words>
  <Characters>5977</Characters>
  <Application>Microsoft Office Word</Application>
  <DocSecurity>0</DocSecurity>
  <Lines>49</Lines>
  <Paragraphs>14</Paragraphs>
  <ScaleCrop>false</ScaleCrop>
  <Company/>
  <LinksUpToDate>false</LinksUpToDate>
  <CharactersWithSpaces>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9</cp:revision>
  <dcterms:created xsi:type="dcterms:W3CDTF">2026-06-28T20:21:00Z</dcterms:created>
  <dcterms:modified xsi:type="dcterms:W3CDTF">2026-06-28T20:34:00Z</dcterms:modified>
</cp:coreProperties>
</file>