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F9958" w14:textId="1204467C" w:rsidR="00421BC6" w:rsidRDefault="00421BC6" w:rsidP="00421BC6">
      <w:pPr>
        <w:pStyle w:val="NormalWeb"/>
      </w:pPr>
      <w:r>
        <w:rPr>
          <w:rFonts w:ascii="Calibri" w:hAnsi="Calibri" w:cs="Calibri"/>
        </w:rPr>
        <w:t xml:space="preserve">Minutes of the meeting </w:t>
      </w:r>
      <w:r w:rsidR="00FF4759">
        <w:rPr>
          <w:rFonts w:ascii="Calibri" w:hAnsi="Calibri" w:cs="Calibri"/>
        </w:rPr>
        <w:t>10</w:t>
      </w:r>
      <w:r>
        <w:rPr>
          <w:rFonts w:ascii="Calibri" w:hAnsi="Calibri" w:cs="Calibri"/>
        </w:rPr>
        <w:t>/</w:t>
      </w:r>
      <w:r w:rsidR="00FF4759">
        <w:rPr>
          <w:rFonts w:ascii="Calibri" w:hAnsi="Calibri" w:cs="Calibri"/>
        </w:rPr>
        <w:t>08</w:t>
      </w:r>
      <w:r>
        <w:rPr>
          <w:rFonts w:ascii="Calibri" w:hAnsi="Calibri" w:cs="Calibri"/>
        </w:rPr>
        <w:t>/2022</w:t>
      </w:r>
      <w:r>
        <w:rPr>
          <w:rFonts w:ascii="Calibri" w:hAnsi="Calibri" w:cs="Calibri"/>
        </w:rPr>
        <w:br/>
        <w:t>Wednesday @</w:t>
      </w:r>
      <w:r w:rsidR="00FF4759">
        <w:rPr>
          <w:rFonts w:ascii="Calibri" w:hAnsi="Calibri" w:cs="Calibri"/>
        </w:rPr>
        <w:t>11:00am- 1</w:t>
      </w:r>
      <w:r w:rsidR="009B7137">
        <w:rPr>
          <w:rFonts w:ascii="Calibri" w:hAnsi="Calibri" w:cs="Calibri"/>
        </w:rPr>
        <w:t>3:00</w:t>
      </w:r>
      <w:r w:rsidR="00FF4759">
        <w:rPr>
          <w:rFonts w:ascii="Calibri" w:hAnsi="Calibri" w:cs="Calibri"/>
        </w:rPr>
        <w:t>pm</w:t>
      </w:r>
    </w:p>
    <w:p w14:paraId="3F0C5623" w14:textId="3012FA78" w:rsidR="00421BC6" w:rsidRDefault="00421BC6" w:rsidP="00421BC6">
      <w:pPr>
        <w:pStyle w:val="NormalWeb"/>
      </w:pPr>
      <w:r>
        <w:rPr>
          <w:rFonts w:ascii="Calibri" w:hAnsi="Calibri" w:cs="Calibri"/>
        </w:rPr>
        <w:br/>
        <w:t xml:space="preserve">Minutes of the meeting created by Sharfaa Sedick Anthony (Group leader): </w:t>
      </w:r>
    </w:p>
    <w:p w14:paraId="57516085" w14:textId="77777777" w:rsidR="00421BC6" w:rsidRDefault="00421BC6" w:rsidP="00421BC6">
      <w:pPr>
        <w:pStyle w:val="NormalWeb"/>
      </w:pPr>
      <w:r>
        <w:rPr>
          <w:rFonts w:ascii="Calibri" w:hAnsi="Calibri" w:cs="Calibri"/>
        </w:rPr>
        <w:t xml:space="preserve">Attendees: </w:t>
      </w:r>
    </w:p>
    <w:p w14:paraId="67F0A60E" w14:textId="0FC91B33" w:rsidR="00421BC6" w:rsidRDefault="00421BC6" w:rsidP="00421BC6">
      <w:pPr>
        <w:pStyle w:val="NormalWeb"/>
        <w:numPr>
          <w:ilvl w:val="0"/>
          <w:numId w:val="1"/>
        </w:numPr>
      </w:pPr>
      <w:r>
        <w:rPr>
          <w:rFonts w:ascii="Calibri" w:hAnsi="Calibri" w:cs="Calibri"/>
        </w:rPr>
        <w:t xml:space="preserve">Sharfaa Sedick Anthony 220041571 </w:t>
      </w:r>
    </w:p>
    <w:p w14:paraId="161F5BD4" w14:textId="58691124" w:rsidR="00421BC6" w:rsidRDefault="00421BC6" w:rsidP="00421BC6">
      <w:pPr>
        <w:pStyle w:val="NormalWeb"/>
        <w:numPr>
          <w:ilvl w:val="0"/>
          <w:numId w:val="1"/>
        </w:numPr>
      </w:pPr>
      <w:r>
        <w:rPr>
          <w:rFonts w:ascii="Calibri" w:hAnsi="Calibri" w:cs="Calibri"/>
        </w:rPr>
        <w:t xml:space="preserve">Siphelele Nyathi 218334028 </w:t>
      </w:r>
    </w:p>
    <w:p w14:paraId="4C128757" w14:textId="4CC58192" w:rsidR="00421BC6" w:rsidRDefault="00421BC6" w:rsidP="00421BC6">
      <w:pPr>
        <w:pStyle w:val="NormalWeb"/>
        <w:numPr>
          <w:ilvl w:val="0"/>
          <w:numId w:val="1"/>
        </w:numPr>
      </w:pPr>
      <w:r>
        <w:rPr>
          <w:rFonts w:ascii="Calibri" w:hAnsi="Calibri" w:cs="Calibri"/>
        </w:rPr>
        <w:t xml:space="preserve">Franciel Sebastião - 219466912 </w:t>
      </w:r>
    </w:p>
    <w:p w14:paraId="26297A5D" w14:textId="2C00AAEA" w:rsidR="00421BC6" w:rsidRDefault="00421BC6" w:rsidP="00421BC6">
      <w:pPr>
        <w:pStyle w:val="NormalWeb"/>
        <w:numPr>
          <w:ilvl w:val="0"/>
          <w:numId w:val="1"/>
        </w:numPr>
      </w:pPr>
      <w:r>
        <w:rPr>
          <w:rFonts w:ascii="Calibri" w:hAnsi="Calibri" w:cs="Calibri"/>
        </w:rPr>
        <w:t xml:space="preserve">Edvalter Da Costa Jamba – 220446571 </w:t>
      </w:r>
    </w:p>
    <w:p w14:paraId="68E641B3" w14:textId="7CABD740" w:rsidR="00421BC6" w:rsidRDefault="00421BC6" w:rsidP="000609F6">
      <w:pPr>
        <w:pStyle w:val="NormalWeb"/>
        <w:numPr>
          <w:ilvl w:val="0"/>
          <w:numId w:val="1"/>
        </w:numPr>
      </w:pPr>
      <w:r w:rsidRPr="00421BC6">
        <w:rPr>
          <w:rFonts w:ascii="Calibri" w:hAnsi="Calibri" w:cs="Calibri"/>
        </w:rPr>
        <w:t xml:space="preserve">Tshepang Molefe - 216217717 </w:t>
      </w:r>
    </w:p>
    <w:p w14:paraId="100AA96E" w14:textId="77777777" w:rsidR="00FF4759" w:rsidRDefault="00FF4759" w:rsidP="00FF4759">
      <w:pPr>
        <w:pStyle w:val="NormalWeb"/>
        <w:numPr>
          <w:ilvl w:val="0"/>
          <w:numId w:val="1"/>
        </w:numPr>
      </w:pPr>
      <w:r>
        <w:rPr>
          <w:rFonts w:ascii="Calibri" w:hAnsi="Calibri" w:cs="Calibri"/>
        </w:rPr>
        <w:t xml:space="preserve">Lihle Langa - 217181147 </w:t>
      </w:r>
    </w:p>
    <w:p w14:paraId="170AAFE5" w14:textId="77777777" w:rsidR="00FF4759" w:rsidRDefault="00FF4759"/>
    <w:p w14:paraId="691534F5" w14:textId="6473691C" w:rsidR="00A16206" w:rsidRDefault="00421BC6">
      <w:r>
        <w:t>Minutes:</w:t>
      </w:r>
    </w:p>
    <w:p w14:paraId="3A944564" w14:textId="77777777" w:rsidR="00421BC6" w:rsidRDefault="00421BC6"/>
    <w:p w14:paraId="0D20F105" w14:textId="5A23B82A" w:rsidR="00D20FE4" w:rsidRDefault="00421BC6" w:rsidP="00D20FE4">
      <w:r>
        <w:t>1</w:t>
      </w:r>
      <w:r w:rsidR="00FF4759">
        <w:t>1</w:t>
      </w:r>
      <w:r>
        <w:t>:</w:t>
      </w:r>
      <w:r w:rsidR="00FF4759">
        <w:t>00</w:t>
      </w:r>
      <w:r>
        <w:t xml:space="preserve"> </w:t>
      </w:r>
      <w:r w:rsidR="004F66C9">
        <w:t>–</w:t>
      </w:r>
      <w:r>
        <w:t xml:space="preserve"> </w:t>
      </w:r>
      <w:r w:rsidR="004F66C9">
        <w:t>Waited for all group members to join the meeting.</w:t>
      </w:r>
    </w:p>
    <w:p w14:paraId="25133346" w14:textId="6CA2B9B4" w:rsidR="004F66C9" w:rsidRDefault="004F66C9" w:rsidP="00D20FE4"/>
    <w:p w14:paraId="39BB0DDA" w14:textId="67D5E998" w:rsidR="004F66C9" w:rsidRDefault="004F66C9" w:rsidP="00D20FE4">
      <w:r>
        <w:t>1</w:t>
      </w:r>
      <w:r w:rsidR="009B7137">
        <w:t>1:05</w:t>
      </w:r>
      <w:r>
        <w:t xml:space="preserve"> – Each group member discussed their progress made thus </w:t>
      </w:r>
      <w:r w:rsidR="000609F6">
        <w:t>far;</w:t>
      </w:r>
      <w:r>
        <w:t xml:space="preserve"> group members provided feedback. This progress that each of us have made in the past week will be presented to sir in our next Project 3 meeting by each group member</w:t>
      </w:r>
      <w:r w:rsidR="00FF4759">
        <w:t xml:space="preserve"> (Monday, 15</w:t>
      </w:r>
      <w:r w:rsidR="00FF4759" w:rsidRPr="00FF4759">
        <w:rPr>
          <w:vertAlign w:val="superscript"/>
        </w:rPr>
        <w:t>th</w:t>
      </w:r>
      <w:r w:rsidR="00FF4759">
        <w:t xml:space="preserve"> August)</w:t>
      </w:r>
      <w:r>
        <w:t>.</w:t>
      </w:r>
    </w:p>
    <w:p w14:paraId="564A15FA" w14:textId="733A0CA1" w:rsidR="004F66C9" w:rsidRDefault="004F66C9" w:rsidP="00D20FE4"/>
    <w:p w14:paraId="15038383" w14:textId="31ABF472" w:rsidR="004F66C9" w:rsidRDefault="004F66C9" w:rsidP="00D20FE4">
      <w:r>
        <w:t>1</w:t>
      </w:r>
      <w:r w:rsidR="009B7137">
        <w:t>1:15</w:t>
      </w:r>
      <w:r>
        <w:t xml:space="preserve"> </w:t>
      </w:r>
      <w:r w:rsidR="009B7137">
        <w:t>–</w:t>
      </w:r>
      <w:r>
        <w:t xml:space="preserve"> </w:t>
      </w:r>
      <w:r w:rsidR="009B7137">
        <w:t>Siphelele:</w:t>
      </w:r>
      <w:r w:rsidR="00797E3C">
        <w:t xml:space="preserve"> </w:t>
      </w:r>
      <w:r w:rsidR="00797E3C" w:rsidRPr="00797E3C">
        <w:t>Currently I'm working on the interface design of the contact page by designing a prototype for my wire frames. The prototype show some of the basic functions of the page through interactive designs. By next week I'll move on to the coding part of the page.</w:t>
      </w:r>
    </w:p>
    <w:p w14:paraId="374BDBA2" w14:textId="74359E15" w:rsidR="004F66C9" w:rsidRDefault="004F66C9" w:rsidP="00D20FE4"/>
    <w:p w14:paraId="47FE805E" w14:textId="504449DE" w:rsidR="004F66C9" w:rsidRDefault="004F66C9" w:rsidP="00D20FE4">
      <w:r>
        <w:t>1</w:t>
      </w:r>
      <w:r w:rsidR="009B7137">
        <w:t>1:30</w:t>
      </w:r>
      <w:r>
        <w:t xml:space="preserve"> </w:t>
      </w:r>
      <w:r w:rsidR="009B7137">
        <w:t>–</w:t>
      </w:r>
      <w:r>
        <w:t xml:space="preserve"> </w:t>
      </w:r>
      <w:r w:rsidR="009B7137">
        <w:t xml:space="preserve">Franciel: </w:t>
      </w:r>
      <w:r w:rsidR="00BD5A33" w:rsidRPr="00BD5A33">
        <w:t xml:space="preserve">Still busy with website design aspects like identifying what users might need to do and ensuring the interface has the elements to perform the required tasks. </w:t>
      </w:r>
      <w:r w:rsidR="00797E3C" w:rsidRPr="00BD5A33">
        <w:t>And</w:t>
      </w:r>
      <w:r w:rsidR="00BD5A33" w:rsidRPr="00BD5A33">
        <w:t xml:space="preserve"> coding the front end of the UI.</w:t>
      </w:r>
    </w:p>
    <w:p w14:paraId="3B6FF9EB" w14:textId="51D37D85" w:rsidR="004F66C9" w:rsidRDefault="004F66C9" w:rsidP="00D20FE4"/>
    <w:p w14:paraId="583E4C54" w14:textId="0AE4B8C0" w:rsidR="006B4E0E" w:rsidRDefault="004F66C9" w:rsidP="006B4E0E">
      <w:r>
        <w:t>1</w:t>
      </w:r>
      <w:r w:rsidR="009B7137">
        <w:t>1:45</w:t>
      </w:r>
      <w:r>
        <w:t xml:space="preserve"> </w:t>
      </w:r>
      <w:r w:rsidR="000609F6">
        <w:t>–</w:t>
      </w:r>
      <w:r>
        <w:t xml:space="preserve"> Lihle</w:t>
      </w:r>
      <w:r w:rsidR="000609F6">
        <w:t xml:space="preserve">: </w:t>
      </w:r>
      <w:r w:rsidR="006B4E0E">
        <w:t xml:space="preserve">Newsletters, notifications, </w:t>
      </w:r>
      <w:r w:rsidR="00797E3C">
        <w:t>subscriptions,</w:t>
      </w:r>
      <w:r w:rsidR="006B4E0E">
        <w:t xml:space="preserve"> and emergencies tab. </w:t>
      </w:r>
    </w:p>
    <w:p w14:paraId="628A6F9E" w14:textId="621EBE3F" w:rsidR="004F66C9" w:rsidRDefault="006B4E0E" w:rsidP="006B4E0E">
      <w:r>
        <w:t xml:space="preserve">During the presentation we clearly explained what functionality the pages will have. The progress so far was displayed. What needs to be done </w:t>
      </w:r>
      <w:r w:rsidR="00797E3C">
        <w:t>I</w:t>
      </w:r>
      <w:r>
        <w:t xml:space="preserve"> to complete a database that will store a list of emails that are subscribed to receive the newsletter and the functionality to remove a customer from the list if they wish to unsubscribe from the newsletter</w:t>
      </w:r>
    </w:p>
    <w:p w14:paraId="4808856D" w14:textId="09F391F9" w:rsidR="004F66C9" w:rsidRDefault="004F66C9" w:rsidP="00D20FE4"/>
    <w:p w14:paraId="387A7527" w14:textId="5012A3B5" w:rsidR="006B4E0E" w:rsidRDefault="009B7137" w:rsidP="006B4E0E">
      <w:r>
        <w:t>12:00</w:t>
      </w:r>
      <w:r w:rsidR="004F66C9">
        <w:t xml:space="preserve"> </w:t>
      </w:r>
      <w:r w:rsidR="000609F6">
        <w:t>–</w:t>
      </w:r>
      <w:r w:rsidR="004F66C9">
        <w:t xml:space="preserve"> Edvalter</w:t>
      </w:r>
      <w:r w:rsidR="000609F6">
        <w:t xml:space="preserve">: </w:t>
      </w:r>
      <w:r w:rsidR="006B4E0E">
        <w:t>Login and Registration Form.</w:t>
      </w:r>
    </w:p>
    <w:p w14:paraId="40A2BE3B" w14:textId="761F3A7B" w:rsidR="006B4E0E" w:rsidRDefault="006B4E0E" w:rsidP="006B4E0E">
      <w:r>
        <w:t xml:space="preserve">During my presentations I was able to show almost 100% of everything that I expected in this term, I was able to create and connect my database with the system, I was able to work on the form Validation, my registrations Form is already sending data to the database, and I could finish my user interface as well. </w:t>
      </w:r>
    </w:p>
    <w:p w14:paraId="6033BC18" w14:textId="3E68A870" w:rsidR="004F66C9" w:rsidRDefault="006B4E0E" w:rsidP="006B4E0E">
      <w:r>
        <w:t>Therefore, before the end of the T3 term I expect to show my login form working 100% well and add some more validations on my registrations form, and once my registration form is 100% done, I will then connect the login form to the database and allow the user to login.</w:t>
      </w:r>
    </w:p>
    <w:p w14:paraId="5C6B75E7" w14:textId="21970F2A" w:rsidR="004F66C9" w:rsidRDefault="004F66C9" w:rsidP="00D20FE4"/>
    <w:p w14:paraId="3B2D757B" w14:textId="380AD8C6" w:rsidR="004F66C9" w:rsidRDefault="009B7137" w:rsidP="00D20FE4">
      <w:r>
        <w:t>12:15</w:t>
      </w:r>
      <w:r w:rsidR="004F66C9">
        <w:t xml:space="preserve"> </w:t>
      </w:r>
      <w:r w:rsidR="000609F6">
        <w:t>–</w:t>
      </w:r>
      <w:r w:rsidR="004F66C9">
        <w:t xml:space="preserve"> Tshepang</w:t>
      </w:r>
      <w:r w:rsidR="000609F6">
        <w:t xml:space="preserve">: </w:t>
      </w:r>
      <w:r w:rsidR="006602D3" w:rsidRPr="006602D3">
        <w:t xml:space="preserve">I started by creating wireframes for my </w:t>
      </w:r>
      <w:r w:rsidR="00797E3C" w:rsidRPr="006602D3">
        <w:t>pages and</w:t>
      </w:r>
      <w:r w:rsidR="006602D3" w:rsidRPr="006602D3">
        <w:t xml:space="preserve"> explain how our pages are going to be look like and the links they will have.</w:t>
      </w:r>
    </w:p>
    <w:p w14:paraId="2190F12F" w14:textId="50815F55" w:rsidR="004F66C9" w:rsidRDefault="004F66C9" w:rsidP="00D20FE4"/>
    <w:p w14:paraId="0E330FC1" w14:textId="7458F499" w:rsidR="004F66C9" w:rsidRDefault="004F66C9" w:rsidP="000609F6">
      <w:pPr>
        <w:spacing w:after="160" w:line="256" w:lineRule="auto"/>
      </w:pPr>
      <w:r>
        <w:t>1</w:t>
      </w:r>
      <w:r w:rsidR="009B7137">
        <w:t>2:30</w:t>
      </w:r>
      <w:r>
        <w:t xml:space="preserve"> </w:t>
      </w:r>
      <w:r w:rsidR="000609F6">
        <w:t>–</w:t>
      </w:r>
      <w:r>
        <w:t xml:space="preserve"> Sharfaa</w:t>
      </w:r>
      <w:r w:rsidR="000609F6">
        <w:t xml:space="preserve">: </w:t>
      </w:r>
      <w:r w:rsidR="009B7137">
        <w:t xml:space="preserve">Used a website called MarvelApp display User Interface Design. Demonstrating how users will interact and navigate through my part of the website. Which features they can use and how it is used. I took my completed wireframes and created a story line of how the website will work while a user interacts with it. Also, used a diagram to display how data is manipulated from when the user displays or adds data </w:t>
      </w:r>
      <w:r w:rsidR="009B7137">
        <w:lastRenderedPageBreak/>
        <w:t xml:space="preserve">to the database, to where it goes into the database and what can be done there, to how it changes in the database and affects the webpage (How data flows from the website into the database and vice versa). I found 2 LinkedIn Learning courses to watch and completed them </w:t>
      </w:r>
      <w:r w:rsidR="00797E3C">
        <w:t>to</w:t>
      </w:r>
      <w:r w:rsidR="009B7137">
        <w:t xml:space="preserve"> assist me in deliverables for this term. </w:t>
      </w:r>
      <w:r w:rsidR="000609F6">
        <w:t>Regarding the coding progress that I have made thus far, I have completed the look and feel of the website, the HTML and CSS is completed 100%. I have added additional features to the website such as links, etc. Only thing still needed to be done by me this term is the database and storing information.</w:t>
      </w:r>
    </w:p>
    <w:p w14:paraId="2095417E" w14:textId="20E46833" w:rsidR="004F66C9" w:rsidRDefault="004F66C9" w:rsidP="00D20FE4"/>
    <w:p w14:paraId="757E241F" w14:textId="215E0A9F" w:rsidR="004F66C9" w:rsidRDefault="004F66C9" w:rsidP="00D20FE4">
      <w:r>
        <w:t>1</w:t>
      </w:r>
      <w:r w:rsidR="009B7137">
        <w:t>2:45</w:t>
      </w:r>
      <w:r>
        <w:t xml:space="preserve"> – </w:t>
      </w:r>
      <w:r w:rsidR="009B7137">
        <w:t>After receiving feedback from group members, we were all satisfied with everyone’s progress thus far. We agreed that we are all going to showcase our work to sir on Monday and thereafter, receive his feedback and continue working towards this submission.</w:t>
      </w:r>
    </w:p>
    <w:p w14:paraId="7DE92423" w14:textId="6F39CE29" w:rsidR="004F66C9" w:rsidRDefault="004F66C9" w:rsidP="00D20FE4"/>
    <w:p w14:paraId="17A6FDDF" w14:textId="22BE3931" w:rsidR="00D65C09" w:rsidRDefault="00D65C09" w:rsidP="00D20FE4"/>
    <w:sectPr w:rsidR="00D65C09" w:rsidSect="0099327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8078D"/>
    <w:multiLevelType w:val="hybridMultilevel"/>
    <w:tmpl w:val="D20E142A"/>
    <w:lvl w:ilvl="0" w:tplc="A12ED4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0F4338"/>
    <w:multiLevelType w:val="hybridMultilevel"/>
    <w:tmpl w:val="267010A4"/>
    <w:lvl w:ilvl="0" w:tplc="10DAF20A">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77332C29"/>
    <w:multiLevelType w:val="multilevel"/>
    <w:tmpl w:val="9DB6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12"/>
    <w:rsid w:val="000609F6"/>
    <w:rsid w:val="000F7DA1"/>
    <w:rsid w:val="002473A4"/>
    <w:rsid w:val="002505F1"/>
    <w:rsid w:val="00421BC6"/>
    <w:rsid w:val="004F66C9"/>
    <w:rsid w:val="005C0B12"/>
    <w:rsid w:val="006602D3"/>
    <w:rsid w:val="006843DB"/>
    <w:rsid w:val="006B4E0E"/>
    <w:rsid w:val="00797E3C"/>
    <w:rsid w:val="007C6267"/>
    <w:rsid w:val="008072D6"/>
    <w:rsid w:val="00813140"/>
    <w:rsid w:val="00993277"/>
    <w:rsid w:val="009B7137"/>
    <w:rsid w:val="00A16206"/>
    <w:rsid w:val="00A17AAD"/>
    <w:rsid w:val="00B10664"/>
    <w:rsid w:val="00B44610"/>
    <w:rsid w:val="00BD5A33"/>
    <w:rsid w:val="00C67F58"/>
    <w:rsid w:val="00CC6962"/>
    <w:rsid w:val="00D20FE4"/>
    <w:rsid w:val="00D65C09"/>
    <w:rsid w:val="00DE0738"/>
    <w:rsid w:val="00EA5273"/>
    <w:rsid w:val="00FB0B74"/>
    <w:rsid w:val="00FF47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0DAC"/>
  <w15:chartTrackingRefBased/>
  <w15:docId w15:val="{047CC073-AF85-2F42-86CF-35981E6E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0B1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1BC6"/>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20FE4"/>
    <w:pPr>
      <w:ind w:left="720"/>
      <w:contextualSpacing/>
    </w:pPr>
  </w:style>
  <w:style w:type="character" w:styleId="Hyperlink">
    <w:name w:val="Hyperlink"/>
    <w:basedOn w:val="DefaultParagraphFont"/>
    <w:uiPriority w:val="99"/>
    <w:unhideWhenUsed/>
    <w:rsid w:val="000F7DA1"/>
    <w:rPr>
      <w:color w:val="0563C1" w:themeColor="hyperlink"/>
      <w:u w:val="single"/>
    </w:rPr>
  </w:style>
  <w:style w:type="character" w:styleId="UnresolvedMention">
    <w:name w:val="Unresolved Mention"/>
    <w:basedOn w:val="DefaultParagraphFont"/>
    <w:uiPriority w:val="99"/>
    <w:semiHidden/>
    <w:unhideWhenUsed/>
    <w:rsid w:val="000F7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80494">
      <w:bodyDiv w:val="1"/>
      <w:marLeft w:val="0"/>
      <w:marRight w:val="0"/>
      <w:marTop w:val="0"/>
      <w:marBottom w:val="0"/>
      <w:divBdr>
        <w:top w:val="none" w:sz="0" w:space="0" w:color="auto"/>
        <w:left w:val="none" w:sz="0" w:space="0" w:color="auto"/>
        <w:bottom w:val="none" w:sz="0" w:space="0" w:color="auto"/>
        <w:right w:val="none" w:sz="0" w:space="0" w:color="auto"/>
      </w:divBdr>
    </w:div>
    <w:div w:id="1512332183">
      <w:bodyDiv w:val="1"/>
      <w:marLeft w:val="0"/>
      <w:marRight w:val="0"/>
      <w:marTop w:val="0"/>
      <w:marBottom w:val="0"/>
      <w:divBdr>
        <w:top w:val="none" w:sz="0" w:space="0" w:color="auto"/>
        <w:left w:val="none" w:sz="0" w:space="0" w:color="auto"/>
        <w:bottom w:val="none" w:sz="0" w:space="0" w:color="auto"/>
        <w:right w:val="none" w:sz="0" w:space="0" w:color="auto"/>
      </w:divBdr>
    </w:div>
    <w:div w:id="1964072705">
      <w:bodyDiv w:val="1"/>
      <w:marLeft w:val="0"/>
      <w:marRight w:val="0"/>
      <w:marTop w:val="0"/>
      <w:marBottom w:val="0"/>
      <w:divBdr>
        <w:top w:val="none" w:sz="0" w:space="0" w:color="auto"/>
        <w:left w:val="none" w:sz="0" w:space="0" w:color="auto"/>
        <w:bottom w:val="none" w:sz="0" w:space="0" w:color="auto"/>
        <w:right w:val="none" w:sz="0" w:space="0" w:color="auto"/>
      </w:divBdr>
      <w:divsChild>
        <w:div w:id="1606882989">
          <w:marLeft w:val="0"/>
          <w:marRight w:val="0"/>
          <w:marTop w:val="0"/>
          <w:marBottom w:val="0"/>
          <w:divBdr>
            <w:top w:val="none" w:sz="0" w:space="0" w:color="auto"/>
            <w:left w:val="none" w:sz="0" w:space="0" w:color="auto"/>
            <w:bottom w:val="none" w:sz="0" w:space="0" w:color="auto"/>
            <w:right w:val="none" w:sz="0" w:space="0" w:color="auto"/>
          </w:divBdr>
          <w:divsChild>
            <w:div w:id="42873749">
              <w:marLeft w:val="0"/>
              <w:marRight w:val="0"/>
              <w:marTop w:val="0"/>
              <w:marBottom w:val="0"/>
              <w:divBdr>
                <w:top w:val="none" w:sz="0" w:space="0" w:color="auto"/>
                <w:left w:val="none" w:sz="0" w:space="0" w:color="auto"/>
                <w:bottom w:val="none" w:sz="0" w:space="0" w:color="auto"/>
                <w:right w:val="none" w:sz="0" w:space="0" w:color="auto"/>
              </w:divBdr>
              <w:divsChild>
                <w:div w:id="1823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Sharfaa Anthony</cp:lastModifiedBy>
  <cp:revision>3</cp:revision>
  <dcterms:created xsi:type="dcterms:W3CDTF">2022-08-12T17:35:00Z</dcterms:created>
  <dcterms:modified xsi:type="dcterms:W3CDTF">2022-08-13T14:14:00Z</dcterms:modified>
</cp:coreProperties>
</file>