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 Layer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logical communication between app processes and running on different hosts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 protocols run in end systems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side: breaks app messages intos egments, passes to network layer,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Rcv side: reassembles segments into messages, passes to app layer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than one transport protocol available to apps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Internet: TCP and UDP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layer: logical communication between hosts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 layer: logical communication between processes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Relis on enhances, network layer services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Reliable, in order deliver(TCP)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Congestion control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Connection setup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Unreliable, undordered deliver: UDP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Services not available: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Delay guarantees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Bandwidth guarantees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Multiplexing/demultiplexing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 at sender - handle data from multiple sockets,a dd transport header (later used for demultiplexing)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Demulti at receiver - use header info to deliver received segments to correct socket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Demultiplexing works: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receives IP datagrams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Each datagram has source IP address, destination IP address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Each datagram carries on transport-layer segment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Each segment ahs source destination port number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uses IP address &amp; port numbers to direct segment to appropriate socket.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Connectionless Demultiplexing (UDP)</w:t>
      </w:r>
      <w:r w:rsidDel="00000000" w:rsidR="00000000" w:rsidRPr="00000000">
        <w:rPr/>
        <w:drawing>
          <wp:inline distB="114300" distT="114300" distL="114300" distR="114300">
            <wp:extent cx="3614738" cy="2311347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2311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05250" cy="26574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Connection-orientated demux (TCP)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86225" cy="2857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67150" cy="265747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UDP: User Datagram Protocol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“No frills’. “Bare bones” internet transport protocol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“Best effort” service, UDP segments maybe: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Lost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Delivered out of order to app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Connectionless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handshaking between UDP sender,receiver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UDP segment handled independently of others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UDP Use: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Streaming multimedia apps(loss tolerant, rate sensitive)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SNMP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Reliable transfer over UDP: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 reliability at application layer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Application-specific error recovery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29075" cy="27813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UDP Checksum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Goal: detect errors (eg flipped bits) in transmitted segment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Sender: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Treat segment contents, including header fields as sequence of 16-bit integers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Checksum: addition (one’s complement sum) of segment contents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Sender puts checksum value into UDP checksum field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Receiver: </w:t>
        <w:tab/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Compute checksum of received segment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if computed checksum equals  checksum field value: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 - error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Yes - no error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67125" cy="23431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Principles of reliable data transfer: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in application, transport, link layers,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Characteristics of unreliable channel will determine complexity of reliable data transfer protocol (rdt)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43325" cy="2247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52825" cy="14382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Reliable data transfer: getting started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90950" cy="2066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Incrementally develop sender, receiver sides of reliable data transfer protocol(rdt)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only unidrectional data transfer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control info will flow in both directions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finite state machinesFSM) to specific sender,receiver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52850" cy="11620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Rdt1.0: reliable transfer over a reliable channel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Underlying channel perfectly reliable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bit errors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loss packets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FSMs for sender,receiver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Sender sends data into underlying channel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Receiver reads data from underlying channel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48075" cy="8763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Rdt2.0: channel with bit errors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Underlying channel ma flip bits in packet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Checksum to detect bit errors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question: how to recover from errors?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Underlying channel may flip bits in packet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Checksum to detect bit errors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question: how to recover from errors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Acknowledgements (ACKs): reecevier explicitly tells sender that pkt received OK.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Negative acknowledgments(NAKs): receiver explicitly tells send that pkt had errors.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mechanisms in rdt2.0 (beyond 1.0)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Error detection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Feedback: control msgs ACK,NAK from receiver to sener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00463" cy="208036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08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Rdt2.0: operation with no errors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90950" cy="227647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57650" cy="23241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Rdt2.0 Fatal Flaw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ACK/NAK corrupted: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Sender doesn’t know what happened at receiver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Can’t just retransmit: possible duplicate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Handling duplicates: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Sender retransmits current pkc if ACK/NAK corrupted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Sender adds</w:t>
      </w:r>
      <w:r w:rsidDel="00000000" w:rsidR="00000000" w:rsidRPr="00000000">
        <w:rPr>
          <w:b w:val="1"/>
          <w:u w:val="single"/>
          <w:rtl w:val="0"/>
        </w:rPr>
        <w:t xml:space="preserve"> sequence number</w:t>
      </w:r>
      <w:r w:rsidDel="00000000" w:rsidR="00000000" w:rsidRPr="00000000">
        <w:rPr>
          <w:rtl w:val="0"/>
        </w:rPr>
        <w:t xml:space="preserve"> to each pkt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Receiver discards(doesn’t deliver up) duplicate pkt.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and Wait:</w:t>
        <w:br w:type="textWrapping"/>
        <w:tab/>
        <w:t xml:space="preserve">Sender sned son epacket, then waits for receiver response.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29075" cy="23431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8145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21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5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3.png"/><Relationship Id="rId18" Type="http://schemas.openxmlformats.org/officeDocument/2006/relationships/image" Target="media/image16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