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4E914" w14:textId="77777777" w:rsidR="000808A8" w:rsidRDefault="000808A8" w:rsidP="000808A8">
      <w:pPr>
        <w:pStyle w:val="Photo"/>
        <w:rPr>
          <w:rFonts w:ascii="Times New Roman" w:hAnsi="Times New Roman" w:cs="Times New Roman"/>
        </w:rPr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>
        <w:rPr>
          <w:rFonts w:ascii="Times New Roman" w:hAnsi="Times New Roman" w:cs="Times New Roman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37674478" wp14:editId="0FBA8B16">
            <wp:extent cx="2390775" cy="2371725"/>
            <wp:effectExtent l="0" t="0" r="9525" b="9525"/>
            <wp:docPr id="1458505814" name="Picture 3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of a universit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br/>
      </w:r>
    </w:p>
    <w:p w14:paraId="646EA6CA" w14:textId="54A9AF10" w:rsidR="000808A8" w:rsidRDefault="000808A8" w:rsidP="000808A8">
      <w:pPr>
        <w:pStyle w:val="Title"/>
        <w:jc w:val="center"/>
      </w:pPr>
      <w:r w:rsidRPr="000808A8">
        <w:t>Complex Computing Problem / Complex Computing Activity (CCP/CCA)</w:t>
      </w:r>
    </w:p>
    <w:p w14:paraId="04017D69" w14:textId="77777777" w:rsidR="000808A8" w:rsidRDefault="000808A8" w:rsidP="000808A8">
      <w:pPr>
        <w:pStyle w:val="Photo"/>
        <w:rPr>
          <w:rFonts w:ascii="Times New Roman" w:hAnsi="Times New Roman" w:cs="Times New Roman"/>
        </w:rPr>
      </w:pPr>
    </w:p>
    <w:bookmarkEnd w:id="0"/>
    <w:bookmarkEnd w:id="1"/>
    <w:bookmarkEnd w:id="2"/>
    <w:bookmarkEnd w:id="3"/>
    <w:bookmarkEnd w:id="4"/>
    <w:p w14:paraId="2E86BC03" w14:textId="19FA85F3" w:rsidR="000808A8" w:rsidRDefault="000808A8" w:rsidP="000808A8">
      <w:pPr>
        <w:jc w:val="center"/>
        <w:rPr>
          <w:rFonts w:ascii="Times New Roman" w:hAnsi="Times New Roman" w:cs="Times New Roman"/>
          <w:sz w:val="28"/>
          <w:szCs w:val="25"/>
        </w:rPr>
      </w:pPr>
      <w:r>
        <w:rPr>
          <w:rFonts w:ascii="Times New Roman" w:hAnsi="Times New Roman" w:cs="Times New Roman"/>
          <w:sz w:val="28"/>
          <w:szCs w:val="25"/>
        </w:rPr>
        <w:t xml:space="preserve">Instructor: </w:t>
      </w:r>
      <w:r>
        <w:rPr>
          <w:rFonts w:ascii="Times New Roman" w:hAnsi="Times New Roman" w:cs="Times New Roman"/>
          <w:sz w:val="28"/>
          <w:szCs w:val="25"/>
        </w:rPr>
        <w:t xml:space="preserve">Amir </w:t>
      </w:r>
      <w:proofErr w:type="spellStart"/>
      <w:r>
        <w:rPr>
          <w:rFonts w:ascii="Times New Roman" w:hAnsi="Times New Roman" w:cs="Times New Roman"/>
          <w:sz w:val="28"/>
          <w:szCs w:val="25"/>
        </w:rPr>
        <w:t>Parre</w:t>
      </w:r>
      <w:proofErr w:type="spellEnd"/>
    </w:p>
    <w:p w14:paraId="01E79184" w14:textId="77777777" w:rsidR="000808A8" w:rsidRDefault="000808A8" w:rsidP="000808A8">
      <w:pPr>
        <w:jc w:val="center"/>
        <w:rPr>
          <w:rFonts w:ascii="Times New Roman" w:hAnsi="Times New Roman" w:cs="Times New Roman"/>
          <w:sz w:val="24"/>
        </w:rPr>
      </w:pPr>
    </w:p>
    <w:p w14:paraId="2BC620F0" w14:textId="77777777" w:rsidR="000808A8" w:rsidRDefault="000808A8" w:rsidP="000808A8">
      <w:pPr>
        <w:jc w:val="center"/>
        <w:rPr>
          <w:rFonts w:ascii="Times New Roman" w:hAnsi="Times New Roman" w:cs="Times New Roman"/>
          <w:sz w:val="24"/>
        </w:rPr>
      </w:pPr>
    </w:p>
    <w:tbl>
      <w:tblPr>
        <w:tblStyle w:val="PlainTable2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256"/>
        <w:gridCol w:w="288"/>
        <w:gridCol w:w="3424"/>
      </w:tblGrid>
      <w:tr w:rsidR="000808A8" w14:paraId="7ED63671" w14:textId="77777777" w:rsidTr="00C70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7F7F7F" w:themeColor="text1" w:themeTint="80"/>
              <w:left w:val="nil"/>
              <w:right w:val="nil"/>
            </w:tcBorders>
            <w:hideMark/>
          </w:tcPr>
          <w:p w14:paraId="6AEA6291" w14:textId="77777777" w:rsidR="000808A8" w:rsidRDefault="000808A8" w:rsidP="00C7007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Student Name:</w:t>
            </w:r>
          </w:p>
        </w:tc>
        <w:tc>
          <w:tcPr>
            <w:tcW w:w="288" w:type="dxa"/>
            <w:tcBorders>
              <w:top w:val="single" w:sz="4" w:space="0" w:color="7F7F7F" w:themeColor="text1" w:themeTint="80"/>
              <w:left w:val="nil"/>
              <w:right w:val="nil"/>
            </w:tcBorders>
          </w:tcPr>
          <w:p w14:paraId="3CD43B2E" w14:textId="77777777" w:rsidR="000808A8" w:rsidRDefault="000808A8" w:rsidP="00C700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24" w:type="dxa"/>
            <w:tcBorders>
              <w:top w:val="single" w:sz="4" w:space="0" w:color="7F7F7F" w:themeColor="text1" w:themeTint="80"/>
              <w:left w:val="nil"/>
              <w:right w:val="nil"/>
            </w:tcBorders>
            <w:hideMark/>
          </w:tcPr>
          <w:p w14:paraId="34EF19C5" w14:textId="77777777" w:rsidR="000808A8" w:rsidRDefault="000808A8" w:rsidP="00C700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</w:rPr>
              <w:t>Sufwan Amir</w:t>
            </w:r>
          </w:p>
          <w:p w14:paraId="53BC6E09" w14:textId="77777777" w:rsidR="000808A8" w:rsidRDefault="000808A8" w:rsidP="00C700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</w:rPr>
              <w:t>Sharia Noor</w:t>
            </w:r>
          </w:p>
        </w:tc>
      </w:tr>
      <w:tr w:rsidR="000808A8" w14:paraId="623C6308" w14:textId="77777777" w:rsidTr="00C70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left w:val="nil"/>
              <w:right w:val="nil"/>
            </w:tcBorders>
            <w:hideMark/>
          </w:tcPr>
          <w:p w14:paraId="7AF391D2" w14:textId="77777777" w:rsidR="000808A8" w:rsidRDefault="000808A8" w:rsidP="00C7007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Registration No:</w:t>
            </w:r>
          </w:p>
        </w:tc>
        <w:tc>
          <w:tcPr>
            <w:tcW w:w="288" w:type="dxa"/>
            <w:tcBorders>
              <w:left w:val="nil"/>
              <w:right w:val="nil"/>
            </w:tcBorders>
          </w:tcPr>
          <w:p w14:paraId="6D2E2065" w14:textId="77777777" w:rsidR="000808A8" w:rsidRDefault="000808A8" w:rsidP="00C700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24" w:type="dxa"/>
            <w:tcBorders>
              <w:left w:val="nil"/>
              <w:right w:val="nil"/>
            </w:tcBorders>
            <w:hideMark/>
          </w:tcPr>
          <w:p w14:paraId="1D9DAD51" w14:textId="77777777" w:rsidR="000808A8" w:rsidRDefault="000808A8" w:rsidP="00C70079">
            <w:pPr>
              <w:tabs>
                <w:tab w:val="left" w:pos="90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ab/>
              <w:t>FA23-BDS-063</w:t>
            </w:r>
          </w:p>
          <w:p w14:paraId="450EC22F" w14:textId="77777777" w:rsidR="000808A8" w:rsidRDefault="000808A8" w:rsidP="00C700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FA23-BDS-036</w:t>
            </w:r>
          </w:p>
        </w:tc>
      </w:tr>
      <w:tr w:rsidR="000808A8" w14:paraId="4C9C3708" w14:textId="77777777" w:rsidTr="000808A8">
        <w:trPr>
          <w:trHeight w:val="1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  <w:hideMark/>
          </w:tcPr>
          <w:p w14:paraId="41B02191" w14:textId="77777777" w:rsidR="000808A8" w:rsidRDefault="000808A8" w:rsidP="00C7007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Course: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1D049497" w14:textId="77777777" w:rsidR="000808A8" w:rsidRDefault="000808A8" w:rsidP="00C700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24" w:type="dxa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  <w:hideMark/>
          </w:tcPr>
          <w:p w14:paraId="53C52152" w14:textId="2E8EDDEA" w:rsidR="000808A8" w:rsidRDefault="000808A8" w:rsidP="00C700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Web Technologies</w:t>
            </w:r>
          </w:p>
        </w:tc>
      </w:tr>
    </w:tbl>
    <w:p w14:paraId="1FF80B7E" w14:textId="77777777" w:rsidR="000808A8" w:rsidRDefault="000808A8" w:rsidP="000808A8">
      <w:pPr>
        <w:jc w:val="center"/>
        <w:rPr>
          <w:rFonts w:ascii="Times New Roman" w:hAnsi="Times New Roman" w:cs="Times New Roman"/>
          <w:sz w:val="28"/>
          <w:szCs w:val="25"/>
        </w:rPr>
      </w:pPr>
    </w:p>
    <w:p w14:paraId="09DDB599" w14:textId="77777777" w:rsidR="000808A8" w:rsidRDefault="000808A8" w:rsidP="000808A8">
      <w:pPr>
        <w:jc w:val="center"/>
        <w:rPr>
          <w:rFonts w:ascii="Times New Roman" w:hAnsi="Times New Roman" w:cs="Times New Roman"/>
          <w:sz w:val="28"/>
          <w:szCs w:val="25"/>
        </w:rPr>
      </w:pPr>
    </w:p>
    <w:p w14:paraId="198C5360" w14:textId="77777777" w:rsidR="000808A8" w:rsidRDefault="000808A8" w:rsidP="000808A8">
      <w:pPr>
        <w:pStyle w:val="Subtitle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COMSATS University Islamabad</w:t>
      </w:r>
    </w:p>
    <w:p w14:paraId="4C986044" w14:textId="4A7D8679" w:rsidR="000808A8" w:rsidRDefault="000808A8">
      <w:r>
        <w:tab/>
      </w:r>
    </w:p>
    <w:p w14:paraId="4C9CAA65" w14:textId="77777777" w:rsidR="000808A8" w:rsidRDefault="000808A8">
      <w:pPr>
        <w:spacing w:line="278" w:lineRule="auto"/>
      </w:pPr>
      <w:r>
        <w:br w:type="page"/>
      </w:r>
    </w:p>
    <w:p w14:paraId="7E6A2E42" w14:textId="77C16666" w:rsidR="00345FCB" w:rsidRDefault="000808A8" w:rsidP="00D4147D">
      <w:pPr>
        <w:pStyle w:val="Title"/>
        <w:jc w:val="center"/>
      </w:pPr>
      <w:r w:rsidRPr="000808A8">
        <w:lastRenderedPageBreak/>
        <w:t>Title: Distributed Ride-Sharing Web Platform with Real-Time Trip Services (</w:t>
      </w:r>
      <w:proofErr w:type="spellStart"/>
      <w:r w:rsidRPr="000808A8">
        <w:t>GaariYaari</w:t>
      </w:r>
      <w:proofErr w:type="spellEnd"/>
      <w:r w:rsidRPr="000808A8">
        <w:t xml:space="preserve"> </w:t>
      </w:r>
      <w:r w:rsidR="00D4147D">
        <w:t>)</w:t>
      </w:r>
    </w:p>
    <w:p w14:paraId="7C4B87AC" w14:textId="77777777" w:rsidR="000808A8" w:rsidRPr="000808A8" w:rsidRDefault="000808A8" w:rsidP="000808A8">
      <w:pPr>
        <w:rPr>
          <w:b/>
          <w:bCs/>
        </w:rPr>
      </w:pPr>
      <w:r w:rsidRPr="000808A8">
        <w:rPr>
          <w:b/>
          <w:bCs/>
        </w:rPr>
        <w:t>Problem Context</w:t>
      </w:r>
    </w:p>
    <w:p w14:paraId="78A0BFDA" w14:textId="77777777" w:rsidR="000808A8" w:rsidRPr="000808A8" w:rsidRDefault="000808A8" w:rsidP="000808A8">
      <w:r w:rsidRPr="000808A8">
        <w:t xml:space="preserve">You are hired as a full-stack engineer to design and implement </w:t>
      </w:r>
      <w:proofErr w:type="spellStart"/>
      <w:r w:rsidRPr="000808A8">
        <w:rPr>
          <w:b/>
          <w:bCs/>
        </w:rPr>
        <w:t>GaariYaari</w:t>
      </w:r>
      <w:proofErr w:type="spellEnd"/>
      <w:r w:rsidRPr="000808A8">
        <w:t xml:space="preserve">, a scalable </w:t>
      </w:r>
      <w:r w:rsidRPr="000808A8">
        <w:rPr>
          <w:b/>
          <w:bCs/>
        </w:rPr>
        <w:t>ride-sharing web platform</w:t>
      </w:r>
      <w:r w:rsidRPr="000808A8">
        <w:t xml:space="preserve"> where drivers can post trips and passengers can book seats in real-time. The system must support:</w:t>
      </w:r>
    </w:p>
    <w:p w14:paraId="49ECFD77" w14:textId="77777777" w:rsidR="000808A8" w:rsidRPr="000808A8" w:rsidRDefault="000808A8" w:rsidP="000808A8">
      <w:pPr>
        <w:numPr>
          <w:ilvl w:val="0"/>
          <w:numId w:val="1"/>
        </w:numPr>
      </w:pPr>
      <w:r w:rsidRPr="000808A8">
        <w:t>High concurrency when multiple users search/post/book rides</w:t>
      </w:r>
    </w:p>
    <w:p w14:paraId="23C48E08" w14:textId="77777777" w:rsidR="000808A8" w:rsidRPr="000808A8" w:rsidRDefault="000808A8" w:rsidP="000808A8">
      <w:pPr>
        <w:numPr>
          <w:ilvl w:val="0"/>
          <w:numId w:val="1"/>
        </w:numPr>
      </w:pPr>
      <w:r w:rsidRPr="000808A8">
        <w:t>Microservices-based architecture</w:t>
      </w:r>
    </w:p>
    <w:p w14:paraId="46898D8A" w14:textId="77777777" w:rsidR="000808A8" w:rsidRPr="000808A8" w:rsidRDefault="000808A8" w:rsidP="000808A8">
      <w:pPr>
        <w:numPr>
          <w:ilvl w:val="0"/>
          <w:numId w:val="1"/>
        </w:numPr>
      </w:pPr>
      <w:r w:rsidRPr="000808A8">
        <w:t>Real-time updates (ride availability, seat count)</w:t>
      </w:r>
    </w:p>
    <w:p w14:paraId="2607CFA9" w14:textId="77777777" w:rsidR="000808A8" w:rsidRPr="000808A8" w:rsidRDefault="000808A8" w:rsidP="000808A8">
      <w:pPr>
        <w:numPr>
          <w:ilvl w:val="0"/>
          <w:numId w:val="1"/>
        </w:numPr>
      </w:pPr>
      <w:r w:rsidRPr="000808A8">
        <w:t>Secure APIs and optimized database operations</w:t>
      </w:r>
    </w:p>
    <w:p w14:paraId="14B648C9" w14:textId="77777777" w:rsidR="000808A8" w:rsidRPr="000808A8" w:rsidRDefault="000808A8" w:rsidP="000808A8">
      <w:pPr>
        <w:numPr>
          <w:ilvl w:val="0"/>
          <w:numId w:val="1"/>
        </w:numPr>
      </w:pPr>
      <w:r w:rsidRPr="000808A8">
        <w:t>Future capability for authentication, payments, and analytics</w:t>
      </w:r>
    </w:p>
    <w:p w14:paraId="3012F7F3" w14:textId="77777777" w:rsidR="000808A8" w:rsidRPr="000808A8" w:rsidRDefault="000808A8" w:rsidP="000808A8">
      <w:r w:rsidRPr="000808A8">
        <w:pict w14:anchorId="37A06117">
          <v:rect id="_x0000_i1067" style="width:0;height:1.5pt" o:hralign="center" o:hrstd="t" o:hr="t" fillcolor="#a0a0a0" stroked="f"/>
        </w:pict>
      </w:r>
    </w:p>
    <w:p w14:paraId="62BEF034" w14:textId="77777777" w:rsidR="000808A8" w:rsidRPr="000808A8" w:rsidRDefault="000808A8" w:rsidP="000808A8">
      <w:pPr>
        <w:pStyle w:val="Heading1"/>
      </w:pPr>
      <w:r w:rsidRPr="000808A8">
        <w:t>1. Problem Statement</w:t>
      </w:r>
    </w:p>
    <w:p w14:paraId="5211ED4E" w14:textId="77777777" w:rsidR="000808A8" w:rsidRPr="000808A8" w:rsidRDefault="000808A8" w:rsidP="000808A8">
      <w:r w:rsidRPr="000808A8">
        <w:t xml:space="preserve">Design and develop a </w:t>
      </w:r>
      <w:r w:rsidRPr="000808A8">
        <w:rPr>
          <w:b/>
          <w:bCs/>
        </w:rPr>
        <w:t>full-stack distributed web application</w:t>
      </w:r>
      <w:r w:rsidRPr="000808A8">
        <w:t xml:space="preserve"> (MERN stack with Node.js backend) for </w:t>
      </w:r>
      <w:proofErr w:type="spellStart"/>
      <w:r w:rsidRPr="000808A8">
        <w:rPr>
          <w:b/>
          <w:bCs/>
        </w:rPr>
        <w:t>GaariYaari</w:t>
      </w:r>
      <w:proofErr w:type="spellEnd"/>
      <w:r w:rsidRPr="000808A8">
        <w:t>, supporting the following functionalities:</w:t>
      </w:r>
    </w:p>
    <w:p w14:paraId="14C9B131" w14:textId="77777777" w:rsidR="000808A8" w:rsidRPr="000808A8" w:rsidRDefault="000808A8" w:rsidP="000808A8">
      <w:pPr>
        <w:rPr>
          <w:b/>
          <w:bCs/>
        </w:rPr>
      </w:pPr>
      <w:r w:rsidRPr="000808A8">
        <w:rPr>
          <w:b/>
          <w:bCs/>
        </w:rPr>
        <w:t>• User Management System</w:t>
      </w:r>
    </w:p>
    <w:p w14:paraId="189F4ED7" w14:textId="77777777" w:rsidR="000808A8" w:rsidRPr="000808A8" w:rsidRDefault="000808A8" w:rsidP="000808A8">
      <w:pPr>
        <w:numPr>
          <w:ilvl w:val="0"/>
          <w:numId w:val="2"/>
        </w:numPr>
      </w:pPr>
      <w:r w:rsidRPr="000808A8">
        <w:t>Authentication (JWT) + Role-Based Access Control</w:t>
      </w:r>
      <w:r w:rsidRPr="000808A8">
        <w:br/>
        <w:t>(Driver / Passenger / Admin roles)</w:t>
      </w:r>
    </w:p>
    <w:p w14:paraId="32A03DC3" w14:textId="77777777" w:rsidR="000808A8" w:rsidRPr="000808A8" w:rsidRDefault="000808A8" w:rsidP="000808A8">
      <w:pPr>
        <w:numPr>
          <w:ilvl w:val="0"/>
          <w:numId w:val="2"/>
        </w:numPr>
      </w:pPr>
      <w:r w:rsidRPr="000808A8">
        <w:t>Session management &amp; refresh tokens</w:t>
      </w:r>
    </w:p>
    <w:p w14:paraId="486E2965" w14:textId="77777777" w:rsidR="000808A8" w:rsidRPr="000808A8" w:rsidRDefault="000808A8" w:rsidP="000808A8">
      <w:pPr>
        <w:numPr>
          <w:ilvl w:val="0"/>
          <w:numId w:val="2"/>
        </w:numPr>
      </w:pPr>
      <w:r w:rsidRPr="000808A8">
        <w:t>Multi-step registration (profile details, CNIC verification optional)</w:t>
      </w:r>
    </w:p>
    <w:p w14:paraId="4536F370" w14:textId="77777777" w:rsidR="000808A8" w:rsidRPr="000808A8" w:rsidRDefault="000808A8" w:rsidP="000808A8">
      <w:pPr>
        <w:rPr>
          <w:b/>
          <w:bCs/>
        </w:rPr>
      </w:pPr>
      <w:r w:rsidRPr="000808A8">
        <w:rPr>
          <w:b/>
          <w:bCs/>
        </w:rPr>
        <w:t>• Trip Posting &amp; Ride Management Microservice</w:t>
      </w:r>
    </w:p>
    <w:p w14:paraId="6825F12B" w14:textId="77777777" w:rsidR="000808A8" w:rsidRPr="000808A8" w:rsidRDefault="000808A8" w:rsidP="000808A8">
      <w:pPr>
        <w:numPr>
          <w:ilvl w:val="0"/>
          <w:numId w:val="3"/>
        </w:numPr>
      </w:pPr>
      <w:r w:rsidRPr="000808A8">
        <w:t>CRUD operations for trips:</w:t>
      </w:r>
    </w:p>
    <w:p w14:paraId="12A1E487" w14:textId="77777777" w:rsidR="000808A8" w:rsidRPr="000808A8" w:rsidRDefault="000808A8" w:rsidP="000808A8">
      <w:pPr>
        <w:numPr>
          <w:ilvl w:val="1"/>
          <w:numId w:val="3"/>
        </w:numPr>
      </w:pPr>
      <w:r w:rsidRPr="000808A8">
        <w:t>Pickup location</w:t>
      </w:r>
    </w:p>
    <w:p w14:paraId="67C8C3B7" w14:textId="77777777" w:rsidR="000808A8" w:rsidRPr="000808A8" w:rsidRDefault="000808A8" w:rsidP="000808A8">
      <w:pPr>
        <w:numPr>
          <w:ilvl w:val="1"/>
          <w:numId w:val="3"/>
        </w:numPr>
      </w:pPr>
      <w:r w:rsidRPr="000808A8">
        <w:t>Destination</w:t>
      </w:r>
    </w:p>
    <w:p w14:paraId="1C0937EC" w14:textId="77777777" w:rsidR="000808A8" w:rsidRPr="000808A8" w:rsidRDefault="000808A8" w:rsidP="000808A8">
      <w:pPr>
        <w:numPr>
          <w:ilvl w:val="1"/>
          <w:numId w:val="3"/>
        </w:numPr>
      </w:pPr>
      <w:r w:rsidRPr="000808A8">
        <w:t>Date &amp; time</w:t>
      </w:r>
    </w:p>
    <w:p w14:paraId="28B3168D" w14:textId="77777777" w:rsidR="000808A8" w:rsidRPr="000808A8" w:rsidRDefault="000808A8" w:rsidP="000808A8">
      <w:pPr>
        <w:numPr>
          <w:ilvl w:val="1"/>
          <w:numId w:val="3"/>
        </w:numPr>
      </w:pPr>
      <w:r w:rsidRPr="000808A8">
        <w:t>Available seats</w:t>
      </w:r>
    </w:p>
    <w:p w14:paraId="7974F370" w14:textId="77777777" w:rsidR="000808A8" w:rsidRPr="000808A8" w:rsidRDefault="000808A8" w:rsidP="000808A8">
      <w:pPr>
        <w:numPr>
          <w:ilvl w:val="1"/>
          <w:numId w:val="3"/>
        </w:numPr>
      </w:pPr>
      <w:r w:rsidRPr="000808A8">
        <w:t>Cost per seat</w:t>
      </w:r>
    </w:p>
    <w:p w14:paraId="16AC1630" w14:textId="77777777" w:rsidR="000808A8" w:rsidRPr="000808A8" w:rsidRDefault="000808A8" w:rsidP="000808A8">
      <w:pPr>
        <w:numPr>
          <w:ilvl w:val="0"/>
          <w:numId w:val="3"/>
        </w:numPr>
      </w:pPr>
      <w:r w:rsidRPr="000808A8">
        <w:t>Driver profile integration</w:t>
      </w:r>
    </w:p>
    <w:p w14:paraId="62DBE4B6" w14:textId="77777777" w:rsidR="000808A8" w:rsidRPr="000808A8" w:rsidRDefault="000808A8" w:rsidP="000808A8">
      <w:pPr>
        <w:numPr>
          <w:ilvl w:val="0"/>
          <w:numId w:val="3"/>
        </w:numPr>
      </w:pPr>
      <w:r w:rsidRPr="000808A8">
        <w:t>Ride status updates (available → booked → completed)</w:t>
      </w:r>
    </w:p>
    <w:p w14:paraId="28E1F994" w14:textId="77777777" w:rsidR="000808A8" w:rsidRPr="000808A8" w:rsidRDefault="000808A8" w:rsidP="000808A8">
      <w:pPr>
        <w:rPr>
          <w:b/>
          <w:bCs/>
        </w:rPr>
      </w:pPr>
      <w:r w:rsidRPr="000808A8">
        <w:rPr>
          <w:b/>
          <w:bCs/>
        </w:rPr>
        <w:t>• Real-Time Booking &amp; Seat Management</w:t>
      </w:r>
    </w:p>
    <w:p w14:paraId="003065FB" w14:textId="77777777" w:rsidR="000808A8" w:rsidRPr="000808A8" w:rsidRDefault="000808A8" w:rsidP="000808A8">
      <w:pPr>
        <w:numPr>
          <w:ilvl w:val="0"/>
          <w:numId w:val="4"/>
        </w:numPr>
      </w:pPr>
      <w:r w:rsidRPr="000808A8">
        <w:t xml:space="preserve">Real-time seat updates using </w:t>
      </w:r>
      <w:proofErr w:type="spellStart"/>
      <w:r w:rsidRPr="000808A8">
        <w:t>WebSockets</w:t>
      </w:r>
      <w:proofErr w:type="spellEnd"/>
      <w:r w:rsidRPr="000808A8">
        <w:t xml:space="preserve"> (Socket.IO)</w:t>
      </w:r>
    </w:p>
    <w:p w14:paraId="5BC4FF09" w14:textId="77777777" w:rsidR="000808A8" w:rsidRPr="000808A8" w:rsidRDefault="000808A8" w:rsidP="000808A8">
      <w:pPr>
        <w:numPr>
          <w:ilvl w:val="0"/>
          <w:numId w:val="4"/>
        </w:numPr>
      </w:pPr>
      <w:r w:rsidRPr="000808A8">
        <w:t>Intelligent seat recalculation when multiple users book instantly</w:t>
      </w:r>
    </w:p>
    <w:p w14:paraId="2F78E698" w14:textId="77777777" w:rsidR="000808A8" w:rsidRPr="000808A8" w:rsidRDefault="000808A8" w:rsidP="000808A8">
      <w:pPr>
        <w:numPr>
          <w:ilvl w:val="0"/>
          <w:numId w:val="4"/>
        </w:numPr>
      </w:pPr>
      <w:r w:rsidRPr="000808A8">
        <w:t>Notification events:</w:t>
      </w:r>
    </w:p>
    <w:p w14:paraId="4C3333C7" w14:textId="77777777" w:rsidR="000808A8" w:rsidRPr="000808A8" w:rsidRDefault="000808A8" w:rsidP="000808A8">
      <w:pPr>
        <w:numPr>
          <w:ilvl w:val="1"/>
          <w:numId w:val="4"/>
        </w:numPr>
      </w:pPr>
      <w:r w:rsidRPr="000808A8">
        <w:t>“Seat booked”</w:t>
      </w:r>
    </w:p>
    <w:p w14:paraId="63563BF9" w14:textId="77777777" w:rsidR="000808A8" w:rsidRPr="000808A8" w:rsidRDefault="000808A8" w:rsidP="000808A8">
      <w:pPr>
        <w:numPr>
          <w:ilvl w:val="1"/>
          <w:numId w:val="4"/>
        </w:numPr>
      </w:pPr>
      <w:r w:rsidRPr="000808A8">
        <w:t>“Ride full”</w:t>
      </w:r>
    </w:p>
    <w:p w14:paraId="7E47A1C2" w14:textId="77777777" w:rsidR="000808A8" w:rsidRPr="000808A8" w:rsidRDefault="000808A8" w:rsidP="000808A8">
      <w:pPr>
        <w:numPr>
          <w:ilvl w:val="1"/>
          <w:numId w:val="4"/>
        </w:numPr>
      </w:pPr>
      <w:r w:rsidRPr="000808A8">
        <w:t>“Ride cancelled”</w:t>
      </w:r>
    </w:p>
    <w:p w14:paraId="1D159BAB" w14:textId="77777777" w:rsidR="000808A8" w:rsidRPr="000808A8" w:rsidRDefault="000808A8" w:rsidP="000808A8">
      <w:pPr>
        <w:rPr>
          <w:b/>
          <w:bCs/>
        </w:rPr>
      </w:pPr>
      <w:r w:rsidRPr="000808A8">
        <w:rPr>
          <w:b/>
          <w:bCs/>
        </w:rPr>
        <w:t>• Ride Booking/Order Workflow</w:t>
      </w:r>
    </w:p>
    <w:p w14:paraId="6101C344" w14:textId="5182504A" w:rsidR="000808A8" w:rsidRPr="000808A8" w:rsidRDefault="000808A8" w:rsidP="000808A8">
      <w:pPr>
        <w:numPr>
          <w:ilvl w:val="0"/>
          <w:numId w:val="5"/>
        </w:numPr>
      </w:pPr>
      <w:r w:rsidRPr="000808A8">
        <w:t xml:space="preserve">Event-driven architecture </w:t>
      </w:r>
    </w:p>
    <w:p w14:paraId="1BACE0DF" w14:textId="77777777" w:rsidR="000808A8" w:rsidRPr="000808A8" w:rsidRDefault="000808A8" w:rsidP="000808A8">
      <w:pPr>
        <w:numPr>
          <w:ilvl w:val="0"/>
          <w:numId w:val="5"/>
        </w:numPr>
      </w:pPr>
      <w:r w:rsidRPr="000808A8">
        <w:t>Booking lifecycle tracking</w:t>
      </w:r>
      <w:r w:rsidRPr="000808A8">
        <w:br/>
        <w:t>(Requested → Confirmed → Ongoing → Completed)</w:t>
      </w:r>
    </w:p>
    <w:p w14:paraId="523B8455" w14:textId="77777777" w:rsidR="000808A8" w:rsidRPr="000808A8" w:rsidRDefault="000808A8" w:rsidP="000808A8">
      <w:pPr>
        <w:numPr>
          <w:ilvl w:val="0"/>
          <w:numId w:val="5"/>
        </w:numPr>
      </w:pPr>
      <w:r w:rsidRPr="000808A8">
        <w:t>Transaction safety while reserving seats</w:t>
      </w:r>
    </w:p>
    <w:p w14:paraId="505088FE" w14:textId="77777777" w:rsidR="000808A8" w:rsidRPr="000808A8" w:rsidRDefault="000808A8" w:rsidP="000808A8">
      <w:pPr>
        <w:numPr>
          <w:ilvl w:val="0"/>
          <w:numId w:val="5"/>
        </w:numPr>
      </w:pPr>
      <w:r w:rsidRPr="000808A8">
        <w:t>Handling double-booking race conditions</w:t>
      </w:r>
    </w:p>
    <w:p w14:paraId="3CA4697E" w14:textId="77777777" w:rsidR="000808A8" w:rsidRPr="000808A8" w:rsidRDefault="000808A8" w:rsidP="000808A8">
      <w:pPr>
        <w:rPr>
          <w:b/>
          <w:bCs/>
        </w:rPr>
      </w:pPr>
      <w:r w:rsidRPr="000808A8">
        <w:rPr>
          <w:b/>
          <w:bCs/>
        </w:rPr>
        <w:t>• Admin Panel for Analytics (</w:t>
      </w:r>
      <w:proofErr w:type="spellStart"/>
      <w:r w:rsidRPr="000808A8">
        <w:rPr>
          <w:b/>
          <w:bCs/>
        </w:rPr>
        <w:t>GaariYaari</w:t>
      </w:r>
      <w:proofErr w:type="spellEnd"/>
      <w:r w:rsidRPr="000808A8">
        <w:rPr>
          <w:b/>
          <w:bCs/>
        </w:rPr>
        <w:t xml:space="preserve"> Admin Dashboard)</w:t>
      </w:r>
    </w:p>
    <w:p w14:paraId="0A6FCBDC" w14:textId="77777777" w:rsidR="000808A8" w:rsidRPr="000808A8" w:rsidRDefault="000808A8" w:rsidP="000808A8">
      <w:pPr>
        <w:numPr>
          <w:ilvl w:val="0"/>
          <w:numId w:val="6"/>
        </w:numPr>
      </w:pPr>
      <w:r w:rsidRPr="000808A8">
        <w:t>Dashboard with charts</w:t>
      </w:r>
    </w:p>
    <w:p w14:paraId="7DEC7C87" w14:textId="77777777" w:rsidR="000808A8" w:rsidRPr="000808A8" w:rsidRDefault="000808A8" w:rsidP="000808A8">
      <w:pPr>
        <w:numPr>
          <w:ilvl w:val="0"/>
          <w:numId w:val="6"/>
        </w:numPr>
      </w:pPr>
      <w:r w:rsidRPr="000808A8">
        <w:t>Real-time metrics:</w:t>
      </w:r>
    </w:p>
    <w:p w14:paraId="74723D6D" w14:textId="77777777" w:rsidR="000808A8" w:rsidRPr="000808A8" w:rsidRDefault="000808A8" w:rsidP="000808A8">
      <w:pPr>
        <w:numPr>
          <w:ilvl w:val="1"/>
          <w:numId w:val="6"/>
        </w:numPr>
      </w:pPr>
      <w:r w:rsidRPr="000808A8">
        <w:t>Rides posted today</w:t>
      </w:r>
    </w:p>
    <w:p w14:paraId="5DAB7E80" w14:textId="77777777" w:rsidR="000808A8" w:rsidRPr="000808A8" w:rsidRDefault="000808A8" w:rsidP="000808A8">
      <w:pPr>
        <w:numPr>
          <w:ilvl w:val="1"/>
          <w:numId w:val="6"/>
        </w:numPr>
      </w:pPr>
      <w:r w:rsidRPr="000808A8">
        <w:t>Total active users</w:t>
      </w:r>
    </w:p>
    <w:p w14:paraId="1720D0BD" w14:textId="77777777" w:rsidR="000808A8" w:rsidRPr="000808A8" w:rsidRDefault="000808A8" w:rsidP="000808A8">
      <w:pPr>
        <w:numPr>
          <w:ilvl w:val="1"/>
          <w:numId w:val="6"/>
        </w:numPr>
      </w:pPr>
      <w:r w:rsidRPr="000808A8">
        <w:t>Most popular routes</w:t>
      </w:r>
    </w:p>
    <w:p w14:paraId="60F4AD23" w14:textId="77777777" w:rsidR="000808A8" w:rsidRPr="000808A8" w:rsidRDefault="000808A8" w:rsidP="000808A8">
      <w:pPr>
        <w:numPr>
          <w:ilvl w:val="1"/>
          <w:numId w:val="6"/>
        </w:numPr>
      </w:pPr>
      <w:r w:rsidRPr="000808A8">
        <w:t>System load / real-time events</w:t>
      </w:r>
    </w:p>
    <w:p w14:paraId="25A306B0" w14:textId="77777777" w:rsidR="000808A8" w:rsidRPr="000808A8" w:rsidRDefault="000808A8" w:rsidP="000808A8">
      <w:r w:rsidRPr="000808A8">
        <w:pict w14:anchorId="1EB971BF">
          <v:rect id="_x0000_i1068" style="width:0;height:1.5pt" o:hralign="center" o:hrstd="t" o:hr="t" fillcolor="#a0a0a0" stroked="f"/>
        </w:pict>
      </w:r>
    </w:p>
    <w:p w14:paraId="7A4441C9" w14:textId="3894A2DD" w:rsidR="000808A8" w:rsidRPr="000808A8" w:rsidRDefault="000808A8" w:rsidP="000808A8">
      <w:pPr>
        <w:pStyle w:val="Heading1"/>
      </w:pPr>
      <w:r w:rsidRPr="000808A8">
        <w:t xml:space="preserve">2. Activity Requirements </w:t>
      </w:r>
    </w:p>
    <w:p w14:paraId="26749F2B" w14:textId="77777777" w:rsidR="00D4147D" w:rsidRPr="00D4147D" w:rsidRDefault="00D4147D" w:rsidP="00D41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Design Phase</w:t>
      </w:r>
    </w:p>
    <w:p w14:paraId="630B0E02" w14:textId="77777777" w:rsidR="00D4147D" w:rsidRPr="00D4147D" w:rsidRDefault="00D4147D" w:rsidP="00D41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• Create System Architecture Diagrams</w:t>
      </w:r>
    </w:p>
    <w:p w14:paraId="3A255751" w14:textId="77777777" w:rsidR="00D4147D" w:rsidRPr="00D4147D" w:rsidRDefault="00D4147D" w:rsidP="00D4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High-Level Architecture of </w:t>
      </w:r>
      <w:proofErr w:type="spellStart"/>
      <w:r w:rsidRPr="00D414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GaariYaari</w:t>
      </w:r>
      <w:proofErr w:type="spellEnd"/>
    </w:p>
    <w:p w14:paraId="45938A2E" w14:textId="77777777" w:rsidR="00D4147D" w:rsidRPr="00D4147D" w:rsidRDefault="00D4147D" w:rsidP="00D414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Shows interaction between Client (HTML/CSS/JS), API Gateway, Microservices, Database, and Real-Time Server.</w:t>
      </w:r>
    </w:p>
    <w:p w14:paraId="4828D2B0" w14:textId="77777777" w:rsidR="00D4147D" w:rsidRPr="00D4147D" w:rsidRDefault="00D4147D" w:rsidP="00D4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Microservices Interaction Diagram</w:t>
      </w:r>
    </w:p>
    <w:p w14:paraId="61278AD1" w14:textId="77777777" w:rsidR="00D4147D" w:rsidRPr="00D4147D" w:rsidRDefault="00D4147D" w:rsidP="00D414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 Service</w:t>
      </w:r>
    </w:p>
    <w:p w14:paraId="45056ECF" w14:textId="77777777" w:rsidR="00D4147D" w:rsidRPr="00D4147D" w:rsidRDefault="00D4147D" w:rsidP="00D414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Ride (Trip) Service</w:t>
      </w:r>
    </w:p>
    <w:p w14:paraId="7C78D0D7" w14:textId="77777777" w:rsidR="00D4147D" w:rsidRPr="00D4147D" w:rsidRDefault="00D4147D" w:rsidP="00D414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Booking Service</w:t>
      </w:r>
    </w:p>
    <w:p w14:paraId="41F0B98C" w14:textId="77777777" w:rsidR="00D4147D" w:rsidRPr="00D4147D" w:rsidRDefault="00D4147D" w:rsidP="00D414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 Service</w:t>
      </w:r>
    </w:p>
    <w:p w14:paraId="4B0B09FF" w14:textId="77777777" w:rsidR="00D4147D" w:rsidRPr="00D4147D" w:rsidRDefault="00D4147D" w:rsidP="00D414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Optional: Notification Service</w:t>
      </w:r>
    </w:p>
    <w:p w14:paraId="018B6930" w14:textId="77777777" w:rsidR="00D4147D" w:rsidRPr="00D4147D" w:rsidRDefault="00D4147D" w:rsidP="00D4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Database ERD for:</w:t>
      </w:r>
    </w:p>
    <w:p w14:paraId="5C4EF8FA" w14:textId="77777777" w:rsidR="00D4147D" w:rsidRPr="00D4147D" w:rsidRDefault="00D4147D" w:rsidP="00D414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</w:t>
      </w:r>
    </w:p>
    <w:p w14:paraId="5CB284E8" w14:textId="77777777" w:rsidR="00D4147D" w:rsidRPr="00D4147D" w:rsidRDefault="00D4147D" w:rsidP="00D414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Trip</w:t>
      </w:r>
    </w:p>
    <w:p w14:paraId="47A1A7C6" w14:textId="77777777" w:rsidR="00D4147D" w:rsidRPr="00D4147D" w:rsidRDefault="00D4147D" w:rsidP="00D414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Booking</w:t>
      </w:r>
    </w:p>
    <w:p w14:paraId="1FAE3B90" w14:textId="72065B66" w:rsidR="00D4147D" w:rsidRPr="00D4147D" w:rsidRDefault="00D4147D" w:rsidP="00D414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Payments </w:t>
      </w:r>
    </w:p>
    <w:p w14:paraId="7A2FB49D" w14:textId="3A11931C" w:rsidR="00D4147D" w:rsidRDefault="00D4147D" w:rsidP="00D414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Vehicle </w:t>
      </w:r>
    </w:p>
    <w:p w14:paraId="524E680D" w14:textId="2BF32161" w:rsidR="00D4147D" w:rsidRPr="00D4147D" w:rsidRDefault="00D4147D" w:rsidP="00D4147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0F14D927" wp14:editId="1EA0BB2A">
            <wp:extent cx="5943600" cy="3962400"/>
            <wp:effectExtent l="0" t="0" r="0" b="0"/>
            <wp:docPr id="722287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0D8CF" w14:textId="77777777" w:rsidR="00D4147D" w:rsidRPr="00D4147D" w:rsidRDefault="00D4147D" w:rsidP="00D4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API Gateway Routing Structure</w:t>
      </w:r>
    </w:p>
    <w:p w14:paraId="53FA34B8" w14:textId="77777777" w:rsidR="00D4147D" w:rsidRPr="00D4147D" w:rsidRDefault="00D4147D" w:rsidP="00D414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Gateway routes incoming client requests to the appropriate microservice:</w:t>
      </w:r>
    </w:p>
    <w:p w14:paraId="40C56789" w14:textId="77777777" w:rsidR="00D4147D" w:rsidRPr="00D4147D" w:rsidRDefault="00D4147D" w:rsidP="00D4147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/auth/*</w:t>
      </w: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Auth Service</w:t>
      </w:r>
    </w:p>
    <w:p w14:paraId="7021D3CD" w14:textId="77777777" w:rsidR="00D4147D" w:rsidRPr="00D4147D" w:rsidRDefault="00D4147D" w:rsidP="00D4147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/trips/*</w:t>
      </w: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Ride Service</w:t>
      </w:r>
    </w:p>
    <w:p w14:paraId="5CC741ED" w14:textId="77777777" w:rsidR="00D4147D" w:rsidRPr="00D4147D" w:rsidRDefault="00D4147D" w:rsidP="00D4147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/booking/*</w:t>
      </w: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Booking Service</w:t>
      </w:r>
    </w:p>
    <w:p w14:paraId="63391503" w14:textId="77777777" w:rsidR="00D4147D" w:rsidRPr="00D4147D" w:rsidRDefault="00D4147D" w:rsidP="00D4147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/admin/*</w:t>
      </w: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Admin Service</w:t>
      </w:r>
    </w:p>
    <w:p w14:paraId="1FE7EDDB" w14:textId="77777777" w:rsidR="00D4147D" w:rsidRPr="00D4147D" w:rsidRDefault="00D4147D" w:rsidP="00D414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AEFD2E">
          <v:rect id="_x0000_i1569" style="width:0;height:1.5pt" o:hralign="center" o:hrstd="t" o:hr="t" fillcolor="#a0a0a0" stroked="f"/>
        </w:pict>
      </w:r>
    </w:p>
    <w:p w14:paraId="1F9CB544" w14:textId="77777777" w:rsidR="00D4147D" w:rsidRPr="00D4147D" w:rsidRDefault="00D4147D" w:rsidP="00D41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• Define REST API Specifications</w:t>
      </w:r>
    </w:p>
    <w:p w14:paraId="59E2A8D9" w14:textId="77777777" w:rsidR="00D4147D" w:rsidRPr="00D4147D" w:rsidRDefault="00D4147D" w:rsidP="00D4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6774810B" w14:textId="77777777" w:rsidR="00D4147D" w:rsidRPr="00D4147D" w:rsidRDefault="00D4147D" w:rsidP="00D414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POST /auth/signup</w:t>
      </w: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Register a new user (driver/passenger).</w:t>
      </w:r>
    </w:p>
    <w:p w14:paraId="7B8778A1" w14:textId="77777777" w:rsidR="00D4147D" w:rsidRPr="00D4147D" w:rsidRDefault="00D4147D" w:rsidP="00D414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POST /auth/login</w:t>
      </w: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Authenticate user and return JWT.</w:t>
      </w:r>
    </w:p>
    <w:p w14:paraId="172BBF70" w14:textId="77777777" w:rsidR="00D4147D" w:rsidRPr="00D4147D" w:rsidRDefault="00D4147D" w:rsidP="00D414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POST /trips/create</w:t>
      </w: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Driver posts a new ride.</w:t>
      </w:r>
    </w:p>
    <w:p w14:paraId="045BE46A" w14:textId="77777777" w:rsidR="00D4147D" w:rsidRPr="00D4147D" w:rsidRDefault="00D4147D" w:rsidP="00D414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GET /trips/</w:t>
      </w:r>
      <w:proofErr w:type="spellStart"/>
      <w:r w:rsidRPr="00D414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search?pickup</w:t>
      </w:r>
      <w:proofErr w:type="spellEnd"/>
      <w:r w:rsidRPr="00D414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=&amp;destination=&amp;date=</w:t>
      </w: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Passenger searches rides.</w:t>
      </w:r>
    </w:p>
    <w:p w14:paraId="545656E0" w14:textId="77777777" w:rsidR="00D4147D" w:rsidRPr="00D4147D" w:rsidRDefault="00D4147D" w:rsidP="00D414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POST /booking/confirm</w:t>
      </w: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Reserve seats for a selected trip.</w:t>
      </w:r>
    </w:p>
    <w:p w14:paraId="0F4FBB33" w14:textId="77777777" w:rsidR="00D4147D" w:rsidRPr="00D4147D" w:rsidRDefault="00D4147D" w:rsidP="00D414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Additional endpoints for:</w:t>
      </w:r>
    </w:p>
    <w:p w14:paraId="00CD559E" w14:textId="77777777" w:rsidR="00D4147D" w:rsidRPr="00D4147D" w:rsidRDefault="00D4147D" w:rsidP="00D4147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Trip management</w:t>
      </w:r>
    </w:p>
    <w:p w14:paraId="605A49D1" w14:textId="77777777" w:rsidR="00D4147D" w:rsidRPr="00D4147D" w:rsidRDefault="00D4147D" w:rsidP="00D4147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Booking management</w:t>
      </w:r>
    </w:p>
    <w:p w14:paraId="02CEB258" w14:textId="77777777" w:rsidR="00D4147D" w:rsidRPr="00D4147D" w:rsidRDefault="00D4147D" w:rsidP="00D4147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 analytics</w:t>
      </w:r>
    </w:p>
    <w:p w14:paraId="4E9C899F" w14:textId="77777777" w:rsidR="00D4147D" w:rsidRPr="00D4147D" w:rsidRDefault="00D4147D" w:rsidP="00D414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33ADC5">
          <v:rect id="_x0000_i1570" style="width:0;height:1.5pt" o:hralign="center" o:hrstd="t" o:hr="t" fillcolor="#a0a0a0" stroked="f"/>
        </w:pict>
      </w:r>
    </w:p>
    <w:p w14:paraId="665886AF" w14:textId="77777777" w:rsidR="00D4147D" w:rsidRPr="00D4147D" w:rsidRDefault="00D4147D" w:rsidP="00D41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• Select and Configure Your Technology Stack</w:t>
      </w:r>
    </w:p>
    <w:p w14:paraId="6D33C3F5" w14:textId="77777777" w:rsidR="00D4147D" w:rsidRPr="00D4147D" w:rsidRDefault="00D4147D" w:rsidP="00D4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Frontend:</w:t>
      </w:r>
    </w:p>
    <w:p w14:paraId="75F18CC8" w14:textId="77777777" w:rsidR="00D4147D" w:rsidRPr="00D4147D" w:rsidRDefault="00D4147D" w:rsidP="00D414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HTML</w:t>
      </w:r>
    </w:p>
    <w:p w14:paraId="4EB2BB62" w14:textId="77777777" w:rsidR="00D4147D" w:rsidRPr="00D4147D" w:rsidRDefault="00D4147D" w:rsidP="00D414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CSS</w:t>
      </w:r>
    </w:p>
    <w:p w14:paraId="39CB79A4" w14:textId="77777777" w:rsidR="00D4147D" w:rsidRPr="00D4147D" w:rsidRDefault="00D4147D" w:rsidP="00D414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JavaScript (Vanilla JS)</w:t>
      </w:r>
    </w:p>
    <w:p w14:paraId="4E0656A7" w14:textId="77777777" w:rsidR="00D4147D" w:rsidRPr="00D4147D" w:rsidRDefault="00D4147D" w:rsidP="00D4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Backend:</w:t>
      </w:r>
    </w:p>
    <w:p w14:paraId="643728D8" w14:textId="77777777" w:rsidR="00D4147D" w:rsidRPr="00D4147D" w:rsidRDefault="00D4147D" w:rsidP="00D414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Node.js</w:t>
      </w:r>
    </w:p>
    <w:p w14:paraId="3326E10D" w14:textId="77777777" w:rsidR="00D4147D" w:rsidRPr="00D4147D" w:rsidRDefault="00D4147D" w:rsidP="00D414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Express.js</w:t>
      </w:r>
    </w:p>
    <w:p w14:paraId="75948FDA" w14:textId="77777777" w:rsidR="00D4147D" w:rsidRPr="00D4147D" w:rsidRDefault="00D4147D" w:rsidP="00D414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Socket.IO (real-time events)</w:t>
      </w:r>
    </w:p>
    <w:p w14:paraId="5F5FA01F" w14:textId="77777777" w:rsidR="00D4147D" w:rsidRPr="00D4147D" w:rsidRDefault="00D4147D" w:rsidP="00D414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Mongoose</w:t>
      </w:r>
    </w:p>
    <w:p w14:paraId="728E9DE6" w14:textId="77777777" w:rsidR="00D4147D" w:rsidRPr="00D4147D" w:rsidRDefault="00D4147D" w:rsidP="00D4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Database:</w:t>
      </w:r>
    </w:p>
    <w:p w14:paraId="644C7C2F" w14:textId="77777777" w:rsidR="00D4147D" w:rsidRPr="00D4147D" w:rsidRDefault="00D4147D" w:rsidP="00D414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MongoDB (Cloud: MongoDB Atlas)</w:t>
      </w:r>
    </w:p>
    <w:p w14:paraId="65450C2F" w14:textId="77777777" w:rsidR="00D4147D" w:rsidRPr="00D4147D" w:rsidRDefault="00D4147D" w:rsidP="00D4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Architecture Pattern:</w:t>
      </w:r>
    </w:p>
    <w:p w14:paraId="24F1639B" w14:textId="77777777" w:rsidR="00D4147D" w:rsidRPr="00D4147D" w:rsidRDefault="00D4147D" w:rsidP="00D414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Microservices</w:t>
      </w:r>
    </w:p>
    <w:p w14:paraId="5B8706CD" w14:textId="77777777" w:rsidR="00D4147D" w:rsidRPr="00D4147D" w:rsidRDefault="00D4147D" w:rsidP="00D414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REST APIs</w:t>
      </w:r>
    </w:p>
    <w:p w14:paraId="661CC9FA" w14:textId="77777777" w:rsidR="00D4147D" w:rsidRPr="00D4147D" w:rsidRDefault="00D4147D" w:rsidP="00D414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Event-driven booking notifications</w:t>
      </w:r>
    </w:p>
    <w:p w14:paraId="797D5E0C" w14:textId="77777777" w:rsidR="00D4147D" w:rsidRPr="00D4147D" w:rsidRDefault="00D4147D" w:rsidP="00D414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9E3329">
          <v:rect id="_x0000_i1571" style="width:0;height:1.5pt" o:hralign="center" o:hrstd="t" o:hr="t" fillcolor="#a0a0a0" stroked="f"/>
        </w:pict>
      </w:r>
    </w:p>
    <w:p w14:paraId="598DF795" w14:textId="77777777" w:rsidR="00D4147D" w:rsidRPr="00D4147D" w:rsidRDefault="00D4147D" w:rsidP="00D41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Implementation Phase</w:t>
      </w:r>
    </w:p>
    <w:p w14:paraId="365FE778" w14:textId="77777777" w:rsidR="00D4147D" w:rsidRPr="00D4147D" w:rsidRDefault="00D4147D" w:rsidP="00D414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1D8882">
          <v:rect id="_x0000_i1572" style="width:0;height:1.5pt" o:hralign="center" o:hrstd="t" o:hr="t" fillcolor="#a0a0a0" stroked="f"/>
        </w:pict>
      </w:r>
    </w:p>
    <w:p w14:paraId="183FC65B" w14:textId="77777777" w:rsidR="00D4147D" w:rsidRPr="00D4147D" w:rsidRDefault="00D4147D" w:rsidP="00D41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 Implementation</w:t>
      </w:r>
    </w:p>
    <w:p w14:paraId="61A949C7" w14:textId="77777777" w:rsidR="00D4147D" w:rsidRPr="00D4147D" w:rsidRDefault="00D4147D" w:rsidP="00D414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• Implement Modular Express Routers</w:t>
      </w:r>
    </w:p>
    <w:p w14:paraId="36804464" w14:textId="77777777" w:rsidR="00D4147D" w:rsidRPr="00D4147D" w:rsidRDefault="00D4147D" w:rsidP="00D414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/auth</w:t>
      </w: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Signup, login, JWT token handling</w:t>
      </w:r>
    </w:p>
    <w:p w14:paraId="71CC75C9" w14:textId="77777777" w:rsidR="00D4147D" w:rsidRPr="00D4147D" w:rsidRDefault="00D4147D" w:rsidP="00D414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/trips</w:t>
      </w: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Trip creation, update, search APIs</w:t>
      </w:r>
    </w:p>
    <w:p w14:paraId="4BCF8878" w14:textId="77777777" w:rsidR="00D4147D" w:rsidRPr="00D4147D" w:rsidRDefault="00D4147D" w:rsidP="00D414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/booking</w:t>
      </w: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Seat reservation and booking management</w:t>
      </w:r>
    </w:p>
    <w:p w14:paraId="73B34586" w14:textId="77777777" w:rsidR="00D4147D" w:rsidRPr="00D4147D" w:rsidRDefault="00D4147D" w:rsidP="00D414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</w:t>
      </w: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Data analytics APIs</w:t>
      </w:r>
    </w:p>
    <w:p w14:paraId="3F7F0F07" w14:textId="77777777" w:rsidR="00D4147D" w:rsidRPr="00D4147D" w:rsidRDefault="00D4147D" w:rsidP="00D414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0AAA30">
          <v:rect id="_x0000_i1573" style="width:0;height:1.5pt" o:hralign="center" o:hrstd="t" o:hr="t" fillcolor="#a0a0a0" stroked="f"/>
        </w:pict>
      </w:r>
    </w:p>
    <w:p w14:paraId="0870685F" w14:textId="77777777" w:rsidR="00D4147D" w:rsidRPr="00D4147D" w:rsidRDefault="00D4147D" w:rsidP="00D41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• Create Secure JWT Authentication</w:t>
      </w:r>
    </w:p>
    <w:p w14:paraId="5B60BC68" w14:textId="77777777" w:rsidR="00D4147D" w:rsidRPr="00D4147D" w:rsidRDefault="00D4147D" w:rsidP="00D414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Issue JWT on login</w:t>
      </w:r>
    </w:p>
    <w:p w14:paraId="2928CEF4" w14:textId="77777777" w:rsidR="00D4147D" w:rsidRPr="00D4147D" w:rsidRDefault="00D4147D" w:rsidP="00D414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token on protected routes</w:t>
      </w:r>
    </w:p>
    <w:p w14:paraId="1D983312" w14:textId="77777777" w:rsidR="00D4147D" w:rsidRPr="00D4147D" w:rsidRDefault="00D4147D" w:rsidP="00D414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Role-based access control (driver / passenger / admin)</w:t>
      </w:r>
    </w:p>
    <w:p w14:paraId="72EBF781" w14:textId="77777777" w:rsidR="00D4147D" w:rsidRPr="00D4147D" w:rsidRDefault="00D4147D" w:rsidP="00D414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2FA770">
          <v:rect id="_x0000_i1574" style="width:0;height:1.5pt" o:hralign="center" o:hrstd="t" o:hr="t" fillcolor="#a0a0a0" stroked="f"/>
        </w:pict>
      </w:r>
    </w:p>
    <w:p w14:paraId="6182F205" w14:textId="77777777" w:rsidR="00D4147D" w:rsidRPr="00D4147D" w:rsidRDefault="00D4147D" w:rsidP="00D41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• Build Microservice Modules</w:t>
      </w:r>
    </w:p>
    <w:p w14:paraId="778B81DB" w14:textId="77777777" w:rsidR="00D4147D" w:rsidRPr="00D4147D" w:rsidRDefault="00D4147D" w:rsidP="00D4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Service</w:t>
      </w:r>
    </w:p>
    <w:p w14:paraId="3E0198CF" w14:textId="77777777" w:rsidR="00D4147D" w:rsidRPr="00D4147D" w:rsidRDefault="00D4147D" w:rsidP="00D414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Register/login users</w:t>
      </w:r>
    </w:p>
    <w:p w14:paraId="5E50068D" w14:textId="77777777" w:rsidR="00D4147D" w:rsidRPr="00D4147D" w:rsidRDefault="00D4147D" w:rsidP="00D414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 driver/passenger profiles</w:t>
      </w:r>
    </w:p>
    <w:p w14:paraId="3F1848C2" w14:textId="77777777" w:rsidR="00D4147D" w:rsidRPr="00D4147D" w:rsidRDefault="00D4147D" w:rsidP="00D4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Trip Service</w:t>
      </w:r>
    </w:p>
    <w:p w14:paraId="21AC05C8" w14:textId="77777777" w:rsidR="00D4147D" w:rsidRPr="00D4147D" w:rsidRDefault="00D4147D" w:rsidP="00D414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Drivers post rides</w:t>
      </w:r>
    </w:p>
    <w:p w14:paraId="5F66922F" w14:textId="77777777" w:rsidR="00D4147D" w:rsidRPr="00D4147D" w:rsidRDefault="00D4147D" w:rsidP="00D414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 seat availability</w:t>
      </w:r>
    </w:p>
    <w:p w14:paraId="7D030EAE" w14:textId="77777777" w:rsidR="00D4147D" w:rsidRPr="00D4147D" w:rsidRDefault="00D4147D" w:rsidP="00D414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Search &amp; filter rides</w:t>
      </w:r>
    </w:p>
    <w:p w14:paraId="795721D8" w14:textId="77777777" w:rsidR="00D4147D" w:rsidRPr="00D4147D" w:rsidRDefault="00D4147D" w:rsidP="00D4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Booking Service</w:t>
      </w:r>
    </w:p>
    <w:p w14:paraId="1EBA4665" w14:textId="77777777" w:rsidR="00D4147D" w:rsidRPr="00D4147D" w:rsidRDefault="00D4147D" w:rsidP="00D414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 booking requests</w:t>
      </w:r>
    </w:p>
    <w:p w14:paraId="6B2B4BF5" w14:textId="77777777" w:rsidR="00D4147D" w:rsidRPr="00D4147D" w:rsidRDefault="00D4147D" w:rsidP="00D414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Prevent double-booking</w:t>
      </w:r>
    </w:p>
    <w:p w14:paraId="770DE9D7" w14:textId="77777777" w:rsidR="00D4147D" w:rsidRPr="00D4147D" w:rsidRDefault="00D4147D" w:rsidP="00D414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 seat counts</w:t>
      </w:r>
    </w:p>
    <w:p w14:paraId="6BD0D669" w14:textId="77777777" w:rsidR="00D4147D" w:rsidRPr="00D4147D" w:rsidRDefault="00D4147D" w:rsidP="00D4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Admin Service</w:t>
      </w:r>
    </w:p>
    <w:p w14:paraId="45BE7D58" w14:textId="77777777" w:rsidR="00D4147D" w:rsidRPr="00D4147D" w:rsidRDefault="00D4147D" w:rsidP="00D414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Analytics (popular routes, total users, ride statistics)</w:t>
      </w:r>
    </w:p>
    <w:p w14:paraId="37DB74E8" w14:textId="77777777" w:rsidR="00D4147D" w:rsidRPr="00D4147D" w:rsidRDefault="00D4147D" w:rsidP="00D414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Aggregated queries using MongoDB pipelines</w:t>
      </w:r>
    </w:p>
    <w:p w14:paraId="7920BD3F" w14:textId="77777777" w:rsidR="00D4147D" w:rsidRPr="00D4147D" w:rsidRDefault="00D4147D" w:rsidP="00D414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374FC5">
          <v:rect id="_x0000_i1575" style="width:0;height:1.5pt" o:hralign="center" o:hrstd="t" o:hr="t" fillcolor="#a0a0a0" stroked="f"/>
        </w:pict>
      </w:r>
    </w:p>
    <w:p w14:paraId="78091956" w14:textId="77777777" w:rsidR="00D4147D" w:rsidRPr="00D4147D" w:rsidRDefault="00D4147D" w:rsidP="00D41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• Real-Time Communication</w:t>
      </w:r>
    </w:p>
    <w:p w14:paraId="101DF766" w14:textId="77777777" w:rsidR="00D4147D" w:rsidRPr="00D4147D" w:rsidRDefault="00D4147D" w:rsidP="00D4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Using </w:t>
      </w:r>
      <w:r w:rsidRPr="00D414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Socket.IO</w:t>
      </w: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implement:</w:t>
      </w:r>
    </w:p>
    <w:p w14:paraId="68A8C0F8" w14:textId="77777777" w:rsidR="00D4147D" w:rsidRPr="00D4147D" w:rsidRDefault="00D4147D" w:rsidP="00D414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Live updates to seat availability</w:t>
      </w:r>
    </w:p>
    <w:p w14:paraId="2CFFDDC9" w14:textId="77777777" w:rsidR="00D4147D" w:rsidRPr="00D4147D" w:rsidRDefault="00D4147D" w:rsidP="00D414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Instant notification when:</w:t>
      </w:r>
    </w:p>
    <w:p w14:paraId="6EEC2CE0" w14:textId="77777777" w:rsidR="00D4147D" w:rsidRPr="00D4147D" w:rsidRDefault="00D4147D" w:rsidP="00D4147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booking is confirmed</w:t>
      </w:r>
    </w:p>
    <w:p w14:paraId="75828ACD" w14:textId="77777777" w:rsidR="00D4147D" w:rsidRPr="00D4147D" w:rsidRDefault="00D4147D" w:rsidP="00D4147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ride becomes full</w:t>
      </w:r>
    </w:p>
    <w:p w14:paraId="2C13DD60" w14:textId="77777777" w:rsidR="00D4147D" w:rsidRPr="00D4147D" w:rsidRDefault="00D4147D" w:rsidP="00D4147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Trip status changes</w:t>
      </w:r>
    </w:p>
    <w:p w14:paraId="11206BF1" w14:textId="77777777" w:rsidR="00D4147D" w:rsidRPr="00D4147D" w:rsidRDefault="00D4147D" w:rsidP="00D414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FC41D5">
          <v:rect id="_x0000_i1576" style="width:0;height:1.5pt" o:hralign="center" o:hrstd="t" o:hr="t" fillcolor="#a0a0a0" stroked="f"/>
        </w:pict>
      </w:r>
    </w:p>
    <w:p w14:paraId="23D9BBA4" w14:textId="77777777" w:rsidR="00D4147D" w:rsidRPr="00D4147D" w:rsidRDefault="00D4147D" w:rsidP="00D41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• Additional Backend Requirements</w:t>
      </w:r>
    </w:p>
    <w:p w14:paraId="73005A2B" w14:textId="77777777" w:rsidR="00D4147D" w:rsidRPr="00D4147D" w:rsidRDefault="00D4147D" w:rsidP="00D414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Input validation using </w:t>
      </w:r>
      <w:r w:rsidRPr="00D414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Joi / Zod</w:t>
      </w:r>
    </w:p>
    <w:p w14:paraId="6F900A6C" w14:textId="77777777" w:rsidR="00D4147D" w:rsidRPr="00D4147D" w:rsidRDefault="00D4147D" w:rsidP="00D414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Rate limiting to protect API</w:t>
      </w:r>
    </w:p>
    <w:p w14:paraId="03ECB32B" w14:textId="77777777" w:rsidR="00D4147D" w:rsidRPr="00D4147D" w:rsidRDefault="00D4147D" w:rsidP="00D414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 CORS rules</w:t>
      </w:r>
    </w:p>
    <w:p w14:paraId="2AA23BAF" w14:textId="77777777" w:rsidR="00D4147D" w:rsidRPr="00D4147D" w:rsidRDefault="00D4147D" w:rsidP="00D414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MongoDB aggregation for:</w:t>
      </w:r>
    </w:p>
    <w:p w14:paraId="2CD871DB" w14:textId="77777777" w:rsidR="00D4147D" w:rsidRPr="00D4147D" w:rsidRDefault="00D4147D" w:rsidP="00D4147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Popular pickup routes</w:t>
      </w:r>
    </w:p>
    <w:p w14:paraId="0694AAC4" w14:textId="77777777" w:rsidR="00D4147D" w:rsidRPr="00D4147D" w:rsidRDefault="00D4147D" w:rsidP="00D4147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Peak booking hours</w:t>
      </w:r>
    </w:p>
    <w:p w14:paraId="1067CA44" w14:textId="77777777" w:rsidR="00D4147D" w:rsidRPr="00D4147D" w:rsidRDefault="00D4147D" w:rsidP="00D4147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 trips and users</w:t>
      </w:r>
    </w:p>
    <w:p w14:paraId="78C75ADB" w14:textId="77777777" w:rsidR="00D4147D" w:rsidRPr="00D4147D" w:rsidRDefault="00D4147D" w:rsidP="00D414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767F98">
          <v:rect id="_x0000_i1577" style="width:0;height:1.5pt" o:hralign="center" o:hrstd="t" o:hr="t" fillcolor="#a0a0a0" stroked="f"/>
        </w:pict>
      </w:r>
    </w:p>
    <w:p w14:paraId="12F580B1" w14:textId="77777777" w:rsidR="00D4147D" w:rsidRPr="00D4147D" w:rsidRDefault="00D4147D" w:rsidP="00D41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Frontend Implementation</w:t>
      </w:r>
    </w:p>
    <w:p w14:paraId="6F56C6F6" w14:textId="77777777" w:rsidR="00D4147D" w:rsidRPr="00D4147D" w:rsidRDefault="00D4147D" w:rsidP="00D41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• Build a Responsive Client Interface Using HTML/CSS/JS</w:t>
      </w:r>
    </w:p>
    <w:p w14:paraId="6F1BC233" w14:textId="77777777" w:rsidR="00D4147D" w:rsidRPr="00D4147D" w:rsidRDefault="00D4147D" w:rsidP="00D4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Pages include:</w:t>
      </w:r>
    </w:p>
    <w:p w14:paraId="16F62208" w14:textId="77777777" w:rsidR="00D4147D" w:rsidRPr="00D4147D" w:rsidRDefault="00D4147D" w:rsidP="00D4147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Home page</w:t>
      </w:r>
    </w:p>
    <w:p w14:paraId="7B8437FD" w14:textId="77777777" w:rsidR="00D4147D" w:rsidRPr="00D4147D" w:rsidRDefault="00D4147D" w:rsidP="00D4147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Trip posting page (Driver)</w:t>
      </w:r>
    </w:p>
    <w:p w14:paraId="1A64CFC3" w14:textId="77777777" w:rsidR="00D4147D" w:rsidRPr="00D4147D" w:rsidRDefault="00D4147D" w:rsidP="00D4147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Ride search page (Passenger)</w:t>
      </w:r>
    </w:p>
    <w:p w14:paraId="28832037" w14:textId="77777777" w:rsidR="00D4147D" w:rsidRPr="00D4147D" w:rsidRDefault="00D4147D" w:rsidP="00D4147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Booking confirmation page</w:t>
      </w:r>
    </w:p>
    <w:p w14:paraId="4977B68C" w14:textId="77777777" w:rsidR="00D4147D" w:rsidRPr="00D4147D" w:rsidRDefault="00D4147D" w:rsidP="00D4147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Basic admin overview page</w:t>
      </w:r>
    </w:p>
    <w:p w14:paraId="10A2E72A" w14:textId="77777777" w:rsidR="00D4147D" w:rsidRPr="00D4147D" w:rsidRDefault="00D4147D" w:rsidP="00D414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099D66">
          <v:rect id="_x0000_i1578" style="width:0;height:1.5pt" o:hralign="center" o:hrstd="t" o:hr="t" fillcolor="#a0a0a0" stroked="f"/>
        </w:pict>
      </w:r>
    </w:p>
    <w:p w14:paraId="548AE29D" w14:textId="77777777" w:rsidR="00D4147D" w:rsidRPr="00D4147D" w:rsidRDefault="00D4147D" w:rsidP="00D41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• JavaScript Functionalities</w:t>
      </w:r>
    </w:p>
    <w:p w14:paraId="6F248F41" w14:textId="77777777" w:rsidR="00D4147D" w:rsidRPr="00D4147D" w:rsidRDefault="00D4147D" w:rsidP="00D414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 validation</w:t>
      </w:r>
    </w:p>
    <w:p w14:paraId="689891DE" w14:textId="77777777" w:rsidR="00D4147D" w:rsidRPr="00D4147D" w:rsidRDefault="00D4147D" w:rsidP="00D414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Fetch API calls to backend</w:t>
      </w:r>
    </w:p>
    <w:p w14:paraId="4020E929" w14:textId="77777777" w:rsidR="00D4147D" w:rsidRPr="00D4147D" w:rsidRDefault="00D4147D" w:rsidP="00D414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Dynamic rendering of search results</w:t>
      </w:r>
    </w:p>
    <w:p w14:paraId="499D98DE" w14:textId="77777777" w:rsidR="00D4147D" w:rsidRPr="00D4147D" w:rsidRDefault="00D4147D" w:rsidP="00D414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Real-time updates using Socket.IO</w:t>
      </w:r>
    </w:p>
    <w:p w14:paraId="3DFE67B9" w14:textId="77777777" w:rsidR="00D4147D" w:rsidRPr="00D4147D" w:rsidRDefault="00D4147D" w:rsidP="00D414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Display trip/seat changes instantly</w:t>
      </w:r>
    </w:p>
    <w:p w14:paraId="63DDED56" w14:textId="77777777" w:rsidR="00D4147D" w:rsidRPr="00D4147D" w:rsidRDefault="00D4147D" w:rsidP="00D414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E807DB">
          <v:rect id="_x0000_i1579" style="width:0;height:1.5pt" o:hralign="center" o:hrstd="t" o:hr="t" fillcolor="#a0a0a0" stroked="f"/>
        </w:pict>
      </w:r>
    </w:p>
    <w:p w14:paraId="53E6E0DF" w14:textId="77777777" w:rsidR="00D4147D" w:rsidRPr="00D4147D" w:rsidRDefault="00D4147D" w:rsidP="00D41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Integration &amp; Deployment Phase</w:t>
      </w:r>
    </w:p>
    <w:p w14:paraId="5B4DA2AD" w14:textId="77777777" w:rsidR="00D4147D" w:rsidRPr="00D4147D" w:rsidRDefault="00D4147D" w:rsidP="00D41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• Create a Reverse Proxy Using NGINX</w:t>
      </w:r>
    </w:p>
    <w:p w14:paraId="4C66B49E" w14:textId="77777777" w:rsidR="00D4147D" w:rsidRPr="00D4147D" w:rsidRDefault="00D4147D" w:rsidP="00D414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 traffic to backend microservices</w:t>
      </w:r>
    </w:p>
    <w:p w14:paraId="1B2BEF36" w14:textId="77777777" w:rsidR="00D4147D" w:rsidRPr="00D4147D" w:rsidRDefault="00D4147D" w:rsidP="00D414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Serve static frontend files</w:t>
      </w:r>
    </w:p>
    <w:p w14:paraId="7F84ADF9" w14:textId="77777777" w:rsidR="00D4147D" w:rsidRPr="00D4147D" w:rsidRDefault="00D4147D" w:rsidP="00D414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Secure routes and load-balance (optional)</w:t>
      </w:r>
    </w:p>
    <w:p w14:paraId="201334FA" w14:textId="77777777" w:rsidR="00D4147D" w:rsidRPr="00D4147D" w:rsidRDefault="00D4147D" w:rsidP="00D414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822011">
          <v:rect id="_x0000_i1580" style="width:0;height:1.5pt" o:hralign="center" o:hrstd="t" o:hr="t" fillcolor="#a0a0a0" stroked="f"/>
        </w:pict>
      </w:r>
    </w:p>
    <w:p w14:paraId="1BE416B1" w14:textId="77777777" w:rsidR="00D4147D" w:rsidRPr="00D4147D" w:rsidRDefault="00D4147D" w:rsidP="00D41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• Deploy Backend &amp; Frontend Using Docker Containers</w:t>
      </w:r>
    </w:p>
    <w:p w14:paraId="18473CCD" w14:textId="77777777" w:rsidR="00D4147D" w:rsidRPr="00D4147D" w:rsidRDefault="00D4147D" w:rsidP="00D414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Container for API Gateway</w:t>
      </w:r>
    </w:p>
    <w:p w14:paraId="7FF4364C" w14:textId="77777777" w:rsidR="00D4147D" w:rsidRPr="00D4147D" w:rsidRDefault="00D4147D" w:rsidP="00D414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Containers for each microservice</w:t>
      </w:r>
    </w:p>
    <w:p w14:paraId="56D3F9CB" w14:textId="77777777" w:rsidR="00D4147D" w:rsidRPr="00D4147D" w:rsidRDefault="00D4147D" w:rsidP="00D414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Container for Socket.IO real-time server</w:t>
      </w:r>
    </w:p>
    <w:p w14:paraId="1D22C813" w14:textId="77777777" w:rsidR="00D4147D" w:rsidRPr="00D4147D" w:rsidRDefault="00D4147D" w:rsidP="00D414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Container for frontend static hosting</w:t>
      </w:r>
    </w:p>
    <w:p w14:paraId="5A6246E2" w14:textId="77777777" w:rsidR="00D4147D" w:rsidRPr="00D4147D" w:rsidRDefault="00D4147D" w:rsidP="00D414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151F45">
          <v:rect id="_x0000_i1581" style="width:0;height:1.5pt" o:hralign="center" o:hrstd="t" o:hr="t" fillcolor="#a0a0a0" stroked="f"/>
        </w:pict>
      </w:r>
    </w:p>
    <w:p w14:paraId="07463EF8" w14:textId="77777777" w:rsidR="00D4147D" w:rsidRPr="00D4147D" w:rsidRDefault="00D4147D" w:rsidP="00D41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• Connect to Cloud-Hosted MongoDB Atlas</w:t>
      </w:r>
    </w:p>
    <w:p w14:paraId="2CEA7507" w14:textId="77777777" w:rsidR="00D4147D" w:rsidRPr="00D4147D" w:rsidRDefault="00D4147D" w:rsidP="00D414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Secure connection string</w:t>
      </w:r>
    </w:p>
    <w:p w14:paraId="39986B94" w14:textId="77777777" w:rsidR="00D4147D" w:rsidRPr="00D4147D" w:rsidRDefault="00D4147D" w:rsidP="00D414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Environment-based configuration</w:t>
      </w:r>
    </w:p>
    <w:p w14:paraId="2763E508" w14:textId="77777777" w:rsidR="00D4147D" w:rsidRPr="00D4147D" w:rsidRDefault="00D4147D" w:rsidP="00D414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5D4D8B">
          <v:rect id="_x0000_i1582" style="width:0;height:1.5pt" o:hralign="center" o:hrstd="t" o:hr="t" fillcolor="#a0a0a0" stroked="f"/>
        </w:pict>
      </w:r>
    </w:p>
    <w:p w14:paraId="3E563CB2" w14:textId="77777777" w:rsidR="00D4147D" w:rsidRPr="00D4147D" w:rsidRDefault="00D4147D" w:rsidP="00D41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1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• Configure Environment Variables Securely</w:t>
      </w:r>
    </w:p>
    <w:p w14:paraId="0D635BDF" w14:textId="77777777" w:rsidR="00D4147D" w:rsidRPr="00D4147D" w:rsidRDefault="00D4147D" w:rsidP="00D4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</w:t>
      </w:r>
      <w:r w:rsidRPr="00D414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files:</w:t>
      </w:r>
    </w:p>
    <w:p w14:paraId="37C8405F" w14:textId="77777777" w:rsidR="00D4147D" w:rsidRPr="00D4147D" w:rsidRDefault="00D4147D" w:rsidP="00D414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JWT_SECRET</w:t>
      </w:r>
    </w:p>
    <w:p w14:paraId="185A457F" w14:textId="77777777" w:rsidR="00D4147D" w:rsidRPr="00D4147D" w:rsidRDefault="00D4147D" w:rsidP="00D414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MONGO_DB_URI</w:t>
      </w:r>
    </w:p>
    <w:p w14:paraId="5A28C977" w14:textId="77777777" w:rsidR="00D4147D" w:rsidRPr="00D4147D" w:rsidRDefault="00D4147D" w:rsidP="00D414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PORT</w:t>
      </w:r>
    </w:p>
    <w:p w14:paraId="69C5BA23" w14:textId="77777777" w:rsidR="00D4147D" w:rsidRPr="00D4147D" w:rsidRDefault="00D4147D" w:rsidP="00D414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 keys (if used)</w:t>
      </w:r>
    </w:p>
    <w:p w14:paraId="6182BDBC" w14:textId="77777777" w:rsidR="00D4147D" w:rsidRPr="00D4147D" w:rsidRDefault="00D4147D" w:rsidP="00D414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147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Socket.IO server URL</w:t>
      </w:r>
    </w:p>
    <w:p w14:paraId="040370DC" w14:textId="77777777" w:rsidR="000808A8" w:rsidRPr="000808A8" w:rsidRDefault="000808A8" w:rsidP="000808A8">
      <w:pPr>
        <w:pStyle w:val="Heading1"/>
      </w:pPr>
      <w:r w:rsidRPr="000808A8">
        <w:t>3. Complexity Criteria (Aligned with CCP/CCA Requirements)</w:t>
      </w:r>
    </w:p>
    <w:p w14:paraId="130D55DB" w14:textId="77777777" w:rsidR="000808A8" w:rsidRPr="000808A8" w:rsidRDefault="000808A8" w:rsidP="000808A8">
      <w:pPr>
        <w:numPr>
          <w:ilvl w:val="0"/>
          <w:numId w:val="15"/>
        </w:numPr>
      </w:pPr>
      <w:r w:rsidRPr="000808A8">
        <w:t xml:space="preserve">Multiple technologies: </w:t>
      </w:r>
      <w:r w:rsidRPr="000808A8">
        <w:rPr>
          <w:b/>
          <w:bCs/>
        </w:rPr>
        <w:t>Node.js</w:t>
      </w:r>
      <w:r w:rsidRPr="000808A8">
        <w:t xml:space="preserve">, </w:t>
      </w:r>
      <w:r w:rsidRPr="000808A8">
        <w:rPr>
          <w:b/>
          <w:bCs/>
        </w:rPr>
        <w:t>React</w:t>
      </w:r>
      <w:r w:rsidRPr="000808A8">
        <w:t xml:space="preserve">, </w:t>
      </w:r>
      <w:r w:rsidRPr="000808A8">
        <w:rPr>
          <w:b/>
          <w:bCs/>
        </w:rPr>
        <w:t>MongoDB</w:t>
      </w:r>
      <w:r w:rsidRPr="000808A8">
        <w:t xml:space="preserve">, </w:t>
      </w:r>
      <w:r w:rsidRPr="000808A8">
        <w:rPr>
          <w:b/>
          <w:bCs/>
        </w:rPr>
        <w:t>Socket.IO</w:t>
      </w:r>
    </w:p>
    <w:p w14:paraId="01A3734D" w14:textId="77777777" w:rsidR="000808A8" w:rsidRPr="000808A8" w:rsidRDefault="000808A8" w:rsidP="000808A8">
      <w:pPr>
        <w:numPr>
          <w:ilvl w:val="0"/>
          <w:numId w:val="15"/>
        </w:numPr>
      </w:pPr>
      <w:r w:rsidRPr="000808A8">
        <w:t>High-level abstraction → microservices + distributed communication</w:t>
      </w:r>
    </w:p>
    <w:p w14:paraId="768B020C" w14:textId="77777777" w:rsidR="000808A8" w:rsidRPr="000808A8" w:rsidRDefault="000808A8" w:rsidP="000808A8">
      <w:pPr>
        <w:numPr>
          <w:ilvl w:val="0"/>
          <w:numId w:val="15"/>
        </w:numPr>
      </w:pPr>
      <w:r w:rsidRPr="000808A8">
        <w:t>Data-intensive operations → rides, route filtering, real-time seat counts</w:t>
      </w:r>
    </w:p>
    <w:p w14:paraId="4DDA8597" w14:textId="77777777" w:rsidR="000808A8" w:rsidRPr="000808A8" w:rsidRDefault="000808A8" w:rsidP="000808A8">
      <w:pPr>
        <w:numPr>
          <w:ilvl w:val="0"/>
          <w:numId w:val="15"/>
        </w:numPr>
      </w:pPr>
      <w:r w:rsidRPr="000808A8">
        <w:t>Complex user interaction → real-time bookings, notifications, dashboards</w:t>
      </w:r>
    </w:p>
    <w:p w14:paraId="5343C134" w14:textId="77777777" w:rsidR="000808A8" w:rsidRPr="000808A8" w:rsidRDefault="000808A8" w:rsidP="000808A8">
      <w:pPr>
        <w:numPr>
          <w:ilvl w:val="0"/>
          <w:numId w:val="15"/>
        </w:numPr>
      </w:pPr>
      <w:r w:rsidRPr="000808A8">
        <w:t>Deployment → Docker, NGINX, cloud database</w:t>
      </w:r>
    </w:p>
    <w:p w14:paraId="6957CF70" w14:textId="77777777" w:rsidR="000808A8" w:rsidRPr="000808A8" w:rsidRDefault="000808A8" w:rsidP="000808A8">
      <w:pPr>
        <w:numPr>
          <w:ilvl w:val="0"/>
          <w:numId w:val="15"/>
        </w:numPr>
      </w:pPr>
      <w:r w:rsidRPr="000808A8">
        <w:t>Security → JWT, RBAC, input sanitization</w:t>
      </w:r>
    </w:p>
    <w:p w14:paraId="68BDFCF0" w14:textId="77777777" w:rsidR="000808A8" w:rsidRPr="000808A8" w:rsidRDefault="000808A8" w:rsidP="000808A8">
      <w:r w:rsidRPr="000808A8">
        <w:pict w14:anchorId="7CD7C272">
          <v:rect id="_x0000_i1073" style="width:0;height:1.5pt" o:hralign="center" o:hrstd="t" o:hr="t" fillcolor="#a0a0a0" stroked="f"/>
        </w:pict>
      </w:r>
    </w:p>
    <w:p w14:paraId="5B9D69B0" w14:textId="77777777" w:rsidR="000808A8" w:rsidRPr="000808A8" w:rsidRDefault="000808A8" w:rsidP="000808A8">
      <w:pPr>
        <w:pStyle w:val="Heading1"/>
      </w:pPr>
      <w:r w:rsidRPr="000808A8">
        <w:t>4. Expected Deliverables</w:t>
      </w:r>
    </w:p>
    <w:p w14:paraId="40EC715C" w14:textId="77777777" w:rsidR="000808A8" w:rsidRPr="000808A8" w:rsidRDefault="000808A8" w:rsidP="000808A8">
      <w:pPr>
        <w:numPr>
          <w:ilvl w:val="0"/>
          <w:numId w:val="16"/>
        </w:numPr>
      </w:pPr>
      <w:r w:rsidRPr="000808A8">
        <w:rPr>
          <w:b/>
          <w:bCs/>
        </w:rPr>
        <w:t>Technical Documentation (PDF)</w:t>
      </w:r>
    </w:p>
    <w:p w14:paraId="49C5A9E4" w14:textId="77777777" w:rsidR="000808A8" w:rsidRPr="000808A8" w:rsidRDefault="000808A8" w:rsidP="000808A8">
      <w:pPr>
        <w:numPr>
          <w:ilvl w:val="0"/>
          <w:numId w:val="16"/>
        </w:numPr>
      </w:pPr>
      <w:r w:rsidRPr="000808A8">
        <w:rPr>
          <w:b/>
          <w:bCs/>
        </w:rPr>
        <w:t>System architecture diagrams</w:t>
      </w:r>
    </w:p>
    <w:p w14:paraId="3F137701" w14:textId="77777777" w:rsidR="000808A8" w:rsidRPr="000808A8" w:rsidRDefault="000808A8" w:rsidP="000808A8">
      <w:pPr>
        <w:numPr>
          <w:ilvl w:val="0"/>
          <w:numId w:val="16"/>
        </w:numPr>
      </w:pPr>
      <w:r w:rsidRPr="000808A8">
        <w:rPr>
          <w:b/>
          <w:bCs/>
        </w:rPr>
        <w:t>Source Code (GitHub repo)</w:t>
      </w:r>
    </w:p>
    <w:p w14:paraId="68C93FC5" w14:textId="77777777" w:rsidR="000808A8" w:rsidRPr="000808A8" w:rsidRDefault="000808A8" w:rsidP="000808A8">
      <w:pPr>
        <w:numPr>
          <w:ilvl w:val="0"/>
          <w:numId w:val="16"/>
        </w:numPr>
      </w:pPr>
      <w:r w:rsidRPr="000808A8">
        <w:rPr>
          <w:b/>
          <w:bCs/>
        </w:rPr>
        <w:t>Deployed URL (or Docker images)</w:t>
      </w:r>
    </w:p>
    <w:p w14:paraId="0BA063AD" w14:textId="77777777" w:rsidR="000808A8" w:rsidRPr="000808A8" w:rsidRDefault="000808A8" w:rsidP="000808A8">
      <w:pPr>
        <w:numPr>
          <w:ilvl w:val="0"/>
          <w:numId w:val="16"/>
        </w:numPr>
      </w:pPr>
      <w:r w:rsidRPr="000808A8">
        <w:rPr>
          <w:b/>
          <w:bCs/>
        </w:rPr>
        <w:t>API documentation (Swagger/Postman)</w:t>
      </w:r>
    </w:p>
    <w:p w14:paraId="231CA809" w14:textId="77777777" w:rsidR="000808A8" w:rsidRPr="000808A8" w:rsidRDefault="000808A8" w:rsidP="000808A8">
      <w:pPr>
        <w:numPr>
          <w:ilvl w:val="0"/>
          <w:numId w:val="16"/>
        </w:numPr>
      </w:pPr>
      <w:r w:rsidRPr="000808A8">
        <w:rPr>
          <w:b/>
          <w:bCs/>
        </w:rPr>
        <w:t>Final report + presentation</w:t>
      </w:r>
    </w:p>
    <w:p w14:paraId="4D7274F4" w14:textId="77777777" w:rsidR="000808A8" w:rsidRDefault="000808A8"/>
    <w:sectPr w:rsidR="000808A8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985DE" w14:textId="77777777" w:rsidR="00D109E0" w:rsidRDefault="00D109E0" w:rsidP="000808A8">
      <w:pPr>
        <w:spacing w:after="0" w:line="240" w:lineRule="auto"/>
      </w:pPr>
      <w:r>
        <w:separator/>
      </w:r>
    </w:p>
  </w:endnote>
  <w:endnote w:type="continuationSeparator" w:id="0">
    <w:p w14:paraId="311A5F91" w14:textId="77777777" w:rsidR="00D109E0" w:rsidRDefault="00D109E0" w:rsidP="000808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25806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7B4159" w14:textId="3613F712" w:rsidR="000808A8" w:rsidRDefault="000808A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A45387" w14:textId="77777777" w:rsidR="000808A8" w:rsidRDefault="000808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4E3B4" w14:textId="77777777" w:rsidR="00D109E0" w:rsidRDefault="00D109E0" w:rsidP="000808A8">
      <w:pPr>
        <w:spacing w:after="0" w:line="240" w:lineRule="auto"/>
      </w:pPr>
      <w:r>
        <w:separator/>
      </w:r>
    </w:p>
  </w:footnote>
  <w:footnote w:type="continuationSeparator" w:id="0">
    <w:p w14:paraId="1144B47E" w14:textId="77777777" w:rsidR="00D109E0" w:rsidRDefault="00D109E0" w:rsidP="000808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0821"/>
    <w:multiLevelType w:val="multilevel"/>
    <w:tmpl w:val="102C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2353F"/>
    <w:multiLevelType w:val="multilevel"/>
    <w:tmpl w:val="DB44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853E0"/>
    <w:multiLevelType w:val="multilevel"/>
    <w:tmpl w:val="241C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81551"/>
    <w:multiLevelType w:val="multilevel"/>
    <w:tmpl w:val="E5D8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60B76"/>
    <w:multiLevelType w:val="multilevel"/>
    <w:tmpl w:val="C676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2135B"/>
    <w:multiLevelType w:val="multilevel"/>
    <w:tmpl w:val="9FDA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9609C"/>
    <w:multiLevelType w:val="multilevel"/>
    <w:tmpl w:val="0A72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7682E"/>
    <w:multiLevelType w:val="multilevel"/>
    <w:tmpl w:val="E82C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516AE"/>
    <w:multiLevelType w:val="multilevel"/>
    <w:tmpl w:val="6A9A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C0AEC"/>
    <w:multiLevelType w:val="multilevel"/>
    <w:tmpl w:val="6324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05EB3"/>
    <w:multiLevelType w:val="multilevel"/>
    <w:tmpl w:val="9D3E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17E59"/>
    <w:multiLevelType w:val="multilevel"/>
    <w:tmpl w:val="EB5A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1035BA"/>
    <w:multiLevelType w:val="multilevel"/>
    <w:tmpl w:val="DDD0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2D12FB"/>
    <w:multiLevelType w:val="multilevel"/>
    <w:tmpl w:val="9038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97B36"/>
    <w:multiLevelType w:val="multilevel"/>
    <w:tmpl w:val="201C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A6A66"/>
    <w:multiLevelType w:val="multilevel"/>
    <w:tmpl w:val="3166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97CDE"/>
    <w:multiLevelType w:val="multilevel"/>
    <w:tmpl w:val="5FFC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687642"/>
    <w:multiLevelType w:val="multilevel"/>
    <w:tmpl w:val="3F12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CD1F40"/>
    <w:multiLevelType w:val="multilevel"/>
    <w:tmpl w:val="1492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D252C6"/>
    <w:multiLevelType w:val="multilevel"/>
    <w:tmpl w:val="8696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1C676F"/>
    <w:multiLevelType w:val="multilevel"/>
    <w:tmpl w:val="CFE2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DE7080"/>
    <w:multiLevelType w:val="multilevel"/>
    <w:tmpl w:val="4310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D9289A"/>
    <w:multiLevelType w:val="multilevel"/>
    <w:tmpl w:val="B816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061FA3"/>
    <w:multiLevelType w:val="multilevel"/>
    <w:tmpl w:val="B9A2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DB305B"/>
    <w:multiLevelType w:val="multilevel"/>
    <w:tmpl w:val="88AA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1F0AC3"/>
    <w:multiLevelType w:val="multilevel"/>
    <w:tmpl w:val="0038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7A7E9C"/>
    <w:multiLevelType w:val="multilevel"/>
    <w:tmpl w:val="D030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3923B4"/>
    <w:multiLevelType w:val="multilevel"/>
    <w:tmpl w:val="F86A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CF1686"/>
    <w:multiLevelType w:val="multilevel"/>
    <w:tmpl w:val="742C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3F5124"/>
    <w:multiLevelType w:val="multilevel"/>
    <w:tmpl w:val="46A2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637D65"/>
    <w:multiLevelType w:val="multilevel"/>
    <w:tmpl w:val="D70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DC1735"/>
    <w:multiLevelType w:val="multilevel"/>
    <w:tmpl w:val="096E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260859"/>
    <w:multiLevelType w:val="multilevel"/>
    <w:tmpl w:val="CE92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AA2261"/>
    <w:multiLevelType w:val="multilevel"/>
    <w:tmpl w:val="530E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84121B"/>
    <w:multiLevelType w:val="multilevel"/>
    <w:tmpl w:val="ACFA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AD1736"/>
    <w:multiLevelType w:val="multilevel"/>
    <w:tmpl w:val="444A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8634CB"/>
    <w:multiLevelType w:val="multilevel"/>
    <w:tmpl w:val="3DDC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C64498"/>
    <w:multiLevelType w:val="multilevel"/>
    <w:tmpl w:val="8C6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793120"/>
    <w:multiLevelType w:val="multilevel"/>
    <w:tmpl w:val="98AC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367690">
    <w:abstractNumId w:val="16"/>
  </w:num>
  <w:num w:numId="2" w16cid:durableId="1529179317">
    <w:abstractNumId w:val="21"/>
  </w:num>
  <w:num w:numId="3" w16cid:durableId="65764025">
    <w:abstractNumId w:val="8"/>
  </w:num>
  <w:num w:numId="4" w16cid:durableId="697387468">
    <w:abstractNumId w:val="28"/>
  </w:num>
  <w:num w:numId="5" w16cid:durableId="727458342">
    <w:abstractNumId w:val="24"/>
  </w:num>
  <w:num w:numId="6" w16cid:durableId="597451375">
    <w:abstractNumId w:val="22"/>
  </w:num>
  <w:num w:numId="7" w16cid:durableId="570651655">
    <w:abstractNumId w:val="0"/>
  </w:num>
  <w:num w:numId="8" w16cid:durableId="1443842355">
    <w:abstractNumId w:val="3"/>
  </w:num>
  <w:num w:numId="9" w16cid:durableId="1684240894">
    <w:abstractNumId w:val="35"/>
  </w:num>
  <w:num w:numId="10" w16cid:durableId="965745333">
    <w:abstractNumId w:val="30"/>
  </w:num>
  <w:num w:numId="11" w16cid:durableId="821118381">
    <w:abstractNumId w:val="18"/>
  </w:num>
  <w:num w:numId="12" w16cid:durableId="1990941431">
    <w:abstractNumId w:val="17"/>
  </w:num>
  <w:num w:numId="13" w16cid:durableId="686833469">
    <w:abstractNumId w:val="36"/>
  </w:num>
  <w:num w:numId="14" w16cid:durableId="1969628920">
    <w:abstractNumId w:val="26"/>
  </w:num>
  <w:num w:numId="15" w16cid:durableId="1668703758">
    <w:abstractNumId w:val="14"/>
  </w:num>
  <w:num w:numId="16" w16cid:durableId="865870286">
    <w:abstractNumId w:val="33"/>
  </w:num>
  <w:num w:numId="17" w16cid:durableId="1775127896">
    <w:abstractNumId w:val="2"/>
  </w:num>
  <w:num w:numId="18" w16cid:durableId="1320764755">
    <w:abstractNumId w:val="37"/>
  </w:num>
  <w:num w:numId="19" w16cid:durableId="319233351">
    <w:abstractNumId w:val="20"/>
  </w:num>
  <w:num w:numId="20" w16cid:durableId="24986727">
    <w:abstractNumId w:val="34"/>
  </w:num>
  <w:num w:numId="21" w16cid:durableId="1123425065">
    <w:abstractNumId w:val="25"/>
  </w:num>
  <w:num w:numId="22" w16cid:durableId="750126896">
    <w:abstractNumId w:val="6"/>
  </w:num>
  <w:num w:numId="23" w16cid:durableId="9644901">
    <w:abstractNumId w:val="32"/>
  </w:num>
  <w:num w:numId="24" w16cid:durableId="198127276">
    <w:abstractNumId w:val="38"/>
  </w:num>
  <w:num w:numId="25" w16cid:durableId="1455520611">
    <w:abstractNumId w:val="10"/>
  </w:num>
  <w:num w:numId="26" w16cid:durableId="824902056">
    <w:abstractNumId w:val="19"/>
  </w:num>
  <w:num w:numId="27" w16cid:durableId="1016886699">
    <w:abstractNumId w:val="12"/>
  </w:num>
  <w:num w:numId="28" w16cid:durableId="408574162">
    <w:abstractNumId w:val="31"/>
  </w:num>
  <w:num w:numId="29" w16cid:durableId="2135949870">
    <w:abstractNumId w:val="11"/>
  </w:num>
  <w:num w:numId="30" w16cid:durableId="100609107">
    <w:abstractNumId w:val="29"/>
  </w:num>
  <w:num w:numId="31" w16cid:durableId="1614051556">
    <w:abstractNumId w:val="13"/>
  </w:num>
  <w:num w:numId="32" w16cid:durableId="576671799">
    <w:abstractNumId w:val="7"/>
  </w:num>
  <w:num w:numId="33" w16cid:durableId="83382676">
    <w:abstractNumId w:val="5"/>
  </w:num>
  <w:num w:numId="34" w16cid:durableId="117266579">
    <w:abstractNumId w:val="23"/>
  </w:num>
  <w:num w:numId="35" w16cid:durableId="1215696598">
    <w:abstractNumId w:val="15"/>
  </w:num>
  <w:num w:numId="36" w16cid:durableId="2101831907">
    <w:abstractNumId w:val="27"/>
  </w:num>
  <w:num w:numId="37" w16cid:durableId="2142384731">
    <w:abstractNumId w:val="4"/>
  </w:num>
  <w:num w:numId="38" w16cid:durableId="501942963">
    <w:abstractNumId w:val="1"/>
  </w:num>
  <w:num w:numId="39" w16cid:durableId="11212686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8A8"/>
    <w:rsid w:val="000808A8"/>
    <w:rsid w:val="00345FCB"/>
    <w:rsid w:val="00742416"/>
    <w:rsid w:val="00A5067F"/>
    <w:rsid w:val="00C31BB2"/>
    <w:rsid w:val="00C33914"/>
    <w:rsid w:val="00D109E0"/>
    <w:rsid w:val="00D4147D"/>
    <w:rsid w:val="00F40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0DDCA"/>
  <w15:chartTrackingRefBased/>
  <w15:docId w15:val="{B73BD65C-870D-495F-8B83-05E7CBA73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8A8"/>
    <w:pPr>
      <w:spacing w:line="25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0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8A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8A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8A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8A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8A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8A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8A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8A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8A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8A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8A8"/>
    <w:rPr>
      <w:b/>
      <w:bCs/>
      <w:smallCaps/>
      <w:color w:val="2E74B5" w:themeColor="accent1" w:themeShade="BF"/>
      <w:spacing w:val="5"/>
    </w:rPr>
  </w:style>
  <w:style w:type="paragraph" w:customStyle="1" w:styleId="Photo">
    <w:name w:val="Photo"/>
    <w:basedOn w:val="Normal"/>
    <w:uiPriority w:val="1"/>
    <w:rsid w:val="000808A8"/>
    <w:pPr>
      <w:spacing w:after="0" w:line="240" w:lineRule="auto"/>
      <w:jc w:val="center"/>
    </w:pPr>
    <w:rPr>
      <w:rFonts w:eastAsiaTheme="minorEastAsia"/>
      <w:kern w:val="0"/>
      <w:sz w:val="21"/>
      <w:szCs w:val="21"/>
      <w14:ligatures w14:val="none"/>
    </w:rPr>
  </w:style>
  <w:style w:type="table" w:styleId="PlainTable2">
    <w:name w:val="Plain Table 2"/>
    <w:basedOn w:val="TableNormal"/>
    <w:uiPriority w:val="42"/>
    <w:rsid w:val="000808A8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Ind w:w="0" w:type="nil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0808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8A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808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8A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9986E0-CA0A-4BDE-A2F3-C9929325D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799</Words>
  <Characters>5325</Characters>
  <Application>Microsoft Office Word</Application>
  <DocSecurity>0</DocSecurity>
  <Lines>887</Lines>
  <Paragraphs>382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1. Problem Statement</vt:lpstr>
      <vt:lpstr>2. Activity Requirements </vt:lpstr>
      <vt:lpstr>3. Complexity Criteria (Aligned with CCP/CCA Requirements)</vt:lpstr>
      <vt:lpstr>4. Expected Deliverables</vt:lpstr>
    </vt:vector>
  </TitlesOfParts>
  <Company/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Sufwan Amir</dc:creator>
  <cp:keywords/>
  <dc:description/>
  <cp:lastModifiedBy>Sufwan Amir</cp:lastModifiedBy>
  <cp:revision>2</cp:revision>
  <dcterms:created xsi:type="dcterms:W3CDTF">2025-12-04T17:50:00Z</dcterms:created>
  <dcterms:modified xsi:type="dcterms:W3CDTF">2025-12-04T18:17:00Z</dcterms:modified>
</cp:coreProperties>
</file>