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28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Frontend Practice Tasks - Complete Challenge List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278.40000000000003" w:right="44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Mapping &amp; Display (5 Tasks)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724.8000000000001" w:right="77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1: User Directory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15.1999999999999" w:right="49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a list of users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65.6" w:right="52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Fetch users from JSONPlaceholder API ([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65.6" w:right="2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UserCard component showing: 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email, phone, company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0" w:right="62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spinner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fetching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0.4000000000001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friendly message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65.6" w:right="36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 (responsive: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3 cols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0" w:right="769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2: Blog by Author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15.1999999999999" w:right="6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blog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author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65.6" w:right="45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posts from JSONPlaceholder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posts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55.99999999999994" w:right="4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Group posts by (userId) using JavaScript's (reduce()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(Map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70.4000000000001" w:right="6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author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section header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55.99999999999994" w:right="49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posts in a collapsible accordion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75.19999999999993" w:right="5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post 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to author name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724.8000000000001" w:right="68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Task 3: Nested Data Extraction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10.4000000000001" w:right="53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Safely handle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deeply nested API responses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65.6" w:right="2937.6" w:firstLine="47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[user.profile.settings.theme.colors.primary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values using optional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chaining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70.4000000000001" w:right="53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destructuring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multiple nested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65.6" w:right="4152" w:firstLine="470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utility function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getSafeValue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path,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defaultValue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profile card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extracted nested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4.8000000000001" w:right="63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4: Polymorphic Card Renderer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15.1999999999999" w:right="4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 different components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type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65.6" w:right="29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array with mixed types: ({type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article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65.6" w:right="39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Build (VideoCard)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(ArticleCard)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ImageCard)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components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65.6" w:right="3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(CardRenderer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that conditionally renders 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(type)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80" w:right="47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TypeScript discriminated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unions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safety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70.4000000000001" w:right="59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masonry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-style grid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68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Task 5: Sortable Product Table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15.1999999999999" w:right="6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interactive data table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65.6" w:right="64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FakeStore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65.6" w:right="48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title, price, category,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rating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70.4000000000001" w:right="37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clicking column headers (price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80" w:right="49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ascending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toggle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65.6" w:right="4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sorted column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background color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999999999998" w:line="276" w:lineRule="auto"/>
        <w:ind w:left="-273.6" w:right="50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Forms &amp; Validation (5 Tasks)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24.8000000000001" w:right="620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6: Multi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Registration Form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15.1999999999999" w:right="68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wizard-style form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60.79999999999995" w:right="57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(name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60.79999999999995" w:right="58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(street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country, zip)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60.79999999999995" w:right="368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Preferences (newsletter checkbox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interests multi-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80" w:right="34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"Next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buttons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55.99999999999994" w:right="5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indicator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(e.g.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0.4000000000001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all data in state and 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step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724.8000000000001" w:right="700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7: Validated Login Form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15.1999999999999" w:right="4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 validation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 Hook 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Zod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70.4000000000001" w:right="66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hook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(zod)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65.6" w:right="39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schema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format), password (min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55.99999999999994" w:right="55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inline 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 each field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65.6" w:right="59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Disable submit button until form is valid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55.99999999999994" w:right="5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success message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submit with form data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724.8000000000001" w:right="677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8: Dynamic Field Manager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15.1999999999999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dynamically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70.4000000000001" w:right="6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Education" button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70.4000000000001" w:right="47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education 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degree, year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80" w:right="62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"Remove"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button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entry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70.4000000000001" w:right="5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1 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entries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51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all entries in a summary list below form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724.8000000000001" w:right="642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9: Image Upload with Preview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15.1999999999999" w:right="75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file uploads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65.6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"Choose 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button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60.79999999999995" w:right="51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image preview immediately 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65.6" w:right="72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file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80" w:right="53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button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selection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70.4000000000001" w:right="56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(jpg,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png)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max 5MB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60.79999999999995" w:right="61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 validation errors if file is invalid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720" w:right="63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10: Cascading Dropdown Form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10.4000000000001" w:right="5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selector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dependent dropdowns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65.6" w:right="3897.6" w:firstLine="470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 dropdown (use mock data: USA, Canada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Province dropdown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updates based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65.6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dropdown updates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75.19999999999993" w:right="52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Store data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nested object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[{country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city}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70.4000000000001" w:right="6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below form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" w:line="276" w:lineRule="auto"/>
        <w:ind w:left="-268.79999999999995" w:right="55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Section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UI Components (5 Tasks)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720" w:right="630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 Component Library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15.1999999999999" w:right="64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reusable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75.19999999999993" w:right="24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 variants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secondary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danger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outline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0" w:right="67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sizes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medium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55.99999999999994" w:right="65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state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spinner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60.79999999999995" w:right="77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disabled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65.6" w:right="5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demo page showing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combinations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724.8000000000001" w:right="722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 Component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15.1999999999999" w:right="63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Reusable modal with animations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70.4000000000001" w:right="53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Modal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component with 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 state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0" w:right="7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backdrop 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close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84.80000000000007" w:right="77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ESC key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56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Animate entrance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exit with CSS transitions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65.6" w:right="66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footer slots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65.6" w:right="59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demo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720" w:right="670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Rating Component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15.1999999999999" w:right="7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 widget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75.19999999999993" w:right="68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5 stars (filled/unfilled)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70.4000000000001" w:right="7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 to select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rating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65.6" w:right="75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preview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60.79999999999995" w:right="57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5 stars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55.99999999999994" w:right="67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half-star ratings (bonus)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720" w:right="64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Card Component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15.1999999999999" w:right="68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Reusable card with actions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70.4000000000001" w:right="60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Display: 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title, 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75.19999999999993" w:right="73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to Cart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button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4.80000000000007" w:right="67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"Wishlist"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 toggle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80" w:right="55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"Share" button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alert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70.4000000000001" w:right="59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badge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720" w:right="716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Tooltip Component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20" w:right="67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Hover-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popup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65.6" w:right="63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(Tooltip) wrapper component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55.99999999999994" w:right="59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tooltip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hover with 300ms delay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55.99999999999994" w:right="5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top, bottom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left, right positions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99.20000000000005" w:right="80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pointer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61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 with multiple tooltips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page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8" w:line="276" w:lineRule="auto"/>
        <w:ind w:left="-278.40000000000003" w:right="449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API &amp; Async Operations (5 Tasks)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24.8000000000001" w:right="724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Task 16: Debounced Search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10.4000000000001" w:right="69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API calls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465.6" w:right="41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search 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movies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OMDB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TMDB API)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65.6" w:right="44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Debounce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500ms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 hook or lodash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60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loading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searching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70.4000000000001" w:right="53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results 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dropdown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/list below input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65.6" w:right="6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Handle "No results found" state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720" w:right="682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17: Paginated API Display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15.1999999999999" w:right="64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data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65.6" w:right="5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posts from JSONPlaceholder with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3.6000000000004" w:right="48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33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params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65.6" w:right="7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posts per page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84.80000000000007" w:right="64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"Previous"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Next" buttons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60.79999999999995" w:right="5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pages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4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Disable buttons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appropriately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Previous" on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720" w:right="689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18: Infinite Scroll Gallery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10.4000000000001" w:right="70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Load more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scroll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475.19999999999993" w:right="61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Unsplash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Picsum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80" w:right="77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grid layout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65.6" w:right="39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IntersectionObserver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detect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reaches bottom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75.19999999999993" w:right="69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next batch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automatically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60.79999999999995" w:right="53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loading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bottom while fetching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720" w:right="662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19: Error Handling &amp; Retry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15.1999999999999" w:right="65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Robust API 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65.6" w:right="42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(can use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failing endpoint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60.79999999999995" w:right="66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fails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80" w:right="79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button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89.5999999999999" w:right="47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exponential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(retry after 1s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4s)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55.99999999999994" w:right="6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message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data loads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724.8000000000001" w:right="658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Task 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Auto-Refresh Dashboard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15.1999999999999" w:right="74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fresh data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4.80000000000007" w:right="5193.6" w:firstLine="504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cryptocurrency prices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weather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Auto-refresh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setInterval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"Last updated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seconds ago" timestamp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75.19999999999993" w:right="53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"Refresh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 button for manual refresh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65.6" w:right="58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interval on component unmount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49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5: Real-World Features (5 Tasks)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15.1999999999999" w:right="68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21: Shopping Cart System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15.1999999999999" w:right="61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add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65.6" w:right="6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product list (5-10 items)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75.19999999999993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"Add to Cart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button on each product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65.6" w:right="58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 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item count in header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60.79999999999995" w:right="5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shows: product,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quantity, 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subtotal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80" w:right="62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+/- buttons to adjust quantity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75.19999999999993" w:right="80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65.6" w:right="7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"Remove from Cart" button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60.79999999999995" w:right="5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cart in Context API or localStorage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20" w:right="65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Dark/Light Theme Toggle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20" w:right="68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 management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65.6" w:right="55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ThemeContext with light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75.19999999999993" w:right="71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toggle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in header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0.4000000000001" w:right="61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localStorage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84.80000000000007" w:right="43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CSS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Tailwind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75.19999999999993" w:right="6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Animate theme transition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smoothly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724.8000000000001" w:right="714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23: Notification System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15.1999999999999" w:right="6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Toast/snackbar notifications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470.4000000000001" w:right="7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NotificationContext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70.4000000000001" w:right="45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Build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Toast) component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error, warning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info)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0" w:right="54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(showNotification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type))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function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80" w:right="70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Auto-dismiss after 3 seconds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65.6" w:right="61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stacked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75.19999999999993" w:right="78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button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720" w:right="60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24: Responsive Dashboard Layout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15.1999999999999" w:right="6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admin panel structure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65.6" w:right="63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sidebar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navigation links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65.6" w:right="51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Collapsible sidebar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(hamburger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6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header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logout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70.4000000000001" w:right="59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area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 of stat cards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65.6" w:right="59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(can use Recharts library)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0" w:right="59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responsive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24.8000000000001" w:right="64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Task 25: YouTube-Style Video Grid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15.1999999999999" w:right="73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real-world UI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465.6" w:right="46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Fetch video data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YouTube API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mock data)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70.4000000000001" w:right="42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thumbnail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 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date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65.6" w:right="46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 layout: 1 col mobile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cols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cols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75.19999999999993" w:right="5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hover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 overlay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70.4000000000001" w:right="70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avatar image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80" w:right="6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badge on thumbnail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" w:line="276" w:lineRule="auto"/>
        <w:ind w:left="-283.19999999999993" w:right="616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to Approach These Tasks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55.99999999999994" w:right="5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3-4 tasks per 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 speed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89.5999999999999" w:right="33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simple, then enhance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improve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80" w:right="4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TypeScript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types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props and data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9.5999999999999" w:right="38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a GitHub repo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commit after completing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75.19999999999993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README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learned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task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80" w:right="66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real APIs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75.2000000000001" w:right="58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JSONPlaceholder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84.7999999999999" w:right="64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FakeStore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0" w:right="64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OMDB (movies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5.2000000000001" w:right="9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63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Unsplash/Picsum (images)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15.2000000000001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57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Countries API (locations)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-278.40000000000003" w:right="536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Bonus Challenges (When You Finish)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24.7999999999999" w:right="6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Vitest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Jest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each task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Vercel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/Netlify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9.5999999999999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0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 multiple tasks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project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42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React Query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SWR for data fetching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89.5999999999999" w:right="59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animations with Framer Motion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0" w:right="39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mobile-first and 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 labels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-729.5999999999999" w:right="8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তুমি পারবে!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একটা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করে task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করো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GitHub এ push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করো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এবং শিখতে থাকো।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Good luck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Vrinda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