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ECA52" w14:textId="03C7C441" w:rsidR="00E522B3" w:rsidRPr="00FA0679" w:rsidRDefault="00A44979" w:rsidP="00FA067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093B5" wp14:editId="0D48F346">
                <wp:simplePos x="0" y="0"/>
                <wp:positionH relativeFrom="column">
                  <wp:posOffset>5466321</wp:posOffset>
                </wp:positionH>
                <wp:positionV relativeFrom="paragraph">
                  <wp:posOffset>-366484</wp:posOffset>
                </wp:positionV>
                <wp:extent cx="1371600" cy="1371600"/>
                <wp:effectExtent l="0" t="0" r="0" b="0"/>
                <wp:wrapNone/>
                <wp:docPr id="1087238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AB79" id="Rectangle 4" o:spid="_x0000_s1026" style="position:absolute;margin-left:430.4pt;margin-top:-28.85pt;width:108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" stroked="f" strokeweight="1pt">
                <v:fill r:id="rId6" o:title="" recolor="t" rotate="t" type="frame"/>
              </v:rect>
            </w:pict>
          </mc:Fallback>
        </mc:AlternateContent>
      </w:r>
      <w:r w:rsidR="00FA0679" w:rsidRPr="00FA0679">
        <w:rPr>
          <w:rFonts w:ascii="Times New Roman" w:hAnsi="Times New Roman" w:cs="Times New Roman"/>
          <w:b/>
          <w:bCs/>
          <w:sz w:val="22"/>
          <w:szCs w:val="22"/>
        </w:rPr>
        <w:t>Resume of</w:t>
      </w:r>
    </w:p>
    <w:p w14:paraId="335C0E74" w14:textId="351DA90B" w:rsidR="00FA0679" w:rsidRPr="00FA0679" w:rsidRDefault="00FA0679" w:rsidP="00FA067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A0679">
        <w:rPr>
          <w:rFonts w:ascii="Times New Roman" w:hAnsi="Times New Roman" w:cs="Times New Roman"/>
          <w:b/>
          <w:bCs/>
          <w:sz w:val="22"/>
          <w:szCs w:val="22"/>
        </w:rPr>
        <w:t>Ashfaque Saleem</w:t>
      </w:r>
    </w:p>
    <w:p w14:paraId="4828AE1A" w14:textId="24BADE33" w:rsidR="00FA0679" w:rsidRDefault="00FA0679" w:rsidP="00FA067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Cell: 01917000000</w:t>
      </w:r>
    </w:p>
    <w:p w14:paraId="68B434C7" w14:textId="53033FAC" w:rsidR="00FA0679" w:rsidRDefault="00FA0679" w:rsidP="00FA0679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57EBC" wp14:editId="31472539">
                <wp:simplePos x="0" y="0"/>
                <wp:positionH relativeFrom="column">
                  <wp:posOffset>-334851</wp:posOffset>
                </wp:positionH>
                <wp:positionV relativeFrom="paragraph">
                  <wp:posOffset>212421</wp:posOffset>
                </wp:positionV>
                <wp:extent cx="7186412" cy="0"/>
                <wp:effectExtent l="0" t="0" r="0" b="0"/>
                <wp:wrapNone/>
                <wp:docPr id="18986555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6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84BF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5pt,16.75pt" to="539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 xml:space="preserve">E-mail: </w:t>
      </w:r>
      <w:hyperlink r:id="rId7" w:history="1">
        <w:r w:rsidRPr="00E82A01">
          <w:rPr>
            <w:rStyle w:val="Hyperlink"/>
            <w:rFonts w:ascii="Times New Roman" w:hAnsi="Times New Roman" w:cs="Times New Roman"/>
            <w:sz w:val="22"/>
            <w:szCs w:val="22"/>
          </w:rPr>
          <w:t>tesmail07@mail.com</w:t>
        </w:r>
      </w:hyperlink>
    </w:p>
    <w:p w14:paraId="7181A6CE" w14:textId="5D45F90A" w:rsidR="00FA0679" w:rsidRPr="00FA0679" w:rsidRDefault="00FA0679" w:rsidP="00FA067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A0679">
        <w:rPr>
          <w:rFonts w:ascii="Times New Roman" w:hAnsi="Times New Roman" w:cs="Times New Roman"/>
          <w:b/>
          <w:bCs/>
          <w:sz w:val="22"/>
          <w:szCs w:val="22"/>
          <w:u w:val="single"/>
        </w:rPr>
        <w:t>Carrier Objectives:</w:t>
      </w:r>
    </w:p>
    <w:p w14:paraId="40C0368C" w14:textId="38C2B439" w:rsidR="00FA0679" w:rsidRDefault="00FA0679" w:rsidP="00FA06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serve in a responsible position at a well-structured organization and successfully apply.</w:t>
      </w:r>
    </w:p>
    <w:p w14:paraId="36BC9FFC" w14:textId="35906468" w:rsidR="00FA0679" w:rsidRDefault="00FA0679" w:rsidP="00FA06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Acquired skills and knowledge to enhance organization efficiencies for the further Development.</w:t>
      </w:r>
    </w:p>
    <w:p w14:paraId="6F878F0E" w14:textId="61488039" w:rsidR="00FA0679" w:rsidRDefault="00FA0679" w:rsidP="00FA067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A0679">
        <w:rPr>
          <w:rFonts w:ascii="Times New Roman" w:hAnsi="Times New Roman" w:cs="Times New Roman"/>
          <w:b/>
          <w:bCs/>
          <w:sz w:val="22"/>
          <w:szCs w:val="22"/>
          <w:u w:val="single"/>
        </w:rPr>
        <w:t>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0679" w14:paraId="1D895567" w14:textId="77777777" w:rsidTr="00FA0679">
        <w:tc>
          <w:tcPr>
            <w:tcW w:w="5228" w:type="dxa"/>
          </w:tcPr>
          <w:p w14:paraId="31F6C85F" w14:textId="5411710A" w:rsidR="00FA0679" w:rsidRP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1C52">
              <w:rPr>
                <w:rFonts w:ascii="Times New Roman" w:hAnsi="Times New Roman" w:cs="Times New Roman"/>
                <w:sz w:val="22"/>
                <w:szCs w:val="22"/>
              </w:rPr>
              <w:t xml:space="preserve">Duration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&amp; Position</w:t>
            </w:r>
          </w:p>
        </w:tc>
        <w:tc>
          <w:tcPr>
            <w:tcW w:w="5228" w:type="dxa"/>
          </w:tcPr>
          <w:p w14:paraId="6371BDC0" w14:textId="504574F2" w:rsidR="00FA0679" w:rsidRP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Responsibility</w:t>
            </w:r>
          </w:p>
        </w:tc>
      </w:tr>
      <w:tr w:rsidR="00FA0679" w14:paraId="47003139" w14:textId="77777777" w:rsidTr="00FA0679">
        <w:tc>
          <w:tcPr>
            <w:tcW w:w="5228" w:type="dxa"/>
          </w:tcPr>
          <w:p w14:paraId="5FCE4A69" w14:textId="77777777" w:rsidR="00FA0679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01-Jan-2010 to 13-Oct-2017</w:t>
            </w:r>
          </w:p>
          <w:p w14:paraId="55294337" w14:textId="77777777" w:rsid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 trainee MS Word and graphics Designer</w:t>
            </w:r>
          </w:p>
          <w:p w14:paraId="389E246A" w14:textId="37BF1F24" w:rsidR="008D1C52" w:rsidRP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 Kazi Engineering</w:t>
            </w:r>
          </w:p>
        </w:tc>
        <w:tc>
          <w:tcPr>
            <w:tcW w:w="5228" w:type="dxa"/>
          </w:tcPr>
          <w:p w14:paraId="3E984BB9" w14:textId="77777777" w:rsidR="00FA0679" w:rsidRDefault="008D1C52" w:rsidP="008D1C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Prepare contents and MS Word</w:t>
            </w:r>
          </w:p>
          <w:p w14:paraId="006700E3" w14:textId="77777777" w:rsidR="008D1C52" w:rsidRDefault="008D1C52" w:rsidP="008D1C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Prepare contents and Graphics</w:t>
            </w:r>
          </w:p>
          <w:p w14:paraId="5EBB9517" w14:textId="77777777" w:rsidR="008D1C52" w:rsidRDefault="008D1C52" w:rsidP="008D1C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Compose contents and graphics</w:t>
            </w:r>
          </w:p>
          <w:p w14:paraId="2423BA04" w14:textId="77777777" w:rsidR="008D1C52" w:rsidRDefault="008D1C52" w:rsidP="008D1C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Setup document for Graphics Design</w:t>
            </w:r>
          </w:p>
          <w:p w14:paraId="31F49F76" w14:textId="77777777" w:rsidR="008D1C52" w:rsidRDefault="008D1C52" w:rsidP="008D1C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Taking draft print for design output</w:t>
            </w:r>
          </w:p>
          <w:p w14:paraId="63D6267A" w14:textId="77777777" w:rsidR="008D1C52" w:rsidRDefault="008D1C52" w:rsidP="008D1C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8D1C52">
              <w:rPr>
                <w:rFonts w:ascii="Times New Roman" w:hAnsi="Times New Roman" w:cs="Times New Roman"/>
                <w:sz w:val="22"/>
                <w:szCs w:val="22"/>
              </w:rPr>
              <w:t>Assist superior</w:t>
            </w:r>
          </w:p>
          <w:p w14:paraId="25E7C1BD" w14:textId="63369286" w:rsidR="008D1C52" w:rsidRPr="008D1C52" w:rsidRDefault="008D1C52" w:rsidP="008D1C52">
            <w:pPr>
              <w:pStyle w:val="ListParagrap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41B4F25" w14:textId="5A3E3668" w:rsidR="00FA0679" w:rsidRDefault="008D1C52" w:rsidP="00FA06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Education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2"/>
        <w:gridCol w:w="1743"/>
        <w:gridCol w:w="1744"/>
        <w:gridCol w:w="1743"/>
        <w:gridCol w:w="1743"/>
      </w:tblGrid>
      <w:tr w:rsidR="008D1C52" w14:paraId="57E9E16A" w14:textId="77777777" w:rsidTr="008D1C52">
        <w:tc>
          <w:tcPr>
            <w:tcW w:w="1742" w:type="dxa"/>
          </w:tcPr>
          <w:p w14:paraId="51B2BD52" w14:textId="4CD06FC4" w:rsid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Certificate</w:t>
            </w:r>
          </w:p>
        </w:tc>
        <w:tc>
          <w:tcPr>
            <w:tcW w:w="1742" w:type="dxa"/>
          </w:tcPr>
          <w:p w14:paraId="5115DEC3" w14:textId="0978DEE3" w:rsid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Group</w:t>
            </w:r>
          </w:p>
        </w:tc>
        <w:tc>
          <w:tcPr>
            <w:tcW w:w="1743" w:type="dxa"/>
          </w:tcPr>
          <w:p w14:paraId="4F0FAEDD" w14:textId="1DE2A1C0" w:rsid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Institution</w:t>
            </w:r>
          </w:p>
        </w:tc>
        <w:tc>
          <w:tcPr>
            <w:tcW w:w="1743" w:type="dxa"/>
          </w:tcPr>
          <w:p w14:paraId="27B42DD4" w14:textId="537E07F3" w:rsidR="008D1C52" w:rsidRDefault="003B4189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Board/University</w:t>
            </w:r>
          </w:p>
        </w:tc>
        <w:tc>
          <w:tcPr>
            <w:tcW w:w="1743" w:type="dxa"/>
          </w:tcPr>
          <w:p w14:paraId="464ED3D0" w14:textId="0C85B9B7" w:rsidR="008D1C52" w:rsidRDefault="003B4189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GPA</w:t>
            </w:r>
          </w:p>
        </w:tc>
        <w:tc>
          <w:tcPr>
            <w:tcW w:w="1743" w:type="dxa"/>
          </w:tcPr>
          <w:p w14:paraId="5920BC6F" w14:textId="500BEC90" w:rsidR="008D1C52" w:rsidRDefault="003B4189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Passing year</w:t>
            </w:r>
          </w:p>
        </w:tc>
      </w:tr>
      <w:tr w:rsidR="008D1C52" w14:paraId="53853216" w14:textId="77777777" w:rsidTr="008D1C52">
        <w:tc>
          <w:tcPr>
            <w:tcW w:w="1742" w:type="dxa"/>
          </w:tcPr>
          <w:p w14:paraId="42797959" w14:textId="04157229" w:rsid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HSC</w:t>
            </w:r>
          </w:p>
        </w:tc>
        <w:tc>
          <w:tcPr>
            <w:tcW w:w="1742" w:type="dxa"/>
          </w:tcPr>
          <w:p w14:paraId="49311D01" w14:textId="4473F101" w:rsid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Comers</w:t>
            </w:r>
          </w:p>
        </w:tc>
        <w:tc>
          <w:tcPr>
            <w:tcW w:w="1743" w:type="dxa"/>
          </w:tcPr>
          <w:p w14:paraId="7C3288C0" w14:textId="14396F37" w:rsidR="008D1C52" w:rsidRDefault="008D1C52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Bongobondhu College</w:t>
            </w:r>
          </w:p>
        </w:tc>
        <w:tc>
          <w:tcPr>
            <w:tcW w:w="1743" w:type="dxa"/>
          </w:tcPr>
          <w:p w14:paraId="39B52257" w14:textId="1A2C777B" w:rsidR="008D1C52" w:rsidRDefault="003B4189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Dhaka</w:t>
            </w:r>
          </w:p>
        </w:tc>
        <w:tc>
          <w:tcPr>
            <w:tcW w:w="1743" w:type="dxa"/>
          </w:tcPr>
          <w:p w14:paraId="74F32F5B" w14:textId="63D0B2A5" w:rsidR="008D1C52" w:rsidRDefault="003B4189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2,80</w:t>
            </w:r>
          </w:p>
        </w:tc>
        <w:tc>
          <w:tcPr>
            <w:tcW w:w="1743" w:type="dxa"/>
          </w:tcPr>
          <w:p w14:paraId="306CA867" w14:textId="606F3583" w:rsidR="008D1C52" w:rsidRDefault="003B4189" w:rsidP="00FA067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</w:p>
        </w:tc>
      </w:tr>
      <w:tr w:rsidR="008D1C52" w14:paraId="117A35E3" w14:textId="77777777" w:rsidTr="008D1C52">
        <w:tc>
          <w:tcPr>
            <w:tcW w:w="1742" w:type="dxa"/>
          </w:tcPr>
          <w:p w14:paraId="37DF5873" w14:textId="620A7E90" w:rsidR="008D1C52" w:rsidRPr="003B4189" w:rsidRDefault="008D1C52" w:rsidP="00FA0679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B4189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SSC</w:t>
            </w:r>
          </w:p>
        </w:tc>
        <w:tc>
          <w:tcPr>
            <w:tcW w:w="1742" w:type="dxa"/>
          </w:tcPr>
          <w:p w14:paraId="0E51012E" w14:textId="4D4EFB4D" w:rsidR="008D1C52" w:rsidRPr="003B4189" w:rsidRDefault="008D1C52" w:rsidP="00FA0679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B4189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Comers</w:t>
            </w:r>
          </w:p>
        </w:tc>
        <w:tc>
          <w:tcPr>
            <w:tcW w:w="1743" w:type="dxa"/>
          </w:tcPr>
          <w:p w14:paraId="54A70D8A" w14:textId="26C8ADFB" w:rsidR="008D1C52" w:rsidRPr="003B4189" w:rsidRDefault="008D1C52" w:rsidP="00FA0679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B4189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Progoti High School</w:t>
            </w:r>
          </w:p>
        </w:tc>
        <w:tc>
          <w:tcPr>
            <w:tcW w:w="1743" w:type="dxa"/>
          </w:tcPr>
          <w:p w14:paraId="27BF3A15" w14:textId="46416689" w:rsidR="008D1C52" w:rsidRPr="003B4189" w:rsidRDefault="003B4189" w:rsidP="00FA0679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B4189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Gagipur</w:t>
            </w:r>
          </w:p>
        </w:tc>
        <w:tc>
          <w:tcPr>
            <w:tcW w:w="1743" w:type="dxa"/>
          </w:tcPr>
          <w:p w14:paraId="6E23EE06" w14:textId="38ECD919" w:rsidR="008D1C52" w:rsidRPr="003B4189" w:rsidRDefault="003B4189" w:rsidP="00FA0679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B4189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3.35</w:t>
            </w:r>
          </w:p>
        </w:tc>
        <w:tc>
          <w:tcPr>
            <w:tcW w:w="1743" w:type="dxa"/>
          </w:tcPr>
          <w:p w14:paraId="736F576F" w14:textId="49D98B61" w:rsidR="008D1C52" w:rsidRPr="003B4189" w:rsidRDefault="003B4189" w:rsidP="00FA0679">
            <w:pPr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3B4189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2011</w:t>
            </w:r>
          </w:p>
        </w:tc>
      </w:tr>
    </w:tbl>
    <w:p w14:paraId="402D987C" w14:textId="4D8B2621" w:rsidR="008D1C52" w:rsidRDefault="003B4189" w:rsidP="00FA0679">
      <w:pPr>
        <w:rPr>
          <w:rFonts w:ascii="Times New Roman" w:hAnsi="Times New Roman" w:cs="Times New Roman"/>
          <w:sz w:val="22"/>
          <w:szCs w:val="22"/>
        </w:rPr>
      </w:pPr>
      <w:r w:rsidRPr="003B4189">
        <w:rPr>
          <w:rFonts w:ascii="Times New Roman" w:hAnsi="Times New Roman" w:cs="Times New Roman"/>
          <w:b/>
          <w:bCs/>
          <w:sz w:val="22"/>
          <w:szCs w:val="22"/>
          <w:u w:val="single"/>
        </w:rPr>
        <w:t>Computer Literacy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0C5088FA" w14:textId="7F61E7B7" w:rsidR="003B4189" w:rsidRPr="00063AB1" w:rsidRDefault="003B4189" w:rsidP="0006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>Microsoft Office Application</w:t>
      </w:r>
    </w:p>
    <w:p w14:paraId="1A2B6A39" w14:textId="50901FA4" w:rsidR="003B4189" w:rsidRPr="00063AB1" w:rsidRDefault="003B4189" w:rsidP="0006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>Internet Browsing E-mail Etc</w:t>
      </w:r>
      <w:r w:rsidR="00063AB1" w:rsidRPr="00063AB1">
        <w:rPr>
          <w:rFonts w:ascii="Times New Roman" w:hAnsi="Times New Roman" w:cs="Times New Roman"/>
          <w:sz w:val="22"/>
          <w:szCs w:val="22"/>
        </w:rPr>
        <w:t>.</w:t>
      </w:r>
    </w:p>
    <w:p w14:paraId="527B21AD" w14:textId="08BC3EC3" w:rsidR="00063AB1" w:rsidRPr="00063AB1" w:rsidRDefault="00063AB1" w:rsidP="0006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>Graphics Design</w:t>
      </w:r>
    </w:p>
    <w:p w14:paraId="4861B0F2" w14:textId="70FB6E82" w:rsidR="00063AB1" w:rsidRPr="00063AB1" w:rsidRDefault="00063AB1" w:rsidP="00063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>Auto CAD</w:t>
      </w:r>
    </w:p>
    <w:p w14:paraId="7C17FFA0" w14:textId="2DF07E69" w:rsidR="00063AB1" w:rsidRDefault="00063AB1" w:rsidP="00063AB1">
      <w:p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b/>
          <w:bCs/>
          <w:sz w:val="22"/>
          <w:szCs w:val="22"/>
          <w:u w:val="single"/>
        </w:rPr>
        <w:t>Inter-Personal Skill:</w:t>
      </w:r>
    </w:p>
    <w:p w14:paraId="4F0DD7F3" w14:textId="16D05FA2" w:rsidR="00063AB1" w:rsidRPr="00063AB1" w:rsidRDefault="00063AB1" w:rsidP="0006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>Good Communication Skill</w:t>
      </w:r>
    </w:p>
    <w:p w14:paraId="1836309A" w14:textId="13174068" w:rsidR="00063AB1" w:rsidRPr="00063AB1" w:rsidRDefault="00063AB1" w:rsidP="0006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 xml:space="preserve">Capable of adopting any type of Environment </w:t>
      </w:r>
    </w:p>
    <w:p w14:paraId="0FBCEEC1" w14:textId="6CF33FB3" w:rsidR="00063AB1" w:rsidRPr="00063AB1" w:rsidRDefault="00063AB1" w:rsidP="00063A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>Quick Learner</w:t>
      </w:r>
    </w:p>
    <w:p w14:paraId="26BE2024" w14:textId="6375C378" w:rsidR="00AF280E" w:rsidRPr="00AF280E" w:rsidRDefault="00063AB1" w:rsidP="00AF2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63AB1">
        <w:rPr>
          <w:rFonts w:ascii="Times New Roman" w:hAnsi="Times New Roman" w:cs="Times New Roman"/>
          <w:sz w:val="22"/>
          <w:szCs w:val="22"/>
        </w:rPr>
        <w:t>Pro-active, Sincere and Responsible</w:t>
      </w:r>
    </w:p>
    <w:p w14:paraId="6678C7C9" w14:textId="597CE084" w:rsidR="00063AB1" w:rsidRPr="00AF280E" w:rsidRDefault="00063AB1" w:rsidP="00AF280E">
      <w:pPr>
        <w:rPr>
          <w:rFonts w:ascii="Times New Roman" w:hAnsi="Times New Roman" w:cs="Times New Roman"/>
          <w:sz w:val="22"/>
          <w:szCs w:val="22"/>
        </w:rPr>
      </w:pPr>
      <w:r w:rsidRPr="00AF280E">
        <w:rPr>
          <w:rFonts w:ascii="Times New Roman" w:hAnsi="Times New Roman" w:cs="Times New Roman"/>
          <w:b/>
          <w:bCs/>
          <w:sz w:val="22"/>
          <w:szCs w:val="22"/>
          <w:u w:val="single"/>
        </w:rPr>
        <w:t>Personal Information</w:t>
      </w:r>
      <w:r w:rsidR="00AF280E" w:rsidRPr="00AF280E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14:paraId="08A62696" w14:textId="0A4B54F9" w:rsidR="00B94725" w:rsidRDefault="00063AB1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Father</w:t>
      </w:r>
      <w:r w:rsidR="00B94725">
        <w:rPr>
          <w:rFonts w:ascii="Times New Roman" w:hAnsi="Times New Roman" w:cs="Times New Roman"/>
          <w:sz w:val="22"/>
          <w:szCs w:val="22"/>
        </w:rPr>
        <w:t xml:space="preserve">’s Name               </w:t>
      </w:r>
      <w:r w:rsidR="00B94725">
        <w:rPr>
          <w:rFonts w:ascii="Times New Roman" w:hAnsi="Times New Roman" w:cs="Times New Roman"/>
          <w:sz w:val="22"/>
          <w:szCs w:val="22"/>
        </w:rPr>
        <w:tab/>
      </w:r>
      <w:r w:rsidR="00B94725">
        <w:rPr>
          <w:rFonts w:ascii="Times New Roman" w:hAnsi="Times New Roman" w:cs="Times New Roman"/>
          <w:sz w:val="22"/>
          <w:szCs w:val="22"/>
        </w:rPr>
        <w:tab/>
        <w:t>: Salim Ahmed</w:t>
      </w:r>
    </w:p>
    <w:p w14:paraId="2B2EF46E" w14:textId="1516FF6F" w:rsidR="00B94725" w:rsidRDefault="00B94725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Mother’s Name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Rahana Akhter</w:t>
      </w:r>
    </w:p>
    <w:p w14:paraId="59EB320A" w14:textId="468C72A5" w:rsidR="00B94725" w:rsidRDefault="00B94725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 of Birth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Jun 07, 1988</w:t>
      </w:r>
    </w:p>
    <w:p w14:paraId="1FDB6C9F" w14:textId="5D8B5D70" w:rsidR="00B94725" w:rsidRDefault="00B94725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Religion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Islam</w:t>
      </w:r>
    </w:p>
    <w:p w14:paraId="4787731D" w14:textId="249404DD" w:rsidR="00B94725" w:rsidRDefault="00B94725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Nationality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Bangladeshi (by birth)</w:t>
      </w:r>
    </w:p>
    <w:p w14:paraId="46146FE2" w14:textId="7A5B8897" w:rsidR="00B94725" w:rsidRDefault="00B94725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Marital Status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Unmarried</w:t>
      </w:r>
    </w:p>
    <w:p w14:paraId="1173E68C" w14:textId="42A97789" w:rsidR="00B94725" w:rsidRDefault="00B94725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Permanent Address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: Section- 11, Block- 09, Line- 01, </w:t>
      </w:r>
    </w:p>
    <w:p w14:paraId="72C29FDF" w14:textId="066F7F2B" w:rsidR="00B94725" w:rsidRDefault="00B94725" w:rsidP="00063A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Post: Mirpur Thana: Mirpur, District: Dhaka.</w:t>
      </w:r>
    </w:p>
    <w:p w14:paraId="27C7E5DC" w14:textId="77777777" w:rsidR="00AF280E" w:rsidRDefault="00B94725" w:rsidP="00B947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Present Address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: </w:t>
      </w:r>
      <w:r>
        <w:rPr>
          <w:rFonts w:ascii="Times New Roman" w:hAnsi="Times New Roman" w:cs="Times New Roman"/>
          <w:sz w:val="22"/>
          <w:szCs w:val="22"/>
        </w:rPr>
        <w:t xml:space="preserve">Section- 11, Block- 09, Line- 01, </w:t>
      </w:r>
    </w:p>
    <w:p w14:paraId="3527354A" w14:textId="5951877F" w:rsidR="00A44979" w:rsidRDefault="00B94725" w:rsidP="00AF280E">
      <w:pPr>
        <w:ind w:left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Post: Mirpur Thana: Mirpur, District: Dhaka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E5A2305" w14:textId="62FE8002" w:rsidR="00A44979" w:rsidRPr="00A44979" w:rsidRDefault="00A44979" w:rsidP="00B9472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44979">
        <w:rPr>
          <w:rFonts w:ascii="Times New Roman" w:hAnsi="Times New Roman" w:cs="Times New Roman"/>
          <w:b/>
          <w:bCs/>
          <w:sz w:val="22"/>
          <w:szCs w:val="22"/>
          <w:u w:val="single"/>
        </w:rPr>
        <w:t>References:</w:t>
      </w:r>
      <w:r w:rsidRPr="00A4497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Pr="00A44979">
        <w:rPr>
          <w:rFonts w:ascii="Times New Roman" w:hAnsi="Times New Roman" w:cs="Times New Roman"/>
          <w:b/>
          <w:bCs/>
          <w:sz w:val="22"/>
          <w:szCs w:val="22"/>
          <w:u w:val="single"/>
        </w:rPr>
        <w:t>References:</w:t>
      </w:r>
    </w:p>
    <w:p w14:paraId="59E5E002" w14:textId="3EFF7CDB" w:rsidR="00B94725" w:rsidRDefault="00B94725" w:rsidP="00B947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MD. Kamran Hossain</w:t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  <w:t>MD. Kamal Hossain</w:t>
      </w:r>
    </w:p>
    <w:p w14:paraId="7850F4D3" w14:textId="32831F48" w:rsidR="00B94725" w:rsidRDefault="00B94725" w:rsidP="00B947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Sample Manager</w:t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  <w:t>S.R.O Mirpur</w:t>
      </w:r>
    </w:p>
    <w:p w14:paraId="01BBEB31" w14:textId="280904E4" w:rsidR="00A44979" w:rsidRDefault="00B94725" w:rsidP="00A449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Mobile: 01836000000</w:t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</w:r>
      <w:r w:rsidR="00A44979">
        <w:rPr>
          <w:rFonts w:ascii="Times New Roman" w:hAnsi="Times New Roman" w:cs="Times New Roman"/>
          <w:sz w:val="22"/>
          <w:szCs w:val="22"/>
        </w:rPr>
        <w:tab/>
        <w:t>Mobile: 01616000000</w:t>
      </w:r>
    </w:p>
    <w:p w14:paraId="7641295A" w14:textId="6EE39805" w:rsidR="00A44979" w:rsidRDefault="00A44979" w:rsidP="00A449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BE211" wp14:editId="1BC680F9">
                <wp:simplePos x="0" y="0"/>
                <wp:positionH relativeFrom="column">
                  <wp:posOffset>-1</wp:posOffset>
                </wp:positionH>
                <wp:positionV relativeFrom="paragraph">
                  <wp:posOffset>214460</wp:posOffset>
                </wp:positionV>
                <wp:extent cx="1062507" cy="0"/>
                <wp:effectExtent l="0" t="0" r="0" b="0"/>
                <wp:wrapNone/>
                <wp:docPr id="12994994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A88B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9pt" to="83.6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i08mAEAAIgDAAAOAAAAZHJzL2Uyb0RvYy54bWysU9uO0zAQfUfiHyy/06SVW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7DFC662E" w14:textId="0B817D98" w:rsidR="00A44979" w:rsidRDefault="00A44979" w:rsidP="00A449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Ashfaque Saleem</w:t>
      </w:r>
    </w:p>
    <w:p w14:paraId="220AF32B" w14:textId="6BA747FC" w:rsidR="00A44979" w:rsidRPr="00B94725" w:rsidRDefault="00A44979" w:rsidP="00A449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Date: 00-00-0000</w:t>
      </w:r>
    </w:p>
    <w:sectPr w:rsidR="00A44979" w:rsidRPr="00B94725" w:rsidSect="00FA0679">
      <w:pgSz w:w="11906" w:h="16838" w:code="9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79D7"/>
    <w:multiLevelType w:val="hybridMultilevel"/>
    <w:tmpl w:val="24CA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179"/>
    <w:multiLevelType w:val="hybridMultilevel"/>
    <w:tmpl w:val="F316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91058"/>
    <w:multiLevelType w:val="hybridMultilevel"/>
    <w:tmpl w:val="676C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17645">
    <w:abstractNumId w:val="1"/>
  </w:num>
  <w:num w:numId="2" w16cid:durableId="1425105822">
    <w:abstractNumId w:val="2"/>
  </w:num>
  <w:num w:numId="3" w16cid:durableId="202489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79"/>
    <w:rsid w:val="000218C2"/>
    <w:rsid w:val="00063AB1"/>
    <w:rsid w:val="000F0CF3"/>
    <w:rsid w:val="003B4189"/>
    <w:rsid w:val="008D1C52"/>
    <w:rsid w:val="00A44979"/>
    <w:rsid w:val="00AF280E"/>
    <w:rsid w:val="00B400E6"/>
    <w:rsid w:val="00B94725"/>
    <w:rsid w:val="00C74E28"/>
    <w:rsid w:val="00E522B3"/>
    <w:rsid w:val="00F653AC"/>
    <w:rsid w:val="00FA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7E81"/>
  <w15:chartTrackingRefBased/>
  <w15:docId w15:val="{9ACA1C15-A4AB-481C-92DD-2842042E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25"/>
  </w:style>
  <w:style w:type="paragraph" w:styleId="Heading1">
    <w:name w:val="heading 1"/>
    <w:basedOn w:val="Normal"/>
    <w:next w:val="Normal"/>
    <w:link w:val="Heading1Char"/>
    <w:uiPriority w:val="9"/>
    <w:qFormat/>
    <w:rsid w:val="00FA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6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mail07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NSDA</dc:creator>
  <cp:keywords/>
  <dc:description/>
  <cp:lastModifiedBy>NSDA</cp:lastModifiedBy>
  <cp:revision>2</cp:revision>
  <dcterms:created xsi:type="dcterms:W3CDTF">2025-10-18T10:04:00Z</dcterms:created>
  <dcterms:modified xsi:type="dcterms:W3CDTF">2025-10-18T11:00:00Z</dcterms:modified>
</cp:coreProperties>
</file>