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C1635BF" wp14:paraId="57261AD2" wp14:textId="500B227A">
      <w:pPr>
        <w:spacing w:line="480" w:lineRule="auto"/>
        <w:rPr>
          <w:rFonts w:ascii="Times New Roman" w:hAnsi="Times New Roman" w:eastAsia="Times New Roman" w:cs="Times New Roman"/>
          <w:sz w:val="24"/>
          <w:szCs w:val="24"/>
        </w:rPr>
      </w:pPr>
    </w:p>
    <w:p xmlns:wp14="http://schemas.microsoft.com/office/word/2010/wordml" w:rsidP="7C1635BF" wp14:paraId="5C772BDD" wp14:textId="097DB066">
      <w:pPr>
        <w:spacing w:line="480" w:lineRule="auto"/>
        <w:rPr>
          <w:rFonts w:ascii="Times New Roman" w:hAnsi="Times New Roman" w:eastAsia="Times New Roman" w:cs="Times New Roman"/>
          <w:sz w:val="24"/>
          <w:szCs w:val="24"/>
        </w:rPr>
      </w:pPr>
    </w:p>
    <w:p xmlns:wp14="http://schemas.microsoft.com/office/word/2010/wordml" w:rsidP="7C1635BF" wp14:paraId="6932EFE3" wp14:textId="61522C15">
      <w:pPr>
        <w:spacing w:line="480" w:lineRule="auto"/>
        <w:rPr>
          <w:rFonts w:ascii="Times New Roman" w:hAnsi="Times New Roman" w:eastAsia="Times New Roman" w:cs="Times New Roman"/>
          <w:sz w:val="24"/>
          <w:szCs w:val="24"/>
        </w:rPr>
      </w:pPr>
    </w:p>
    <w:p xmlns:wp14="http://schemas.microsoft.com/office/word/2010/wordml" w:rsidP="7C1635BF" wp14:paraId="7D51E401" wp14:textId="6B08DDCA">
      <w:pPr>
        <w:spacing w:line="480" w:lineRule="auto"/>
        <w:rPr>
          <w:rFonts w:ascii="Times New Roman" w:hAnsi="Times New Roman" w:eastAsia="Times New Roman" w:cs="Times New Roman"/>
          <w:sz w:val="24"/>
          <w:szCs w:val="24"/>
        </w:rPr>
      </w:pPr>
    </w:p>
    <w:p xmlns:wp14="http://schemas.microsoft.com/office/word/2010/wordml" w:rsidP="7C1635BF" wp14:paraId="6A5F3D0B" wp14:textId="41D2D366">
      <w:pPr>
        <w:spacing w:line="480" w:lineRule="auto"/>
        <w:rPr>
          <w:rFonts w:ascii="Times New Roman" w:hAnsi="Times New Roman" w:eastAsia="Times New Roman" w:cs="Times New Roman"/>
          <w:sz w:val="24"/>
          <w:szCs w:val="24"/>
        </w:rPr>
      </w:pPr>
    </w:p>
    <w:p xmlns:wp14="http://schemas.microsoft.com/office/word/2010/wordml" w:rsidP="7C1635BF" wp14:paraId="285657F4" wp14:textId="25C3C8B6">
      <w:pPr>
        <w:spacing w:line="480" w:lineRule="auto"/>
        <w:rPr>
          <w:rFonts w:ascii="Times New Roman" w:hAnsi="Times New Roman" w:eastAsia="Times New Roman" w:cs="Times New Roman"/>
          <w:sz w:val="24"/>
          <w:szCs w:val="24"/>
        </w:rPr>
      </w:pPr>
    </w:p>
    <w:p xmlns:wp14="http://schemas.microsoft.com/office/word/2010/wordml" w:rsidP="7C1635BF" wp14:paraId="7774C7F5" wp14:textId="740A28B5">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06-1: Executing a Test Plan</w:t>
      </w:r>
    </w:p>
    <w:p xmlns:wp14="http://schemas.microsoft.com/office/word/2010/wordml" w:rsidP="7C1635BF" wp14:paraId="455DCAC5" wp14:textId="2B21A69B">
      <w:pPr>
        <w:spacing w:line="480" w:lineRule="auto"/>
        <w:rPr>
          <w:rFonts w:ascii="Times New Roman" w:hAnsi="Times New Roman" w:eastAsia="Times New Roman" w:cs="Times New Roman"/>
          <w:sz w:val="24"/>
          <w:szCs w:val="24"/>
        </w:rPr>
      </w:pPr>
    </w:p>
    <w:p xmlns:wp14="http://schemas.microsoft.com/office/word/2010/wordml" w:rsidP="7C1635BF" wp14:paraId="01FAB6F7" wp14:textId="4119777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7C1635BF" wp14:paraId="58AFEAB2" wp14:textId="7C567B4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7C1635BF" wp14:paraId="38792941" wp14:textId="69F7637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7C1635BF" wp14:paraId="144AD730" wp14:textId="49E06D8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7C1635BF" wp14:paraId="795491B8" wp14:textId="0D6E64CE">
      <w:pPr>
        <w:spacing w:before="0" w:beforeAutospacing="off" w:after="0" w:afterAutospacing="off" w:line="480" w:lineRule="auto"/>
        <w:ind w:left="720" w:right="0"/>
        <w:jc w:val="cente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August 16, 2026</w:t>
      </w:r>
    </w:p>
    <w:p w:rsidR="7C1635BF" w:rsidP="7C1635BF" w:rsidRDefault="7C1635BF" w14:paraId="374E7E6C" w14:textId="25E3EF64">
      <w:pPr>
        <w:spacing w:line="480" w:lineRule="auto"/>
      </w:pPr>
      <w:r>
        <w:br w:type="page"/>
      </w:r>
    </w:p>
    <w:p w:rsidR="7C1635BF" w:rsidP="7C1635BF" w:rsidRDefault="7C1635BF" w14:paraId="7DF475CA" w14:textId="1CBF2E1B">
      <w:pPr>
        <w:pStyle w:val="Normal"/>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tbl>
      <w:tblPr>
        <w:tblStyle w:val="TableNormal"/>
        <w:bidiVisual w:val="0"/>
        <w:tblW w:w="0" w:type="auto"/>
        <w:tblLook w:val="06A0" w:firstRow="1" w:lastRow="0" w:firstColumn="1" w:lastColumn="0" w:noHBand="1" w:noVBand="1"/>
      </w:tblPr>
      <w:tblGrid>
        <w:gridCol w:w="4462"/>
        <w:gridCol w:w="4462"/>
      </w:tblGrid>
      <w:tr w:rsidR="6AA03FFB" w:rsidTr="7C1635BF" w14:paraId="01EE0667">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14F96A2" w14:textId="710E9E7E">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Title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AE7890" w14:textId="38FD7B0B">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 Plan Execution for Strat Data App v3</w:t>
            </w:r>
          </w:p>
        </w:tc>
      </w:tr>
      <w:tr w:rsidR="6AA03FFB" w:rsidTr="7C1635BF" w14:paraId="392108DA">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9FE6DC" w14:textId="08916417">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Prepared By</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A7D5A6" w14:textId="4A61E019">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 Rhea</w:t>
            </w:r>
          </w:p>
        </w:tc>
      </w:tr>
      <w:tr w:rsidR="6AA03FFB" w:rsidTr="7C1635BF" w14:paraId="09DBEEBD">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1A0001" w14:textId="3F961C10">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1064940" w14:textId="61EFA0B3">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08/12/26</w:t>
            </w:r>
          </w:p>
        </w:tc>
      </w:tr>
    </w:tbl>
    <w:p xmlns:wp14="http://schemas.microsoft.com/office/word/2010/wordml" w:rsidP="7C1635BF" wp14:paraId="45DB1448" wp14:textId="68D48030">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Introduction</w:t>
      </w:r>
    </w:p>
    <w:p xmlns:wp14="http://schemas.microsoft.com/office/word/2010/wordml" w:rsidP="7C1635BF" wp14:paraId="1133022C" wp14:textId="353056BA">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document records the execution of the test plan for Strat Data’s analytics app. The purpose of this test plan is to verify that the delivered software meets all of the specifications provided to Strat Data using representative test datasets. The format of this document is based on the template provided by Son (2026).</w:t>
      </w:r>
    </w:p>
    <w:p xmlns:wp14="http://schemas.microsoft.com/office/word/2010/wordml" w:rsidP="7C1635BF" wp14:paraId="3EECE975" wp14:textId="42346F09">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representative test data is provided as multiple csv files with the following fields:</w:t>
      </w:r>
    </w:p>
    <w:p xmlns:wp14="http://schemas.microsoft.com/office/word/2010/wordml" w:rsidP="7C1635BF" wp14:paraId="59B054FB" wp14:textId="1AEA8A80">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sequence: a zero-based numerical sequence indicating the position of the record in the data file</w:t>
      </w:r>
    </w:p>
    <w:p xmlns:wp14="http://schemas.microsoft.com/office/word/2010/wordml" w:rsidP="7C1635BF" wp14:paraId="636CB440" wp14:textId="32F2CEA9">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TLEN: a positive integer representing the length of both data fields without any delimiters </w:t>
      </w:r>
    </w:p>
    <w:p xmlns:wp14="http://schemas.microsoft.com/office/word/2010/wordml" w:rsidP="7C1635BF" wp14:paraId="612AC6F7" wp14:textId="09392A58">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data-a: a single word </w:t>
      </w:r>
    </w:p>
    <w:p xmlns:wp14="http://schemas.microsoft.com/office/word/2010/wordml" w:rsidP="7C1635BF" wp14:paraId="4CE4336E" wp14:textId="0B0E5E42">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data-b: a single word </w:t>
      </w:r>
    </w:p>
    <w:p xmlns:wp14="http://schemas.microsoft.com/office/word/2010/wordml" w:rsidP="7C1635BF" wp14:paraId="686F50F2" wp14:textId="2ED5EE95">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validation: a SHA-256 checksum of the four previous fields inclusive of field-separating characters between the four fields </w:t>
      </w:r>
    </w:p>
    <w:p xmlns:wp14="http://schemas.microsoft.com/office/word/2010/wordml" w:rsidP="7C1635BF" wp14:paraId="11652B64" wp14:textId="16CD6848">
      <w:pPr>
        <w:spacing w:line="480" w:lineRule="auto"/>
        <w:rPr>
          <w:rFonts w:ascii="Times New Roman" w:hAnsi="Times New Roman" w:eastAsia="Times New Roman" w:cs="Times New Roman"/>
          <w:sz w:val="24"/>
          <w:szCs w:val="24"/>
        </w:rPr>
      </w:pPr>
    </w:p>
    <w:p xmlns:wp14="http://schemas.microsoft.com/office/word/2010/wordml" w:rsidP="7C1635BF" wp14:paraId="033A8312" wp14:textId="45F583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Note that for this test plan, each dataset has been renamed to set1.csv, set2.csv, etc. and placed into the data/ directory. Additionally, small code modifications have been made to enable the verification of certain requirements. Code additions are clearly labeled and do not modify the original functionality of the app. If a test suite requires modifications, the changes are described in the test suite description.</w:t>
      </w:r>
    </w:p>
    <w:p xmlns:wp14="http://schemas.microsoft.com/office/word/2010/wordml" w:rsidP="7C1635BF" wp14:paraId="733F4FEE" wp14:textId="3B2A8D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Selected screenshots of test case executions can be found in the Appendix. The full set of screenshots is included in a supplemental test_case_screenshots folder.</w:t>
      </w:r>
    </w:p>
    <w:p xmlns:wp14="http://schemas.microsoft.com/office/word/2010/wordml" w:rsidP="7C1635BF" wp14:paraId="7A4F2AFA" wp14:textId="67C13A69">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Scope</w:t>
      </w:r>
    </w:p>
    <w:p xmlns:wp14="http://schemas.microsoft.com/office/word/2010/wordml" w:rsidP="7C1635BF" wp14:paraId="59342C5D" wp14:textId="4F6BDA07">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main features that are within scope for this test cycle include: </w:t>
      </w:r>
    </w:p>
    <w:p xmlns:wp14="http://schemas.microsoft.com/office/word/2010/wordml" w:rsidP="7C1635BF" wp14:paraId="788BBE38" wp14:textId="783FEC3C">
      <w:pPr>
        <w:pStyle w:val="ListParagraph"/>
        <w:numPr>
          <w:ilvl w:val="0"/>
          <w:numId w:val="2"/>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loading of data from csv files into the application.</w:t>
      </w:r>
    </w:p>
    <w:p xmlns:wp14="http://schemas.microsoft.com/office/word/2010/wordml" w:rsidP="7C1635BF" wp14:paraId="00D8C7E5" wp14:textId="4C47A2C4">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population of data into hash tables.</w:t>
      </w:r>
    </w:p>
    <w:p xmlns:wp14="http://schemas.microsoft.com/office/word/2010/wordml" w:rsidP="7C1635BF" wp14:paraId="54843F4D" wp14:textId="70A2F4A7">
      <w:pPr>
        <w:pStyle w:val="ListParagraph"/>
        <w:numPr>
          <w:ilvl w:val="0"/>
          <w:numId w:val="2"/>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Correct and efficient searching of words in the dataA and dataB fields.</w:t>
      </w:r>
    </w:p>
    <w:p xmlns:wp14="http://schemas.microsoft.com/office/word/2010/wordml" w:rsidP="7C1635BF" wp14:paraId="6AFBE6D6" wp14:textId="72DD238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Features that are considered out of scope include:</w:t>
      </w:r>
    </w:p>
    <w:p xmlns:wp14="http://schemas.microsoft.com/office/word/2010/wordml" w:rsidP="7C1635BF" wp14:paraId="2E0FA049" wp14:textId="64CDBAF6">
      <w:pPr>
        <w:pStyle w:val="ListParagraph"/>
        <w:numPr>
          <w:ilvl w:val="0"/>
          <w:numId w:val="3"/>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Stress testing for invalid or unexpected input for search criteria.</w:t>
      </w:r>
    </w:p>
    <w:p xmlns:wp14="http://schemas.microsoft.com/office/word/2010/wordml" w:rsidP="7C1635BF" wp14:paraId="2B90236E" wp14:textId="6F02A5DB">
      <w:pPr>
        <w:pStyle w:val="ListParagraph"/>
        <w:numPr>
          <w:ilvl w:val="0"/>
          <w:numId w:val="3"/>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Stress testing for invalid or unexpected input for quitting the application.</w:t>
      </w:r>
    </w:p>
    <w:p xmlns:wp14="http://schemas.microsoft.com/office/word/2010/wordml" w:rsidP="7C1635BF" wp14:paraId="5B435C71" wp14:textId="66FB1DF7">
      <w:pPr>
        <w:pStyle w:val="ListParagraph"/>
        <w:numPr>
          <w:ilvl w:val="0"/>
          <w:numId w:val="3"/>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Quitting behavior.</w:t>
      </w:r>
    </w:p>
    <w:p xmlns:wp14="http://schemas.microsoft.com/office/word/2010/wordml" w:rsidP="7C1635BF" wp14:paraId="0D42EEE5" wp14:textId="7D408FDF">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Objectives</w:t>
      </w:r>
    </w:p>
    <w:p xmlns:wp14="http://schemas.microsoft.com/office/word/2010/wordml" w:rsidP="7C1635BF" wp14:paraId="53561F6A" wp14:textId="55F2200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requirements provided to Strat Data that form the objectives for this test plan are as follows:</w:t>
      </w:r>
    </w:p>
    <w:p xmlns:wp14="http://schemas.microsoft.com/office/word/2010/wordml" w:rsidP="7C1635BF" wp14:paraId="0F2A65B3" wp14:textId="0106C0F0">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When multiple records are returned, they shall be displayed in ascending order of the TLEN field in the record.</w:t>
      </w:r>
    </w:p>
    <w:p xmlns:wp14="http://schemas.microsoft.com/office/word/2010/wordml" w:rsidP="7C1635BF" wp14:paraId="61FF6003" wp14:textId="79C44BF8">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When displaying a record, only the TLEN field and both data fields shall be displayed.  </w:t>
      </w:r>
    </w:p>
    <w:p xmlns:wp14="http://schemas.microsoft.com/office/word/2010/wordml" w:rsidP="7C1635BF" wp14:paraId="23D3C15F" wp14:textId="3DEFEC01">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When displaying a record, each field shall be separated by a tab. </w:t>
      </w:r>
    </w:p>
    <w:p xmlns:wp14="http://schemas.microsoft.com/office/word/2010/wordml" w:rsidP="7C1635BF" wp14:paraId="59BEA9A6" wp14:textId="4716BE90">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application shall provide an indication of how many records were searched. </w:t>
      </w:r>
    </w:p>
    <w:p xmlns:wp14="http://schemas.microsoft.com/office/word/2010/wordml" w:rsidP="7C1635BF" wp14:paraId="2871D374" wp14:textId="742B5E30">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application shall provide an indication of how many records were found that matched the search criteria. </w:t>
      </w:r>
    </w:p>
    <w:p xmlns:wp14="http://schemas.microsoft.com/office/word/2010/wordml" w:rsidP="7C1635BF" wp14:paraId="71836EBE" wp14:textId="14A44DF2">
      <w:pPr>
        <w:pStyle w:val="ListParagraph"/>
        <w:numPr>
          <w:ilvl w:val="0"/>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application shall display all records containing relevant information separated by header information. </w:t>
      </w:r>
    </w:p>
    <w:p xmlns:wp14="http://schemas.microsoft.com/office/word/2010/wordml" w:rsidP="7C1635BF" wp14:paraId="394996F5" wp14:textId="39B8AFE9">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Approach</w:t>
      </w:r>
    </w:p>
    <w:p xmlns:wp14="http://schemas.microsoft.com/office/word/2010/wordml" w:rsidP="7C1635BF" wp14:paraId="6A6B8B4A" wp14:textId="24D3B8D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testing approach is manual, with each test case executed in a Jupyter Notebook running the Strat Data App. Most test cases are a combination of white-box functional and performance testing (GeeksForGeeks, 2017). The functional tests use a system testing methodology, where the requirements of the overall application are validated (GeeksForGeeks, 2017). The performance testing aspect arises in the recorded runtime for each search operation.</w:t>
      </w:r>
    </w:p>
    <w:p xmlns:wp14="http://schemas.microsoft.com/office/word/2010/wordml" w:rsidP="7C1635BF" wp14:paraId="3F932101" wp14:textId="361B6B36">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Environment</w:t>
      </w:r>
    </w:p>
    <w:tbl>
      <w:tblPr>
        <w:tblStyle w:val="TableNormal"/>
        <w:bidiVisual w:val="0"/>
        <w:tblW w:w="0" w:type="auto"/>
        <w:tblLook w:val="06A0" w:firstRow="1" w:lastRow="0" w:firstColumn="1" w:lastColumn="0" w:noHBand="1" w:noVBand="1"/>
      </w:tblPr>
      <w:tblGrid>
        <w:gridCol w:w="3388"/>
        <w:gridCol w:w="5548"/>
      </w:tblGrid>
      <w:tr w:rsidR="6AA03FFB" w:rsidTr="7C1635BF" w14:paraId="6AB58571">
        <w:trPr>
          <w:trHeight w:val="420"/>
        </w:trPr>
        <w:tc>
          <w:tcPr>
            <w:tcW w:w="893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85EBE18" w14:textId="5AC207D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Hardware</w:t>
            </w:r>
          </w:p>
        </w:tc>
      </w:tr>
      <w:tr w:rsidR="6AA03FFB" w:rsidTr="7C1635BF" w14:paraId="5D55DBC6">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C068A9" w14:textId="11059E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Device</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0F5ABC" w14:textId="68AA63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SAMSUNG ELECTRONICS CO., LTD. 730QDA</w:t>
            </w:r>
          </w:p>
        </w:tc>
      </w:tr>
      <w:tr w:rsidR="6AA03FFB" w:rsidTr="7C1635BF" w14:paraId="3BAF545D">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094C2CE" w14:textId="545D64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Memory</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A9D74A" w14:textId="2333406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16GB</w:t>
            </w:r>
          </w:p>
        </w:tc>
      </w:tr>
      <w:tr w:rsidR="6AA03FFB" w:rsidTr="7C1635BF" w14:paraId="7C976302">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C18C689" w14:textId="66383B2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Processor</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4CB62E" w14:textId="3F27573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11th Gen Intel® Core™ i7-1165G7 @ 2.80GHz × 8</w:t>
            </w:r>
          </w:p>
        </w:tc>
      </w:tr>
      <w:tr w:rsidR="6AA03FFB" w:rsidTr="7C1635BF" w14:paraId="2A77D678">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94CCD8" w14:textId="45E815A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Graphics</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6F410B" w14:textId="65625E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Mesa Intel® Xe Graphics (TGL GT2)</w:t>
            </w:r>
          </w:p>
        </w:tc>
      </w:tr>
      <w:tr w:rsidR="6AA03FFB" w:rsidTr="7C1635BF" w14:paraId="30B2A1CE">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B0FFD90" w14:textId="12A4270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Disk</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BB3283" w14:textId="5EB6F3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512GB</w:t>
            </w:r>
          </w:p>
        </w:tc>
      </w:tr>
      <w:tr w:rsidR="6AA03FFB" w:rsidTr="7C1635BF" w14:paraId="4A46F99A">
        <w:trPr>
          <w:trHeight w:val="420"/>
        </w:trPr>
        <w:tc>
          <w:tcPr>
            <w:tcW w:w="893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5E3E88B" w14:textId="0587A29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Software</w:t>
            </w:r>
          </w:p>
        </w:tc>
      </w:tr>
      <w:tr w:rsidR="6AA03FFB" w:rsidTr="7C1635BF" w14:paraId="3F36CD26">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31FEAC" w14:textId="040A71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Operating System</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746208" w14:textId="2EC00F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Zorin OS 17.3 Core</w:t>
            </w:r>
          </w:p>
        </w:tc>
      </w:tr>
      <w:tr w:rsidR="6AA03FFB" w:rsidTr="7C1635BF" w14:paraId="29C74205">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5C22C25" w14:textId="0A2CE0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Software Under Test</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D8BDB01" w14:textId="6893A1D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 Data App v3</w:t>
            </w:r>
          </w:p>
        </w:tc>
      </w:tr>
      <w:tr w:rsidR="6AA03FFB" w:rsidTr="7C1635BF" w14:paraId="7CB10E77">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2AA2B8" w14:textId="42F468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Execution Software</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E4955A6" w14:textId="663CA4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Jupyter Notebook 7.5.7, Jupyter Server 2.19.0</w:t>
            </w:r>
          </w:p>
        </w:tc>
      </w:tr>
      <w:tr w:rsidR="6AA03FFB" w:rsidTr="7C1635BF" w14:paraId="50D2190C">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74ABAE" w14:textId="21C145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 Sources</w:t>
            </w:r>
          </w:p>
        </w:tc>
        <w:tc>
          <w:tcPr>
            <w:tcW w:w="554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BF1946" w14:textId="6B9D30C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Mock Data (provided)</w:t>
            </w:r>
          </w:p>
        </w:tc>
      </w:tr>
    </w:tbl>
    <w:p xmlns:wp14="http://schemas.microsoft.com/office/word/2010/wordml" w:rsidP="7C1635BF" wp14:paraId="510928B2" wp14:textId="7C490C96">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Test Suites and Case Execution</w:t>
      </w:r>
    </w:p>
    <w:p xmlns:wp14="http://schemas.microsoft.com/office/word/2010/wordml" w:rsidP="7C1635BF" wp14:paraId="5C033836" wp14:textId="4E8DC045">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1: Verify that the application can read a pipe-delimited data set. In order to accomplish this, an additional print statement was added to display the first records after loading the provided data file. These print statements can be toggled using the DEBUG flag added to the main method. An additional file, malformed.csv, was created to test how the application handles invalid input. Runtime is not recorded for this test suite as this company’s focus is on the performance of data queries, not ingestion. While this test suite does not map directly to any of the defined objectives, it is a necessary prerequisite for further test suites.</w:t>
      </w:r>
    </w:p>
    <w:tbl>
      <w:tblPr>
        <w:tblStyle w:val="TableNormal"/>
        <w:bidiVisual w:val="0"/>
        <w:tblW w:w="0" w:type="auto"/>
        <w:tblLook w:val="06A0" w:firstRow="1" w:lastRow="0" w:firstColumn="1" w:lastColumn="0" w:noHBand="1" w:noVBand="1"/>
      </w:tblPr>
      <w:tblGrid>
        <w:gridCol w:w="1723"/>
        <w:gridCol w:w="1378"/>
        <w:gridCol w:w="2711"/>
        <w:gridCol w:w="2269"/>
        <w:gridCol w:w="2269"/>
      </w:tblGrid>
      <w:tr w:rsidR="6AA03FFB" w:rsidTr="7C1635BF" w14:paraId="40C2564F">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867115" w14:textId="706458F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09E4A0" w14:textId="6040EF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w:t>
            </w:r>
          </w:p>
        </w:tc>
        <w:tc>
          <w:tcPr>
            <w:tcW w:w="271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56D0FE" w14:textId="72C0B6C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53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C55107A" w14:textId="1AF07C1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set1.csv</w:t>
            </w:r>
          </w:p>
        </w:tc>
      </w:tr>
      <w:tr w:rsidR="6AA03FFB" w:rsidTr="7C1635BF" w14:paraId="50F421E7">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E24643C" w14:textId="7C1B801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7249"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7F5609" w14:textId="4B679BC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397B237A" w14:textId="1B3440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1F57366F" w14:textId="240FC9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tc>
      </w:tr>
      <w:tr w:rsidR="6AA03FFB" w:rsidTr="7C1635BF" w14:paraId="6871728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A095F0" w14:textId="76A4A9D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7249"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0D8195A" w14:textId="3F3E46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data/set1.csv</w:t>
            </w:r>
          </w:p>
          <w:p w:rsidR="6AA03FFB" w:rsidP="7C1635BF" w:rsidRDefault="6AA03FFB" w14:paraId="78CF0E7C" w14:textId="5773365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 records retrieved.</w:t>
            </w:r>
          </w:p>
          <w:p w:rsidR="6AA03FFB" w:rsidP="7C1635BF" w:rsidRDefault="6AA03FFB" w14:paraId="27F1478F" w14:textId="3FB8FB4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F8B991F" w14:textId="7718D2F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22 dataA: ventricoseness dataB: gowkedly val: eb1d27b5e6aea0792bca8e16f5461b83a43a2ca730ee3667f7d13049389fbba3</w:t>
            </w:r>
          </w:p>
          <w:p w:rsidR="6AA03FFB" w:rsidP="7C1635BF" w:rsidRDefault="6AA03FFB" w14:paraId="1F2D2E65" w14:textId="04D23D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18 dataA: thaumaturgist dataB: Olson val: e7b254446501bd4ff4db9bb7f48680516e6d2edc72a4a2fa9eafdb795e861492</w:t>
            </w:r>
          </w:p>
          <w:p w:rsidR="6AA03FFB" w:rsidP="7C1635BF" w:rsidRDefault="6AA03FFB" w14:paraId="7F397F23" w14:textId="2A19D4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19 dataA: mimeo dataB: Myzodendraceae val: 359b17c5daf540244c69cb64dd3ed2f243581c6983d191e285cb5e1c9eb1bb46</w:t>
            </w:r>
          </w:p>
          <w:p w:rsidR="6AA03FFB" w:rsidP="7C1635BF" w:rsidRDefault="6AA03FFB" w14:paraId="0ABC007B" w14:textId="46DB55A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12 dataA: amyl dataB: homeward val: 797f71328f1fc3bc8806116f851771858235f2630056103467e4614d492c018a</w:t>
            </w:r>
          </w:p>
          <w:p w:rsidR="6AA03FFB" w:rsidP="7C1635BF" w:rsidRDefault="6AA03FFB" w14:paraId="3E2DEAA3" w14:textId="4715455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20 dataA: phthisiology dataB: tinction val: 28bc058d3817141d3b181bc38ea7259a4eb887cac11da5bc4596a441ce2f7622</w:t>
            </w:r>
          </w:p>
          <w:p w:rsidR="6AA03FFB" w:rsidP="7C1635BF" w:rsidRDefault="6AA03FFB" w14:paraId="541672F1" w14:textId="1D132A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14C8C11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B288048" w14:textId="6E147A2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7249"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2AB4C1" w14:textId="26DCDF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data/set1.csv</w:t>
            </w:r>
          </w:p>
          <w:p w:rsidR="6AA03FFB" w:rsidP="7C1635BF" w:rsidRDefault="6AA03FFB" w14:paraId="1B8044ED" w14:textId="13E0AA7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 records retrieved.</w:t>
            </w:r>
          </w:p>
          <w:p w:rsidR="6AA03FFB" w:rsidP="7C1635BF" w:rsidRDefault="6AA03FFB" w14:paraId="2A9A4D98" w14:textId="47CD569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FACC4E1" w14:textId="0DB50C2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22 dataA: ventricoseness dataB: gowkedly val: eb1d27b5e6aea0792bca8e16f5461b83a43a2ca730ee3667f7d13049389fbba3</w:t>
            </w:r>
          </w:p>
          <w:p w:rsidR="6AA03FFB" w:rsidP="7C1635BF" w:rsidRDefault="6AA03FFB" w14:paraId="37D023A3" w14:textId="3505D7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18 dataA: thaumaturgist dataB: Olson val: e7b254446501bd4ff4db9bb7f48680516e6d2edc72a4a2fa9eafdb795e861492</w:t>
            </w:r>
          </w:p>
          <w:p w:rsidR="6AA03FFB" w:rsidP="7C1635BF" w:rsidRDefault="6AA03FFB" w14:paraId="4EA97BB8" w14:textId="3D5AC69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19 dataA: mimeo dataB: Myzodendraceae val: 359b17c5daf540244c69cb64dd3ed2f243581c6983d191e285cb5e1c9eb1bb46</w:t>
            </w:r>
          </w:p>
          <w:p w:rsidR="6AA03FFB" w:rsidP="7C1635BF" w:rsidRDefault="6AA03FFB" w14:paraId="1AF95AE2" w14:textId="7B760D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12 dataA: amyl dataB: homeward val: 797f71328f1fc3bc8806116f851771858235f2630056103467e4614d492c018a</w:t>
            </w:r>
          </w:p>
          <w:p w:rsidR="6AA03FFB" w:rsidP="7C1635BF" w:rsidRDefault="6AA03FFB" w14:paraId="678B3798" w14:textId="71EF35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20 dataA: phthisiology dataB: tinction val: 28bc058d3817141d3b181bc38ea7259a4eb887cac11da5bc4596a441ce2f7622</w:t>
            </w:r>
          </w:p>
          <w:p w:rsidR="6AA03FFB" w:rsidP="7C1635BF" w:rsidRDefault="6AA03FFB" w14:paraId="62EE385D" w14:textId="575E89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6565E1E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295B52" w14:textId="3854CF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880812" w14:textId="5DA9BA4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71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2A85FC" w14:textId="58CECDB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26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41282F" w14:textId="5B110B3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26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F410E6" w14:textId="703C79A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85924A8">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90A757" w14:textId="7426D9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4B43F1" w14:textId="11F79A8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data/set1.csv</w:t>
            </w:r>
          </w:p>
        </w:tc>
        <w:tc>
          <w:tcPr>
            <w:tcW w:w="271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375314" w14:textId="37DD0E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26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4EF3F40" w14:textId="647B6F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26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9D49CD" w14:textId="023268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551B94C3" wp14:textId="44F6B1F7">
      <w:pPr>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676"/>
        <w:gridCol w:w="2240"/>
        <w:gridCol w:w="2239"/>
      </w:tblGrid>
      <w:tr w:rsidR="6AA03FFB" w:rsidTr="7C1635BF" w14:paraId="6D8874D2">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851B9D9" w14:textId="57E7B35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C45221" w14:textId="604C95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1-2</w:t>
            </w:r>
          </w:p>
        </w:tc>
        <w:tc>
          <w:tcPr>
            <w:tcW w:w="26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940D34" w14:textId="1DBA3A2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479"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F712835" w14:textId="535B0C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set2.csv</w:t>
            </w:r>
          </w:p>
        </w:tc>
      </w:tr>
      <w:tr w:rsidR="6AA03FFB" w:rsidTr="7C1635BF" w14:paraId="40D05ED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B8D535" w14:textId="399F59F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7155"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A95D06" w14:textId="48B4F2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199B5546" w14:textId="130DD8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0717CB0" w14:textId="3B5D16E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tc>
      </w:tr>
      <w:tr w:rsidR="6AA03FFB" w:rsidTr="7C1635BF" w14:paraId="3AA7EEC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B3DFA79" w14:textId="44C1AC2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7155"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32AD11" w14:textId="1CF9ED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data/set2.csv</w:t>
            </w:r>
          </w:p>
          <w:p w:rsidR="6AA03FFB" w:rsidP="7C1635BF" w:rsidRDefault="6AA03FFB" w14:paraId="5868533E" w14:textId="0837741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504C43F5" w14:textId="62D73E1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9B47E82" w14:textId="240C6D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14 dataA: alkanet dataB: coalbag val: 1a0b50f2470f9c8f979beea4d1f7e6cbb365b01fe6b1b80a36dc8396a90cf834</w:t>
            </w:r>
          </w:p>
          <w:p w:rsidR="6AA03FFB" w:rsidP="7C1635BF" w:rsidRDefault="6AA03FFB" w14:paraId="448764AA" w14:textId="22D353C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18 dataA: hemocyturia dataB: clarain val: 4f88984de740fe814b941c8735850aa885b42d6c499b30e24fa8e830c074efdf</w:t>
            </w:r>
          </w:p>
          <w:p w:rsidR="6AA03FFB" w:rsidP="7C1635BF" w:rsidRDefault="6AA03FFB" w14:paraId="607403AB" w14:textId="373AD3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17 dataA: struthiform dataB: hostly val: 2e19ebc5af42c899d9b2f9ec21cb415f676a948d1c27719a14e99a599e273a3a</w:t>
            </w:r>
          </w:p>
          <w:p w:rsidR="6AA03FFB" w:rsidP="7C1635BF" w:rsidRDefault="6AA03FFB" w14:paraId="6048F119" w14:textId="31C2C7F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14 dataA: manga dataB: triketone val: 4f637cce4b48ef32ad78e759091ed89740752fbe03f080020533b39170c038df</w:t>
            </w:r>
          </w:p>
          <w:p w:rsidR="6AA03FFB" w:rsidP="7C1635BF" w:rsidRDefault="6AA03FFB" w14:paraId="7B73C0FD" w14:textId="23FF95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18 dataA: coappear dataB: exogastric val: 025641d4189490235c7e42c1f14f5bee1a57b4cffcd6109af511149e42c3c6d2</w:t>
            </w:r>
          </w:p>
          <w:p w:rsidR="6AA03FFB" w:rsidP="7C1635BF" w:rsidRDefault="6AA03FFB" w14:paraId="59822579" w14:textId="6B71E45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0E1FA7D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DF4801" w14:textId="42FACBF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7155"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C13E90" w14:textId="2A4924C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data/set2.csv</w:t>
            </w:r>
          </w:p>
          <w:p w:rsidR="6AA03FFB" w:rsidP="7C1635BF" w:rsidRDefault="6AA03FFB" w14:paraId="3285D827" w14:textId="5DF3266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355232E8" w14:textId="510DFAE4">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4B7E656" w14:textId="1895F0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14 dataA: alkanet dataB: coalbag val: 1a0b50f2470f9c8f979beea4d1f7e6cbb365b01fe6b1b80a36dc8396a90cf834</w:t>
            </w:r>
          </w:p>
          <w:p w:rsidR="6AA03FFB" w:rsidP="7C1635BF" w:rsidRDefault="6AA03FFB" w14:paraId="2A59383B" w14:textId="066749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18 dataA: hemocyturia dataB: clarain val: 4f88984de740fe814b941c8735850aa885b42d6c499b30e24fa8e830c074efdf</w:t>
            </w:r>
          </w:p>
          <w:p w:rsidR="6AA03FFB" w:rsidP="7C1635BF" w:rsidRDefault="6AA03FFB" w14:paraId="10101FDC" w14:textId="702037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17 dataA: struthiform dataB: hostly val: 2e19ebc5af42c899d9b2f9ec21cb415f676a948d1c27719a14e99a599e273a3a</w:t>
            </w:r>
          </w:p>
          <w:p w:rsidR="6AA03FFB" w:rsidP="7C1635BF" w:rsidRDefault="6AA03FFB" w14:paraId="2621E38A" w14:textId="41E28E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14 dataA: manga dataB: triketone val: 4f637cce4b48ef32ad78e759091ed89740752fbe03f080020533b39170c038df</w:t>
            </w:r>
          </w:p>
          <w:p w:rsidR="6AA03FFB" w:rsidP="7C1635BF" w:rsidRDefault="6AA03FFB" w14:paraId="31403FB3" w14:textId="2DF1D7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18 dataA: coappear dataB: exogastric val: 025641d4189490235c7e42c1f14f5bee1a57b4cffcd6109af511149e42c3c6d2</w:t>
            </w:r>
          </w:p>
          <w:p w:rsidR="6AA03FFB" w:rsidP="7C1635BF" w:rsidRDefault="6AA03FFB" w14:paraId="1B697942" w14:textId="6245EDC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6A8D1262">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C697AB8" w14:textId="2AB8C7A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55E1BE" w14:textId="272C9A4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6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4ABDA0C" w14:textId="4C1CB5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2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4247204" w14:textId="7981F2F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2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21FF64" w14:textId="7E963AB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90281A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1FDBEE" w14:textId="080EE4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24A92D" w14:textId="1E956AF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data/set2.csv</w:t>
            </w:r>
          </w:p>
        </w:tc>
        <w:tc>
          <w:tcPr>
            <w:tcW w:w="26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B6AB7AD" w14:textId="79D7BED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2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2733B92" w14:textId="57964E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2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71C18E" w14:textId="6E5449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033A86EE" wp14:textId="7DD0CF4A">
      <w:pPr>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708"/>
        <w:gridCol w:w="2266"/>
        <w:gridCol w:w="2266"/>
      </w:tblGrid>
      <w:tr w:rsidR="6AA03FFB" w:rsidTr="7C1635BF" w14:paraId="548FC244">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2DD3DC" w14:textId="71FF3E9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567E2DC" w14:textId="12F45B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p>
        </w:tc>
        <w:tc>
          <w:tcPr>
            <w:tcW w:w="27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6EEF5F" w14:textId="6FAD05B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532"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F8C2EB" w14:textId="3C9EB39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set3.csv</w:t>
            </w:r>
          </w:p>
        </w:tc>
      </w:tr>
      <w:tr w:rsidR="6AA03FFB" w:rsidTr="7C1635BF" w14:paraId="1FAB01F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D9AA0D" w14:textId="77DCC88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7240"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AB7FDEC" w14:textId="7E3456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42BABA4E" w14:textId="429135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723DA33B" w14:textId="72AC29D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tc>
      </w:tr>
      <w:tr w:rsidR="6AA03FFB" w:rsidTr="7C1635BF" w14:paraId="690A84D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D1DBB61" w14:textId="06E0D8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7240"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9F8EBA2" w14:textId="787B2D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data/set3.csv</w:t>
            </w:r>
          </w:p>
          <w:p w:rsidR="6AA03FFB" w:rsidP="7C1635BF" w:rsidRDefault="6AA03FFB" w14:paraId="5070484E" w14:textId="673A31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54ED9656" w14:textId="02BEC2A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EB4BB9A" w14:textId="61452D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18 dataA: forestology dataB: smytrie val: 6ab378ac00c1e6e3c7d156ae3b0025fd1aa7e57d53f4b7613b6ea92358c5ac34</w:t>
            </w:r>
          </w:p>
          <w:p w:rsidR="6AA03FFB" w:rsidP="7C1635BF" w:rsidRDefault="6AA03FFB" w14:paraId="5C268D50" w14:textId="718D981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20 dataA: kern dataB: ultramicroscopic val: 24da021a04eba58281f70cefa5bb71df93d38de88d5ce1b048d5ee0f4e7d96e0</w:t>
            </w:r>
          </w:p>
          <w:p w:rsidR="6AA03FFB" w:rsidP="7C1635BF" w:rsidRDefault="6AA03FFB" w14:paraId="10D2FFD1" w14:textId="78A554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16 dataA: aegicrania dataB: hostry val: 7332ce496cfd7b7cb720e2deed0dcec7da5f0480af75a90944c28c04f1836152</w:t>
            </w:r>
          </w:p>
          <w:p w:rsidR="6AA03FFB" w:rsidP="7C1635BF" w:rsidRDefault="6AA03FFB" w14:paraId="7CC4F32E" w14:textId="0C82FD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26 dataA: undeliverableness dataB: gooseherd val: edb5bdcbd6e3b07dd70fe568e1ce22a78e909d8e6448729b9961f32c76381dae</w:t>
            </w:r>
          </w:p>
          <w:p w:rsidR="6AA03FFB" w:rsidP="7C1635BF" w:rsidRDefault="6AA03FFB" w14:paraId="7E64D827" w14:textId="59740E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16 dataA: Comid dataB: bipinnately val: b0a3de2c67377bd2231928fca8a2c067bd2b98adae654bb5e59aed95fadc85f4</w:t>
            </w:r>
          </w:p>
          <w:p w:rsidR="6AA03FFB" w:rsidP="7C1635BF" w:rsidRDefault="6AA03FFB" w14:paraId="79C05B9F" w14:textId="00AA3C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4E50114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6ED3AD" w14:textId="1D7BA11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7240"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53E0BDD" w14:textId="0CB900A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data/set3.csv</w:t>
            </w:r>
          </w:p>
          <w:p w:rsidR="6AA03FFB" w:rsidP="7C1635BF" w:rsidRDefault="6AA03FFB" w14:paraId="109C15B3" w14:textId="5AFB68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647382C8" w14:textId="4067D0C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7952DCD" w14:textId="244C628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18 dataA: forestology dataB: smytrie val: 6ab378ac00c1e6e3c7d156ae3b0025fd1aa7e57d53f4b7613b6ea92358c5ac34</w:t>
            </w:r>
          </w:p>
          <w:p w:rsidR="6AA03FFB" w:rsidP="7C1635BF" w:rsidRDefault="6AA03FFB" w14:paraId="33723CB6" w14:textId="7AD4FA5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20 dataA: kern dataB: ultramicroscopic val: 24da021a04eba58281f70cefa5bb71df93d38de88d5ce1b048d5ee0f4e7d96e0</w:t>
            </w:r>
          </w:p>
          <w:p w:rsidR="6AA03FFB" w:rsidP="7C1635BF" w:rsidRDefault="6AA03FFB" w14:paraId="2245CC72" w14:textId="115436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16 dataA: aegicrania dataB: hostry val: 7332ce496cfd7b7cb720e2deed0dcec7da5f0480af75a90944c28c04f1836152</w:t>
            </w:r>
          </w:p>
          <w:p w:rsidR="6AA03FFB" w:rsidP="7C1635BF" w:rsidRDefault="6AA03FFB" w14:paraId="27A52394" w14:textId="4A62297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26 dataA: undeliverableness dataB: gooseherd val: edb5bdcbd6e3b07dd70fe568e1ce22a78e909d8e6448729b9961f32c76381dae</w:t>
            </w:r>
          </w:p>
          <w:p w:rsidR="6AA03FFB" w:rsidP="7C1635BF" w:rsidRDefault="6AA03FFB" w14:paraId="00A76113" w14:textId="4DD891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16 dataA: Comid dataB: bipinnately val: b0a3de2c67377bd2231928fca8a2c067bd2b98adae654bb5e59aed95fadc85f4</w:t>
            </w:r>
          </w:p>
          <w:p w:rsidR="6AA03FFB" w:rsidP="7C1635BF" w:rsidRDefault="6AA03FFB" w14:paraId="24DB85B6" w14:textId="4C4AF9F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0E6A3DE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378723F" w14:textId="71B7487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3FA1DB" w14:textId="09DE4B3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7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0B56D7" w14:textId="0BCBBB8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8C63D2" w14:textId="0A1A9BF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B2C0EFF" w14:textId="308432A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265BBBD9">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177E97" w14:textId="20742C0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473C859" w14:textId="0027F5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data/set3.csv</w:t>
            </w:r>
          </w:p>
        </w:tc>
        <w:tc>
          <w:tcPr>
            <w:tcW w:w="27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C7AC4F" w14:textId="634B8E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6DB744D" w14:textId="0DAE6FD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10D6B7" w14:textId="64F7B7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07AC0EA4" wp14:textId="6C976983">
      <w:pPr>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731"/>
        <w:gridCol w:w="2286"/>
        <w:gridCol w:w="2286"/>
      </w:tblGrid>
      <w:tr w:rsidR="6AA03FFB" w:rsidTr="7C1635BF" w14:paraId="78DCD32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DA64D0" w14:textId="2424C03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070801" w14:textId="26B426B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27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95F4A0E" w14:textId="3B61614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572"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0BD16E5" w14:textId="6FCC9FD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set4.csv</w:t>
            </w:r>
          </w:p>
        </w:tc>
      </w:tr>
      <w:tr w:rsidR="6AA03FFB" w:rsidTr="7C1635BF" w14:paraId="17A7AA3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CB7F82" w14:textId="70D74C7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73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3AEA119" w14:textId="788D76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6CBE5120" w14:textId="3BA0930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A9401C2" w14:textId="6C1B9E6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tc>
      </w:tr>
      <w:tr w:rsidR="6AA03FFB" w:rsidTr="7C1635BF" w14:paraId="2945D12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D2884EB" w14:textId="456817C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73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F72B13C" w14:textId="0D8A73B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data/set4.csv</w:t>
            </w:r>
          </w:p>
          <w:p w:rsidR="6AA03FFB" w:rsidP="7C1635BF" w:rsidRDefault="6AA03FFB" w14:paraId="46128E3F" w14:textId="662D152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165C9958" w14:textId="0E41D9B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66480D2" w14:textId="2CC6F0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20 dataA: correligionist dataB: matris val: b39e4edde478d051fbd80428318294c5485ee66789d0dc40b4276b749dda721c</w:t>
            </w:r>
          </w:p>
          <w:p w:rsidR="6AA03FFB" w:rsidP="7C1635BF" w:rsidRDefault="6AA03FFB" w14:paraId="4A0AF676" w14:textId="51BEE3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21 dataA: unbreakfasted dataB: mateship val: bc75ac2b12da670e1d770bcfc8d0ee9dbfabf9556f01b276b2a40c3febd838b7</w:t>
            </w:r>
          </w:p>
          <w:p w:rsidR="6AA03FFB" w:rsidP="7C1635BF" w:rsidRDefault="6AA03FFB" w14:paraId="692379CB" w14:textId="0E35D40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17 dataA: dempster dataB: Brauronia val: cf91e98d7a6bb92fd09888432ff35db6b79297bef46f3375eb001a8ecf138786</w:t>
            </w:r>
          </w:p>
          <w:p w:rsidR="6AA03FFB" w:rsidP="7C1635BF" w:rsidRDefault="6AA03FFB" w14:paraId="2C60AE69" w14:textId="15F9CDA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15 dataA: kamahi dataB: Caesarism val: 6d9aed64a47b5c91e2dc08ca86475f76f74a1b7d4632453edebec5e9bcf0e724</w:t>
            </w:r>
          </w:p>
          <w:p w:rsidR="6AA03FFB" w:rsidP="7C1635BF" w:rsidRDefault="6AA03FFB" w14:paraId="12FAF758" w14:textId="028FC3E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16 dataA: Alhagi dataB: uneschewed val: 56d26475f06abc069f1bbc26fd88c6b121ad5b9a04093f287e58e63ec04b9dd8</w:t>
            </w:r>
          </w:p>
          <w:p w:rsidR="6AA03FFB" w:rsidP="7C1635BF" w:rsidRDefault="6AA03FFB" w14:paraId="0BE59EDC" w14:textId="3EA1585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7F5ED52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EEFF6CF" w14:textId="43479DE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73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6E1A11" w14:textId="547466A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data/set4.csv</w:t>
            </w:r>
          </w:p>
          <w:p w:rsidR="6AA03FFB" w:rsidP="7C1635BF" w:rsidRDefault="6AA03FFB" w14:paraId="63666108" w14:textId="03844EC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4C01FFAD" w14:textId="1EB6308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1BEFEF5" w14:textId="63EC6A7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20 dataA: correligionist dataB: matris val: b39e4edde478d051fbd80428318294c5485ee66789d0dc40b4276b749dda721c</w:t>
            </w:r>
          </w:p>
          <w:p w:rsidR="6AA03FFB" w:rsidP="7C1635BF" w:rsidRDefault="6AA03FFB" w14:paraId="215BC039" w14:textId="408D470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21 dataA: unbreakfasted dataB: mateship val: bc75ac2b12da670e1d770bcfc8d0ee9dbfabf9556f01b276b2a40c3febd838b7</w:t>
            </w:r>
          </w:p>
          <w:p w:rsidR="6AA03FFB" w:rsidP="7C1635BF" w:rsidRDefault="6AA03FFB" w14:paraId="5E8BFAF8" w14:textId="23C408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17 dataA: dempster dataB: Brauronia val: cf91e98d7a6bb92fd09888432ff35db6b79297bef46f3375eb001a8ecf138786</w:t>
            </w:r>
          </w:p>
          <w:p w:rsidR="6AA03FFB" w:rsidP="7C1635BF" w:rsidRDefault="6AA03FFB" w14:paraId="72AAD32D" w14:textId="6739E35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15 dataA: kamahi dataB: Caesarism val: 6d9aed64a47b5c91e2dc08ca86475f76f74a1b7d4632453edebec5e9bcf0e724</w:t>
            </w:r>
          </w:p>
          <w:p w:rsidR="6AA03FFB" w:rsidP="7C1635BF" w:rsidRDefault="6AA03FFB" w14:paraId="2C7C3C94" w14:textId="6C884C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16 dataA: Alhagi dataB: uneschewed val: 56d26475f06abc069f1bbc26fd88c6b121ad5b9a04093f287e58e63ec04b9dd8</w:t>
            </w:r>
          </w:p>
          <w:p w:rsidR="6AA03FFB" w:rsidP="7C1635BF" w:rsidRDefault="6AA03FFB" w14:paraId="5C5B12C4" w14:textId="2EFF72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442F9EBC">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60E542" w14:textId="53D2A9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1C5D7D" w14:textId="23A81A2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7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748477" w14:textId="1FF7269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28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D105AD" w14:textId="299A844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28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33BCFB" w14:textId="47D442B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28B5A3C1">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174889F" w14:textId="05A865F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3ECB445" w14:textId="591DD11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data/set4.csv</w:t>
            </w:r>
          </w:p>
        </w:tc>
        <w:tc>
          <w:tcPr>
            <w:tcW w:w="27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2D4E26" w14:textId="56D5BC9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28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A6EE1A" w14:textId="0FF741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28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1CF6CE9" w14:textId="0E8BE79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6B155A7D" wp14:textId="198DD4E2">
      <w:pPr>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699"/>
        <w:gridCol w:w="2259"/>
        <w:gridCol w:w="2259"/>
      </w:tblGrid>
      <w:tr w:rsidR="6AA03FFB" w:rsidTr="7C1635BF" w14:paraId="217907C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168D633" w14:textId="2C29A7E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5CF591F" w14:textId="2AA19AD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w:t>
            </w:r>
          </w:p>
        </w:tc>
        <w:tc>
          <w:tcPr>
            <w:tcW w:w="269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E5C9787" w14:textId="03EBBE7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51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8CFA97B" w14:textId="5E9116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Load set5.csv</w:t>
            </w:r>
          </w:p>
        </w:tc>
      </w:tr>
      <w:tr w:rsidR="6AA03FFB" w:rsidTr="7C1635BF" w14:paraId="73FFA85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CCB168" w14:textId="1D4287C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7217"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AD70FD" w14:textId="6D300E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070E00ED" w14:textId="2DAC52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D92BE4A" w14:textId="61F259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tc>
      </w:tr>
      <w:tr w:rsidR="6AA03FFB" w:rsidTr="7C1635BF" w14:paraId="7D03330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3A3C140" w14:textId="6C7F7BB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7217"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288356" w14:textId="5D1AB8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data/set5.csv</w:t>
            </w:r>
          </w:p>
          <w:p w:rsidR="6AA03FFB" w:rsidP="7C1635BF" w:rsidRDefault="6AA03FFB" w14:paraId="560DF092" w14:textId="4A25C4C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2FB249E4" w14:textId="1D5DF28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B80E77D" w14:textId="46CBB6A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22 dataA: epigrammatism dataB: pastorium val: d4a1112db9fef6032212d30cd6b9e8564abc74f0ee4c6c10ada10d4b4e37d8f6</w:t>
            </w:r>
          </w:p>
          <w:p w:rsidR="6AA03FFB" w:rsidP="7C1635BF" w:rsidRDefault="6AA03FFB" w14:paraId="0A486833" w14:textId="2273D7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25 dataA: intermingledom dataB: periostitic val: 35d0ef00e331f8fe034a4778cf0d9debb102abac6ddbad284592f29805c93ddc</w:t>
            </w:r>
          </w:p>
          <w:p w:rsidR="6AA03FFB" w:rsidP="7C1635BF" w:rsidRDefault="6AA03FFB" w14:paraId="5A0C5845" w14:textId="3E9D3DD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11 dataA: grace dataB: amylon val: 1e79aabfa9b8dc39f0c35431725bec94847b8d0903528b00086c523a73aa125c</w:t>
            </w:r>
          </w:p>
          <w:p w:rsidR="6AA03FFB" w:rsidP="7C1635BF" w:rsidRDefault="6AA03FFB" w14:paraId="7493AE49" w14:textId="5D72E2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24 dataA: hysteroptosia dataB: annabergite val: c7f76c7ace422a156cc62c368bc0ab53665b4fbc708cc3b0945ce5abb3391812</w:t>
            </w:r>
          </w:p>
          <w:p w:rsidR="6AA03FFB" w:rsidP="7C1635BF" w:rsidRDefault="6AA03FFB" w14:paraId="782D09FE" w14:textId="7841E74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18 dataA: nonleaking dataB: woodwise val: 4eb06d7f790978db7fec4980bb4d14e6d008c6c8f7aeac0b4cf43c156fb71efc</w:t>
            </w:r>
          </w:p>
          <w:p w:rsidR="6AA03FFB" w:rsidP="7C1635BF" w:rsidRDefault="6AA03FFB" w14:paraId="3E4D4EB1" w14:textId="71FBA0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5B9FE59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0B2288" w14:textId="2DB3B55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7217"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F000A73" w14:textId="339815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data/set5.csv</w:t>
            </w:r>
          </w:p>
          <w:p w:rsidR="6AA03FFB" w:rsidP="7C1635BF" w:rsidRDefault="6AA03FFB" w14:paraId="34848606" w14:textId="367FC6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 records retrieved.</w:t>
            </w:r>
          </w:p>
          <w:p w:rsidR="6AA03FFB" w:rsidP="7C1635BF" w:rsidRDefault="6AA03FFB" w14:paraId="5DC2A225" w14:textId="69063D5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26627AC" w14:textId="75E5A1A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0 TLEN: 22 dataA: epigrammatism dataB: pastorium val: d4a1112db9fef6032212d30cd6b9e8564abc74f0ee4c6c10ada10d4b4e37d8f6</w:t>
            </w:r>
          </w:p>
          <w:p w:rsidR="6AA03FFB" w:rsidP="7C1635BF" w:rsidRDefault="6AA03FFB" w14:paraId="1923858B" w14:textId="7B6317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1 TLEN: 25 dataA: intermingledom dataB: periostitic val: 35d0ef00e331f8fe034a4778cf0d9debb102abac6ddbad284592f29805c93ddc</w:t>
            </w:r>
          </w:p>
          <w:p w:rsidR="6AA03FFB" w:rsidP="7C1635BF" w:rsidRDefault="6AA03FFB" w14:paraId="0FC5C1D7" w14:textId="2B9FBF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2 TLEN: 11 dataA: grace dataB: amylon val: 1e79aabfa9b8dc39f0c35431725bec94847b8d0903528b00086c523a73aa125c</w:t>
            </w:r>
          </w:p>
          <w:p w:rsidR="6AA03FFB" w:rsidP="7C1635BF" w:rsidRDefault="6AA03FFB" w14:paraId="5E77826A" w14:textId="114921F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3 TLEN: 24 dataA: hysteroptosia dataB: annabergite val: c7f76c7ace422a156cc62c368bc0ab53665b4fbc708cc3b0945ce5abb3391812</w:t>
            </w:r>
          </w:p>
          <w:p w:rsidR="6AA03FFB" w:rsidP="7C1635BF" w:rsidRDefault="6AA03FFB" w14:paraId="2DD9FD17" w14:textId="608361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seq: 4 TLEN: 18 dataA: nonleaking dataB: woodwise val: 4eb06d7f790978db7fec4980bb4d14e6d008c6c8f7aeac0b4cf43c156fb71efc</w:t>
            </w:r>
          </w:p>
          <w:p w:rsidR="6AA03FFB" w:rsidP="7C1635BF" w:rsidRDefault="6AA03FFB" w14:paraId="710C7324" w14:textId="57C7A41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Hash Table size = 10000 elements.</w:t>
            </w:r>
          </w:p>
        </w:tc>
      </w:tr>
      <w:tr w:rsidR="6AA03FFB" w:rsidTr="7C1635BF" w14:paraId="591A374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89B76B2" w14:textId="1354B87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652507" w14:textId="53FADCB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69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E06A366" w14:textId="0DBDCE8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25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6BFB2E" w14:textId="539A095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25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B0222A" w14:textId="058C272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EBF2C3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F06B6A" w14:textId="1B08D78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9F1094" w14:textId="3B1CCAB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data/set5.csv</w:t>
            </w:r>
          </w:p>
        </w:tc>
        <w:tc>
          <w:tcPr>
            <w:tcW w:w="269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6BB3C8" w14:textId="51E28F7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25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3208D2" w14:textId="4F8C3C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25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963764" w14:textId="26BA6B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0524DA78" wp14:textId="5F5364CF">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199943F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22FDDB" w14:textId="6BC73DB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339CCC" w14:textId="03C87BD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A90FB1" w14:textId="3C47AC4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2E4743B" w14:textId="65041F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Missing dataset file.</w:t>
            </w:r>
          </w:p>
        </w:tc>
      </w:tr>
      <w:tr w:rsidR="6AA03FFB" w:rsidTr="7C1635BF" w14:paraId="78A090B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6F049A" w14:textId="4ACF592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AEB93B" w14:textId="53A278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63BE5B79" w14:textId="3A274A2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2CE5CA3" w14:textId="5EEDADA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data/missing.csv.</w:t>
            </w:r>
          </w:p>
        </w:tc>
      </w:tr>
      <w:tr w:rsidR="6AA03FFB" w:rsidTr="7C1635BF" w14:paraId="62B22FD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4E84A3C" w14:textId="13B6F93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21626C" w14:textId="15D2F5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The provided dataset file does not exist.</w:t>
            </w:r>
          </w:p>
          <w:p w:rsidR="6AA03FFB" w:rsidP="7C1635BF" w:rsidRDefault="6AA03FFB" w14:paraId="743F2FE8" w14:textId="25FBF4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Please enter the name of the data file to process: </w:t>
            </w:r>
          </w:p>
        </w:tc>
      </w:tr>
      <w:tr w:rsidR="6AA03FFB" w:rsidTr="7C1635BF" w14:paraId="4A94D8C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D37A831" w14:textId="5C9BFF2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8C232F" w14:textId="0BFFB68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data/missing.csv</w:t>
            </w:r>
          </w:p>
          <w:p w:rsidR="6AA03FFB" w:rsidP="7C1635BF" w:rsidRDefault="6AA03FFB" w14:paraId="57616F23" w14:textId="7EF1731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5353E9D" w14:textId="1E6408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p w:rsidR="6AA03FFB" w:rsidP="7C1635BF" w:rsidRDefault="6AA03FFB" w14:paraId="42D0CC03" w14:textId="10B526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FileNotFoundError                         Traceback (most recent call last)</w:t>
            </w:r>
          </w:p>
          <w:p w:rsidR="6AA03FFB" w:rsidP="7C1635BF" w:rsidRDefault="6AA03FFB" w14:paraId="6900E690" w14:textId="57F25D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/tmp/ipykernel_23432/3224195247.py in &lt;module&gt;</w:t>
            </w:r>
          </w:p>
          <w:p w:rsidR="6AA03FFB" w:rsidP="7C1635BF" w:rsidRDefault="6AA03FFB" w14:paraId="4A982671" w14:textId="4A704A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330     ## Read records into a list</w:t>
            </w:r>
          </w:p>
          <w:p w:rsidR="6AA03FFB" w:rsidP="7C1635BF" w:rsidRDefault="6AA03FFB" w14:paraId="0C96F29C" w14:textId="032D2C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331     ##</w:t>
            </w:r>
          </w:p>
          <w:p w:rsidR="6AA03FFB" w:rsidP="7C1635BF" w:rsidRDefault="6AA03FFB" w14:paraId="0FB623EC" w14:textId="778F95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--&gt; 332     records = datarecord.readDataFile(dataFile)</w:t>
            </w:r>
          </w:p>
          <w:p w:rsidR="6AA03FFB" w:rsidP="7C1635BF" w:rsidRDefault="6AA03FFB" w14:paraId="52B3D7DA" w14:textId="26F419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333 </w:t>
            </w:r>
          </w:p>
          <w:p w:rsidR="6AA03FFB" w:rsidP="7C1635BF" w:rsidRDefault="6AA03FFB" w14:paraId="0DA0522A" w14:textId="3437EC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334     if DEBUG:</w:t>
            </w:r>
          </w:p>
          <w:p w:rsidR="6AA03FFB" w:rsidP="7C1635BF" w:rsidRDefault="6AA03FFB" w14:paraId="4623D935" w14:textId="4137B54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AA9AB31" w14:textId="0E56A57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/tmp/ipykernel_23432/3224195247.py in readDataFile(fileName)</w:t>
            </w:r>
          </w:p>
          <w:p w:rsidR="6AA03FFB" w:rsidP="7C1635BF" w:rsidRDefault="6AA03FFB" w14:paraId="188CC285" w14:textId="4268D11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182 </w:t>
            </w:r>
          </w:p>
          <w:p w:rsidR="6AA03FFB" w:rsidP="7C1635BF" w:rsidRDefault="6AA03FFB" w14:paraId="5CA51E85" w14:textId="7ED7CE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183         ## read data file</w:t>
            </w:r>
          </w:p>
          <w:p w:rsidR="6AA03FFB" w:rsidP="7C1635BF" w:rsidRDefault="6AA03FFB" w14:paraId="62918066" w14:textId="2CE0C3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--&gt; 184         with open(fileName,'r') as file:</w:t>
            </w:r>
          </w:p>
          <w:p w:rsidR="6AA03FFB" w:rsidP="7C1635BF" w:rsidRDefault="6AA03FFB" w14:paraId="2DF4B896" w14:textId="5D9D01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185             csvReader = csv.reader(file, delimiter='|')</w:t>
            </w:r>
          </w:p>
          <w:p w:rsidR="6AA03FFB" w:rsidP="7C1635BF" w:rsidRDefault="6AA03FFB" w14:paraId="672AB27B" w14:textId="5685FC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186 </w:t>
            </w:r>
          </w:p>
          <w:p w:rsidR="6AA03FFB" w:rsidP="7C1635BF" w:rsidRDefault="6AA03FFB" w14:paraId="092D42E7" w14:textId="3D5093D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B3406B2" w14:textId="7F5D143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FileNotFoundError: [Errno 2] No such file or directory: 'data/missing.csv'</w:t>
            </w:r>
          </w:p>
        </w:tc>
      </w:tr>
      <w:tr w:rsidR="6AA03FFB" w:rsidTr="7C1635BF" w14:paraId="761A7AA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B5CEB62" w14:textId="224354D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CD0501" w14:textId="40C95AD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97F0A61" w14:textId="36598C8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3E70520" w14:textId="25A4B1C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8C6F1D" w14:textId="35C49E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EDEFB5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58E0A5" w14:textId="6F58215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70F4E8" w14:textId="4318FF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data/missing.csv</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CA49993" w14:textId="25730F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1BDE31" w14:textId="10DEAB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625" w:type="dxa"/>
            <w:tcBorders>
              <w:top w:val="single" w:color="000000" w:themeColor="text1" w:sz="8"/>
              <w:left w:val="single" w:color="000000" w:themeColor="text1" w:sz="8"/>
              <w:bottom w:val="single" w:color="000000" w:themeColor="text1" w:sz="8"/>
              <w:right w:val="single" w:color="000000" w:themeColor="text1" w:sz="8"/>
            </w:tcBorders>
            <w:shd w:val="clear" w:color="auto" w:fill="EA9999"/>
            <w:tcMar>
              <w:top w:w="100" w:type="dxa"/>
              <w:left w:w="100" w:type="dxa"/>
              <w:bottom w:w="100" w:type="dxa"/>
              <w:right w:w="100" w:type="dxa"/>
            </w:tcMar>
            <w:vAlign w:val="top"/>
          </w:tcPr>
          <w:p w:rsidR="6AA03FFB" w:rsidP="7C1635BF" w:rsidRDefault="6AA03FFB" w14:paraId="757AF21D" w14:textId="4298331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Fail - exception</w:t>
            </w:r>
          </w:p>
        </w:tc>
      </w:tr>
    </w:tbl>
    <w:p xmlns:wp14="http://schemas.microsoft.com/office/word/2010/wordml" w:rsidP="7C1635BF" wp14:paraId="0CF967D9" wp14:textId="115A8BEA">
      <w:pPr>
        <w:spacing w:line="480" w:lineRule="auto"/>
        <w:rPr>
          <w:rFonts w:ascii="Times New Roman" w:hAnsi="Times New Roman" w:eastAsia="Times New Roman" w:cs="Times New Roman"/>
          <w:sz w:val="24"/>
          <w:szCs w:val="24"/>
        </w:rPr>
      </w:pPr>
    </w:p>
    <w:tbl>
      <w:tblPr>
        <w:tblStyle w:val="TableNormal"/>
        <w:bidiVisual w:val="0"/>
        <w:tblW w:w="9491" w:type="dxa"/>
        <w:tblLook w:val="06A0" w:firstRow="1" w:lastRow="0" w:firstColumn="1" w:lastColumn="0" w:noHBand="1" w:noVBand="1"/>
      </w:tblPr>
      <w:tblGrid>
        <w:gridCol w:w="1723"/>
        <w:gridCol w:w="1430"/>
        <w:gridCol w:w="2131"/>
        <w:gridCol w:w="1777"/>
        <w:gridCol w:w="2430"/>
      </w:tblGrid>
      <w:tr w:rsidR="6AA03FFB" w:rsidTr="7C1635BF" w14:paraId="0AAB5727">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4C58323" w14:textId="7B5D62A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7B0EB6" w14:textId="4AB5F43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1-7</w:t>
            </w:r>
          </w:p>
        </w:tc>
        <w:tc>
          <w:tcPr>
            <w:tcW w:w="21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643363" w14:textId="0875770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207"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39A2D1" w14:textId="222939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Malformed dataset file.</w:t>
            </w:r>
          </w:p>
        </w:tc>
      </w:tr>
      <w:tr w:rsidR="6AA03FFB" w:rsidTr="7C1635BF" w14:paraId="1CF7C8D9">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A4CEDE" w14:textId="1B910D4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338"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760C0F1" w14:textId="4D5828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DEBUG flag to True.</w:t>
            </w:r>
          </w:p>
          <w:p w:rsidR="6AA03FFB" w:rsidP="7C1635BF" w:rsidRDefault="6AA03FFB" w14:paraId="20E186EA" w14:textId="5508318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0FADBC19" w14:textId="070F252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data/malformed.csv.</w:t>
            </w:r>
          </w:p>
        </w:tc>
      </w:tr>
      <w:tr w:rsidR="6AA03FFB" w:rsidTr="7C1635BF" w14:paraId="077EA4A5">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DD37FC" w14:textId="743BD4F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338"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B67F51" w14:textId="006672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The provided dataset file does not adhere to the required format.</w:t>
            </w:r>
          </w:p>
          <w:p w:rsidR="6AA03FFB" w:rsidP="7C1635BF" w:rsidRDefault="6AA03FFB" w14:paraId="5CE81BA7" w14:textId="1255C8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Please enter the name of the data file to process: </w:t>
            </w:r>
          </w:p>
        </w:tc>
      </w:tr>
      <w:tr w:rsidR="6AA03FFB" w:rsidTr="7C1635BF" w14:paraId="5C6A83F7">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6277B1" w14:textId="7A60AC4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338"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D9E9C45" w14:textId="19F7D12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 containing data set: data/malformed.csv</w:t>
            </w:r>
          </w:p>
          <w:p w:rsidR="6AA03FFB" w:rsidP="7C1635BF" w:rsidRDefault="6AA03FFB" w14:paraId="5C35D4E4" w14:textId="36280F3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3D314E0" w14:textId="412232B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p w:rsidR="6AA03FFB" w:rsidP="7C1635BF" w:rsidRDefault="6AA03FFB" w14:paraId="0FDDEA17" w14:textId="0EDFDFE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IndexError                                Traceback (most recent call last)</w:t>
            </w:r>
          </w:p>
          <w:p w:rsidR="6AA03FFB" w:rsidP="7C1635BF" w:rsidRDefault="6AA03FFB" w14:paraId="665BAFED" w14:textId="6DCDEE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/tmp/ipykernel_23432/3224195247.py in &lt;module&gt;</w:t>
            </w:r>
          </w:p>
          <w:p w:rsidR="6AA03FFB" w:rsidP="7C1635BF" w:rsidRDefault="6AA03FFB" w14:paraId="6118DC9F" w14:textId="53793F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330     ## Read records into a list</w:t>
            </w:r>
          </w:p>
          <w:p w:rsidR="6AA03FFB" w:rsidP="7C1635BF" w:rsidRDefault="6AA03FFB" w14:paraId="4B6B7C7A" w14:textId="0A3403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331     ##</w:t>
            </w:r>
          </w:p>
          <w:p w:rsidR="6AA03FFB" w:rsidP="7C1635BF" w:rsidRDefault="6AA03FFB" w14:paraId="7D2F8F2C" w14:textId="543AC3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--&gt; 332     records = datarecord.readDataFile(dataFile)</w:t>
            </w:r>
          </w:p>
          <w:p w:rsidR="6AA03FFB" w:rsidP="7C1635BF" w:rsidRDefault="6AA03FFB" w14:paraId="6EB62B0F" w14:textId="2B029AB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333 </w:t>
            </w:r>
          </w:p>
          <w:p w:rsidR="6AA03FFB" w:rsidP="7C1635BF" w:rsidRDefault="6AA03FFB" w14:paraId="58C4DFE6" w14:textId="4E1E1DC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334     if DEBUG:</w:t>
            </w:r>
          </w:p>
          <w:p w:rsidR="6AA03FFB" w:rsidP="7C1635BF" w:rsidRDefault="6AA03FFB" w14:paraId="6D5A6EDF" w14:textId="504FAE2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2BBD900" w14:textId="08E8ACA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/tmp/ipykernel_23432/3224195247.py in readDataFile(fileName)</w:t>
            </w:r>
          </w:p>
          <w:p w:rsidR="6AA03FFB" w:rsidP="7C1635BF" w:rsidRDefault="6AA03FFB" w14:paraId="44331DEC" w14:textId="55604E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193             ## Read the file and create datarecord objects, add them to the list</w:t>
            </w:r>
          </w:p>
          <w:p w:rsidR="6AA03FFB" w:rsidP="7C1635BF" w:rsidRDefault="6AA03FFB" w14:paraId="72A5A881" w14:textId="5AEC69E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194             for row in csvReader:</w:t>
            </w:r>
          </w:p>
          <w:p w:rsidR="6AA03FFB" w:rsidP="7C1635BF" w:rsidRDefault="6AA03FFB" w14:paraId="6B221E33" w14:textId="5F1131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--&gt; 195                 records.append(datarecord(row[0],row[1],row[2],row[3],row[4]))</w:t>
            </w:r>
          </w:p>
          <w:p w:rsidR="6AA03FFB" w:rsidP="7C1635BF" w:rsidRDefault="6AA03FFB" w14:paraId="029ACC53" w14:textId="1415C30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196 </w:t>
            </w:r>
          </w:p>
          <w:p w:rsidR="6AA03FFB" w:rsidP="7C1635BF" w:rsidRDefault="6AA03FFB" w14:paraId="3F292CAC" w14:textId="138150E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197             ## close file</w:t>
            </w:r>
          </w:p>
          <w:p w:rsidR="6AA03FFB" w:rsidP="7C1635BF" w:rsidRDefault="6AA03FFB" w14:paraId="3FD6DEFA" w14:textId="3EB9723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F2DF21C" w14:textId="173DAB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IndexError: list index out of range</w:t>
            </w:r>
          </w:p>
        </w:tc>
      </w:tr>
      <w:tr w:rsidR="6AA03FFB" w:rsidTr="7C1635BF" w14:paraId="28AA39C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FEED8B" w14:textId="7D46EC0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867BC0" w14:textId="134DDD4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1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1A98D2" w14:textId="15F788C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77"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6C44385" w14:textId="257142F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1857F84" w14:textId="6BBB6CE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08E7A9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B8D0E3" w14:textId="4111C2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malformed.csv</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234106" w14:textId="6526C58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data/malformed.csv</w:t>
            </w:r>
          </w:p>
        </w:tc>
        <w:tc>
          <w:tcPr>
            <w:tcW w:w="213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B5365F" w14:textId="20E9B7A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77"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BE8EE4" w14:textId="02AFDC2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2430" w:type="dxa"/>
            <w:tcBorders>
              <w:top w:val="single" w:color="000000" w:themeColor="text1" w:sz="8"/>
              <w:left w:val="single" w:color="000000" w:themeColor="text1" w:sz="8"/>
              <w:bottom w:val="single" w:color="000000" w:themeColor="text1" w:sz="8"/>
              <w:right w:val="single" w:color="000000" w:themeColor="text1" w:sz="8"/>
            </w:tcBorders>
            <w:shd w:val="clear" w:color="auto" w:fill="EA9999"/>
            <w:tcMar>
              <w:top w:w="100" w:type="dxa"/>
              <w:left w:w="100" w:type="dxa"/>
              <w:bottom w:w="100" w:type="dxa"/>
              <w:right w:w="100" w:type="dxa"/>
            </w:tcMar>
            <w:vAlign w:val="top"/>
          </w:tcPr>
          <w:p w:rsidR="6AA03FFB" w:rsidP="7C1635BF" w:rsidRDefault="6AA03FFB" w14:paraId="41325B5E" w14:textId="79D109E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Fail - exception</w:t>
            </w:r>
          </w:p>
        </w:tc>
      </w:tr>
    </w:tbl>
    <w:p xmlns:wp14="http://schemas.microsoft.com/office/word/2010/wordml" w:rsidP="7C1635BF" wp14:paraId="1087527D" wp14:textId="6E1ED88B">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2: Verify searching for a word that exists in dataB. This test suite applies to all 6 objectives and specifically tests for application functionality in a specific case. In order to measure the performance of each search operation, the current time is recorded at the beginning and end of the conductSearch method. The result is then printed. These modifications can be toggled using the TIME flag in the main method. Target search words were chosen randomly by browsing each dataset in a text editor, and using control + f to obtain matching records without using the application.</w:t>
      </w: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558F636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E98C575" w14:textId="64331A9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D6AB782" w14:textId="6D6BC4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2C2DDD" w14:textId="60AD809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E8B133" w14:textId="2B710F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set1.csv dataB.</w:t>
            </w:r>
          </w:p>
        </w:tc>
      </w:tr>
      <w:tr w:rsidR="6AA03FFB" w:rsidTr="7C1635BF" w14:paraId="1CB3AF2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9398C9" w14:textId="2C5EB42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77E0D3" w14:textId="39D048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0FCB8195" w14:textId="73DAC8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64A930C" w14:textId="2A61D1A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p w:rsidR="6AA03FFB" w:rsidP="7C1635BF" w:rsidRDefault="6AA03FFB" w14:paraId="5961523E" w14:textId="59E8FFA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stratic.</w:t>
            </w:r>
          </w:p>
        </w:tc>
      </w:tr>
      <w:tr w:rsidR="6AA03FFB" w:rsidTr="7C1635BF" w14:paraId="1B8A4B2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D67608" w14:textId="47F2F86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DBC22FC" w14:textId="29F81B9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stratic</w:t>
            </w:r>
          </w:p>
          <w:p w:rsidR="6AA03FFB" w:rsidP="7C1635BF" w:rsidRDefault="6AA03FFB" w14:paraId="3215D4FE" w14:textId="2EEA094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23EEE1F" w14:textId="351558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stratic...</w:t>
            </w:r>
          </w:p>
          <w:p w:rsidR="6AA03FFB" w:rsidP="7C1635BF" w:rsidRDefault="6AA03FFB" w14:paraId="68398292" w14:textId="5D89611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76AC0AE8" w14:textId="53E93B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0B0BDD6C" w14:textId="131E52C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B5C7024" w14:textId="0E28C1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tweeny</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p w:rsidR="6AA03FFB" w:rsidP="7C1635BF" w:rsidRDefault="6AA03FFB" w14:paraId="3B4F477F" w14:textId="0EAE7D5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CDC806A" w14:textId="13B990A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7B3DD971" w14:textId="32B5CA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p w:rsidR="6AA03FFB" w:rsidP="7C1635BF" w:rsidRDefault="6AA03FFB" w14:paraId="560096B0" w14:textId="603381CE">
            <w:pPr>
              <w:bidi w:val="0"/>
              <w:spacing w:before="0" w:beforeAutospacing="off" w:after="0" w:afterAutospacing="off" w:line="480" w:lineRule="auto"/>
              <w:rPr>
                <w:rFonts w:ascii="Times New Roman" w:hAnsi="Times New Roman" w:eastAsia="Times New Roman" w:cs="Times New Roman"/>
                <w:sz w:val="24"/>
                <w:szCs w:val="24"/>
              </w:rPr>
            </w:pPr>
          </w:p>
        </w:tc>
      </w:tr>
      <w:tr w:rsidR="6AA03FFB" w:rsidTr="7C1635BF" w14:paraId="16E75777">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FA8DCC" w14:textId="7233D3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BEE0230" w14:textId="5B7C87B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stratic</w:t>
            </w:r>
          </w:p>
          <w:p w:rsidR="6AA03FFB" w:rsidP="7C1635BF" w:rsidRDefault="6AA03FFB" w14:paraId="1D5D0E4B" w14:textId="3B0CDAD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FEC7B36" w14:textId="3A7D4D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stratic...</w:t>
            </w:r>
          </w:p>
          <w:p w:rsidR="6AA03FFB" w:rsidP="7C1635BF" w:rsidRDefault="6AA03FFB" w14:paraId="11F67DC4" w14:textId="7B66CF7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1885A037" w14:textId="03DE6AC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73FC4E4A" w14:textId="1B8905D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7BF1C85" w14:textId="4448AE6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tweeny</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p w:rsidR="6AA03FFB" w:rsidP="7C1635BF" w:rsidRDefault="6AA03FFB" w14:paraId="51E3F02D" w14:textId="7DD7C02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7DB3004" w14:textId="5E1B1E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 records were checked while executing this search.</w:t>
            </w:r>
          </w:p>
          <w:p w:rsidR="6AA03FFB" w:rsidP="7C1635BF" w:rsidRDefault="6AA03FFB" w14:paraId="7B60E378" w14:textId="65C8CEA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96.56 microseconds</w:t>
            </w:r>
          </w:p>
        </w:tc>
      </w:tr>
      <w:tr w:rsidR="6AA03FFB" w:rsidTr="7C1635BF" w14:paraId="1605F2A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804510" w14:textId="5E4D542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ABFD1E6" w14:textId="6661A4A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4764F6E" w14:textId="1FE2C36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67B103" w14:textId="2753352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32CC97" w14:textId="4A9077A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2C07FA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CF555B" w14:textId="7C12F6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77A8D0" w14:textId="6231605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858873" w14:textId="22C376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502F1C" w14:textId="6935A0D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96.56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7A53B7" w14:textId="17A57F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6525BD98" wp14:textId="30BEA9E8">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53D104FC">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8BDF3F7" w14:textId="37CF9DB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0701592" w14:textId="60BD6F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015E2A" w14:textId="4ACADEE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EC37F9" w14:textId="0BE18A4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set2.csv dataB.</w:t>
            </w:r>
          </w:p>
        </w:tc>
      </w:tr>
      <w:tr w:rsidR="6AA03FFB" w:rsidTr="7C1635BF" w14:paraId="2FDD665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DFEB027" w14:textId="303EEAA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192FB5" w14:textId="00873A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372F7080" w14:textId="7A780B8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63B22E20" w14:textId="09761C1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p w:rsidR="6AA03FFB" w:rsidP="7C1635BF" w:rsidRDefault="6AA03FFB" w14:paraId="5ED9E189" w14:textId="66A3CAE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orphandom.</w:t>
            </w:r>
          </w:p>
        </w:tc>
      </w:tr>
      <w:tr w:rsidR="6AA03FFB" w:rsidTr="7C1635BF" w14:paraId="5E84B0F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116CDB" w14:textId="44F7C85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39FC57" w14:textId="6182B9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orphandom</w:t>
            </w:r>
          </w:p>
          <w:p w:rsidR="6AA03FFB" w:rsidP="7C1635BF" w:rsidRDefault="6AA03FFB" w14:paraId="38F7BFC0" w14:textId="188D6A33">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071DF1B" w14:textId="6DFF5CD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orphandom...</w:t>
            </w:r>
          </w:p>
          <w:p w:rsidR="6AA03FFB" w:rsidP="7C1635BF" w:rsidRDefault="6AA03FFB" w14:paraId="4EB307FA" w14:textId="121539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 matching records were found in dataB</w:t>
            </w:r>
          </w:p>
          <w:p w:rsidR="6AA03FFB" w:rsidP="7C1635BF" w:rsidRDefault="6AA03FFB" w14:paraId="6621DC9D" w14:textId="52E704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72F5AA04" w14:textId="0D56A20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A8EFD74" w14:textId="58F3F1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copatroness</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350719FC" w14:textId="729E5C9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BA84539" w14:textId="6727B15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demoniacism</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2ED30F88" w14:textId="3B992BA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11E8B1B" w14:textId="429710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54040C63" w14:textId="2FB5215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7E4079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4DEBA4" w14:textId="6427354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3A6E874" w14:textId="5CFCA44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orphandom</w:t>
            </w:r>
          </w:p>
          <w:p w:rsidR="6AA03FFB" w:rsidP="7C1635BF" w:rsidRDefault="6AA03FFB" w14:paraId="2F33B355" w14:textId="10DA551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09A36BC" w14:textId="0BDF18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orphandom...</w:t>
            </w:r>
          </w:p>
          <w:p w:rsidR="6AA03FFB" w:rsidP="7C1635BF" w:rsidRDefault="6AA03FFB" w14:paraId="1972E145" w14:textId="49E8025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 matching records were found in dataB</w:t>
            </w:r>
          </w:p>
          <w:p w:rsidR="6AA03FFB" w:rsidP="7C1635BF" w:rsidRDefault="6AA03FFB" w14:paraId="4331057D" w14:textId="5E6FC6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47F9AE3C" w14:textId="1101C97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6BEAEC7" w14:textId="1D8344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copatroness</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18498845" w14:textId="56C1746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C7A9E0A" w14:textId="0EAB70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demoniacism</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3B9266A7" w14:textId="779FD8F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4674105" w14:textId="117B1B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243 records were checked while executing this search.</w:t>
            </w:r>
          </w:p>
          <w:p w:rsidR="6AA03FFB" w:rsidP="7C1635BF" w:rsidRDefault="6AA03FFB" w14:paraId="2DBA5646" w14:textId="242D40D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293.97 microseconds</w:t>
            </w:r>
          </w:p>
        </w:tc>
      </w:tr>
      <w:tr w:rsidR="6AA03FFB" w:rsidTr="7C1635BF" w14:paraId="5E1FF6E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DEB0622" w14:textId="002BE67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2120114" w14:textId="7289865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0527DC" w14:textId="3B6471A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534D13D" w14:textId="7439468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42A9EBD" w14:textId="4DA45C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0CB6F808">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76C7FB" w14:textId="1F57DD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1D8D6E" w14:textId="0C95D7A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A78856" w14:textId="58B204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F9BA83B" w14:textId="3E8F9E2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293.97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0CC797B" w14:textId="05E0AE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71F5043D" wp14:textId="2DEF7486">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70EC5CD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8B54F4" w14:textId="399888E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9B6796" w14:textId="188A24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124B3D" w14:textId="4A8539E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A4DA2C" w14:textId="5B5B91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set3.csv dataB.</w:t>
            </w:r>
          </w:p>
        </w:tc>
      </w:tr>
      <w:tr w:rsidR="6AA03FFB" w:rsidTr="7C1635BF" w14:paraId="5F1F91E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22B6DDC" w14:textId="1A58553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BC44C1" w14:textId="1DDCD8D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0A1AC778" w14:textId="5F67CEB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769B194" w14:textId="57C38E9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p w:rsidR="6AA03FFB" w:rsidP="7C1635BF" w:rsidRDefault="6AA03FFB" w14:paraId="7F48DEBF" w14:textId="700A238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digress.</w:t>
            </w:r>
          </w:p>
        </w:tc>
      </w:tr>
      <w:tr w:rsidR="6AA03FFB" w:rsidTr="7C1635BF" w14:paraId="03B4DCE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F299B0B" w14:textId="4AAD8FD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9C54A0" w14:textId="1EC0B6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digress</w:t>
            </w:r>
          </w:p>
          <w:p w:rsidR="6AA03FFB" w:rsidP="7C1635BF" w:rsidRDefault="6AA03FFB" w14:paraId="06209C7E" w14:textId="5573275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261F05" w14:textId="688527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digress...</w:t>
            </w:r>
          </w:p>
          <w:p w:rsidR="6AA03FFB" w:rsidP="7C1635BF" w:rsidRDefault="6AA03FFB" w14:paraId="786D1746" w14:textId="03F14F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67D93FF7" w14:textId="25BD05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2D9E22F4" w14:textId="25FC9AE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A9F8BCD" w14:textId="21A51A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postcontract</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p w:rsidR="6AA03FFB" w:rsidP="7C1635BF" w:rsidRDefault="6AA03FFB" w14:paraId="67A4B1EE" w14:textId="6170287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2F53BBA" w14:textId="15397A6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470BD445" w14:textId="61560C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28ADE11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52D7354" w14:textId="7AFF8A6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8687ED" w14:textId="312B82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digress</w:t>
            </w:r>
          </w:p>
          <w:p w:rsidR="6AA03FFB" w:rsidP="7C1635BF" w:rsidRDefault="6AA03FFB" w14:paraId="552BB740" w14:textId="325731D3">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1BC21B" w14:textId="1C2DF78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digress...</w:t>
            </w:r>
          </w:p>
          <w:p w:rsidR="6AA03FFB" w:rsidP="7C1635BF" w:rsidRDefault="6AA03FFB" w14:paraId="1FE5D3EE" w14:textId="617FCC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5132D85E" w14:textId="0A7B033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8C2A4B6" w14:textId="749C638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3AEA90C" w14:textId="0A79F0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postcontract</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p w:rsidR="6AA03FFB" w:rsidP="7C1635BF" w:rsidRDefault="6AA03FFB" w14:paraId="0CFF8B54" w14:textId="341F5AE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4B944EC" w14:textId="7536E7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208 records were checked while executing this search.</w:t>
            </w:r>
          </w:p>
          <w:p w:rsidR="6AA03FFB" w:rsidP="7C1635BF" w:rsidRDefault="6AA03FFB" w14:paraId="640F7951" w14:textId="21F5B20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283.24 microseconds</w:t>
            </w:r>
          </w:p>
        </w:tc>
      </w:tr>
      <w:tr w:rsidR="6AA03FFB" w:rsidTr="7C1635BF" w14:paraId="21198A8F">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3DEC54" w14:textId="7A44835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CA6976" w14:textId="4B22C49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04965E" w14:textId="087E505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C062250" w14:textId="6571130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DF8C516" w14:textId="6C81763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2E1695A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F03DBA" w14:textId="0B5E56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22428F" w14:textId="396A37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8AA3E9" w14:textId="2849F8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6392E0" w14:textId="133910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283.24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80603C" w14:textId="7D43CBD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2BC9897D" wp14:textId="57C50852">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5D647ADC">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039A3A" w14:textId="2818ED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257760" w14:textId="3E3B87E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B1830A" w14:textId="1C993A2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A098EB" w14:textId="299718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set4.csv dataB.</w:t>
            </w:r>
          </w:p>
        </w:tc>
      </w:tr>
      <w:tr w:rsidR="6AA03FFB" w:rsidTr="7C1635BF" w14:paraId="1E60A10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574464" w14:textId="20AB654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832AC0" w14:textId="1041F1F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163C6B4E" w14:textId="4B9334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70993B7" w14:textId="48EA18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p w:rsidR="6AA03FFB" w:rsidP="7C1635BF" w:rsidRDefault="6AA03FFB" w14:paraId="07D5BDF7" w14:textId="35A6FF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adopter.</w:t>
            </w:r>
          </w:p>
        </w:tc>
      </w:tr>
      <w:tr w:rsidR="6AA03FFB" w:rsidTr="7C1635BF" w14:paraId="107A7CE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5B28908" w14:textId="69B84C2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CC1A2E" w14:textId="706A20E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adopter</w:t>
            </w:r>
          </w:p>
          <w:p w:rsidR="6AA03FFB" w:rsidP="7C1635BF" w:rsidRDefault="6AA03FFB" w14:paraId="3657B6F0" w14:textId="71E914E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690627F" w14:textId="527876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adopter...</w:t>
            </w:r>
          </w:p>
          <w:p w:rsidR="6AA03FFB" w:rsidP="7C1635BF" w:rsidRDefault="6AA03FFB" w14:paraId="4CAF387E" w14:textId="4510B2D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017CCCC6" w14:textId="57ABC0A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2E5BB01" w14:textId="642B607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D8E31C8" w14:textId="66B7CB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unmind</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p w:rsidR="6AA03FFB" w:rsidP="7C1635BF" w:rsidRDefault="6AA03FFB" w14:paraId="59BA78C1" w14:textId="401C942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457A21F" w14:textId="31B7640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462FAAA" w14:textId="5CC0B30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70DD4F6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EB540C" w14:textId="2F7DC16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F5C318" w14:textId="5050F6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adopter</w:t>
            </w:r>
          </w:p>
          <w:p w:rsidR="6AA03FFB" w:rsidP="7C1635BF" w:rsidRDefault="6AA03FFB" w14:paraId="7CFB93FE" w14:textId="144B379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6E431D3" w14:textId="108B2E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adopter...</w:t>
            </w:r>
          </w:p>
          <w:p w:rsidR="6AA03FFB" w:rsidP="7C1635BF" w:rsidRDefault="6AA03FFB" w14:paraId="506964DC" w14:textId="3673A1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0B215C0E" w14:textId="2E12021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7AB893C4" w14:textId="7FC4E69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5F045A" w14:textId="5695508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unmind</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p w:rsidR="6AA03FFB" w:rsidP="7C1635BF" w:rsidRDefault="6AA03FFB" w14:paraId="7D1A496B" w14:textId="24C69D0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0F00577" w14:textId="2D526B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198 records were checked while executing this search.</w:t>
            </w:r>
          </w:p>
          <w:p w:rsidR="6AA03FFB" w:rsidP="7C1635BF" w:rsidRDefault="6AA03FFB" w14:paraId="602785C6" w14:textId="14B7CE9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283.24 microseconds</w:t>
            </w:r>
          </w:p>
        </w:tc>
      </w:tr>
      <w:tr w:rsidR="6AA03FFB" w:rsidTr="7C1635BF" w14:paraId="4B8828B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A902DF" w14:textId="5E01DDA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574601" w14:textId="00CFEAE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AAE7B70" w14:textId="467FD21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AD9CCD" w14:textId="34A80E1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20E61F" w14:textId="59CBBDD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0ECF45C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37E6027" w14:textId="4F11EF2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7C69FA" w14:textId="631FDAA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F31F48C" w14:textId="4207DE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00505E" w14:textId="0D47078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283.24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E61D9E" w14:textId="7957850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7C02E398" wp14:textId="67A1C546">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33B874A6">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AF7B612" w14:textId="19667B6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8A0CEB" w14:textId="4BB58D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FB910C" w14:textId="6AEBB67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D44BB58" w14:textId="189D59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set5.csv dataB.</w:t>
            </w:r>
          </w:p>
        </w:tc>
      </w:tr>
      <w:tr w:rsidR="6AA03FFB" w:rsidTr="7C1635BF" w14:paraId="7A7E111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A94600" w14:textId="6FBFFCE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C77CE7" w14:textId="5D9B01A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A58D40D" w14:textId="3612D27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4EE31613" w14:textId="1230DA1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p w:rsidR="6AA03FFB" w:rsidP="7C1635BF" w:rsidRDefault="6AA03FFB" w14:paraId="3932F09F" w14:textId="157ABAF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staining.</w:t>
            </w:r>
          </w:p>
        </w:tc>
      </w:tr>
      <w:tr w:rsidR="6AA03FFB" w:rsidTr="7C1635BF" w14:paraId="75C6DF3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6E46DD" w14:textId="153ACD9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3E42FA9" w14:textId="77FD0FD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staining</w:t>
            </w:r>
          </w:p>
          <w:p w:rsidR="6AA03FFB" w:rsidP="7C1635BF" w:rsidRDefault="6AA03FFB" w14:paraId="4628319E" w14:textId="4D4653D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64F2D19" w14:textId="291E92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staining...</w:t>
            </w:r>
          </w:p>
          <w:p w:rsidR="6AA03FFB" w:rsidP="7C1635BF" w:rsidRDefault="6AA03FFB" w14:paraId="224F5523" w14:textId="022A62C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019DAED5" w14:textId="2135B67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4F9E494F" w14:textId="5FD2310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BE0B531" w14:textId="7FDD2C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chymosin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p w:rsidR="6AA03FFB" w:rsidP="7C1635BF" w:rsidRDefault="6AA03FFB" w14:paraId="5B90DE72" w14:textId="1D9065F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39F9B7" w14:textId="22B803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29DE26D7" w14:textId="02CF44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6E4B353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855718E" w14:textId="63E25B2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AC2184" w14:textId="6908D4C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staining</w:t>
            </w:r>
          </w:p>
          <w:p w:rsidR="6AA03FFB" w:rsidP="7C1635BF" w:rsidRDefault="6AA03FFB" w14:paraId="28715208" w14:textId="6890CDD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126DC6" w14:textId="4B97528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staining...</w:t>
            </w:r>
          </w:p>
          <w:p w:rsidR="6AA03FFB" w:rsidP="7C1635BF" w:rsidRDefault="6AA03FFB" w14:paraId="28FE156D" w14:textId="35D64E7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63421744" w14:textId="2C0FE6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547E6AF7" w14:textId="36D1BE8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166A136" w14:textId="3307A5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chymosin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p w:rsidR="6AA03FFB" w:rsidP="7C1635BF" w:rsidRDefault="6AA03FFB" w14:paraId="7BF06460" w14:textId="7EFDA1D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7FEE7B7" w14:textId="279CA4C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236 records were checked while executing this search.</w:t>
            </w:r>
          </w:p>
          <w:p w:rsidR="6AA03FFB" w:rsidP="7C1635BF" w:rsidRDefault="6AA03FFB" w14:paraId="075AA9B5" w14:textId="2CDCFD3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308.75 microseconds</w:t>
            </w:r>
          </w:p>
        </w:tc>
      </w:tr>
      <w:tr w:rsidR="6AA03FFB" w:rsidTr="7C1635BF" w14:paraId="005AE55C">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BF36D6" w14:textId="67976A2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B25F3AE" w14:textId="5C9DF9A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0A01B6" w14:textId="2211279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B9189E" w14:textId="74D52D2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64C9A1" w14:textId="0DE409D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66AAC4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F1D66A" w14:textId="2EEAFF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F597FB4" w14:textId="14BA66F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5472EB" w14:textId="334C3FA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CF29E1" w14:textId="1963F9D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308.75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AC777C" w14:textId="1DD965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6FDDA81F" wp14:textId="57007301">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3: Verify searching for a word that does not exist in dataA or dataB. This test suite applies to all 6 objectives and specifically tests for application functionality in a specific case. In order to measure the performance of each search operation, the current time is recorded at the beginning and end of the conductSearch method. The result is then printed. These modifications can be toggled using the TIME flag in the main method. The same word is used for each dataset.</w:t>
      </w: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399A8FC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07AF63" w14:textId="5B9315E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45BBF64" w14:textId="7B4F9B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43E7925" w14:textId="2444119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B5089A7" w14:textId="52C9CA0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missing word in set1.csv dataA and dataB.</w:t>
            </w:r>
          </w:p>
        </w:tc>
      </w:tr>
      <w:tr w:rsidR="6AA03FFB" w:rsidTr="7C1635BF" w14:paraId="5BC1003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1C6CF2" w14:textId="3BAC00A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331EF22" w14:textId="66A740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704C91EA" w14:textId="767B5D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17473645" w14:textId="1204ED0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p w:rsidR="6AA03FFB" w:rsidP="7C1635BF" w:rsidRDefault="6AA03FFB" w14:paraId="21C615E5" w14:textId="7E6B87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sharie.</w:t>
            </w:r>
          </w:p>
        </w:tc>
      </w:tr>
      <w:tr w:rsidR="6AA03FFB" w:rsidTr="7C1635BF" w14:paraId="389FEB0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6962A7E" w14:textId="729A08F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4F9D1C" w14:textId="372C69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1ECE0B6A" w14:textId="738D941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4424318" w14:textId="47B58E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5DC71A3F" w14:textId="3EF705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7C1333D8" w14:textId="62D6409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4271EA34" w14:textId="20E0AF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21C7A2B5" w14:textId="28FC711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3B035CB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6561855" w14:textId="1E9E7E7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447D68" w14:textId="2843B0A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37EA8DA6" w14:textId="1FC398F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D894552" w14:textId="479DBF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0BC631D3" w14:textId="4ED07B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507EB43D" w14:textId="0CEE44B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675D07B4" w14:textId="051388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 records were checked while executing this search.</w:t>
            </w:r>
          </w:p>
          <w:p w:rsidR="6AA03FFB" w:rsidP="7C1635BF" w:rsidRDefault="6AA03FFB" w14:paraId="1245A10F" w14:textId="125585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55.31 microseconds</w:t>
            </w:r>
          </w:p>
        </w:tc>
      </w:tr>
      <w:tr w:rsidR="6AA03FFB" w:rsidTr="7C1635BF" w14:paraId="7400461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00CEE14" w14:textId="7D22548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BBA688" w14:textId="30FB8D5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BE781E7" w14:textId="0927573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34F44A" w14:textId="26786D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8DE35BC" w14:textId="149FE6D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1B5A191">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FA040B0" w14:textId="1D9C59C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826C45" w14:textId="62ABF8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0806AB" w14:textId="20A2993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7B2636D" w14:textId="07C034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55.31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D7EDBF" w14:textId="495D5A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08B6C4E0" wp14:textId="2A2E7100">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64818DE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CBB57D" w14:textId="767D914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0C182F" w14:textId="1BFFBEE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5C5BE98" w14:textId="3F55B84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77F96F" w14:textId="313F9B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missing word in set2.csv dataA and dataB.</w:t>
            </w:r>
          </w:p>
        </w:tc>
      </w:tr>
      <w:tr w:rsidR="6AA03FFB" w:rsidTr="7C1635BF" w14:paraId="7573169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D50BEF" w14:textId="4F7996A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D16115" w14:textId="357FE4F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4C3972DA" w14:textId="0E6F58E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7547AD8A" w14:textId="55C14E9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p w:rsidR="6AA03FFB" w:rsidP="7C1635BF" w:rsidRDefault="6AA03FFB" w14:paraId="6ADF3C9B" w14:textId="394963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sharie.</w:t>
            </w:r>
          </w:p>
        </w:tc>
      </w:tr>
      <w:tr w:rsidR="6AA03FFB" w:rsidTr="7C1635BF" w14:paraId="7C8C080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6EFA38" w14:textId="133E023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424E8A" w14:textId="07C95CF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7AC977F3" w14:textId="20C6F51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348AC9D" w14:textId="484A1F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717B73D2" w14:textId="36555C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73C0D18" w14:textId="02CF0D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3DE4D6C4" w14:textId="5A3593C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6C5527D6" w14:textId="2672FC7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351C1C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1312CF8" w14:textId="31A500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080B96" w14:textId="51134FB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73BBEB2B" w14:textId="09BBFC8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B1D611C" w14:textId="4D2418D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4C51AFD5" w14:textId="48AC353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D3B52A4" w14:textId="64B18B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366DD172" w14:textId="3751FB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302 records were checked while executing this search.</w:t>
            </w:r>
          </w:p>
          <w:p w:rsidR="6AA03FFB" w:rsidP="7C1635BF" w:rsidRDefault="6AA03FFB" w14:paraId="70603FF3" w14:textId="544396D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351.91 microseconds</w:t>
            </w:r>
          </w:p>
        </w:tc>
      </w:tr>
      <w:tr w:rsidR="6AA03FFB" w:rsidTr="7C1635BF" w14:paraId="3E31065F">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FF7F38" w14:textId="7B128BE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ECEECD0" w14:textId="0AF3BE3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129E4B" w14:textId="26FE58C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03590B" w14:textId="3B1E799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375936" w14:textId="30A9778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FD9DA51">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954E8C7" w14:textId="242C2B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23581E7" w14:textId="35A0EE7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2007F6E" w14:textId="4A3AAEB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A8D7BAC" w14:textId="3F76FD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351.91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82E326" w14:textId="1C90B6F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C63B82F" wp14:textId="45174128">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3EBC20E9">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2C055C" w14:textId="78772A2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224335D" w14:textId="5F27A13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C6E423" w14:textId="5347485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C2D7B2" w14:textId="12431E9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missing word in set3.csv dataA and dataB.</w:t>
            </w:r>
          </w:p>
        </w:tc>
      </w:tr>
      <w:tr w:rsidR="6AA03FFB" w:rsidTr="7C1635BF" w14:paraId="2B7246D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1991B9" w14:textId="6E40C36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8405C4" w14:textId="13DFA8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BF084F3" w14:textId="35B1BC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4CE74AE" w14:textId="7DDBF5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p w:rsidR="6AA03FFB" w:rsidP="7C1635BF" w:rsidRDefault="6AA03FFB" w14:paraId="40873F2E" w14:textId="314A80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sharie.</w:t>
            </w:r>
          </w:p>
        </w:tc>
      </w:tr>
      <w:tr w:rsidR="6AA03FFB" w:rsidTr="7C1635BF" w14:paraId="20D8D24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A07FD1" w14:textId="0182047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0A40D5" w14:textId="26FBB8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4685984A" w14:textId="64C5A81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AA95E92" w14:textId="77F02C9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13B27F0C" w14:textId="5720302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E5A4082" w14:textId="26BCED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61B4B335" w14:textId="7AF135D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5DB74746" w14:textId="469EDE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FB0321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5C9323" w14:textId="396CA04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FB273D" w14:textId="64F39A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79BBE2A2" w14:textId="1BC07DB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FF11DC5" w14:textId="0CBF96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28A935E9" w14:textId="76AEE8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B87BA8A" w14:textId="0FD156F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7BC0B624" w14:textId="49065F0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264 records were checked while executing this search.</w:t>
            </w:r>
          </w:p>
          <w:p w:rsidR="6AA03FFB" w:rsidP="7C1635BF" w:rsidRDefault="6AA03FFB" w14:paraId="609578CB" w14:textId="325674A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327.83 microseconds</w:t>
            </w:r>
          </w:p>
        </w:tc>
      </w:tr>
      <w:tr w:rsidR="6AA03FFB" w:rsidTr="7C1635BF" w14:paraId="0DE6CD42">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0B5C95" w14:textId="66CEACD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862F63" w14:textId="0DB0B1A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BB9163" w14:textId="1F6639C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D6673F" w14:textId="7D16FA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6083DE" w14:textId="004AD65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62FFF2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28686B2" w14:textId="52D621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769CA9" w14:textId="7D97CE1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D0344C" w14:textId="01AB93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3E6867" w14:textId="7464F17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327.83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903B96" w14:textId="21878B1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A0E1E2E" wp14:textId="0BB071CF">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65FC756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731C29" w14:textId="6EEF252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CC73CD" w14:textId="5E84F7A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F95442E" w14:textId="1D8F202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CAF382" w14:textId="30AD02D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missing word in set4.csv dataA and dataB.</w:t>
            </w:r>
          </w:p>
        </w:tc>
      </w:tr>
      <w:tr w:rsidR="6AA03FFB" w:rsidTr="7C1635BF" w14:paraId="30AAE2B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86B0B6C" w14:textId="1B9AE42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DA1306" w14:textId="43F52EE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44A8939B" w14:textId="3A24ABC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CB8D9F0" w14:textId="7BC7A2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p w:rsidR="6AA03FFB" w:rsidP="7C1635BF" w:rsidRDefault="6AA03FFB" w14:paraId="3F52E8C4" w14:textId="608768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sharie.</w:t>
            </w:r>
          </w:p>
        </w:tc>
      </w:tr>
      <w:tr w:rsidR="6AA03FFB" w:rsidTr="7C1635BF" w14:paraId="381F140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83F456C" w14:textId="3D143A3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FDD34D5" w14:textId="72860F7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1DEF4B4C" w14:textId="7D0E419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AE9F1A5" w14:textId="53F787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6399C86D" w14:textId="2450F0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7CD3F170" w14:textId="4FAFD4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21AE1D83" w14:textId="3F1667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200F26D8" w14:textId="4BF5B3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3A02528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9EAD89" w14:textId="375AB99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733FF5E" w14:textId="3CD7D1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5A435A78" w14:textId="3D91369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D6A1333" w14:textId="50600F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7BCDB6A7" w14:textId="58DE03E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61CCCC94" w14:textId="7722190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75A20130" w14:textId="4576EDE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247 records were checked while executing this search.</w:t>
            </w:r>
          </w:p>
          <w:p w:rsidR="6AA03FFB" w:rsidP="7C1635BF" w:rsidRDefault="6AA03FFB" w14:paraId="5394296F" w14:textId="542615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322.82 microseconds</w:t>
            </w:r>
          </w:p>
        </w:tc>
      </w:tr>
      <w:tr w:rsidR="6AA03FFB" w:rsidTr="7C1635BF" w14:paraId="08504FA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D31BFFE" w14:textId="05525D0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9D7A8B2" w14:textId="2FB23BB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F094A68" w14:textId="412D36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6A1FFDE" w14:textId="2EC09C9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6CFB5C" w14:textId="2F1B168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0AD85E1A">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65F1FA" w14:textId="512D7CC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4D1CEA0" w14:textId="606C95A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6D9B4D" w14:textId="71B68D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EB7EC0A" w14:textId="656FDA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322.82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9DB14F" w14:textId="6BE7CB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74B285E" wp14:textId="1BF972ED">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0AEEA936">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FAF4524" w14:textId="1C976C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9D5E74" w14:textId="0404FF8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3D9FC6" w14:textId="6873FD5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EA54F1F" w14:textId="2C67FF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missing word in set5.csv dataA and dataB.</w:t>
            </w:r>
          </w:p>
        </w:tc>
      </w:tr>
      <w:tr w:rsidR="6AA03FFB" w:rsidTr="7C1635BF" w14:paraId="7C1D4BD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8F8783C" w14:textId="5FBDFBF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7767A1C" w14:textId="55F066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29D1F2B" w14:textId="10A5837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1BFF1A31" w14:textId="28F9B0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p w:rsidR="6AA03FFB" w:rsidP="7C1635BF" w:rsidRDefault="6AA03FFB" w14:paraId="53C7CDFF" w14:textId="50F5AEF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sharie.</w:t>
            </w:r>
          </w:p>
        </w:tc>
      </w:tr>
      <w:tr w:rsidR="6AA03FFB" w:rsidTr="7C1635BF" w14:paraId="4C6A3C8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6C8A7A" w14:textId="1B098C8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D78DAE" w14:textId="20D830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3E5DFFEC" w14:textId="697BD49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48304F2" w14:textId="485834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7C5617BA" w14:textId="504CB2A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D38E607" w14:textId="717B046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5051AB48" w14:textId="05728F9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4AD4713C" w14:textId="5025EB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3F45EC5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911E35" w14:textId="1F95C84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E8FB0FC" w14:textId="16FC68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sharie</w:t>
            </w:r>
          </w:p>
          <w:p w:rsidR="6AA03FFB" w:rsidP="7C1635BF" w:rsidRDefault="6AA03FFB" w14:paraId="503CFB1D" w14:textId="1C81A83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DBD2A7F" w14:textId="26408AB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sharie...</w:t>
            </w:r>
          </w:p>
          <w:p w:rsidR="6AA03FFB" w:rsidP="7C1635BF" w:rsidRDefault="6AA03FFB" w14:paraId="0003FA4D" w14:textId="2D18F6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72AF5B4E" w14:textId="628EBFB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33428C46" w14:textId="2468BCA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243 records were checked while executing this search.</w:t>
            </w:r>
          </w:p>
          <w:p w:rsidR="6AA03FFB" w:rsidP="7C1635BF" w:rsidRDefault="6AA03FFB" w14:paraId="3B2EA340" w14:textId="69FA3F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301.36 microseconds</w:t>
            </w:r>
          </w:p>
        </w:tc>
      </w:tr>
      <w:tr w:rsidR="6AA03FFB" w:rsidTr="7C1635BF" w14:paraId="2DF11B3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5657A1" w14:textId="1EE0D9A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1A7EB4" w14:textId="0E51C61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E9218E" w14:textId="01D3488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FD0C983" w14:textId="680E846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5A0DE9" w14:textId="25DE7A9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03BD4C0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186A04B" w14:textId="5D4B244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933504" w14:textId="0023989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4E0521" w14:textId="01E65B9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2C5C8DD" w14:textId="4966ED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301.36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B939117" w14:textId="13F5F8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265AB372" wp14:textId="0FB0ABE2">
      <w:pPr>
        <w:spacing w:line="480" w:lineRule="auto"/>
        <w:rPr>
          <w:rFonts w:ascii="Times New Roman" w:hAnsi="Times New Roman" w:eastAsia="Times New Roman" w:cs="Times New Roman"/>
          <w:sz w:val="24"/>
          <w:szCs w:val="24"/>
        </w:rPr>
      </w:pPr>
    </w:p>
    <w:p xmlns:wp14="http://schemas.microsoft.com/office/word/2010/wordml" w:rsidP="7C1635BF" wp14:paraId="108E97AC" wp14:textId="39D0480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4: Verify searching for a word that exists in dataA but not dataB. This test suite applies to all 6 objectives and specifically tests for application functionality in a specific case. In order to measure the performance of each search operation, the current time is recorded at the beginning and end of the conductSearch method. The result is then printed. These modifications can be toggled using the TIME flag in the main method. Target search words were chosen randomly by browsing each dataset in a text editor, and using control + f to obtain matching records without using the application.</w:t>
      </w: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2E2CDFE9">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8DA091" w14:textId="7D09659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A2A06F" w14:textId="3C7B21E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60ABA14" w14:textId="6D694F3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747C8F" w14:textId="1557CB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an existing word in set1.csv dataA but not dataB.</w:t>
            </w:r>
          </w:p>
        </w:tc>
      </w:tr>
      <w:tr w:rsidR="6AA03FFB" w:rsidTr="7C1635BF" w14:paraId="72BB77F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9AB244" w14:textId="4505AB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6936D2" w14:textId="5FBC6C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D72C4B9" w14:textId="2B597D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00C6A80E" w14:textId="07CB215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p w:rsidR="6AA03FFB" w:rsidP="7C1635BF" w:rsidRDefault="6AA03FFB" w14:paraId="3AFC2F66" w14:textId="5EF57EE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oki.</w:t>
            </w:r>
          </w:p>
        </w:tc>
      </w:tr>
      <w:tr w:rsidR="6AA03FFB" w:rsidTr="7C1635BF" w14:paraId="3844C00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824E36" w14:textId="6D27DCF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6B00B10" w14:textId="3BE81F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oki</w:t>
            </w:r>
          </w:p>
          <w:p w:rsidR="6AA03FFB" w:rsidP="7C1635BF" w:rsidRDefault="6AA03FFB" w14:paraId="177AA4EE" w14:textId="063F8744">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347E93A" w14:textId="571843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oki...</w:t>
            </w:r>
          </w:p>
          <w:p w:rsidR="6AA03FFB" w:rsidP="7C1635BF" w:rsidRDefault="6AA03FFB" w14:paraId="1A14F73E" w14:textId="04563AF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8CBC817" w14:textId="378071A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3D47CEC3" w14:textId="2CBCE2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4100AB2F" w14:textId="6CD6179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2C28EE5" w14:textId="46554E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oki</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euphonon</w:t>
            </w:r>
          </w:p>
          <w:p w:rsidR="6AA03FFB" w:rsidP="7C1635BF" w:rsidRDefault="6AA03FFB" w14:paraId="1B4C8F46" w14:textId="3638C81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CE15645" w14:textId="4E7F39B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3A1D914" w14:textId="19F2B2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3D07297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EC0E94" w14:textId="66A1457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FF4AF4" w14:textId="2C84DE5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oki</w:t>
            </w:r>
          </w:p>
          <w:p w:rsidR="6AA03FFB" w:rsidP="7C1635BF" w:rsidRDefault="6AA03FFB" w14:paraId="15439F15" w14:textId="17287C43">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ADC79CB" w14:textId="0ACDD00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oki...</w:t>
            </w:r>
          </w:p>
          <w:p w:rsidR="6AA03FFB" w:rsidP="7C1635BF" w:rsidRDefault="6AA03FFB" w14:paraId="4E77674A" w14:textId="16CD4EC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5E2BBEEF" w14:textId="0942F00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5B0AE805" w14:textId="0D0D96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6B8999E1" w14:textId="006DA7B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11F30A8" w14:textId="092C838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oki</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euphonon</w:t>
            </w:r>
          </w:p>
          <w:p w:rsidR="6AA03FFB" w:rsidP="7C1635BF" w:rsidRDefault="6AA03FFB" w14:paraId="2A573942" w14:textId="64952D4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025A7D1" w14:textId="14B44A1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records were checked while executing this search.</w:t>
            </w:r>
          </w:p>
          <w:p w:rsidR="6AA03FFB" w:rsidP="7C1635BF" w:rsidRDefault="6AA03FFB" w14:paraId="6C6B31B5" w14:textId="3FDD33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106.10 microseconds</w:t>
            </w:r>
          </w:p>
        </w:tc>
      </w:tr>
      <w:tr w:rsidR="6AA03FFB" w:rsidTr="7C1635BF" w14:paraId="0A74259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7FF6A1" w14:textId="1F93794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C70FC7" w14:textId="4163131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035A9B0" w14:textId="750E39E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395791" w14:textId="24FF94B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9662E72" w14:textId="2510791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2535285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EB9F8B" w14:textId="518E87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227D7C" w14:textId="57164B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oki</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233ADC" w14:textId="1D818E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817C328" w14:textId="7BE37D5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106.10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062A01" w14:textId="6089D9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2BACAD17" wp14:textId="6D8B2036">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3CF1CA30">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15FAB7D" w14:textId="76E2F69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F55952" w14:textId="54DA8F5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B0D667" w14:textId="2C89643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CE000A" w14:textId="03C85FE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an existing word in set2.csv dataA but not dataB.</w:t>
            </w:r>
          </w:p>
        </w:tc>
      </w:tr>
      <w:tr w:rsidR="6AA03FFB" w:rsidTr="7C1635BF" w14:paraId="13EB953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64432C" w14:textId="720500B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323472" w14:textId="655DC2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9E0C3A9" w14:textId="5100318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0FD2B0F0" w14:textId="28E089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p w:rsidR="6AA03FFB" w:rsidP="7C1635BF" w:rsidRDefault="6AA03FFB" w14:paraId="079D7BF9" w14:textId="3C740A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technica.</w:t>
            </w:r>
          </w:p>
        </w:tc>
      </w:tr>
      <w:tr w:rsidR="6AA03FFB" w:rsidTr="7C1635BF" w14:paraId="5F1FBF6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82D689A" w14:textId="7D5EBF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B57F0F" w14:textId="6D65E8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technica</w:t>
            </w:r>
          </w:p>
          <w:p w:rsidR="6AA03FFB" w:rsidP="7C1635BF" w:rsidRDefault="6AA03FFB" w14:paraId="28936C47" w14:textId="50EE1ED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AD047DC" w14:textId="15C726F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technica...</w:t>
            </w:r>
          </w:p>
          <w:p w:rsidR="6AA03FFB" w:rsidP="7C1635BF" w:rsidRDefault="6AA03FFB" w14:paraId="5ABC33C1" w14:textId="476806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4171268F" w14:textId="295981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594DC18" w14:textId="178E56C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88D30D1" w14:textId="139A206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oestruation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technica</w:t>
            </w:r>
          </w:p>
          <w:p w:rsidR="6AA03FFB" w:rsidP="7C1635BF" w:rsidRDefault="6AA03FFB" w14:paraId="420F0A4D" w14:textId="7FA49B6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7D655F7" w14:textId="5BBED78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C729383" w14:textId="3AF147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72DF740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ED7B9F7" w14:textId="20E0369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2F0932F" w14:textId="70B247E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technica</w:t>
            </w:r>
          </w:p>
          <w:p w:rsidR="6AA03FFB" w:rsidP="7C1635BF" w:rsidRDefault="6AA03FFB" w14:paraId="1AA750CD" w14:textId="248AAB3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5B5B938" w14:textId="2724B2C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technica...</w:t>
            </w:r>
          </w:p>
          <w:p w:rsidR="6AA03FFB" w:rsidP="7C1635BF" w:rsidRDefault="6AA03FFB" w14:paraId="7C760A29" w14:textId="33F69A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443ADC51" w14:textId="03A30C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6A12933B" w14:textId="2143742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29D1991" w14:textId="773434D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oestruation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technica</w:t>
            </w:r>
          </w:p>
          <w:p w:rsidR="6AA03FFB" w:rsidP="7C1635BF" w:rsidRDefault="6AA03FFB" w14:paraId="792A07F7" w14:textId="2ABBAC1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011D392" w14:textId="64547A0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87 records were checked while executing this search.</w:t>
            </w:r>
          </w:p>
          <w:p w:rsidR="6AA03FFB" w:rsidP="7C1635BF" w:rsidRDefault="6AA03FFB" w14:paraId="0DA5C408" w14:textId="394FAEE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171.42 microseconds</w:t>
            </w:r>
          </w:p>
        </w:tc>
      </w:tr>
      <w:tr w:rsidR="6AA03FFB" w:rsidTr="7C1635BF" w14:paraId="43724F58">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D76274" w14:textId="4C52D3F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C82355" w14:textId="036DE11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684332E" w14:textId="3DF00B9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4D6B6C" w14:textId="431F701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747AEA" w14:textId="34E6FA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0B75DE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73C35E2" w14:textId="014ADA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810D8D" w14:textId="1D0C39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technica</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31363F0" w14:textId="6AF1290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CB29CDD" w14:textId="59D88C3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171.42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3723F9" w14:textId="17D9AF3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1D7E6981" wp14:textId="7FE9E69E">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14A3A4A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D09B57" w14:textId="5D5E86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4C98950" w14:textId="6635E3A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B3E48E" w14:textId="469D72C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A9DE926" w14:textId="0A6B90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an existing word in set3.csv dataA but not dataB.</w:t>
            </w:r>
          </w:p>
        </w:tc>
      </w:tr>
      <w:tr w:rsidR="6AA03FFB" w:rsidTr="7C1635BF" w14:paraId="04D3AE2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7BC2AD3" w14:textId="27B4CF5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9F477C" w14:textId="1C781A5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1BCB189E" w14:textId="055A8FD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DF72050" w14:textId="4108B4B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p w:rsidR="6AA03FFB" w:rsidP="7C1635BF" w:rsidRDefault="6AA03FFB" w14:paraId="04B4936E" w14:textId="4AC8DCD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isolecithal.</w:t>
            </w:r>
          </w:p>
        </w:tc>
      </w:tr>
      <w:tr w:rsidR="6AA03FFB" w:rsidTr="7C1635BF" w14:paraId="25694AB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95051C" w14:textId="29C4795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F9ECD1" w14:textId="4CDA29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isolecithal</w:t>
            </w:r>
          </w:p>
          <w:p w:rsidR="6AA03FFB" w:rsidP="7C1635BF" w:rsidRDefault="6AA03FFB" w14:paraId="429FA6C6" w14:textId="63BB919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E1380C0" w14:textId="0C220E7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isolecithal...</w:t>
            </w:r>
          </w:p>
          <w:p w:rsidR="6AA03FFB" w:rsidP="7C1635BF" w:rsidRDefault="6AA03FFB" w14:paraId="78169765" w14:textId="03773F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CD20D48" w14:textId="703314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 matching records were found in dataA</w:t>
            </w:r>
          </w:p>
          <w:p w:rsidR="6AA03FFB" w:rsidP="7C1635BF" w:rsidRDefault="6AA03FFB" w14:paraId="2C82C0D9" w14:textId="26BA469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1909BCA0" w14:textId="44D4BC13">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CD1B8C5" w14:textId="370084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reformado</w:t>
            </w:r>
          </w:p>
          <w:p w:rsidR="6AA03FFB" w:rsidP="7C1635BF" w:rsidRDefault="6AA03FFB" w14:paraId="7043871B" w14:textId="01E9699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2D0B944" w14:textId="653488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21</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brushproof</w:t>
            </w:r>
          </w:p>
          <w:p w:rsidR="6AA03FFB" w:rsidP="7C1635BF" w:rsidRDefault="6AA03FFB" w14:paraId="1C3BBD8D" w14:textId="3655E3C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F400BBE" w14:textId="5AB227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unyachtsmanlike</w:t>
            </w:r>
          </w:p>
          <w:p w:rsidR="6AA03FFB" w:rsidP="7C1635BF" w:rsidRDefault="6AA03FFB" w14:paraId="0E2BAD46" w14:textId="6B13355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95ADA52" w14:textId="2E7405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6F910EB5" w14:textId="182E5E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54ED34C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0735AA" w14:textId="715463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D50DB17" w14:textId="6D394E5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isolecithal</w:t>
            </w:r>
          </w:p>
          <w:p w:rsidR="6AA03FFB" w:rsidP="7C1635BF" w:rsidRDefault="6AA03FFB" w14:paraId="0883446D" w14:textId="1A6547E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81387B5" w14:textId="019F9ED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isolecithal...</w:t>
            </w:r>
          </w:p>
          <w:p w:rsidR="6AA03FFB" w:rsidP="7C1635BF" w:rsidRDefault="6AA03FFB" w14:paraId="154B4205" w14:textId="604439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C55DA2E" w14:textId="337623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 matching records were found in dataA</w:t>
            </w:r>
          </w:p>
          <w:p w:rsidR="6AA03FFB" w:rsidP="7C1635BF" w:rsidRDefault="6AA03FFB" w14:paraId="7702975E" w14:textId="02D3A5A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65F345E0" w14:textId="1576932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7678AF1" w14:textId="7B6915F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unyachtsmanlike</w:t>
            </w:r>
          </w:p>
          <w:p w:rsidR="6AA03FFB" w:rsidP="7C1635BF" w:rsidRDefault="6AA03FFB" w14:paraId="194F49ED" w14:textId="3492D2C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659763B" w14:textId="29E13E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reformado</w:t>
            </w:r>
          </w:p>
          <w:p w:rsidR="6AA03FFB" w:rsidP="7C1635BF" w:rsidRDefault="6AA03FFB" w14:paraId="5AB9E39A" w14:textId="652BD34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54FC8E5" w14:textId="28E2500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21</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brushproof</w:t>
            </w:r>
          </w:p>
          <w:p w:rsidR="6AA03FFB" w:rsidP="7C1635BF" w:rsidRDefault="6AA03FFB" w14:paraId="0756A0F6" w14:textId="0CA8554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F6AA49B" w14:textId="11974D8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271 records were checked while executing this search.</w:t>
            </w:r>
          </w:p>
          <w:p w:rsidR="6AA03FFB" w:rsidP="7C1635BF" w:rsidRDefault="6AA03FFB" w14:paraId="098E11F9" w14:textId="668A778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385.76 microseconds</w:t>
            </w:r>
          </w:p>
        </w:tc>
      </w:tr>
      <w:tr w:rsidR="6AA03FFB" w:rsidTr="7C1635BF" w14:paraId="5168D209">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1B6115" w14:textId="1429ED4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FA55824" w14:textId="6B3BC3C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40B7867" w14:textId="772791B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5D7E86A" w14:textId="282F639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BAF788" w14:textId="462FEDF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1868BF1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3B84A5" w14:textId="71E988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56D8BC1" w14:textId="2887C32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isolecithal</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DDC811F" w14:textId="53475C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F1C58AD" w14:textId="1114009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385.76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shd w:val="clear" w:color="auto" w:fill="EA9999"/>
            <w:tcMar>
              <w:top w:w="100" w:type="dxa"/>
              <w:left w:w="100" w:type="dxa"/>
              <w:bottom w:w="100" w:type="dxa"/>
              <w:right w:w="100" w:type="dxa"/>
            </w:tcMar>
            <w:vAlign w:val="top"/>
          </w:tcPr>
          <w:p w:rsidR="6AA03FFB" w:rsidP="7C1635BF" w:rsidRDefault="6AA03FFB" w14:paraId="4BC087C4" w14:textId="0DD0AE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Fail - objective 1: records not sorted by TLEN ascending.</w:t>
            </w:r>
          </w:p>
        </w:tc>
      </w:tr>
    </w:tbl>
    <w:p xmlns:wp14="http://schemas.microsoft.com/office/word/2010/wordml" w:rsidP="7C1635BF" wp14:paraId="77A0BF3C" wp14:textId="4B7AB147">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03226E45">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A54B8F" w14:textId="3477409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C1FD7D" w14:textId="19F133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0488C1A" w14:textId="1CE58E6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39A8DB" w14:textId="086B753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an existing word in set4.csv dataA but not dataB.</w:t>
            </w:r>
          </w:p>
        </w:tc>
      </w:tr>
      <w:tr w:rsidR="6AA03FFB" w:rsidTr="7C1635BF" w14:paraId="5092006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31FC76" w14:textId="1BC1EB4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30B7AA" w14:textId="346335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53259DF8" w14:textId="2FF72C5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6EDC13E5" w14:textId="34F6320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p w:rsidR="6AA03FFB" w:rsidP="7C1635BF" w:rsidRDefault="6AA03FFB" w14:paraId="70A04185" w14:textId="52F5BE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zoochore.</w:t>
            </w:r>
          </w:p>
        </w:tc>
      </w:tr>
      <w:tr w:rsidR="6AA03FFB" w:rsidTr="7C1635BF" w14:paraId="2AD42EF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075296" w14:textId="4477BBC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B85A08" w14:textId="23EA90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zoochore</w:t>
            </w:r>
          </w:p>
          <w:p w:rsidR="6AA03FFB" w:rsidP="7C1635BF" w:rsidRDefault="6AA03FFB" w14:paraId="32942F31" w14:textId="04EAB5A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4D786DB" w14:textId="312D553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zoochore...</w:t>
            </w:r>
          </w:p>
          <w:p w:rsidR="6AA03FFB" w:rsidP="7C1635BF" w:rsidRDefault="6AA03FFB" w14:paraId="106F3409" w14:textId="6A1D41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BB00DEB" w14:textId="214DB29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4FB01BE1" w14:textId="746EF98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CFD37A3" w14:textId="4BFD080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0B701A1" w14:textId="1EEA37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zoochore</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staidly</w:t>
            </w:r>
          </w:p>
          <w:p w:rsidR="6AA03FFB" w:rsidP="7C1635BF" w:rsidRDefault="6AA03FFB" w14:paraId="34E958AC" w14:textId="3768F27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DAE8DCB" w14:textId="227D48F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2BE15925" w14:textId="71BE32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10137D3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65D857" w14:textId="359A646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640D7C5" w14:textId="6BD97E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zoochore</w:t>
            </w:r>
          </w:p>
          <w:p w:rsidR="6AA03FFB" w:rsidP="7C1635BF" w:rsidRDefault="6AA03FFB" w14:paraId="299E170B" w14:textId="12F0F3D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045825E" w14:textId="25162A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zoochore...</w:t>
            </w:r>
          </w:p>
          <w:p w:rsidR="6AA03FFB" w:rsidP="7C1635BF" w:rsidRDefault="6AA03FFB" w14:paraId="348D50FB" w14:textId="509F42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25A03D0" w14:textId="3C1B76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0962B027" w14:textId="4934C6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652EB429" w14:textId="186B1F1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ACA1A2F" w14:textId="3ECA689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zoochore</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staidly</w:t>
            </w:r>
          </w:p>
          <w:p w:rsidR="6AA03FFB" w:rsidP="7C1635BF" w:rsidRDefault="6AA03FFB" w14:paraId="1A9A30B0" w14:textId="4B39BDA1">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D75CE89" w14:textId="2EA325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374 records were checked while executing this search.</w:t>
            </w:r>
          </w:p>
          <w:p w:rsidR="6AA03FFB" w:rsidP="7C1635BF" w:rsidRDefault="6AA03FFB" w14:paraId="54F0FA34" w14:textId="3F454FC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484.47 microseconds</w:t>
            </w:r>
          </w:p>
        </w:tc>
      </w:tr>
      <w:tr w:rsidR="6AA03FFB" w:rsidTr="7C1635BF" w14:paraId="6A71F5B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A932F7" w14:textId="3D602A7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C593C0" w14:textId="204B1F1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413DA6" w14:textId="2C5D86D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16D47DF" w14:textId="2B35F29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A4AD22" w14:textId="017D0E4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7FF828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9123BA" w14:textId="0878A5C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709689" w14:textId="71561F4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zoochore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A776D8D" w14:textId="49572A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C09701" w14:textId="390567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484.47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8CAF3EC" w14:textId="3F6AF5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DB1B4ED" wp14:textId="26223FF0">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41E7B504">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615D8B8" w14:textId="4E7A0C2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89AAF9" w14:textId="573AD73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A11DE1" w14:textId="65871B7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3F7B3F8" w14:textId="2B83AD7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an existing word in set5.csv dataA but not dataB.</w:t>
            </w:r>
          </w:p>
        </w:tc>
      </w:tr>
      <w:tr w:rsidR="6AA03FFB" w:rsidTr="7C1635BF" w14:paraId="0EE8511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607E032" w14:textId="04D5138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F9FFF66" w14:textId="12306E9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EDF04FE" w14:textId="34861CC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3B39A00" w14:textId="4AD376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p w:rsidR="6AA03FFB" w:rsidP="7C1635BF" w:rsidRDefault="6AA03FFB" w14:paraId="38C9E23A" w14:textId="7436D0F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bridale.</w:t>
            </w:r>
          </w:p>
        </w:tc>
      </w:tr>
      <w:tr w:rsidR="6AA03FFB" w:rsidTr="7C1635BF" w14:paraId="475BCD4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1B2A9F" w14:textId="2CC66C5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A45C1FD" w14:textId="3D8EB3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bridale</w:t>
            </w:r>
          </w:p>
          <w:p w:rsidR="6AA03FFB" w:rsidP="7C1635BF" w:rsidRDefault="6AA03FFB" w14:paraId="7EF027E6" w14:textId="39A32E8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26C5314" w14:textId="646F1A3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bridale...</w:t>
            </w:r>
          </w:p>
          <w:p w:rsidR="6AA03FFB" w:rsidP="7C1635BF" w:rsidRDefault="6AA03FFB" w14:paraId="05D3288D" w14:textId="59A12AD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D74DBFC" w14:textId="13147EF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4D85F04E" w14:textId="05CB2E1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25A30F3" w14:textId="0FAA9DE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E8C95CE" w14:textId="6D5F9E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12</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bridale</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ourie</w:t>
            </w:r>
          </w:p>
          <w:p w:rsidR="6AA03FFB" w:rsidP="7C1635BF" w:rsidRDefault="6AA03FFB" w14:paraId="7DA9D280" w14:textId="7B4FB16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A1F6C98" w14:textId="33CCD34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1352FA83" w14:textId="69927E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B22D0A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01C2E5" w14:textId="423F362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9BB9D3A" w14:textId="29C9E76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bridale</w:t>
            </w:r>
          </w:p>
          <w:p w:rsidR="6AA03FFB" w:rsidP="7C1635BF" w:rsidRDefault="6AA03FFB" w14:paraId="27C0D198" w14:textId="4229884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3A94360" w14:textId="79E8D2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bridale...</w:t>
            </w:r>
          </w:p>
          <w:p w:rsidR="6AA03FFB" w:rsidP="7C1635BF" w:rsidRDefault="6AA03FFB" w14:paraId="20ABA938" w14:textId="1F254A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4B7B7E65" w14:textId="1A66C30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dataA</w:t>
            </w:r>
          </w:p>
          <w:p w:rsidR="6AA03FFB" w:rsidP="7C1635BF" w:rsidRDefault="6AA03FFB" w14:paraId="572CEF6A" w14:textId="13F56A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7A408389" w14:textId="440ECE3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F02BC57" w14:textId="12E1CD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12</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bridale</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ourie</w:t>
            </w:r>
          </w:p>
          <w:p w:rsidR="6AA03FFB" w:rsidP="7C1635BF" w:rsidRDefault="6AA03FFB" w14:paraId="3110F276" w14:textId="02CE901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BA8D1B5" w14:textId="14221A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150 records were checked while executing this search.</w:t>
            </w:r>
          </w:p>
          <w:p w:rsidR="6AA03FFB" w:rsidP="7C1635BF" w:rsidRDefault="6AA03FFB" w14:paraId="049FF6DF" w14:textId="04D63E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275.14 microseconds</w:t>
            </w:r>
          </w:p>
        </w:tc>
      </w:tr>
      <w:tr w:rsidR="6AA03FFB" w:rsidTr="7C1635BF" w14:paraId="69E7A13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BC5FFE7" w14:textId="5E5428F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A0F23D" w14:textId="7719385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4CA865" w14:textId="1CC1473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A1A703F" w14:textId="7BD72C0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4FD12BF" w14:textId="53B665A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022865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3360C1" w14:textId="59E327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20BF4FE" w14:textId="58F6EC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bridale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E63AADE" w14:textId="086F3D4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FF2F024" w14:textId="643E18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275.14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43BA3C7" w14:textId="7CD3C3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B3B74B2" wp14:textId="0C5B2535">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5: Verify that malicious hash collisions do not affect the application. This test suite intentionally tests the application’s behavior when a word is provided that produces the same hash value as a word in the dataset, but is not actually present. To do this, a permutation of the word used in test suite 4 is entered as input. This was determined by observing the hash function used in the Strat Data App, which sums the characters of the input and takes the remainder using the hash table size. The result of this operation does not change when the characters are permuted. In order to measure the performance of each search operation, the current time is recorded at the beginning and end of the conductSearch method. The result is then printed. These modifications can be toggled using the TIME flag in the main method. Target search words were chosen randomly by browsing each dataset in a text editor, and using control + f to obtain matching records without using the application.</w:t>
      </w: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24563776">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DFB57E4" w14:textId="107BF4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64E791" w14:textId="2B24284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6856BB" w14:textId="0DEE3AC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116D46" w14:textId="7E3790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word that hashes to the same value as a word in set1.csv dataA but not dataB.</w:t>
            </w:r>
          </w:p>
        </w:tc>
      </w:tr>
      <w:tr w:rsidR="6AA03FFB" w:rsidTr="7C1635BF" w14:paraId="2A97AF3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B37E7A" w14:textId="1066EEB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F1AD41B" w14:textId="4466C6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11F401D5" w14:textId="4E03BC5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3D4471A" w14:textId="50FF82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p w:rsidR="6AA03FFB" w:rsidP="7C1635BF" w:rsidRDefault="6AA03FFB" w14:paraId="131874C3" w14:textId="3370664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kio.</w:t>
            </w:r>
          </w:p>
        </w:tc>
      </w:tr>
      <w:tr w:rsidR="6AA03FFB" w:rsidTr="7C1635BF" w14:paraId="50E305D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E21E8F4" w14:textId="7992855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AEF4A6" w14:textId="715819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kio</w:t>
            </w:r>
          </w:p>
          <w:p w:rsidR="6AA03FFB" w:rsidP="7C1635BF" w:rsidRDefault="6AA03FFB" w14:paraId="5D93B7D4" w14:textId="2251C9B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F6002CF" w14:textId="2CE4DA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kio...</w:t>
            </w:r>
          </w:p>
          <w:p w:rsidR="6AA03FFB" w:rsidP="7C1635BF" w:rsidRDefault="6AA03FFB" w14:paraId="08D57A88" w14:textId="3E443C2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4D14484D" w14:textId="042E85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1AC2D736" w14:textId="2D48E3C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E97E2B7" w14:textId="0589DEE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D7DD87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1AE827" w14:textId="7E7013B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862BB46" w14:textId="0BB0F2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kio</w:t>
            </w:r>
          </w:p>
          <w:p w:rsidR="6AA03FFB" w:rsidP="7C1635BF" w:rsidRDefault="6AA03FFB" w14:paraId="2A0E7F50" w14:textId="5CAF29C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FAE7157" w14:textId="2AC5ACD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kio...</w:t>
            </w:r>
          </w:p>
          <w:p w:rsidR="6AA03FFB" w:rsidP="7C1635BF" w:rsidRDefault="6AA03FFB" w14:paraId="2FA07D15" w14:textId="6E2DF0C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C2F7215" w14:textId="34F1E8F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6B0B7350" w14:textId="288CA5E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records were checked while executing this search.</w:t>
            </w:r>
          </w:p>
          <w:p w:rsidR="6AA03FFB" w:rsidP="7C1635BF" w:rsidRDefault="6AA03FFB" w14:paraId="06D3B7B6" w14:textId="08111D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63.18 microseconds</w:t>
            </w:r>
          </w:p>
        </w:tc>
      </w:tr>
      <w:tr w:rsidR="6AA03FFB" w:rsidTr="7C1635BF" w14:paraId="086EFBB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858D8A1" w14:textId="70028D7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E09E1C" w14:textId="1048044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F23965" w14:textId="63AC906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118DC0" w14:textId="6DA4B4C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27C1AD4" w14:textId="7C53D53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DFB4A3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144D1AB" w14:textId="2DCF78F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263BA35" w14:textId="580D85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kio</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31C991E" w14:textId="2268DE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31C129" w14:textId="4738E6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63.18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1514F81" w14:textId="23098A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6BD79A71" wp14:textId="03E590AC">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77205A61">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E8963E" w14:textId="6CFD80D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C86761" w14:textId="1ABA045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2C8D9C" w14:textId="1AA69B9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3C6A14" w14:textId="2D6E77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word that hashes to the same value as a word in set2.csv dataA but not dataB.</w:t>
            </w:r>
          </w:p>
        </w:tc>
      </w:tr>
      <w:tr w:rsidR="6AA03FFB" w:rsidTr="7C1635BF" w14:paraId="74EE3A6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20965D" w14:textId="5B4F9C7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5868D47" w14:textId="7C912E7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1F40071B" w14:textId="65E434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7B5DE790" w14:textId="27BFEA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p w:rsidR="6AA03FFB" w:rsidP="7C1635BF" w:rsidRDefault="6AA03FFB" w14:paraId="6B94467D" w14:textId="025A672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acinhcte.</w:t>
            </w:r>
          </w:p>
        </w:tc>
      </w:tr>
      <w:tr w:rsidR="6AA03FFB" w:rsidTr="7C1635BF" w14:paraId="2EAE468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7D13EB" w14:textId="665E8FE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9C3FCE1" w14:textId="313F3E5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acinhcte</w:t>
            </w:r>
          </w:p>
          <w:p w:rsidR="6AA03FFB" w:rsidP="7C1635BF" w:rsidRDefault="6AA03FFB" w14:paraId="5806AC27" w14:textId="1B4EA8C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896D849" w14:textId="37684F5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acinhcte...</w:t>
            </w:r>
          </w:p>
          <w:p w:rsidR="6AA03FFB" w:rsidP="7C1635BF" w:rsidRDefault="6AA03FFB" w14:paraId="086AB903" w14:textId="39642D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3461A7A" w14:textId="6C167FB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0FDC2227" w14:textId="3277A6B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6D26B240" w14:textId="269BBC0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07DA444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525AFD" w14:textId="4F03F46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BE8B94B" w14:textId="2686145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acinhcte</w:t>
            </w:r>
          </w:p>
          <w:p w:rsidR="6AA03FFB" w:rsidP="7C1635BF" w:rsidRDefault="6AA03FFB" w14:paraId="0D444950" w14:textId="3A01C7B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FFD409F" w14:textId="267A7EF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acinhcte...</w:t>
            </w:r>
          </w:p>
          <w:p w:rsidR="6AA03FFB" w:rsidP="7C1635BF" w:rsidRDefault="6AA03FFB" w14:paraId="1BBF8AF1" w14:textId="4E907A1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2EB7E6F" w14:textId="22ACBFD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41054704" w14:textId="629E215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184 records were checked while executing this search.</w:t>
            </w:r>
          </w:p>
          <w:p w:rsidR="6AA03FFB" w:rsidP="7C1635BF" w:rsidRDefault="6AA03FFB" w14:paraId="50BDBF1D" w14:textId="2C2B64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332.12 microseconds</w:t>
            </w:r>
          </w:p>
        </w:tc>
      </w:tr>
      <w:tr w:rsidR="6AA03FFB" w:rsidTr="7C1635BF" w14:paraId="02C66F3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0EB6F8C" w14:textId="600DE43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3BAD9E8" w14:textId="58D3476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EBF159" w14:textId="2B35389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57B6C0" w14:textId="06D1150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4B23A1E" w14:textId="0C7D156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068FC6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B160177" w14:textId="04CBEFB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89087C6" w14:textId="4CE9F8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acinhcte</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8BDAF30" w14:textId="21AFEA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9F00BA" w14:textId="233CC0F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332.12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9DEB0A1" w14:textId="78149B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2FB5F22C" wp14:textId="75AC56C1">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5DB39379">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D925993" w14:textId="0BBBFAD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F914AF" w14:textId="30AB5A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5AAB4C" w14:textId="1BB3B5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CD1B2F" w14:textId="7ADB15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word that hashes to the same value as a word in set3.csv dataA but not dataB.</w:t>
            </w:r>
          </w:p>
        </w:tc>
      </w:tr>
      <w:tr w:rsidR="6AA03FFB" w:rsidTr="7C1635BF" w14:paraId="16CC50A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6E8CCE" w14:textId="1BA161F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B72464" w14:textId="08569C2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56229231" w14:textId="60CC37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50E8F123" w14:textId="2B3B25B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p w:rsidR="6AA03FFB" w:rsidP="7C1635BF" w:rsidRDefault="6AA03FFB" w14:paraId="3A58B9A1" w14:textId="2BB247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lecithaliso.</w:t>
            </w:r>
          </w:p>
        </w:tc>
      </w:tr>
      <w:tr w:rsidR="6AA03FFB" w:rsidTr="7C1635BF" w14:paraId="6DEC85E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6C7DA87" w14:textId="086E507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F1CB889" w14:textId="2E82E7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lecithaliso</w:t>
            </w:r>
          </w:p>
          <w:p w:rsidR="6AA03FFB" w:rsidP="7C1635BF" w:rsidRDefault="6AA03FFB" w14:paraId="1D615D23" w14:textId="3AC0C81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A51728F" w14:textId="5E4074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lecithaliso...</w:t>
            </w:r>
          </w:p>
          <w:p w:rsidR="6AA03FFB" w:rsidP="7C1635BF" w:rsidRDefault="6AA03FFB" w14:paraId="36889482" w14:textId="5053854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19D7498" w14:textId="32F7B3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771C579C" w14:textId="086E81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64A069BA" w14:textId="52DC76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23CC0E0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286DD1" w14:textId="26F37DA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697A1E" w14:textId="2F6450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lecithaliso</w:t>
            </w:r>
          </w:p>
          <w:p w:rsidR="6AA03FFB" w:rsidP="7C1635BF" w:rsidRDefault="6AA03FFB" w14:paraId="5EC090E4" w14:textId="6504787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EF62EB7" w14:textId="13AEC5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lecithaliso...</w:t>
            </w:r>
          </w:p>
          <w:p w:rsidR="6AA03FFB" w:rsidP="7C1635BF" w:rsidRDefault="6AA03FFB" w14:paraId="198CD3C9" w14:textId="065555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00005F88" w14:textId="376D656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218DC705" w14:textId="39ECFF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271 records were checked while executing this search.</w:t>
            </w:r>
          </w:p>
          <w:p w:rsidR="6AA03FFB" w:rsidP="7C1635BF" w:rsidRDefault="6AA03FFB" w14:paraId="24117F9D" w14:textId="61EF71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559.57 microseconds</w:t>
            </w:r>
          </w:p>
        </w:tc>
      </w:tr>
      <w:tr w:rsidR="6AA03FFB" w:rsidTr="7C1635BF" w14:paraId="2DE14489">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8DFEE63" w14:textId="47618AB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E523427" w14:textId="3DFC4B0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0096B9" w14:textId="34EDF56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311298" w14:textId="7BB902F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711D3D0" w14:textId="0091EC9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F6775A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6D89AE" w14:textId="069307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8C8A947" w14:textId="4D6E79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lecithaliso</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E8F5C9" w14:textId="76083F6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A207B3" w14:textId="7C59818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559.57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C53F3ED" w14:textId="4918D70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6F0D4BED" wp14:textId="4D953EA0">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78A0F62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8916130" w14:textId="61ACC6B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69F0A9" w14:textId="3C9606E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3D0F3CB" w14:textId="79F51FD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4B4A0E2" w14:textId="4D32E7C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word that hashes to the same value as a word in set4.csv dataA but not dataB.</w:t>
            </w:r>
          </w:p>
        </w:tc>
      </w:tr>
      <w:tr w:rsidR="6AA03FFB" w:rsidTr="7C1635BF" w14:paraId="639B50B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561AB2" w14:textId="3BA93D7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D48A8A1" w14:textId="12769C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5C48EFF3" w14:textId="7DC4A3E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11BC9A3E" w14:textId="28CDA2C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p w:rsidR="6AA03FFB" w:rsidP="7C1635BF" w:rsidRDefault="6AA03FFB" w14:paraId="0CBDE084" w14:textId="312617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erohcooz.</w:t>
            </w:r>
          </w:p>
        </w:tc>
      </w:tr>
      <w:tr w:rsidR="6AA03FFB" w:rsidTr="7C1635BF" w14:paraId="43C8087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9D902CC" w14:textId="68E2ACA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AA4A6E" w14:textId="3C3A2E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erohcooz</w:t>
            </w:r>
          </w:p>
          <w:p w:rsidR="6AA03FFB" w:rsidP="7C1635BF" w:rsidRDefault="6AA03FFB" w14:paraId="564C247D" w14:textId="550FD3E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123A9BC" w14:textId="7986D5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erohcooz...</w:t>
            </w:r>
          </w:p>
          <w:p w:rsidR="6AA03FFB" w:rsidP="7C1635BF" w:rsidRDefault="6AA03FFB" w14:paraId="42C7B7AE" w14:textId="0F848F8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639063C4" w14:textId="73DB802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56DB5D65" w14:textId="2C982A5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581E761" w14:textId="3EFD6D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418F046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77250D" w14:textId="67413CD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6F8C5F7" w14:textId="378EE2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erohcooz</w:t>
            </w:r>
          </w:p>
          <w:p w:rsidR="6AA03FFB" w:rsidP="7C1635BF" w:rsidRDefault="6AA03FFB" w14:paraId="009B311B" w14:textId="45BE0D9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195F766" w14:textId="571E08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erohcooz...</w:t>
            </w:r>
          </w:p>
          <w:p w:rsidR="6AA03FFB" w:rsidP="7C1635BF" w:rsidRDefault="6AA03FFB" w14:paraId="69E5029B" w14:textId="3BA8192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317E17EF" w14:textId="649919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5EA3737F" w14:textId="3F2357D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374 records were checked while executing this search.</w:t>
            </w:r>
          </w:p>
          <w:p w:rsidR="6AA03FFB" w:rsidP="7C1635BF" w:rsidRDefault="6AA03FFB" w14:paraId="4C267108" w14:textId="792DE26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460.39 microseconds</w:t>
            </w:r>
          </w:p>
        </w:tc>
      </w:tr>
      <w:tr w:rsidR="6AA03FFB" w:rsidTr="7C1635BF" w14:paraId="40F4F3C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F13279" w14:textId="4C39A34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341631" w14:textId="0A8497D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8E40B7" w14:textId="29C34B0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FC433CD" w14:textId="067965F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9F6FF1" w14:textId="5B19880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4ED7162C">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3BB51E4" w14:textId="60301C4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BAF45F" w14:textId="0382BA8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erohcooz</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5C9D40" w14:textId="77F58C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65C6DE6" w14:textId="3F5986A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460.39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001E56" w14:textId="70272D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58D8A3C8" wp14:textId="25DAB48C">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63EF2AF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69B24CC" w14:textId="7EF1564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F235055" w14:textId="62025FA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81BA48" w14:textId="015CB98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CDF1E7C" w14:textId="4F52D8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word that hashes to the same value as a word in set5.csv dataA but not dataB.</w:t>
            </w:r>
          </w:p>
        </w:tc>
      </w:tr>
      <w:tr w:rsidR="6AA03FFB" w:rsidTr="7C1635BF" w14:paraId="4B82CC6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021375A" w14:textId="2667B46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FFFC8E" w14:textId="6345D3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708F8E4C" w14:textId="4D85955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C135E63" w14:textId="1B1215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p w:rsidR="6AA03FFB" w:rsidP="7C1635BF" w:rsidRDefault="6AA03FFB" w14:paraId="72A38096" w14:textId="5D1A05A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dalebri.</w:t>
            </w:r>
          </w:p>
        </w:tc>
      </w:tr>
      <w:tr w:rsidR="6AA03FFB" w:rsidTr="7C1635BF" w14:paraId="675A2D3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95A0AD" w14:textId="53C4A81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C4639B" w14:textId="4B4375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dalebri</w:t>
            </w:r>
          </w:p>
          <w:p w:rsidR="6AA03FFB" w:rsidP="7C1635BF" w:rsidRDefault="6AA03FFB" w14:paraId="39487DEA" w14:textId="2B01DC3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19573E4" w14:textId="5FF59AC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dalebri...</w:t>
            </w:r>
          </w:p>
          <w:p w:rsidR="6AA03FFB" w:rsidP="7C1635BF" w:rsidRDefault="6AA03FFB" w14:paraId="7D73333F" w14:textId="6FF2512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2C4191AD" w14:textId="492491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5D97472A" w14:textId="30512A8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68786C4B" w14:textId="03B78F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6CBFB64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7D41C0" w14:textId="0865463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7042C12" w14:textId="37A02A0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dalebri</w:t>
            </w:r>
          </w:p>
          <w:p w:rsidR="6AA03FFB" w:rsidP="7C1635BF" w:rsidRDefault="6AA03FFB" w14:paraId="471D51F8" w14:textId="532A244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425682A" w14:textId="478C3C0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dalebri...</w:t>
            </w:r>
          </w:p>
          <w:p w:rsidR="6AA03FFB" w:rsidP="7C1635BF" w:rsidRDefault="6AA03FFB" w14:paraId="2487EB29" w14:textId="0CB5554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dataB</w:t>
            </w:r>
          </w:p>
          <w:p w:rsidR="6AA03FFB" w:rsidP="7C1635BF" w:rsidRDefault="6AA03FFB" w14:paraId="4528C6A7" w14:textId="48D98D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matching records were found in dataA</w:t>
            </w:r>
          </w:p>
          <w:p w:rsidR="6AA03FFB" w:rsidP="7C1635BF" w:rsidRDefault="6AA03FFB" w14:paraId="412C7245" w14:textId="5CA4B16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150 records were checked while executing this search.</w:t>
            </w:r>
          </w:p>
          <w:p w:rsidR="6AA03FFB" w:rsidP="7C1635BF" w:rsidRDefault="6AA03FFB" w14:paraId="7269BD0D" w14:textId="646FE3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230.07 microseconds</w:t>
            </w:r>
          </w:p>
        </w:tc>
      </w:tr>
      <w:tr w:rsidR="6AA03FFB" w:rsidTr="7C1635BF" w14:paraId="312329F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C323561" w14:textId="1091E9C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248A5A" w14:textId="5718A99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342204E" w14:textId="2579412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BED6C8" w14:textId="16F186A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B09E920" w14:textId="21BE6CE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60A0C96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F4B7DBB" w14:textId="7A10E6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599FB60" w14:textId="52EFD3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dalebri</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5D427A8" w14:textId="38B5F8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686D75" w14:textId="44FA08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230.07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FFB0856" w14:textId="225243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2BD5B13D" wp14:textId="4EAE3208">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6: Test a potential alternate hash function by searching for a word that exists in the dataB field. This test suite applies to all 6 objectives. This test suite is designed to compare the search performance when using Python’s built-in hash function. To do this, an additional method, alternateHash, was created. The use of this function can be toggled using the BETTER_HASH flag in the main method. The same words are used from test suite 2. In order to measure the performance of each search operation, the current time is recorded at the beginning and end of the conductSearch method. The result is then printed. These modifications can be toggled using the TIME flag in the main method. Target search words were chosen randomly by browsing each dataset in a text editor, and using control + f to obtain matching records without using the application.</w:t>
      </w: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68F1B5A1">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BB84F4" w14:textId="3918FBE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3D9BA7" w14:textId="0F556E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E1314B" w14:textId="4E5186E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D31C94" w14:textId="4D6785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set1.csv dataB with an alternate hash.</w:t>
            </w:r>
          </w:p>
        </w:tc>
      </w:tr>
      <w:tr w:rsidR="6AA03FFB" w:rsidTr="7C1635BF" w14:paraId="1FA938A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654071F" w14:textId="3301011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AEBAD57" w14:textId="7D8C33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7C8D0B97" w14:textId="3D73BF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BETTER_HASH flag to True.</w:t>
            </w:r>
          </w:p>
          <w:p w:rsidR="6AA03FFB" w:rsidP="7C1635BF" w:rsidRDefault="6AA03FFB" w14:paraId="3EF6245C" w14:textId="0FB652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B041F07" w14:textId="2215BA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data/set1.csv</w:t>
            </w:r>
          </w:p>
          <w:p w:rsidR="6AA03FFB" w:rsidP="7C1635BF" w:rsidRDefault="6AA03FFB" w14:paraId="508161C9" w14:textId="14B2DD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stratic.</w:t>
            </w:r>
          </w:p>
        </w:tc>
      </w:tr>
      <w:tr w:rsidR="6AA03FFB" w:rsidTr="7C1635BF" w14:paraId="6741E46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A5C343E" w14:textId="7E0B6E3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5392C1" w14:textId="327BCD6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stratic</w:t>
            </w:r>
          </w:p>
          <w:p w:rsidR="6AA03FFB" w:rsidP="7C1635BF" w:rsidRDefault="6AA03FFB" w14:paraId="546651F9" w14:textId="6DFC052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C06F27B" w14:textId="4E7BA1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stratic...</w:t>
            </w:r>
          </w:p>
          <w:p w:rsidR="6AA03FFB" w:rsidP="7C1635BF" w:rsidRDefault="6AA03FFB" w14:paraId="68A8211A" w14:textId="091DE3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63EF8905" w14:textId="6EA9C64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73E72CD" w14:textId="50F26FFA">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EEDDD23" w14:textId="5C2C176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tweeny</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p w:rsidR="6AA03FFB" w:rsidP="7C1635BF" w:rsidRDefault="6AA03FFB" w14:paraId="24FBEA66" w14:textId="0ABBAAA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643B6D2" w14:textId="0F3410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0A351F45" w14:textId="63062D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769F32D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366AF9" w14:textId="70C29E5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112DD2" w14:textId="4E4C83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stratic</w:t>
            </w:r>
          </w:p>
          <w:p w:rsidR="6AA03FFB" w:rsidP="7C1635BF" w:rsidRDefault="6AA03FFB" w14:paraId="0D8521C1" w14:textId="450708D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7313B1A" w14:textId="4D4E532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stratic...</w:t>
            </w:r>
          </w:p>
          <w:p w:rsidR="6AA03FFB" w:rsidP="7C1635BF" w:rsidRDefault="6AA03FFB" w14:paraId="78FBFEFE" w14:textId="65734F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3F8EBFCC" w14:textId="470AD69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6554F6BC" w14:textId="170B8D47">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F6D55B3" w14:textId="521C608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tweeny</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p w:rsidR="6AA03FFB" w:rsidP="7C1635BF" w:rsidRDefault="6AA03FFB" w14:paraId="21811220" w14:textId="7695076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CF77A81" w14:textId="23249AA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records were checked while executing this search.</w:t>
            </w:r>
          </w:p>
          <w:p w:rsidR="6AA03FFB" w:rsidP="7C1635BF" w:rsidRDefault="6AA03FFB" w14:paraId="5E58E0D7" w14:textId="12A5BD7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84.88 microseconds</w:t>
            </w:r>
          </w:p>
        </w:tc>
      </w:tr>
      <w:tr w:rsidR="6AA03FFB" w:rsidTr="7C1635BF" w14:paraId="0818168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3CC75D" w14:textId="3E5AA3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0C2071" w14:textId="064DCE8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515CA8" w14:textId="1A85353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2589F4" w14:textId="5CE461C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88246B" w14:textId="704F744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22A3191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DA2EC86" w14:textId="7458653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6366AB0" w14:textId="1711EE0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stratic</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DBA2AB" w14:textId="471225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12D57C5" w14:textId="2EC772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84.88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D193E46" w14:textId="4DB1C5C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5D913805" wp14:textId="4DA899E6">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0C2F3AB7">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DB56477" w14:textId="39BB827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B901B39" w14:textId="09237B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BD0A98" w14:textId="052D264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CC4355F" w14:textId="2C4DB9A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set2.csv dataB with an alternate hash.</w:t>
            </w:r>
          </w:p>
        </w:tc>
      </w:tr>
      <w:tr w:rsidR="6AA03FFB" w:rsidTr="7C1635BF" w14:paraId="34E5C6A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309D1A3" w14:textId="421D80D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99C74C" w14:textId="45BAD4A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8F043FA" w14:textId="1207E8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BETTER_HASH flag to True.</w:t>
            </w:r>
          </w:p>
          <w:p w:rsidR="6AA03FFB" w:rsidP="7C1635BF" w:rsidRDefault="6AA03FFB" w14:paraId="463C2299" w14:textId="5A1F025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B0AD8E1" w14:textId="345BB7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data/set2.csv</w:t>
            </w:r>
          </w:p>
          <w:p w:rsidR="6AA03FFB" w:rsidP="7C1635BF" w:rsidRDefault="6AA03FFB" w14:paraId="62FDF762" w14:textId="3485D7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orphandom.</w:t>
            </w:r>
          </w:p>
        </w:tc>
      </w:tr>
      <w:tr w:rsidR="6AA03FFB" w:rsidTr="7C1635BF" w14:paraId="7FB02F2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6B3EA7" w14:textId="231FC2C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AF3AED7" w14:textId="226E9F9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orphandom</w:t>
            </w:r>
          </w:p>
          <w:p w:rsidR="6AA03FFB" w:rsidP="7C1635BF" w:rsidRDefault="6AA03FFB" w14:paraId="026D685A" w14:textId="5AD345D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1B5288B" w14:textId="6348CAD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orphandom...</w:t>
            </w:r>
          </w:p>
          <w:p w:rsidR="6AA03FFB" w:rsidP="7C1635BF" w:rsidRDefault="6AA03FFB" w14:paraId="42318F33" w14:textId="2E4D918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 matching records were found in dataB</w:t>
            </w:r>
          </w:p>
          <w:p w:rsidR="6AA03FFB" w:rsidP="7C1635BF" w:rsidRDefault="6AA03FFB" w14:paraId="5E3BAC43" w14:textId="3D08272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13937317" w14:textId="254BBEE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DA6AD19" w14:textId="4F936DC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copatroness</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28B3ED41" w14:textId="30F2AFF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9F076D7" w14:textId="21B324D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demoniacism</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5308B49E" w14:textId="14FD124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A93C42C" w14:textId="2E415A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7029B790" w14:textId="59390EE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7796A61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2E2F52E" w14:textId="5C94B63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3ACFBD6" w14:textId="576EFC3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orphandom</w:t>
            </w:r>
          </w:p>
          <w:p w:rsidR="6AA03FFB" w:rsidP="7C1635BF" w:rsidRDefault="6AA03FFB" w14:paraId="3581B28E" w14:textId="699CAAB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4666A40" w14:textId="705C12A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orphandom...</w:t>
            </w:r>
          </w:p>
          <w:p w:rsidR="6AA03FFB" w:rsidP="7C1635BF" w:rsidRDefault="6AA03FFB" w14:paraId="34011E1C" w14:textId="7594AB1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 matching records were found in dataB</w:t>
            </w:r>
          </w:p>
          <w:p w:rsidR="6AA03FFB" w:rsidP="7C1635BF" w:rsidRDefault="6AA03FFB" w14:paraId="43BCA490" w14:textId="1F462B1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302D2420" w14:textId="51921F3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EE06942" w14:textId="17F1CA5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copatroness</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0E8D8835" w14:textId="12C333A8">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4CC9FBF0" w14:textId="7EF2A9B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20</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demoniacism</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p w:rsidR="6AA03FFB" w:rsidP="7C1635BF" w:rsidRDefault="6AA03FFB" w14:paraId="2CA1CDEC" w14:textId="261CDDC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B3A7553" w14:textId="3B64CC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 records were checked while executing this search.</w:t>
            </w:r>
          </w:p>
          <w:p w:rsidR="6AA03FFB" w:rsidP="7C1635BF" w:rsidRDefault="6AA03FFB" w14:paraId="3B7649E6" w14:textId="16E8A33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104.67 microseconds</w:t>
            </w:r>
          </w:p>
        </w:tc>
      </w:tr>
      <w:tr w:rsidR="6AA03FFB" w:rsidTr="7C1635BF" w14:paraId="6445E8A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9224C1" w14:textId="46C1B60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11914E" w14:textId="2754FF5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EC2225" w14:textId="5EBC308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4F0B23" w14:textId="4E61E6F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41D5D7" w14:textId="45A6EA0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96D35B2">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6F3D52" w14:textId="7C87D59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set2.csv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220BD6A" w14:textId="3E763A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orphandom</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6CF962" w14:textId="0F76AE4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CC2C16" w14:textId="380DBB4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104.67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0D2E8A7" w14:textId="090569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37CE293A" wp14:textId="589B0BE0">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4CE95F6B">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E9CC145" w14:textId="6E6C7BE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FE2E530" w14:textId="6C0FC38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B4158B" w14:textId="6F1BB31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DEBFF0" w14:textId="42C193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set3.csv dataB with an alternate hash.</w:t>
            </w:r>
          </w:p>
        </w:tc>
      </w:tr>
      <w:tr w:rsidR="6AA03FFB" w:rsidTr="7C1635BF" w14:paraId="4CCB161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60AC049" w14:textId="666469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C9AFA9" w14:textId="390E27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6948F413" w14:textId="475A150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BETTER_HASH flag to True.</w:t>
            </w:r>
          </w:p>
          <w:p w:rsidR="6AA03FFB" w:rsidP="7C1635BF" w:rsidRDefault="6AA03FFB" w14:paraId="72A3D194" w14:textId="69ABCA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0A20FC1" w14:textId="2264040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data/set3.csv</w:t>
            </w:r>
          </w:p>
          <w:p w:rsidR="6AA03FFB" w:rsidP="7C1635BF" w:rsidRDefault="6AA03FFB" w14:paraId="24A1885B" w14:textId="751590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digress.</w:t>
            </w:r>
          </w:p>
        </w:tc>
      </w:tr>
      <w:tr w:rsidR="6AA03FFB" w:rsidTr="7C1635BF" w14:paraId="41CA0B6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80FF122" w14:textId="5491A5D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854C23" w14:textId="55E3238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digress</w:t>
            </w:r>
          </w:p>
          <w:p w:rsidR="6AA03FFB" w:rsidP="7C1635BF" w:rsidRDefault="6AA03FFB" w14:paraId="4B0DA41E" w14:textId="245F8D0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0B6EE91" w14:textId="2D2E5A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digress...</w:t>
            </w:r>
          </w:p>
          <w:p w:rsidR="6AA03FFB" w:rsidP="7C1635BF" w:rsidRDefault="6AA03FFB" w14:paraId="5761174E" w14:textId="16BEDC8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54C21DDC" w14:textId="2E64AF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40A9966E" w14:textId="2A1C61D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59482FE" w14:textId="57EEB2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postcontract</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p w:rsidR="6AA03FFB" w:rsidP="7C1635BF" w:rsidRDefault="6AA03FFB" w14:paraId="63DAEBD3" w14:textId="2D5A60BD">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311A4688" w14:textId="0DDB9EC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45FE126E" w14:textId="0190473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5D983CE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C163E4" w14:textId="0F64B54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154EEEA" w14:textId="36310C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digress</w:t>
            </w:r>
          </w:p>
          <w:p w:rsidR="6AA03FFB" w:rsidP="7C1635BF" w:rsidRDefault="6AA03FFB" w14:paraId="71FBC59E" w14:textId="07CE1C7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5849B96" w14:textId="018937B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digress...</w:t>
            </w:r>
          </w:p>
          <w:p w:rsidR="6AA03FFB" w:rsidP="7C1635BF" w:rsidRDefault="6AA03FFB" w14:paraId="78CDD5E8" w14:textId="45CF7B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0E4AA9F6" w14:textId="77C70AF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78052673" w14:textId="459D6735">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6032578" w14:textId="606A002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19</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postcontract</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p w:rsidR="6AA03FFB" w:rsidP="7C1635BF" w:rsidRDefault="6AA03FFB" w14:paraId="76A7D33C" w14:textId="65164F63">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7624882" w14:textId="667FB31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11 records were checked while executing this search.</w:t>
            </w:r>
          </w:p>
          <w:p w:rsidR="6AA03FFB" w:rsidP="7C1635BF" w:rsidRDefault="6AA03FFB" w14:paraId="251C0196" w14:textId="1F62289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91.79 microseconds</w:t>
            </w:r>
          </w:p>
        </w:tc>
      </w:tr>
      <w:tr w:rsidR="6AA03FFB" w:rsidTr="7C1635BF" w14:paraId="26D0D78F">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894B8F" w14:textId="6BABA6E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866B61" w14:textId="322CED1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00C91A" w14:textId="359C113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CD1DAA5" w14:textId="0B00D30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58FE28" w14:textId="5EA0E4E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7988788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4F20BF" w14:textId="53551EB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set3.csv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98E2718" w14:textId="62E393D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digress</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A17B705" w14:textId="7B0DDA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0FC653" w14:textId="42EDD3E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91.79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126DF8" w14:textId="4F3AEC3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154CE2D0" wp14:textId="0883E698">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0E13BA57">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57656DC" w14:textId="7D2CD2D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CEA383" w14:textId="134BDB0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769240" w14:textId="7B3AE09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C88E9F3" w14:textId="5C1EA3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set4.csv dataB with an alternate hash.</w:t>
            </w:r>
          </w:p>
        </w:tc>
      </w:tr>
      <w:tr w:rsidR="6AA03FFB" w:rsidTr="7C1635BF" w14:paraId="5DD9883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0DB8333" w14:textId="4E7BBC4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5A1DF22" w14:textId="189DF5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3063830C" w14:textId="6A2791B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BETTER_HASH flag to True.</w:t>
            </w:r>
          </w:p>
          <w:p w:rsidR="6AA03FFB" w:rsidP="7C1635BF" w:rsidRDefault="6AA03FFB" w14:paraId="0175205F" w14:textId="3175C90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36349435" w14:textId="5034248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data/set4.csv</w:t>
            </w:r>
          </w:p>
          <w:p w:rsidR="6AA03FFB" w:rsidP="7C1635BF" w:rsidRDefault="6AA03FFB" w14:paraId="48ACF8F6" w14:textId="1B1918C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adopter.</w:t>
            </w:r>
          </w:p>
        </w:tc>
      </w:tr>
      <w:tr w:rsidR="6AA03FFB" w:rsidTr="7C1635BF" w14:paraId="22CE9E3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ABC5E8" w14:textId="123F8D0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7AA7089" w14:textId="1A7493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adopter</w:t>
            </w:r>
          </w:p>
          <w:p w:rsidR="6AA03FFB" w:rsidP="7C1635BF" w:rsidRDefault="6AA03FFB" w14:paraId="6B64B280" w14:textId="15EE9F0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5EDFBFF" w14:textId="1437054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adopter...</w:t>
            </w:r>
          </w:p>
          <w:p w:rsidR="6AA03FFB" w:rsidP="7C1635BF" w:rsidRDefault="6AA03FFB" w14:paraId="74ABA5FF" w14:textId="736E0CF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7AFE96CF" w14:textId="1ABFD3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43617124" w14:textId="2AF480C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28A804B3" w14:textId="281E54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unmind</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p w:rsidR="6AA03FFB" w:rsidP="7C1635BF" w:rsidRDefault="6AA03FFB" w14:paraId="192ECDE7" w14:textId="7CF33516">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625E2AA5" w14:textId="44553FD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 records were checked while executing this search.</w:t>
            </w:r>
          </w:p>
          <w:p w:rsidR="6AA03FFB" w:rsidP="7C1635BF" w:rsidRDefault="6AA03FFB" w14:paraId="275F1F55" w14:textId="336993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106.57 microseconds</w:t>
            </w:r>
          </w:p>
        </w:tc>
      </w:tr>
      <w:tr w:rsidR="6AA03FFB" w:rsidTr="7C1635BF" w14:paraId="5F6AB6B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758FD9" w14:textId="5A12864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6C1FC69" w14:textId="5A57464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adopter</w:t>
            </w:r>
          </w:p>
          <w:p w:rsidR="6AA03FFB" w:rsidP="7C1635BF" w:rsidRDefault="6AA03FFB" w14:paraId="7DC97D98" w14:textId="3777F5EC">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53D3EB0E" w14:textId="5FA4085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adopter...</w:t>
            </w:r>
          </w:p>
          <w:p w:rsidR="6AA03FFB" w:rsidP="7C1635BF" w:rsidRDefault="6AA03FFB" w14:paraId="267525C8" w14:textId="6179DA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5742EF20" w14:textId="4D83298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110E04B8" w14:textId="0089B39E">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5AB61C7" w14:textId="54F6426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unmind</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p w:rsidR="6AA03FFB" w:rsidP="7C1635BF" w:rsidRDefault="6AA03FFB" w14:paraId="1CBC4492" w14:textId="07D8B279">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E639903" w14:textId="52B5044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 records were checked while executing this search.</w:t>
            </w:r>
          </w:p>
          <w:p w:rsidR="6AA03FFB" w:rsidP="7C1635BF" w:rsidRDefault="6AA03FFB" w14:paraId="4D2034E3" w14:textId="2C24D1E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106.57 microseconds</w:t>
            </w:r>
          </w:p>
        </w:tc>
      </w:tr>
      <w:tr w:rsidR="6AA03FFB" w:rsidTr="7C1635BF" w14:paraId="5D7BFC19">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96A4140" w14:textId="7B15074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2C4352" w14:textId="4096E77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46C1E4" w14:textId="20D69DC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3B53F12" w14:textId="2208784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3B75AC" w14:textId="57F7069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57BCC0C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BDE54F7" w14:textId="614FE9D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set4.csv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209993" w14:textId="37B0DB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adopter</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0D6DFD4" w14:textId="7CBB37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BE4E354" w14:textId="4E17531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106.57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41068A9" w14:textId="7CAAE8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41079235" wp14:textId="27071433">
      <w:pPr>
        <w:spacing w:line="480" w:lineRule="auto"/>
        <w:rPr>
          <w:rFonts w:ascii="Times New Roman" w:hAnsi="Times New Roman" w:eastAsia="Times New Roman" w:cs="Times New Roman"/>
          <w:sz w:val="24"/>
          <w:szCs w:val="24"/>
        </w:rPr>
      </w:pPr>
    </w:p>
    <w:tbl>
      <w:tblPr>
        <w:tblStyle w:val="TableNormal"/>
        <w:bidiVisual w:val="0"/>
        <w:tblW w:w="9517" w:type="dxa"/>
        <w:tblLook w:val="06A0" w:firstRow="1" w:lastRow="0" w:firstColumn="1" w:lastColumn="0" w:noHBand="1" w:noVBand="1"/>
      </w:tblPr>
      <w:tblGrid>
        <w:gridCol w:w="1723"/>
        <w:gridCol w:w="1378"/>
        <w:gridCol w:w="2068"/>
        <w:gridCol w:w="1723"/>
        <w:gridCol w:w="2625"/>
      </w:tblGrid>
      <w:tr w:rsidR="6AA03FFB" w:rsidTr="7C1635BF" w14:paraId="3F9B28D7">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3468955" w14:textId="1A3165E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7741446" w14:textId="60CE496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84B6D81" w14:textId="3D154F7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4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3FA71C" w14:textId="25D1C65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for a valid word in set5.csv dataB with an alternate hash.</w:t>
            </w:r>
          </w:p>
        </w:tc>
      </w:tr>
      <w:tr w:rsidR="6AA03FFB" w:rsidTr="7C1635BF" w14:paraId="568CA2E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888443B" w14:textId="2016C90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Execution Steps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6F69226" w14:textId="0EDEEDC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TIME flag to True.</w:t>
            </w:r>
          </w:p>
          <w:p w:rsidR="6AA03FFB" w:rsidP="7C1635BF" w:rsidRDefault="6AA03FFB" w14:paraId="41E33857" w14:textId="69C057A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 the BETTER_HASH flag to True.</w:t>
            </w:r>
          </w:p>
          <w:p w:rsidR="6AA03FFB" w:rsidP="7C1635BF" w:rsidRDefault="6AA03FFB" w14:paraId="4F235F66" w14:textId="52B9D5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Execute the code cell.</w:t>
            </w:r>
          </w:p>
          <w:p w:rsidR="6AA03FFB" w:rsidP="7C1635BF" w:rsidRDefault="6AA03FFB" w14:paraId="28E237AA" w14:textId="3A80AC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data/set5.csv</w:t>
            </w:r>
          </w:p>
          <w:p w:rsidR="6AA03FFB" w:rsidP="7C1635BF" w:rsidRDefault="6AA03FFB" w14:paraId="5F1FB6AB" w14:textId="68AFED7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Enter staining.</w:t>
            </w:r>
          </w:p>
        </w:tc>
      </w:tr>
      <w:tr w:rsidR="6AA03FFB" w:rsidTr="7C1635BF" w14:paraId="7C58EA7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C14D534" w14:textId="5B1C5E5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D7B2F65" w14:textId="257A40B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staining</w:t>
            </w:r>
          </w:p>
          <w:p w:rsidR="6AA03FFB" w:rsidP="7C1635BF" w:rsidRDefault="6AA03FFB" w14:paraId="03357989" w14:textId="2D9FB372">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09932AE9" w14:textId="3C50B95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staining...</w:t>
            </w:r>
          </w:p>
          <w:p w:rsidR="6AA03FFB" w:rsidP="7C1635BF" w:rsidRDefault="6AA03FFB" w14:paraId="63494803" w14:textId="394A7AF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5510D0A6" w14:textId="202F3B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5BAEB0D6" w14:textId="5F06698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6D66B92" w14:textId="6A051E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chymosin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p w:rsidR="6AA03FFB" w:rsidP="7C1635BF" w:rsidRDefault="6AA03FFB" w14:paraId="3D8075DF" w14:textId="09893A6F">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562ED76" w14:textId="58191A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x records were checked while executing this search.</w:t>
            </w:r>
          </w:p>
          <w:p w:rsidR="6AA03FFB" w:rsidP="7C1635BF" w:rsidRDefault="6AA03FFB" w14:paraId="5B924001" w14:textId="30C87D1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xx.xx microseconds</w:t>
            </w:r>
          </w:p>
        </w:tc>
      </w:tr>
      <w:tr w:rsidR="6AA03FFB" w:rsidTr="7C1635BF" w14:paraId="36B1D46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A02013" w14:textId="7B55F6D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16"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58F60A0" w14:textId="46DBDB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string:  staining</w:t>
            </w:r>
          </w:p>
          <w:p w:rsidR="6AA03FFB" w:rsidP="7C1635BF" w:rsidRDefault="6AA03FFB" w14:paraId="7F688183" w14:textId="36168A1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C4514B1" w14:textId="5B544D4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Searching for staining...</w:t>
            </w:r>
          </w:p>
          <w:p w:rsidR="6AA03FFB" w:rsidP="7C1635BF" w:rsidRDefault="6AA03FFB" w14:paraId="56B79A43" w14:textId="479B083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 matching records were found in dataB</w:t>
            </w:r>
          </w:p>
          <w:p w:rsidR="6AA03FFB" w:rsidP="7C1635BF" w:rsidRDefault="6AA03FFB" w14:paraId="1EE5E85B" w14:textId="589685E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TLEN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data-a</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data-b</w:t>
            </w:r>
          </w:p>
          <w:p w:rsidR="6AA03FFB" w:rsidP="7C1635BF" w:rsidRDefault="6AA03FFB" w14:paraId="0895A55C" w14:textId="257B3420">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1E5A5488" w14:textId="71B7437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16</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chymosin</w:t>
            </w:r>
            <w:r>
              <w:tab/>
            </w: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p w:rsidR="6AA03FFB" w:rsidP="7C1635BF" w:rsidRDefault="6AA03FFB" w14:paraId="4E52D1AA" w14:textId="2A5109EB">
            <w:pPr>
              <w:bidi w:val="0"/>
              <w:spacing w:before="0" w:beforeAutospacing="off" w:after="0" w:afterAutospacing="off" w:line="480" w:lineRule="auto"/>
              <w:rPr>
                <w:rFonts w:ascii="Times New Roman" w:hAnsi="Times New Roman" w:eastAsia="Times New Roman" w:cs="Times New Roman"/>
                <w:sz w:val="24"/>
                <w:szCs w:val="24"/>
              </w:rPr>
            </w:pPr>
          </w:p>
          <w:p w:rsidR="6AA03FFB" w:rsidP="7C1635BF" w:rsidRDefault="6AA03FFB" w14:paraId="70E47C2D" w14:textId="1FEE41A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9 records were checked while executing this search.</w:t>
            </w:r>
          </w:p>
          <w:p w:rsidR="6AA03FFB" w:rsidP="7C1635BF" w:rsidRDefault="6AA03FFB" w14:paraId="6C781CF7" w14:textId="6DEDF3C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Runtime for search: 154.26 microseconds</w:t>
            </w:r>
          </w:p>
        </w:tc>
      </w:tr>
      <w:tr w:rsidR="6AA03FFB" w:rsidTr="7C1635BF" w14:paraId="13ECDC4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B23783" w14:textId="196C1E0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038C36" w14:textId="0FAF9D1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1B357D9" w14:textId="72D9122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900FA42" w14:textId="79B7DC1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Runtime</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724C329" w14:textId="1D8F862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6AA03FFB" w:rsidTr="7C1635BF" w14:paraId="05642A9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8FCF47" w14:textId="582BEDC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set5.csv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BFF67FA" w14:textId="74491EB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staining</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D9743C7" w14:textId="6FBF826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C5155B0" w14:textId="61F96B0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154.26 μs</w:t>
            </w:r>
          </w:p>
        </w:tc>
        <w:tc>
          <w:tcPr>
            <w:tcW w:w="262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E7D1222" w14:textId="3CD597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7C1635BF" wp14:paraId="174B5E97" wp14:textId="0BFD1597">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Results</w:t>
      </w:r>
    </w:p>
    <w:p xmlns:wp14="http://schemas.microsoft.com/office/word/2010/wordml" w:rsidP="7C1635BF" wp14:paraId="3A8791B9" wp14:textId="316D048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this test plan execution, 32 test cases were run. Out of these, 29/32 tests passed. Cases 1-6 and 1-7 failed with exceptions caused by missing and malformed datasets respectively. Case 4-2 failed objective number 1, which requires that matches are displayed in sorted ascending order by the TLEN field. Objectives 2-6 are considered successful due to the results of the functional aspects of test suites 2-6.</w:t>
      </w:r>
    </w:p>
    <w:p xmlns:wp14="http://schemas.microsoft.com/office/word/2010/wordml" w:rsidP="7C1635BF" wp14:paraId="1FE8B82A" wp14:textId="41D8594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performance of each test suite is summarized in the table below organized by dataset and dataset size. </w:t>
      </w:r>
    </w:p>
    <w:p xmlns:wp14="http://schemas.microsoft.com/office/word/2010/wordml" w:rsidP="7C1635BF" wp14:paraId="4C1109DD" wp14:textId="611B937D">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Test Case Runtime in μs</w:t>
      </w:r>
    </w:p>
    <w:tbl>
      <w:tblPr>
        <w:tblStyle w:val="TableNormal"/>
        <w:bidiVisual w:val="0"/>
        <w:tblW w:w="9552" w:type="dxa"/>
        <w:tblLook w:val="06A0" w:firstRow="1" w:lastRow="0" w:firstColumn="1" w:lastColumn="0" w:noHBand="1" w:noVBand="1"/>
      </w:tblPr>
      <w:tblGrid>
        <w:gridCol w:w="1194"/>
        <w:gridCol w:w="1194"/>
        <w:gridCol w:w="1194"/>
        <w:gridCol w:w="1194"/>
        <w:gridCol w:w="1194"/>
        <w:gridCol w:w="1194"/>
        <w:gridCol w:w="1194"/>
        <w:gridCol w:w="1194"/>
      </w:tblGrid>
      <w:tr w:rsidR="6AA03FFB" w:rsidTr="7C1635BF" w14:paraId="57BA6D22">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B1D168D" w14:textId="5B9FE36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Dataset</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D726299" w14:textId="38177DA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Size</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8ACEE1" w14:textId="14C66E7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1</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5DFBACD" w14:textId="3143118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2</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1F20D71" w14:textId="62C2A0B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3</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26E75A4" w14:textId="67F9B55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4</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7E875BC" w14:textId="64B28D5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5</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9864636" w14:textId="20A34F8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Suite 6</w:t>
            </w:r>
          </w:p>
        </w:tc>
      </w:tr>
      <w:tr w:rsidR="6AA03FFB" w:rsidTr="7C1635BF" w14:paraId="37A513CE">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3675A2" w14:textId="651CB34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set1.csv</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6AB7FD" w14:textId="04704E7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1,000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0A3EE72" w14:textId="7DB8C65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0062BFB" w14:textId="52C80D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96.56</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21EBC7F" w14:textId="31709B3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55.31</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B01626A" w14:textId="68962A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106.10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4E503CF" w14:textId="5B26989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63.18</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38EE96E" w14:textId="6D41FAC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84.88</w:t>
            </w:r>
          </w:p>
        </w:tc>
      </w:tr>
      <w:tr w:rsidR="6AA03FFB" w:rsidTr="7C1635BF" w14:paraId="6D590C2E">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1EDEC4A" w14:textId="628F635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set2.csv</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2C1471" w14:textId="5B5800C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100,000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E163D23" w14:textId="260E4CC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167675C" w14:textId="601B6D9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293.97</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9D23A41" w14:textId="57AB2E9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351.91</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48D5BC9" w14:textId="0DF7F6A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171.42</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C4F414D" w14:textId="60A4E63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332.12</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0E2680F1" w14:textId="41213C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104.67</w:t>
            </w:r>
          </w:p>
        </w:tc>
      </w:tr>
      <w:tr w:rsidR="6AA03FFB" w:rsidTr="7C1635BF" w14:paraId="2D33C88B">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6C65924" w14:textId="48FFA78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set3.csv</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B32501B" w14:textId="718D6C9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100,000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20B770A" w14:textId="680ABB9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0E009E" w14:textId="41C1880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283.24</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CA65B29" w14:textId="256B26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327.83</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70CEE5" w14:textId="65A4F1F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385.76</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E7142AD" w14:textId="5862600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559.57</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A7F0242" w14:textId="675256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91.79</w:t>
            </w:r>
          </w:p>
        </w:tc>
      </w:tr>
      <w:tr w:rsidR="6AA03FFB" w:rsidTr="7C1635BF" w14:paraId="67DFC5E7">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4666D76" w14:textId="0B8F541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set4.csv</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1723507F" w14:textId="390E3B8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100,000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F9AE917" w14:textId="7B2FEF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CAC47DE" w14:textId="0CBE70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283.24</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626588D1" w14:textId="6D2A994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322.82</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7CD1D8C" w14:textId="7CE71E4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484.47</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9A4F6A2" w14:textId="74B23BD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460.39</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3E288568" w14:textId="5C5931D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106.57</w:t>
            </w:r>
          </w:p>
        </w:tc>
      </w:tr>
      <w:tr w:rsidR="6AA03FFB" w:rsidTr="7C1635BF" w14:paraId="25971249">
        <w:trPr>
          <w:trHeight w:val="300"/>
        </w:trPr>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2E9BD24" w14:textId="5396E60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set5.csv</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571ED06" w14:textId="136EC11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1"/>
                <w:bCs w:val="1"/>
                <w:i w:val="0"/>
                <w:iCs w:val="0"/>
                <w:strike w:val="0"/>
                <w:dstrike w:val="0"/>
                <w:color w:val="000000" w:themeColor="text1" w:themeTint="FF" w:themeShade="FF"/>
                <w:sz w:val="24"/>
                <w:szCs w:val="24"/>
                <w:u w:val="none"/>
              </w:rPr>
              <w:t>100,000</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EF991A9" w14:textId="3A7D8A5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8CBFDC3" w14:textId="187058B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308.75</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79329B32" w14:textId="314E689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301.36</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51E8662E" w14:textId="75F1D8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275.14</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44710A3C" w14:textId="16A675C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230.07</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AA03FFB" w:rsidP="7C1635BF" w:rsidRDefault="6AA03FFB" w14:paraId="2003C311" w14:textId="1C70A7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C1635BF" w:rsidR="731D2C8A">
              <w:rPr>
                <w:rFonts w:ascii="Times New Roman" w:hAnsi="Times New Roman" w:eastAsia="Times New Roman" w:cs="Times New Roman"/>
                <w:b w:val="0"/>
                <w:bCs w:val="0"/>
                <w:i w:val="0"/>
                <w:iCs w:val="0"/>
                <w:strike w:val="0"/>
                <w:dstrike w:val="0"/>
                <w:color w:val="000000" w:themeColor="text1" w:themeTint="FF" w:themeShade="FF"/>
                <w:sz w:val="24"/>
                <w:szCs w:val="24"/>
                <w:u w:val="none"/>
              </w:rPr>
              <w:t>154.26</w:t>
            </w:r>
          </w:p>
        </w:tc>
      </w:tr>
    </w:tbl>
    <w:p xmlns:wp14="http://schemas.microsoft.com/office/word/2010/wordml" w:rsidP="7C1635BF" wp14:paraId="0BD0AC6A" wp14:textId="7F7DB9B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the size of the dataset increases the search time increases as well, indicating a direct relationship. However, the relationship is not linear. Notably, the runtime seems to be a result of how many records are searched for a given word. Presumably, this is because the algorithm used is a combination of hashing and sequential search. Because a word may exist multiple times in a dataset, the entire hash bucket, which is implemented as a list, must be searched. When many values hash to the same table index, the bucket can become quite filled. Test cases 4-4 and 5-4 each demonstrate buckets with 374 values, which was the largest size observed in this test plan execution. </w:t>
      </w:r>
    </w:p>
    <w:p xmlns:wp14="http://schemas.microsoft.com/office/word/2010/wordml" w:rsidP="7C1635BF" wp14:paraId="6516BA50" wp14:textId="04A06D17">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Recommendations</w:t>
      </w:r>
    </w:p>
    <w:p xmlns:wp14="http://schemas.microsoft.com/office/word/2010/wordml" w:rsidP="7C1635BF" wp14:paraId="70B805A1" wp14:textId="362A7846">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After test plan execution and observations of the results, a few modifications are suggested to improve the correctness and performance of the Strat Data App.</w:t>
      </w:r>
    </w:p>
    <w:p xmlns:wp14="http://schemas.microsoft.com/office/word/2010/wordml" w:rsidP="7C1635BF" wp14:paraId="765E254B" wp14:textId="2B1D9281">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First, requirement 1 was not met. When multiple records in a dataset contain the search word, they are not displayed in sorted ascending order by the TLEN field. Instead, they are displayed in the order they were obtained during data ingestion. To resolve this, a custom comparison function should be created for the datarecord class that orders based on the TLEN value. Then, as a final step in conductSearch before printing the results, the matchingRecords list should be sorted using this function.</w:t>
      </w:r>
    </w:p>
    <w:p xmlns:wp14="http://schemas.microsoft.com/office/word/2010/wordml" w:rsidP="7C1635BF" wp14:paraId="490FAD4E" wp14:textId="798B322E">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Second, while hash tables are an appropriate solution for the given requirements, the performance of the application could be greatly improved by using Python’s built-in hash function instead of the simple one present in the Strat Data App. As noted in the description for test suite 6, many inputs will hash to the same value because the order of the characters does not change the result of the hash. This results in buckets that contain many values (Cormen et al., 2022). To distribute words more evenly, a more complex hash function should be used. Test suite 6 illustrates that by using Python’s built-in hash, the bucket size and runtimes reduce greatly.</w:t>
      </w:r>
    </w:p>
    <w:p xmlns:wp14="http://schemas.microsoft.com/office/word/2010/wordml" w:rsidP="7C1635BF" wp14:paraId="13A886D1" wp14:textId="058375FD">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Third, to improve search performance even more, a form of open-addressing could be used instead of static-addressing. By using a method such as linear probing, there is no need to iterate over a bucket to obtain all records that match the search word. Instead, hash table indexes are computed in a probe sequence until a match or empty slot is found (Cormen et al., 2022). To handle multiple records, each slot can still contain a list, but holds only records that have the desired word. This way, the entire list immediately becomes the result with no sequential search. Two hash tables should still be used for dataB and dataA. Additionally, it is important to still compare the values of the search word and record field, because hash collisions may still occur, although in practice they will be rare. Linear probing is an efficient implementation in practice due to the memory hierarchy and clustering of modern computer architectures (Cormen et al., 2022).</w:t>
      </w:r>
    </w:p>
    <w:p xmlns:wp14="http://schemas.microsoft.com/office/word/2010/wordml" w:rsidP="7C1635BF" wp14:paraId="16575736" wp14:textId="0ECA640F">
      <w:pPr>
        <w:spacing w:line="480" w:lineRule="auto"/>
        <w:rPr>
          <w:rFonts w:ascii="Times New Roman" w:hAnsi="Times New Roman" w:eastAsia="Times New Roman" w:cs="Times New Roman"/>
          <w:sz w:val="24"/>
          <w:szCs w:val="24"/>
        </w:rPr>
      </w:pPr>
    </w:p>
    <w:p xmlns:wp14="http://schemas.microsoft.com/office/word/2010/wordml" w:rsidP="7C1635BF" wp14:paraId="07B68DC0" wp14:textId="627EA5A3">
      <w:pPr>
        <w:bidi w:val="0"/>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C1635BF" wp14:paraId="60B22A72" wp14:textId="6872949C">
      <w:pPr>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7C1635BF" wp14:paraId="3FC3B9BB" wp14:textId="51DE8A00">
      <w:pPr>
        <w:spacing w:line="480" w:lineRule="auto"/>
        <w:rPr>
          <w:rFonts w:ascii="Times New Roman" w:hAnsi="Times New Roman" w:eastAsia="Times New Roman" w:cs="Times New Roman"/>
          <w:sz w:val="24"/>
          <w:szCs w:val="24"/>
        </w:rPr>
      </w:pPr>
      <w:r w:rsidRPr="7C1635BF">
        <w:rPr>
          <w:rFonts w:ascii="Times New Roman" w:hAnsi="Times New Roman" w:eastAsia="Times New Roman" w:cs="Times New Roman"/>
          <w:sz w:val="24"/>
          <w:szCs w:val="24"/>
        </w:rPr>
        <w:br w:type="page"/>
      </w:r>
    </w:p>
    <w:p xmlns:wp14="http://schemas.microsoft.com/office/word/2010/wordml" w:rsidP="7C1635BF" wp14:paraId="323240B4" wp14:textId="5BA45DB7">
      <w:pPr>
        <w:pStyle w:val="Normal"/>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7C1635BF" wp14:paraId="6A169D0D" wp14:textId="477D7D11">
      <w:pPr>
        <w:bidi w:val="0"/>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7C1635BF" wp14:paraId="3888EFFF" wp14:textId="4B2B4A15">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(2017). </w:t>
      </w: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Types of Software Testing</w:t>
      </w: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500b120b00aa4254">
        <w:r w:rsidRPr="7C1635BF" w:rsidR="26E4AE0C">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https://www.geeksforgeeks.org/software-testing/types-software-testing/</w:t>
        </w:r>
      </w:hyperlink>
    </w:p>
    <w:p xmlns:wp14="http://schemas.microsoft.com/office/word/2010/wordml" w:rsidP="7C1635BF" wp14:paraId="0B8FE8F2" wp14:textId="013D81CA">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Son, H. (June 4, 2026).</w:t>
      </w: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How To Create A Test Plan (Steps, Examples, &amp; Template)</w:t>
      </w:r>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TestRail. In </w:t>
      </w:r>
      <w:hyperlink r:id="R6d8a43b4dfe14772">
        <w:r w:rsidRPr="7C1635BF" w:rsidR="26E4AE0C">
          <w:rPr>
            <w:rStyle w:val="Hyperlink"/>
            <w:rFonts w:ascii="Times New Roman" w:hAnsi="Times New Roman" w:eastAsia="Times New Roman" w:cs="Times New Roman"/>
            <w:b w:val="0"/>
            <w:bCs w:val="0"/>
            <w:i w:val="0"/>
            <w:iCs w:val="0"/>
            <w:strike w:val="0"/>
            <w:dstrike w:val="0"/>
            <w:noProof w:val="0"/>
            <w:sz w:val="24"/>
            <w:szCs w:val="24"/>
            <w:lang w:val="en-US"/>
          </w:rPr>
          <w:t>www.testrail.com</w:t>
        </w:r>
      </w:hyperlink>
      <w:r w:rsidRPr="7C1635BF" w:rsidR="26E4AE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a6317c0142da4f5f">
        <w:r w:rsidRPr="7C1635BF" w:rsidR="26E4AE0C">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https://www.testrail.com/blog/create-a-test-plan/</w:t>
        </w:r>
      </w:hyperlink>
    </w:p>
    <w:p xmlns:wp14="http://schemas.microsoft.com/office/word/2010/wordml" w:rsidP="7C1635BF" wp14:paraId="21744730" wp14:textId="61CF4630">
      <w:pPr>
        <w:bidi w:val="0"/>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7C1635BF" wp14:paraId="691FB4D2" wp14:textId="6285EB64">
      <w:pPr>
        <w:spacing w:line="480" w:lineRule="auto"/>
        <w:rPr>
          <w:rFonts w:ascii="Times New Roman" w:hAnsi="Times New Roman" w:eastAsia="Times New Roman" w:cs="Times New Roman"/>
          <w:sz w:val="24"/>
          <w:szCs w:val="24"/>
        </w:rPr>
      </w:pPr>
      <w:r w:rsidRPr="7C1635BF">
        <w:rPr>
          <w:rFonts w:ascii="Times New Roman" w:hAnsi="Times New Roman" w:eastAsia="Times New Roman" w:cs="Times New Roman"/>
          <w:sz w:val="24"/>
          <w:szCs w:val="24"/>
        </w:rPr>
        <w:br w:type="page"/>
      </w:r>
    </w:p>
    <w:p xmlns:wp14="http://schemas.microsoft.com/office/word/2010/wordml" w:rsidP="7C1635BF" wp14:paraId="553D233F" wp14:textId="0461A178">
      <w:pPr>
        <w:pStyle w:val="Normal"/>
        <w:bidi w:val="0"/>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Appendix</w:t>
      </w:r>
    </w:p>
    <w:p xmlns:wp14="http://schemas.microsoft.com/office/word/2010/wordml" w:rsidP="7C1635BF" wp14:paraId="160D5908" wp14:textId="5D31F421">
      <w:pPr>
        <w:spacing w:line="480" w:lineRule="auto"/>
        <w:rPr>
          <w:rFonts w:ascii="Times New Roman" w:hAnsi="Times New Roman" w:eastAsia="Times New Roman" w:cs="Times New Roman"/>
          <w:sz w:val="24"/>
          <w:szCs w:val="24"/>
        </w:rPr>
      </w:pPr>
    </w:p>
    <w:p xmlns:wp14="http://schemas.microsoft.com/office/word/2010/wordml" w:rsidP="7C1635BF" wp14:paraId="5642F132" wp14:textId="6A8FC7CB">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7C1635BF" wp14:paraId="27EB608E" wp14:textId="0D31A9A8">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1-1</w:t>
      </w:r>
    </w:p>
    <w:p xmlns:wp14="http://schemas.microsoft.com/office/word/2010/wordml" w:rsidP="7C1635BF" wp14:paraId="1FAECAE0" wp14:textId="3439FE53">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6AA03FFB">
        <w:drawing>
          <wp:anchor xmlns:wp14="http://schemas.microsoft.com/office/word/2010/wordprocessingDrawing" distT="0" distB="0" distL="114300" distR="114300" simplePos="0" relativeHeight="251658240" behindDoc="0" locked="0" layoutInCell="1" allowOverlap="1" wp14:editId="47C81A9A" wp14:anchorId="2063BA42">
            <wp:simplePos x="0" y="0"/>
            <wp:positionH relativeFrom="column">
              <wp:align>left</wp:align>
            </wp:positionH>
            <wp:positionV relativeFrom="paragraph">
              <wp:posOffset>0</wp:posOffset>
            </wp:positionV>
            <wp:extent cx="5943600" cy="962025"/>
            <wp:effectExtent l="0" t="0" r="0" b="0"/>
            <wp:wrapSquare wrapText="bothSides"/>
            <wp:docPr id="1198634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634033" name="Picture 1198634033"/>
                    <pic:cNvPicPr/>
                  </pic:nvPicPr>
                  <pic:blipFill>
                    <a:blip xmlns:r="http://schemas.openxmlformats.org/officeDocument/2006/relationships" r:embed="rId1117696775">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4AF2CAFF" wp14:textId="422AD6CF">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7C1635BF" wp14:paraId="19831C5C" wp14:textId="5A2FAB9C">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1-6</w:t>
      </w:r>
    </w:p>
    <w:p xmlns:wp14="http://schemas.microsoft.com/office/word/2010/wordml" w:rsidP="7C1635BF" wp14:paraId="1299EB61" wp14:textId="482F2A59">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6AA03FFB">
        <w:drawing>
          <wp:anchor xmlns:wp14="http://schemas.microsoft.com/office/word/2010/wordprocessingDrawing" distT="0" distB="0" distL="114300" distR="114300" simplePos="0" relativeHeight="251658240" behindDoc="0" locked="0" layoutInCell="1" allowOverlap="1" wp14:editId="4513F214" wp14:anchorId="7D356023">
            <wp:simplePos x="0" y="0"/>
            <wp:positionH relativeFrom="column">
              <wp:align>left</wp:align>
            </wp:positionH>
            <wp:positionV relativeFrom="paragraph">
              <wp:posOffset>0</wp:posOffset>
            </wp:positionV>
            <wp:extent cx="5943600" cy="1676400"/>
            <wp:effectExtent l="0" t="0" r="0" b="0"/>
            <wp:wrapSquare wrapText="bothSides"/>
            <wp:docPr id="425387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387760" name="Picture 425387760"/>
                    <pic:cNvPicPr/>
                  </pic:nvPicPr>
                  <pic:blipFill>
                    <a:blip xmlns:r="http://schemas.openxmlformats.org/officeDocument/2006/relationships" r:embed="rId935727635">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18842BA7" wp14:textId="468E905A">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7C1635BF" wp14:paraId="480F4BE9" wp14:textId="60B826C0">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2-1</w:t>
      </w:r>
    </w:p>
    <w:p xmlns:wp14="http://schemas.microsoft.com/office/word/2010/wordml" w:rsidP="7C1635BF" wp14:paraId="60532A5A" wp14:textId="2EDC5B58">
      <w:pPr>
        <w:bidi w:val="0"/>
        <w:spacing w:before="0" w:beforeAutospacing="off" w:after="0" w:afterAutospacing="off" w:line="480" w:lineRule="auto"/>
        <w:rPr>
          <w:rFonts w:ascii="Times New Roman" w:hAnsi="Times New Roman" w:eastAsia="Times New Roman" w:cs="Times New Roman"/>
          <w:sz w:val="24"/>
          <w:szCs w:val="24"/>
        </w:rPr>
      </w:pPr>
      <w:r w:rsidR="6AA03FFB">
        <w:drawing>
          <wp:anchor xmlns:wp14="http://schemas.microsoft.com/office/word/2010/wordprocessingDrawing" distT="0" distB="0" distL="114300" distR="114300" simplePos="0" relativeHeight="251658240" behindDoc="0" locked="0" layoutInCell="1" allowOverlap="1" wp14:anchorId="25FF31CC" wp14:editId="050AC787">
            <wp:simplePos x="0" y="0"/>
            <wp:positionH relativeFrom="column">
              <wp:align>left</wp:align>
            </wp:positionH>
            <wp:positionV relativeFrom="paragraph">
              <wp:posOffset>0</wp:posOffset>
            </wp:positionV>
            <wp:extent cx="5943600" cy="1485900"/>
            <wp:effectExtent l="0" t="0" r="0" b="0"/>
            <wp:wrapSquare wrapText="bothSides"/>
            <wp:docPr id="1077173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173325" name="Picture 1077173325"/>
                    <pic:cNvPicPr/>
                  </pic:nvPicPr>
                  <pic:blipFill>
                    <a:blip xmlns:r="http://schemas.openxmlformats.org/officeDocument/2006/relationships" r:embed="rId1747213244">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309E6C7F" wp14:textId="71F8EA04">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7C1635BF" wp14:paraId="2D12D06B" wp14:textId="110D09EB">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3-2</w:t>
      </w:r>
    </w:p>
    <w:p xmlns:wp14="http://schemas.microsoft.com/office/word/2010/wordml" w:rsidP="7C1635BF" wp14:paraId="64C29140" wp14:textId="7439FF5A">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6AA03FFB">
        <w:drawing>
          <wp:anchor xmlns:wp14="http://schemas.microsoft.com/office/word/2010/wordprocessingDrawing" distT="0" distB="0" distL="114300" distR="114300" simplePos="0" relativeHeight="251658240" behindDoc="0" locked="0" layoutInCell="1" allowOverlap="1" wp14:editId="2A967162" wp14:anchorId="236C1A9C">
            <wp:simplePos x="0" y="0"/>
            <wp:positionH relativeFrom="column">
              <wp:align>left</wp:align>
            </wp:positionH>
            <wp:positionV relativeFrom="paragraph">
              <wp:posOffset>0</wp:posOffset>
            </wp:positionV>
            <wp:extent cx="5943600" cy="1219200"/>
            <wp:effectExtent l="0" t="0" r="0" b="0"/>
            <wp:wrapSquare wrapText="bothSides"/>
            <wp:docPr id="1484533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533754" name="Picture 1484533754"/>
                    <pic:cNvPicPr/>
                  </pic:nvPicPr>
                  <pic:blipFill>
                    <a:blip xmlns:r="http://schemas.openxmlformats.org/officeDocument/2006/relationships" r:embed="rId1613454018">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64FB0FC6" wp14:textId="1DFC8B1E">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7C1635BF" wp14:paraId="7507EEE7" wp14:textId="62ECC558">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4-3</w:t>
      </w:r>
    </w:p>
    <w:p xmlns:wp14="http://schemas.microsoft.com/office/word/2010/wordml" w:rsidP="7C1635BF" wp14:paraId="6F7C0AEB" wp14:textId="1023D7B8">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2AD5E21B">
        <w:drawing>
          <wp:anchor xmlns:wp14="http://schemas.microsoft.com/office/word/2010/wordprocessingDrawing" distT="0" distB="0" distL="114300" distR="114300" simplePos="0" relativeHeight="251658240" behindDoc="0" locked="0" layoutInCell="1" allowOverlap="1" wp14:editId="53E650AE" wp14:anchorId="09536FCA">
            <wp:simplePos x="0" y="0"/>
            <wp:positionH relativeFrom="column">
              <wp:align>left</wp:align>
            </wp:positionH>
            <wp:positionV relativeFrom="paragraph">
              <wp:posOffset>0</wp:posOffset>
            </wp:positionV>
            <wp:extent cx="5943600" cy="1552575"/>
            <wp:effectExtent l="0" t="0" r="0" b="0"/>
            <wp:wrapSquare wrapText="bothSides"/>
            <wp:docPr id="313754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754938" name="Picture 313754938"/>
                    <pic:cNvPicPr/>
                  </pic:nvPicPr>
                  <pic:blipFill>
                    <a:blip xmlns:r="http://schemas.openxmlformats.org/officeDocument/2006/relationships" r:embed="rId348830014">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01D3942C" wp14:textId="54B5B9E3">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6</w:t>
      </w:r>
    </w:p>
    <w:p xmlns:wp14="http://schemas.microsoft.com/office/word/2010/wordml" w:rsidP="7C1635BF" wp14:paraId="41020C4F" wp14:textId="4F67E7D6">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5-4</w:t>
      </w:r>
    </w:p>
    <w:p xmlns:wp14="http://schemas.microsoft.com/office/word/2010/wordml" w:rsidP="7C1635BF" wp14:paraId="75206789" wp14:textId="16AE29EB">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3389E2E2">
        <w:drawing>
          <wp:anchor xmlns:wp14="http://schemas.microsoft.com/office/word/2010/wordprocessingDrawing" distT="0" distB="0" distL="114300" distR="114300" simplePos="0" relativeHeight="251658240" behindDoc="0" locked="0" layoutInCell="1" allowOverlap="1" wp14:editId="6831BE14" wp14:anchorId="23FE9B8C">
            <wp:simplePos x="0" y="0"/>
            <wp:positionH relativeFrom="column">
              <wp:align>left</wp:align>
            </wp:positionH>
            <wp:positionV relativeFrom="paragraph">
              <wp:posOffset>0</wp:posOffset>
            </wp:positionV>
            <wp:extent cx="5943600" cy="1552575"/>
            <wp:effectExtent l="0" t="0" r="0" b="0"/>
            <wp:wrapSquare wrapText="bothSides"/>
            <wp:docPr id="419341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341515" name="Picture 419341515"/>
                    <pic:cNvPicPr/>
                  </pic:nvPicPr>
                  <pic:blipFill>
                    <a:blip xmlns:r="http://schemas.openxmlformats.org/officeDocument/2006/relationships" r:embed="rId817519538">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1184A60B" wp14:textId="4DC3B506">
      <w:pPr>
        <w:bidi w:val="0"/>
        <w:spacing w:before="0" w:beforeAutospacing="off" w:after="0" w:afterAutospacing="off" w:line="480" w:lineRule="auto"/>
        <w:ind w:left="72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7</w:t>
      </w:r>
    </w:p>
    <w:p xmlns:wp14="http://schemas.microsoft.com/office/word/2010/wordml" w:rsidP="7C1635BF" wp14:paraId="380F4EC1" wp14:textId="0569D6BA">
      <w:pPr>
        <w:bidi w:val="0"/>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7C1635BF" w:rsidR="26E4AE0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Case 6-5</w:t>
      </w:r>
    </w:p>
    <w:p xmlns:wp14="http://schemas.microsoft.com/office/word/2010/wordml" w:rsidP="7C1635BF" wp14:paraId="1715B8C0" wp14:textId="6A1546AA">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3389E2E2">
        <w:drawing>
          <wp:anchor xmlns:wp14="http://schemas.microsoft.com/office/word/2010/wordprocessingDrawing" distT="0" distB="0" distL="114300" distR="114300" simplePos="0" relativeHeight="251658240" behindDoc="0" locked="0" layoutInCell="1" allowOverlap="1" wp14:editId="00AE3865" wp14:anchorId="687ADBEB">
            <wp:simplePos x="0" y="0"/>
            <wp:positionH relativeFrom="column">
              <wp:align>left</wp:align>
            </wp:positionH>
            <wp:positionV relativeFrom="paragraph">
              <wp:posOffset>0</wp:posOffset>
            </wp:positionV>
            <wp:extent cx="5943600" cy="1552575"/>
            <wp:effectExtent l="0" t="0" r="0" b="0"/>
            <wp:wrapSquare wrapText="bothSides"/>
            <wp:docPr id="1975797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797171" name="Picture 1975797171"/>
                    <pic:cNvPicPr/>
                  </pic:nvPicPr>
                  <pic:blipFill>
                    <a:blip xmlns:r="http://schemas.openxmlformats.org/officeDocument/2006/relationships" r:embed="rId195903077">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C1635BF" wp14:paraId="2C078E63" wp14:textId="2425A61B">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5796c5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03c3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020b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67e1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2D9C05"/>
    <w:rsid w:val="0D2D9C05"/>
    <w:rsid w:val="116B7D79"/>
    <w:rsid w:val="12215C60"/>
    <w:rsid w:val="194BA6D3"/>
    <w:rsid w:val="2639C091"/>
    <w:rsid w:val="2639C091"/>
    <w:rsid w:val="26E4AE0C"/>
    <w:rsid w:val="2AD5E21B"/>
    <w:rsid w:val="2B123536"/>
    <w:rsid w:val="2C18360F"/>
    <w:rsid w:val="2CCEF5B4"/>
    <w:rsid w:val="3389E2E2"/>
    <w:rsid w:val="3819C11E"/>
    <w:rsid w:val="57AC6B71"/>
    <w:rsid w:val="5B3035D5"/>
    <w:rsid w:val="63EB5620"/>
    <w:rsid w:val="6AA03FFB"/>
    <w:rsid w:val="6C403F67"/>
    <w:rsid w:val="6C403F67"/>
    <w:rsid w:val="731D2C8A"/>
    <w:rsid w:val="7B220EE2"/>
    <w:rsid w:val="7C163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26B5"/>
  <w15:chartTrackingRefBased/>
  <w15:docId w15:val="{D26E64B1-14C3-49D3-B922-7283EA215C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AA03FFB"/>
    <w:pPr>
      <w:spacing/>
      <w:ind w:left="720"/>
      <w:contextualSpacing/>
    </w:pPr>
  </w:style>
  <w:style w:type="character" w:styleId="Hyperlink">
    <w:uiPriority w:val="99"/>
    <w:name w:val="Hyperlink"/>
    <w:basedOn w:val="DefaultParagraphFont"/>
    <w:unhideWhenUsed/>
    <w:rsid w:val="6AA03FF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7696775" /><Relationship Type="http://schemas.openxmlformats.org/officeDocument/2006/relationships/image" Target="/media/image2.png" Id="rId935727635" /><Relationship Type="http://schemas.openxmlformats.org/officeDocument/2006/relationships/image" Target="/media/image3.png" Id="rId1747213244" /><Relationship Type="http://schemas.openxmlformats.org/officeDocument/2006/relationships/image" Target="/media/image4.png" Id="rId1613454018" /><Relationship Type="http://schemas.openxmlformats.org/officeDocument/2006/relationships/image" Target="/media/image5.png" Id="rId348830014" /><Relationship Type="http://schemas.openxmlformats.org/officeDocument/2006/relationships/image" Target="/media/image6.png" Id="rId817519538" /><Relationship Type="http://schemas.openxmlformats.org/officeDocument/2006/relationships/image" Target="/media/image7.png" Id="rId195903077" /><Relationship Type="http://schemas.openxmlformats.org/officeDocument/2006/relationships/numbering" Target="numbering.xml" Id="Reb502dea7d234e23" /><Relationship Type="http://schemas.openxmlformats.org/officeDocument/2006/relationships/hyperlink" Target="https://www.geeksforgeeks.org/software-testing/types-software-testing/" TargetMode="External" Id="R500b120b00aa4254" /><Relationship Type="http://schemas.openxmlformats.org/officeDocument/2006/relationships/hyperlink" Target="https://www.testrail.com" TargetMode="External" Id="R6d8a43b4dfe14772" /><Relationship Type="http://schemas.openxmlformats.org/officeDocument/2006/relationships/hyperlink" Target="https://www.testrail.com/blog/create-a-test-plan/" TargetMode="External" Id="Ra6317c0142da4f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2026-08-14T13:08:03.7424385Z</dcterms:created>
  <dcterms:modified xsi:type="dcterms:W3CDTF">2026-08-14T13:14:43.8416563Z</dcterms:modified>
  <dc:creator>Rhea, Sharie</dc:creator>
  <lastModifiedBy>Rhea, Sharie</lastModifiedBy>
</coreProperties>
</file>