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420E8D9" wp14:textId="2EDCC9E1"/>
    <w:p xmlns:wp14="http://schemas.microsoft.com/office/word/2010/wordml" wp14:paraId="6803219B" wp14:textId="701676C1"/>
    <w:p xmlns:wp14="http://schemas.microsoft.com/office/word/2010/wordml" wp14:paraId="0A44B703" wp14:textId="258BC618"/>
    <w:p xmlns:wp14="http://schemas.microsoft.com/office/word/2010/wordml" wp14:paraId="64B4021E" wp14:textId="4DF57413"/>
    <w:p xmlns:wp14="http://schemas.microsoft.com/office/word/2010/wordml" wp14:paraId="07CCDA70" wp14:textId="02AFFD33"/>
    <w:p xmlns:wp14="http://schemas.microsoft.com/office/word/2010/wordml" wp14:paraId="2990E19F" wp14:textId="7C547639"/>
    <w:p xmlns:wp14="http://schemas.microsoft.com/office/word/2010/wordml" w:rsidP="52F5A736" wp14:paraId="6982ACD1" wp14:textId="29C6E8F2">
      <w:pPr>
        <w:spacing w:before="0" w:beforeAutospacing="off" w:after="0" w:afterAutospacing="off"/>
        <w:ind w:left="720" w:right="0"/>
        <w:jc w:val="center"/>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Assignment 06-2: Developing a Test Plan</w:t>
      </w:r>
    </w:p>
    <w:p xmlns:wp14="http://schemas.microsoft.com/office/word/2010/wordml" wp14:paraId="6AF7F31C" wp14:textId="1D6AD6D4"/>
    <w:p xmlns:wp14="http://schemas.microsoft.com/office/word/2010/wordml" w:rsidP="52F5A736" wp14:paraId="300ED058" wp14:textId="6FEF6E5B">
      <w:pPr>
        <w:spacing w:before="0" w:beforeAutospacing="off" w:after="0" w:afterAutospacing="off"/>
        <w:ind w:left="720" w:right="0"/>
        <w:jc w:val="cente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Sharie Rhea</w:t>
      </w:r>
    </w:p>
    <w:p xmlns:wp14="http://schemas.microsoft.com/office/word/2010/wordml" w:rsidP="52F5A736" wp14:paraId="190DDF97" wp14:textId="286A8DE4">
      <w:pPr>
        <w:spacing w:before="0" w:beforeAutospacing="off" w:after="0" w:afterAutospacing="off"/>
        <w:ind w:left="720" w:right="0"/>
        <w:jc w:val="cente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Southern New Hampshire University</w:t>
      </w:r>
    </w:p>
    <w:p xmlns:wp14="http://schemas.microsoft.com/office/word/2010/wordml" w:rsidP="52F5A736" wp14:paraId="43598B7E" wp14:textId="2092BD67">
      <w:pPr>
        <w:spacing w:before="0" w:beforeAutospacing="off" w:after="0" w:afterAutospacing="off"/>
        <w:ind w:left="720" w:right="0"/>
        <w:jc w:val="cente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CS 680: Advanced Algorithms</w:t>
      </w:r>
    </w:p>
    <w:p xmlns:wp14="http://schemas.microsoft.com/office/word/2010/wordml" w:rsidP="52F5A736" wp14:paraId="2DFEDCD7" wp14:textId="3E7C5676">
      <w:pPr>
        <w:spacing w:before="0" w:beforeAutospacing="off" w:after="0" w:afterAutospacing="off"/>
        <w:ind w:left="720" w:right="0"/>
        <w:jc w:val="cente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Dr. Maureen Kinkela</w:t>
      </w:r>
    </w:p>
    <w:p xmlns:wp14="http://schemas.microsoft.com/office/word/2010/wordml" w:rsidP="52F5A736" wp14:paraId="430805C0" wp14:textId="54B499A8">
      <w:pPr>
        <w:spacing w:before="0" w:beforeAutospacing="off" w:after="0" w:afterAutospacing="off"/>
        <w:ind w:left="720" w:right="0"/>
        <w:jc w:val="cente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August 16, 2026</w:t>
      </w:r>
    </w:p>
    <w:p xmlns:wp14="http://schemas.microsoft.com/office/word/2010/wordml" wp14:paraId="6232393F" wp14:textId="393D6746"/>
    <w:p xmlns:wp14="http://schemas.microsoft.com/office/word/2010/wordml" wp14:paraId="4A323A58" wp14:textId="67BD6FC7"/>
    <w:p xmlns:wp14="http://schemas.microsoft.com/office/word/2010/wordml" wp14:paraId="56699EA7" wp14:textId="5A7BD95E"/>
    <w:p xmlns:wp14="http://schemas.microsoft.com/office/word/2010/wordml" wp14:paraId="1119F0B4" wp14:textId="5E5E8CE0">
      <w:r>
        <w:br w:type="page"/>
      </w:r>
    </w:p>
    <w:p xmlns:wp14="http://schemas.microsoft.com/office/word/2010/wordml" w:rsidP="52F5A736" wp14:paraId="6AC7E614" wp14:textId="3764FEA3">
      <w:pPr>
        <w:pStyle w:val="Normal"/>
      </w:pPr>
    </w:p>
    <w:tbl>
      <w:tblPr>
        <w:tblStyle w:val="TableNormal"/>
        <w:bidiVisual w:val="0"/>
        <w:tblW w:w="0" w:type="auto"/>
        <w:tblLook w:val="06A0" w:firstRow="1" w:lastRow="0" w:firstColumn="1" w:lastColumn="0" w:noHBand="1" w:noVBand="1"/>
      </w:tblPr>
      <w:tblGrid>
        <w:gridCol w:w="4462"/>
        <w:gridCol w:w="4462"/>
      </w:tblGrid>
      <w:tr w:rsidR="52F5A736" w:rsidTr="52F5A736" w14:paraId="657F685F">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3DB326" w14:textId="75BBF313">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Title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A0E7E9D" w14:textId="30E805F4">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Plan for Strat Data App v2</w:t>
            </w:r>
          </w:p>
        </w:tc>
      </w:tr>
      <w:tr w:rsidR="52F5A736" w:rsidTr="52F5A736" w14:paraId="47243529">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BCE4ABB" w14:textId="7B014D58">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Prepared By</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07BD936" w14:textId="0F46C0D2">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Sharie Rhea</w:t>
            </w:r>
          </w:p>
        </w:tc>
      </w:tr>
      <w:tr w:rsidR="52F5A736" w:rsidTr="52F5A736" w14:paraId="5200EC9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A5D1E4C" w14:textId="5A0757D6">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Date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0E23DCF" w14:textId="27876BA7">
            <w:pPr>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08/15/26</w:t>
            </w:r>
          </w:p>
        </w:tc>
      </w:tr>
    </w:tbl>
    <w:p xmlns:wp14="http://schemas.microsoft.com/office/word/2010/wordml" w:rsidP="52F5A736" wp14:paraId="1913945D" wp14:textId="0FB5EF9E">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Introduction</w:t>
      </w:r>
    </w:p>
    <w:p xmlns:wp14="http://schemas.microsoft.com/office/word/2010/wordml" w:rsidP="52F5A736" wp14:paraId="76241989" wp14:textId="771FAA50">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This document is a test plan for Strat Data’s analytics app. The purpose of this test plan is to verify that the delivered software meets all of the specifications provided using representative test datasets. The format of this document is based on the template provided by Son (2026).</w:t>
      </w:r>
    </w:p>
    <w:p xmlns:wp14="http://schemas.microsoft.com/office/word/2010/wordml" w:rsidP="52F5A736" wp14:paraId="324A41AE" wp14:textId="60E9B2F4">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representative test data is provided as multiple csv files with the following fields:</w:t>
      </w:r>
    </w:p>
    <w:p xmlns:wp14="http://schemas.microsoft.com/office/word/2010/wordml" w:rsidP="52F5A736" wp14:paraId="0853471E" wp14:textId="4F5C86BA">
      <w:pPr>
        <w:pStyle w:val="ListParagraph"/>
        <w:numPr>
          <w:ilvl w:val="0"/>
          <w:numId w:val="4"/>
        </w:numPr>
        <w:bidi w:val="0"/>
        <w:spacing w:before="28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sequence: a zero-based numerical sequence indicating the position of the record in the data file</w:t>
      </w:r>
    </w:p>
    <w:p xmlns:wp14="http://schemas.microsoft.com/office/word/2010/wordml" w:rsidP="52F5A736" wp14:paraId="4412023D" wp14:textId="1A912630">
      <w:pPr>
        <w:pStyle w:val="ListParagraph"/>
        <w:numPr>
          <w:ilvl w:val="0"/>
          <w:numId w:val="4"/>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TLEN: a positive integer representing the length of the data field</w:t>
      </w:r>
    </w:p>
    <w:p xmlns:wp14="http://schemas.microsoft.com/office/word/2010/wordml" w:rsidP="52F5A736" wp14:paraId="02EF3D6D" wp14:textId="48326891">
      <w:pPr>
        <w:pStyle w:val="ListParagraph"/>
        <w:numPr>
          <w:ilvl w:val="0"/>
          <w:numId w:val="4"/>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data: a list of four words separated by spaces</w:t>
      </w:r>
    </w:p>
    <w:p xmlns:wp14="http://schemas.microsoft.com/office/word/2010/wordml" w:rsidP="52F5A736" wp14:paraId="6A461A48" wp14:textId="50571A8F">
      <w:pPr>
        <w:pStyle w:val="ListParagraph"/>
        <w:numPr>
          <w:ilvl w:val="0"/>
          <w:numId w:val="4"/>
        </w:numPr>
        <w:bidi w:val="0"/>
        <w:spacing w:before="0" w:beforeAutospacing="off" w:after="28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validation: a SHA-256 checksum of the three previous fields inclusive of field-separating characters between the three fields</w:t>
      </w:r>
    </w:p>
    <w:p xmlns:wp14="http://schemas.microsoft.com/office/word/2010/wordml" w:rsidP="52F5A736" wp14:paraId="0FF84DC6" wp14:textId="679A3791">
      <w:pPr>
        <w:bidi w:val="0"/>
        <w:spacing w:before="0" w:beforeAutospacing="off" w:after="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Note that for this test plan, it is assumed that each dataset has been renamed to set1.csv, set2.csv, etc. and placed into the data/ directory. If code modifications are required to gather additional information such as runtime, it should be clearly marked in the code and not affect the original application’s behavior or performance.</w:t>
      </w:r>
    </w:p>
    <w:p xmlns:wp14="http://schemas.microsoft.com/office/word/2010/wordml" w:rsidP="52F5A736" wp14:paraId="1EBC1D0E" wp14:textId="072F5995">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Scope</w:t>
      </w:r>
    </w:p>
    <w:p xmlns:wp14="http://schemas.microsoft.com/office/word/2010/wordml" w:rsidP="52F5A736" wp14:paraId="04EB44C1" wp14:textId="5CB488B9">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main features that are within scope for this test cycle include: </w:t>
      </w:r>
    </w:p>
    <w:p xmlns:wp14="http://schemas.microsoft.com/office/word/2010/wordml" w:rsidP="52F5A736" wp14:paraId="173A1029" wp14:textId="08542A7A">
      <w:pPr>
        <w:pStyle w:val="ListParagraph"/>
        <w:numPr>
          <w:ilvl w:val="0"/>
          <w:numId w:val="5"/>
        </w:numPr>
        <w:bidi w:val="0"/>
        <w:spacing w:before="28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loading of data from csv files into the application.</w:t>
      </w:r>
    </w:p>
    <w:p xmlns:wp14="http://schemas.microsoft.com/office/word/2010/wordml" w:rsidP="52F5A736" wp14:paraId="7D333F6A" wp14:textId="07AFFA41">
      <w:pPr>
        <w:pStyle w:val="ListParagraph"/>
        <w:numPr>
          <w:ilvl w:val="0"/>
          <w:numId w:val="5"/>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population of data into hash tables.</w:t>
      </w:r>
    </w:p>
    <w:p xmlns:wp14="http://schemas.microsoft.com/office/word/2010/wordml" w:rsidP="52F5A736" wp14:paraId="6CF06B15" wp14:textId="688FB00C">
      <w:pPr>
        <w:pStyle w:val="ListParagraph"/>
        <w:numPr>
          <w:ilvl w:val="0"/>
          <w:numId w:val="5"/>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Correct and efficient searching based on word criteria.</w:t>
      </w:r>
    </w:p>
    <w:p xmlns:wp14="http://schemas.microsoft.com/office/word/2010/wordml" w:rsidP="52F5A736" wp14:paraId="0C317DA0" wp14:textId="26A07CE6">
      <w:pPr>
        <w:pStyle w:val="ListParagraph"/>
        <w:numPr>
          <w:ilvl w:val="0"/>
          <w:numId w:val="5"/>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Properly formatted output.</w:t>
      </w:r>
    </w:p>
    <w:p xmlns:wp14="http://schemas.microsoft.com/office/word/2010/wordml" w:rsidP="52F5A736" wp14:paraId="587A6B7E" wp14:textId="1B7098C0">
      <w:pPr>
        <w:pStyle w:val="ListParagraph"/>
        <w:numPr>
          <w:ilvl w:val="0"/>
          <w:numId w:val="5"/>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Validation of records using the SHA-256 checksum.</w:t>
      </w:r>
    </w:p>
    <w:p xmlns:wp14="http://schemas.microsoft.com/office/word/2010/wordml" w:rsidP="52F5A736" wp14:paraId="220FF8A3" wp14:textId="78D7E814">
      <w:pPr>
        <w:pStyle w:val="ListParagraph"/>
        <w:numPr>
          <w:ilvl w:val="0"/>
          <w:numId w:val="5"/>
        </w:numPr>
        <w:bidi w:val="0"/>
        <w:spacing w:before="0" w:beforeAutospacing="off" w:after="28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Error handling for invalid or unexpected inputs.</w:t>
      </w:r>
    </w:p>
    <w:p xmlns:wp14="http://schemas.microsoft.com/office/word/2010/wordml" w:rsidP="52F5A736" wp14:paraId="3EBE336C" wp14:textId="7711244C">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Features that are considered out of scope include:</w:t>
      </w:r>
    </w:p>
    <w:p xmlns:wp14="http://schemas.microsoft.com/office/word/2010/wordml" w:rsidP="52F5A736" wp14:paraId="6B244366" wp14:textId="39212C98">
      <w:pPr>
        <w:pStyle w:val="ListParagraph"/>
        <w:numPr>
          <w:ilvl w:val="0"/>
          <w:numId w:val="6"/>
        </w:numPr>
        <w:bidi w:val="0"/>
        <w:spacing w:before="28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Stress testing for large datasets of more than 100,000 records.</w:t>
      </w:r>
    </w:p>
    <w:p xmlns:wp14="http://schemas.microsoft.com/office/word/2010/wordml" w:rsidP="52F5A736" wp14:paraId="4B1E6345" wp14:textId="11A67F97">
      <w:pPr>
        <w:pStyle w:val="ListParagraph"/>
        <w:numPr>
          <w:ilvl w:val="0"/>
          <w:numId w:val="6"/>
        </w:numPr>
        <w:bidi w:val="0"/>
        <w:spacing w:before="0" w:beforeAutospacing="off" w:after="28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Functionality to quit the application.</w:t>
      </w:r>
    </w:p>
    <w:p xmlns:wp14="http://schemas.microsoft.com/office/word/2010/wordml" w:rsidP="52F5A736" wp14:paraId="7BB05392" wp14:textId="29063544">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Objectives</w:t>
      </w:r>
    </w:p>
    <w:p xmlns:wp14="http://schemas.microsoft.com/office/word/2010/wordml" w:rsidP="52F5A736" wp14:paraId="32BE0918" wp14:textId="4BA9E221">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requirements provided to Strat Data that form the objectives for this test plan are as follows:</w:t>
      </w:r>
    </w:p>
    <w:p xmlns:wp14="http://schemas.microsoft.com/office/word/2010/wordml" w:rsidP="52F5A736" wp14:paraId="23B38B0F" wp14:textId="4287EBC2">
      <w:pPr>
        <w:pStyle w:val="ListParagraph"/>
        <w:numPr>
          <w:ilvl w:val="0"/>
          <w:numId w:val="7"/>
        </w:numPr>
        <w:bidi w:val="0"/>
        <w:spacing w:before="28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shall be able to read a data set from a file where the format is consistent with the provided data record format.</w:t>
      </w:r>
    </w:p>
    <w:p xmlns:wp14="http://schemas.microsoft.com/office/word/2010/wordml" w:rsidP="52F5A736" wp14:paraId="74FC4C93" wp14:textId="28071737">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shall be able to retrieve a record or records from the file based on provided search criteria.</w:t>
      </w:r>
    </w:p>
    <w:p xmlns:wp14="http://schemas.microsoft.com/office/word/2010/wordml" w:rsidP="52F5A736" wp14:paraId="4D68B4C1" wp14:textId="491E86C8">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multiple records are returned, they shall be displayed in ascending order of the TLEN field in the record.</w:t>
      </w:r>
    </w:p>
    <w:p xmlns:wp14="http://schemas.microsoft.com/office/word/2010/wordml" w:rsidP="52F5A736" wp14:paraId="2729F7A7" wp14:textId="353692FA">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displaying a record, only the TLEN field and the data field shall be displayed.</w:t>
      </w:r>
    </w:p>
    <w:p xmlns:wp14="http://schemas.microsoft.com/office/word/2010/wordml" w:rsidP="52F5A736" wp14:paraId="7CD760A6" wp14:textId="6FE2B63B">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displaying a record, each field shall be separated by a tab.</w:t>
      </w:r>
    </w:p>
    <w:p xmlns:wp14="http://schemas.microsoft.com/office/word/2010/wordml" w:rsidP="52F5A736" wp14:paraId="5424B44A" wp14:textId="182616BA">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displaying the data field, each word shall be separated by a comma followed by a space.</w:t>
      </w:r>
    </w:p>
    <w:p xmlns:wp14="http://schemas.microsoft.com/office/word/2010/wordml" w:rsidP="52F5A736" wp14:paraId="14248C69" wp14:textId="4360CF1C">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displaying a data record, an indication of whether the record is valid, based on the SHA-256 checksum in its validation field, shall be provided as the final field displayed.</w:t>
      </w:r>
    </w:p>
    <w:p xmlns:wp14="http://schemas.microsoft.com/office/word/2010/wordml" w:rsidP="52F5A736" wp14:paraId="26BA3FA4" wp14:textId="318E612D">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shall be able to accept a word with an associated position indicator to search for that word in the corresponding position in the data field.</w:t>
      </w:r>
    </w:p>
    <w:p xmlns:wp14="http://schemas.microsoft.com/office/word/2010/wordml" w:rsidP="52F5A736" wp14:paraId="3963E82C" wp14:textId="1ED3C927">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searching, if the word is not found in the correct position, the application shall indicate that the word was not found in the correct position.</w:t>
      </w:r>
    </w:p>
    <w:p xmlns:wp14="http://schemas.microsoft.com/office/word/2010/wordml" w:rsidP="52F5A736" wp14:paraId="5FEC90EC" wp14:textId="40A871BF">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When searching, if the word is not found in the correct position, the application shall indicate whether there are any records where the word was found in a different position in the data field.</w:t>
      </w:r>
    </w:p>
    <w:p xmlns:wp14="http://schemas.microsoft.com/office/word/2010/wordml" w:rsidP="52F5A736" wp14:paraId="30ABB279" wp14:textId="5E1DD33D">
      <w:pPr>
        <w:pStyle w:val="ListParagraph"/>
        <w:numPr>
          <w:ilvl w:val="0"/>
          <w:numId w:val="7"/>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shall display all records containing relevant information separated by header information.</w:t>
      </w:r>
    </w:p>
    <w:p xmlns:wp14="http://schemas.microsoft.com/office/word/2010/wordml" w:rsidP="52F5A736" wp14:paraId="184B450C" wp14:textId="62A09C28">
      <w:pPr>
        <w:pStyle w:val="ListParagraph"/>
        <w:numPr>
          <w:ilvl w:val="0"/>
          <w:numId w:val="7"/>
        </w:numPr>
        <w:bidi w:val="0"/>
        <w:spacing w:before="0" w:beforeAutospacing="off" w:after="28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shall be optimized to minimize the time necessary to perform the search function.</w:t>
      </w:r>
    </w:p>
    <w:p xmlns:wp14="http://schemas.microsoft.com/office/word/2010/wordml" w:rsidP="52F5A736" wp14:paraId="4699733C" wp14:textId="292676CD">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Approach</w:t>
      </w:r>
    </w:p>
    <w:p xmlns:wp14="http://schemas.microsoft.com/office/word/2010/wordml" w:rsidP="52F5A736" wp14:paraId="462BAA47" wp14:textId="7488CBFB">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testing approach is manual, with each test case executed in a Jupyter Notebook running the Strat Data App. Most test cases are a combination of white-box functional and performance testing (GeeksForGeeks, 2017). The functional tests use a system testing methodology, where the requirements of the overall application are validated (GeeksForGeeks, 2017). The performance testing aspect arises in the recorded runtime for each search operation.</w:t>
      </w:r>
    </w:p>
    <w:p xmlns:wp14="http://schemas.microsoft.com/office/word/2010/wordml" w:rsidP="52F5A736" wp14:paraId="552E22FB" wp14:textId="491BD6C8">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This test plan includes both functional and performance testing. The positive functional tests validate the provided requirements using well-formated inputs (GeeksForGeeks, 2017; </w:t>
      </w: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Positive Vs. Negative Testing: Examples, Difference &amp; Importance</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2024). Negative functional tests use invalid or unexpected input to test the robustness of the application’s error handling (</w:t>
      </w: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Positive Vs. Negative Testing: Examples, Difference &amp; Importance</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2024). Performance tests measure the runtime of various search operations to ensure that the application is well-optimized (GeeksForGeeks, 2017).</w:t>
      </w:r>
    </w:p>
    <w:p xmlns:wp14="http://schemas.microsoft.com/office/word/2010/wordml" w:rsidP="52F5A736" wp14:paraId="67A611E6" wp14:textId="5A81F983">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Environment</w:t>
      </w:r>
    </w:p>
    <w:p xmlns:wp14="http://schemas.microsoft.com/office/word/2010/wordml" w:rsidP="52F5A736" wp14:paraId="7EF70B66" wp14:textId="0F20508E">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The application will be tested using Jupyter Notebook version 7 or later running on a device with at least 16GB of main memory and a 2GHz processor. All tests should be performed on the same device to ensure repeatability and consistency for performance testing. All tests should be run on the same version of the application, without fixes or modifications after identifying an issue.</w:t>
      </w:r>
    </w:p>
    <w:p xmlns:wp14="http://schemas.microsoft.com/office/word/2010/wordml" w:rsidP="52F5A736" wp14:paraId="364CC2B9" wp14:textId="7F160B6F">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Test Suites and Cases</w:t>
      </w:r>
    </w:p>
    <w:p xmlns:wp14="http://schemas.microsoft.com/office/word/2010/wordml" w:rsidP="52F5A736" wp14:paraId="67A0541B" wp14:textId="799617C6">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For each test suite, the given case should be executed for each dataset. If the input differs between datasets, it is noted in the Input section of the test case. If only one input value is given, the same input should be used for each dataset. Where an x is shown in input or steps, replace with the number of the dataset under consideration. Where an x is shown in the expected results, it indicates a value that may change depending on the dataset used, and the expected values should be identified during test execution by manually examining the datasets. Where italics are used in the expected results section, this indicates a note for the test performer and not text that will be displayed by the application. The objectives section lists the applicable requirements for this test suite. </w:t>
      </w:r>
    </w:p>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666ED43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740E67F" w14:textId="0375123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3860B1F" w14:textId="4C71C19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DC2EF35" w14:textId="1B70D2A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E527D7C" w14:textId="7037F0F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Verify that valid datasets can be properly loaded.</w:t>
            </w:r>
          </w:p>
        </w:tc>
      </w:tr>
      <w:tr w:rsidR="52F5A736" w:rsidTr="52F5A736" w14:paraId="194C334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2A6D86C" w14:textId="4E6C150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36EE0B7" w14:textId="3F83E2C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065EE110" w14:textId="6A49770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data/setx.csv.</w:t>
            </w:r>
          </w:p>
        </w:tc>
      </w:tr>
      <w:tr w:rsidR="52F5A736" w:rsidTr="52F5A736" w14:paraId="4F4D765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1228615" w14:textId="464FDC1D">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19AABAB" w14:textId="029FE06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File containing data set: data/setx.csv</w:t>
            </w:r>
          </w:p>
          <w:p w:rsidR="52F5A736" w:rsidP="52F5A736" w:rsidRDefault="52F5A736" w14:paraId="5FBB3E8F" w14:textId="6466F98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records retrieved.</w:t>
            </w:r>
          </w:p>
          <w:p w:rsidR="52F5A736" w:rsidP="52F5A736" w:rsidRDefault="52F5A736" w14:paraId="20819C32" w14:textId="7686D9BE">
            <w:pPr>
              <w:bidi w:val="0"/>
              <w:spacing w:before="0" w:beforeAutospacing="off" w:after="0" w:afterAutospacing="off"/>
            </w:pPr>
          </w:p>
          <w:p w:rsidR="52F5A736" w:rsidP="52F5A736" w:rsidRDefault="52F5A736" w14:paraId="5915BC62" w14:textId="6BCE47F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a - Hash Table size = 10000 elements.</w:t>
            </w:r>
          </w:p>
          <w:p w:rsidR="52F5A736" w:rsidP="52F5A736" w:rsidRDefault="52F5A736" w14:paraId="22E620C0" w14:textId="13F2271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b - Hash Table size = 10000 elements.</w:t>
            </w:r>
          </w:p>
          <w:p w:rsidR="52F5A736" w:rsidP="52F5A736" w:rsidRDefault="52F5A736" w14:paraId="4A59388F" w14:textId="1050132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 - Hash Table size = 10000 elements.</w:t>
            </w:r>
          </w:p>
          <w:p w:rsidR="52F5A736" w:rsidP="52F5A736" w:rsidRDefault="52F5A736" w14:paraId="50A4D519" w14:textId="05A50EA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d - Hash Table size = 10000 elements.</w:t>
            </w:r>
          </w:p>
          <w:p w:rsidR="52F5A736" w:rsidP="52F5A736" w:rsidRDefault="52F5A736" w14:paraId="02286891" w14:textId="1A0CC00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different hash table indexes across x records.</w:t>
            </w:r>
          </w:p>
          <w:p w:rsidR="52F5A736" w:rsidP="52F5A736" w:rsidRDefault="52F5A736" w14:paraId="40C227D6" w14:textId="238460C2">
            <w:pPr>
              <w:bidi w:val="0"/>
              <w:spacing w:before="0" w:beforeAutospacing="off" w:after="0" w:afterAutospacing="off"/>
            </w:pPr>
          </w:p>
          <w:p w:rsidR="52F5A736" w:rsidP="52F5A736" w:rsidRDefault="52F5A736" w14:paraId="35CB4A5D" w14:textId="1CE53F2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Hash Table - A</w:t>
            </w:r>
          </w:p>
          <w:p w:rsidR="52F5A736" w:rsidP="52F5A736" w:rsidRDefault="52F5A736" w14:paraId="1AF35D8F" w14:textId="3E963EA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Empty buckets: x out of 10000 in Hash Table A</w:t>
            </w:r>
          </w:p>
          <w:p w:rsidR="52F5A736" w:rsidP="52F5A736" w:rsidRDefault="52F5A736" w14:paraId="7B41A848" w14:textId="0D1E0F9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Maximum bucket size: x in Hash Table A</w:t>
            </w:r>
          </w:p>
          <w:p w:rsidR="52F5A736" w:rsidP="52F5A736" w:rsidRDefault="52F5A736" w14:paraId="3A2308E0" w14:textId="01C13CFD">
            <w:pPr>
              <w:bidi w:val="0"/>
              <w:spacing w:before="0" w:beforeAutospacing="off" w:after="0" w:afterAutospacing="off"/>
            </w:pPr>
          </w:p>
          <w:p w:rsidR="52F5A736" w:rsidP="52F5A736" w:rsidRDefault="52F5A736" w14:paraId="57B475F9" w14:textId="3ECAD6B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Hash Table - B</w:t>
            </w:r>
          </w:p>
          <w:p w:rsidR="52F5A736" w:rsidP="52F5A736" w:rsidRDefault="52F5A736" w14:paraId="594C4D47" w14:textId="21DB45A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Empty buckets: x out of 10000 in Hash Table B</w:t>
            </w:r>
          </w:p>
          <w:p w:rsidR="52F5A736" w:rsidP="52F5A736" w:rsidRDefault="52F5A736" w14:paraId="5B8F3359" w14:textId="612F733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Maximum bucket size: x in Hash Table B</w:t>
            </w:r>
          </w:p>
          <w:p w:rsidR="52F5A736" w:rsidP="52F5A736" w:rsidRDefault="52F5A736" w14:paraId="43044AC5" w14:textId="7E289605">
            <w:pPr>
              <w:bidi w:val="0"/>
              <w:spacing w:before="0" w:beforeAutospacing="off" w:after="0" w:afterAutospacing="off"/>
            </w:pPr>
          </w:p>
          <w:p w:rsidR="52F5A736" w:rsidP="52F5A736" w:rsidRDefault="52F5A736" w14:paraId="56586BC6" w14:textId="03D8FDA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Hash Table - C</w:t>
            </w:r>
          </w:p>
          <w:p w:rsidR="52F5A736" w:rsidP="52F5A736" w:rsidRDefault="52F5A736" w14:paraId="1FA56C72" w14:textId="0BDEF88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Empty buckets: x out of 10000 in Hash Table C</w:t>
            </w:r>
          </w:p>
          <w:p w:rsidR="52F5A736" w:rsidP="52F5A736" w:rsidRDefault="52F5A736" w14:paraId="60761F49" w14:textId="2C197F4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Maximum bucket size: x in Hash Table C</w:t>
            </w:r>
          </w:p>
          <w:p w:rsidR="52F5A736" w:rsidP="52F5A736" w:rsidRDefault="52F5A736" w14:paraId="5BBD6363" w14:textId="4360FAF7">
            <w:pPr>
              <w:bidi w:val="0"/>
              <w:spacing w:before="0" w:beforeAutospacing="off" w:after="0" w:afterAutospacing="off"/>
            </w:pPr>
          </w:p>
          <w:p w:rsidR="52F5A736" w:rsidP="52F5A736" w:rsidRDefault="52F5A736" w14:paraId="548BCB8B" w14:textId="18EC9D7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Hash Table - D</w:t>
            </w:r>
          </w:p>
          <w:p w:rsidR="52F5A736" w:rsidP="52F5A736" w:rsidRDefault="52F5A736" w14:paraId="714F037B" w14:textId="05E6A90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Empty buckets: x out of 10000 in Hash Table D</w:t>
            </w:r>
          </w:p>
          <w:p w:rsidR="52F5A736" w:rsidP="52F5A736" w:rsidRDefault="52F5A736" w14:paraId="2EA1C3C8" w14:textId="15405CA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Maximum bucket size: x in Hash Table D</w:t>
            </w:r>
          </w:p>
          <w:p w:rsidR="52F5A736" w:rsidP="52F5A736" w:rsidRDefault="52F5A736" w14:paraId="4673FFF0" w14:textId="7F01F53F">
            <w:pPr>
              <w:bidi w:val="0"/>
              <w:spacing w:before="0" w:beforeAutospacing="off" w:after="0" w:afterAutospacing="off"/>
            </w:pPr>
          </w:p>
          <w:p w:rsidR="52F5A736" w:rsidP="52F5A736" w:rsidRDefault="52F5A736" w14:paraId="1F5EAE73" w14:textId="6AE4E34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w:t>
            </w:r>
          </w:p>
          <w:p w:rsidR="52F5A736" w:rsidP="52F5A736" w:rsidRDefault="52F5A736" w14:paraId="5D7BC3DD" w14:textId="13A8BCAF">
            <w:pPr>
              <w:bidi w:val="0"/>
              <w:spacing w:before="0" w:beforeAutospacing="off" w:after="0" w:afterAutospacing="off"/>
            </w:pPr>
          </w:p>
          <w:p w:rsidR="52F5A736" w:rsidP="52F5A736" w:rsidRDefault="52F5A736" w14:paraId="72C165A4" w14:textId="6FBBD62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single word to be located within the data set.</w:t>
            </w:r>
          </w:p>
          <w:p w:rsidR="52F5A736" w:rsidP="52F5A736" w:rsidRDefault="52F5A736" w14:paraId="4F894424" w14:textId="1C1D9F3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If you wish to quit, please enter: I quit</w:t>
            </w:r>
          </w:p>
        </w:tc>
      </w:tr>
      <w:tr w:rsidR="52F5A736" w:rsidTr="52F5A736" w14:paraId="125DBF6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4D35D61" w14:textId="39A6C58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9DC000B" w14:textId="3418C198">
            <w:pPr>
              <w:bidi w:val="0"/>
              <w:spacing w:before="0" w:beforeAutospacing="off" w:after="0" w:afterAutospacing="off"/>
            </w:pPr>
          </w:p>
        </w:tc>
      </w:tr>
      <w:tr w:rsidR="52F5A736" w:rsidTr="52F5A736" w14:paraId="2C7EDB3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5B1EBFB" w14:textId="123B39D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04CAE1B" w14:textId="19C5605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7B4592F" w14:textId="63099B9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8AC4CDB" w14:textId="25BA8A8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B793D14" w14:textId="011DFB7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4655B76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4EB8CFC" w14:textId="31424AF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All</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05BDBB3" w14:textId="4333D30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setx.csv</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3EB008F" w14:textId="6D72A15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7FDA3AA" w14:textId="3491943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8D0BAC3" w14:textId="3820755A">
            <w:pPr>
              <w:bidi w:val="0"/>
              <w:spacing w:before="0" w:beforeAutospacing="off" w:after="0" w:afterAutospacing="off"/>
            </w:pPr>
          </w:p>
        </w:tc>
      </w:tr>
    </w:tbl>
    <w:p xmlns:wp14="http://schemas.microsoft.com/office/word/2010/wordml" wp14:paraId="5C906EB3" wp14:textId="4CC92088"/>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06D1FBA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DF31694" w14:textId="4D94786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and 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02DB5B1" w14:textId="6CC0FCE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5959731" w14:textId="765D1ED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72471A1" w14:textId="6FF684C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missing file when loading data.</w:t>
            </w:r>
          </w:p>
        </w:tc>
      </w:tr>
      <w:tr w:rsidR="52F5A736" w:rsidTr="52F5A736" w14:paraId="64D319E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1047FD3" w14:textId="2482663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5EEE94D" w14:textId="6984DED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data/missing.csv</w:t>
            </w:r>
          </w:p>
        </w:tc>
      </w:tr>
      <w:tr w:rsidR="52F5A736" w:rsidTr="52F5A736" w14:paraId="430C994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EC754C4" w14:textId="58175288">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2F908A0" w14:textId="2AC80B47">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w:t>
            </w:r>
          </w:p>
          <w:p w:rsidR="52F5A736" w:rsidP="52F5A736" w:rsidRDefault="52F5A736" w14:paraId="2E07C625" w14:textId="3812FF57">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shown indicating that the file could not be found and the user is prompted again.</w:t>
            </w:r>
          </w:p>
        </w:tc>
      </w:tr>
      <w:tr w:rsidR="52F5A736" w:rsidTr="52F5A736" w14:paraId="63C1E5F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D5D1A3A" w14:textId="53460E6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8EC1E6A" w14:textId="35E2C4D5">
            <w:pPr>
              <w:bidi w:val="0"/>
              <w:spacing w:before="0" w:beforeAutospacing="off" w:after="0" w:afterAutospacing="off"/>
            </w:pPr>
          </w:p>
        </w:tc>
      </w:tr>
      <w:tr w:rsidR="52F5A736" w:rsidTr="52F5A736" w14:paraId="408113B7">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BE783F6" w14:textId="530F4C5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EA13643" w14:textId="3F9189C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141A45B" w14:textId="6851B9E9">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40D086A" w14:textId="700BF3B8">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B86EB3B" w14:textId="521CCA8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5A3CD218">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DE69AAF" w14:textId="67DBA80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0B2ED9F" w14:textId="10A8D4F5">
            <w:pPr>
              <w:bidi w:val="0"/>
              <w:spacing w:before="0" w:beforeAutospacing="off" w:after="0" w:afterAutospacing="off"/>
            </w:pP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4850E33" w14:textId="40BB8A6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1F0A951" w14:textId="6B1820D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EE73DA0" w14:textId="61218D37">
            <w:pPr>
              <w:bidi w:val="0"/>
              <w:spacing w:before="0" w:beforeAutospacing="off" w:after="0" w:afterAutospacing="off"/>
            </w:pPr>
          </w:p>
        </w:tc>
      </w:tr>
    </w:tbl>
    <w:p xmlns:wp14="http://schemas.microsoft.com/office/word/2010/wordml" wp14:paraId="41F850A0" wp14:textId="56F87D46"/>
    <w:tbl>
      <w:tblPr>
        <w:tblStyle w:val="TableNormal"/>
        <w:bidiVisual w:val="0"/>
        <w:tblW w:w="0" w:type="auto"/>
        <w:tblLook w:val="06A0" w:firstRow="1" w:lastRow="0" w:firstColumn="1" w:lastColumn="0" w:noHBand="1" w:noVBand="1"/>
      </w:tblPr>
      <w:tblGrid>
        <w:gridCol w:w="1723"/>
        <w:gridCol w:w="1430"/>
        <w:gridCol w:w="2068"/>
        <w:gridCol w:w="1723"/>
        <w:gridCol w:w="1723"/>
      </w:tblGrid>
      <w:tr w:rsidR="52F5A736" w:rsidTr="52F5A736" w14:paraId="6D7BF8ED">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625E0DA" w14:textId="04E82339">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and Case ID</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3749385" w14:textId="6F7D19B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89A875C" w14:textId="4BBD72B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F4DAE39" w14:textId="6CA1168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malformed file when loading data.</w:t>
            </w:r>
          </w:p>
        </w:tc>
      </w:tr>
      <w:tr w:rsidR="52F5A736" w:rsidTr="52F5A736" w14:paraId="25271FAE">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997A3CC" w14:textId="0CB78EF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86C63CE" w14:textId="384B181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Create a test file called malformed.csv and switch the order of the fields.</w:t>
            </w:r>
          </w:p>
          <w:p w:rsidR="52F5A736" w:rsidP="52F5A736" w:rsidRDefault="52F5A736" w14:paraId="73F147D6" w14:textId="337BD0F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data/malformed.csv.</w:t>
            </w:r>
          </w:p>
        </w:tc>
      </w:tr>
      <w:tr w:rsidR="52F5A736" w:rsidTr="52F5A736" w14:paraId="2F6AC8A0">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2A02948" w14:textId="7166248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FF10CE9" w14:textId="317D11C4">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w:t>
            </w:r>
          </w:p>
          <w:p w:rsidR="52F5A736" w:rsidP="52F5A736" w:rsidRDefault="52F5A736" w14:paraId="59329C6E" w14:textId="2D93667E">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shown indicating that the provided file was invalid and the user is prompted again.</w:t>
            </w:r>
          </w:p>
        </w:tc>
      </w:tr>
      <w:tr w:rsidR="52F5A736" w:rsidTr="52F5A736" w14:paraId="70E89226">
        <w:trPr>
          <w:trHeight w:val="420"/>
        </w:trPr>
        <w:tc>
          <w:tcPr>
            <w:tcW w:w="315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9CBC1D5" w14:textId="58FBDB1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99371F3" w14:textId="69E08EF5">
            <w:pPr>
              <w:bidi w:val="0"/>
              <w:spacing w:before="0" w:beforeAutospacing="off" w:after="0" w:afterAutospacing="off"/>
            </w:pPr>
          </w:p>
        </w:tc>
      </w:tr>
      <w:tr w:rsidR="52F5A736" w:rsidTr="52F5A736" w14:paraId="1251200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2F93E71" w14:textId="2322F93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199DEBF" w14:textId="0185E3E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3074632" w14:textId="1482EE7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E7B9CB9" w14:textId="52872F0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271A34C" w14:textId="5D647685">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3339D37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3B39771" w14:textId="6F06FA9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43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99AA018" w14:textId="57B431A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malformed.csv</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4F15017" w14:textId="33224B9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6580673" w14:textId="7BF8EA7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8F2B5AC" w14:textId="607E6517">
            <w:pPr>
              <w:bidi w:val="0"/>
              <w:spacing w:before="0" w:beforeAutospacing="off" w:after="0" w:afterAutospacing="off"/>
            </w:pPr>
          </w:p>
        </w:tc>
      </w:tr>
    </w:tbl>
    <w:p xmlns:wp14="http://schemas.microsoft.com/office/word/2010/wordml" wp14:paraId="33982477" wp14:textId="2BDEBFBE"/>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10FC10E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26EFEEF" w14:textId="0853C3F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and 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83D6B57" w14:textId="58663C7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C1269EC" w14:textId="1761FA3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3C467B4" w14:textId="62882F9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invalid file type when loading data.</w:t>
            </w:r>
          </w:p>
        </w:tc>
      </w:tr>
      <w:tr w:rsidR="52F5A736" w:rsidTr="52F5A736" w14:paraId="169E305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BE57EDF" w14:textId="221D906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080BF12" w14:textId="53B4445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Create a test file that is an image or other format besides plain text csv.</w:t>
            </w:r>
          </w:p>
          <w:p w:rsidR="52F5A736" w:rsidP="52F5A736" w:rsidRDefault="52F5A736" w14:paraId="2E008687" w14:textId="5DBB580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data/test.xxx.</w:t>
            </w:r>
          </w:p>
        </w:tc>
      </w:tr>
      <w:tr w:rsidR="52F5A736" w:rsidTr="52F5A736" w14:paraId="5A5F2A2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F9DB17A" w14:textId="0ACF63A9">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B041F89" w14:textId="36C7B068">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w:t>
            </w:r>
          </w:p>
          <w:p w:rsidR="52F5A736" w:rsidP="52F5A736" w:rsidRDefault="52F5A736" w14:paraId="5F0A749B" w14:textId="5F2C9B8B">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shown indicating that the provided file was invalid and the user is prompted again.</w:t>
            </w:r>
          </w:p>
        </w:tc>
      </w:tr>
      <w:tr w:rsidR="52F5A736" w:rsidTr="52F5A736" w14:paraId="5DAE8CE7">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BB35FC7" w14:textId="732981A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464EE35" w14:textId="485C5ACC">
            <w:pPr>
              <w:bidi w:val="0"/>
              <w:spacing w:before="0" w:beforeAutospacing="off" w:after="0" w:afterAutospacing="off"/>
            </w:pPr>
          </w:p>
        </w:tc>
      </w:tr>
      <w:tr w:rsidR="52F5A736" w:rsidTr="52F5A736" w14:paraId="30212A7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B13E746" w14:textId="4BDFE3D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5B07B7F" w14:textId="17C47505">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06619F6" w14:textId="77CB228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DE1AE47" w14:textId="5D6449CA">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E20FA51" w14:textId="721DB6B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3E4241DD">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B301A42" w14:textId="52850D0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6081124" w14:textId="1821B1E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test.xxx</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75A4551" w14:textId="0639327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99E482A" w14:textId="27B10A4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F8C8098" w14:textId="01FB64D0">
            <w:pPr>
              <w:bidi w:val="0"/>
              <w:spacing w:before="0" w:beforeAutospacing="off" w:after="0" w:afterAutospacing="off"/>
            </w:pPr>
          </w:p>
        </w:tc>
      </w:tr>
    </w:tbl>
    <w:p xmlns:wp14="http://schemas.microsoft.com/office/word/2010/wordml" wp14:paraId="0C9794E1" wp14:textId="12EAA7F6"/>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3BB44541">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193E144" w14:textId="00D56C7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E2C6E7B" w14:textId="7F21B13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48AD4CC" w14:textId="1093406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BE30285" w14:textId="40EAB96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Verify that words may be located using a valid column number. </w:t>
            </w:r>
          </w:p>
        </w:tc>
      </w:tr>
      <w:tr w:rsidR="52F5A736" w:rsidTr="52F5A736" w14:paraId="6DE99E3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A6FE3B9" w14:textId="2A5503B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375CE23" w14:textId="6015D5E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001CC9FA" w14:textId="0D2AF02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data/setx.csv</w:t>
            </w:r>
          </w:p>
          <w:p w:rsidR="52F5A736" w:rsidP="52F5A736" w:rsidRDefault="52F5A736" w14:paraId="214BA923" w14:textId="7E8C8D5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w:t>
            </w:r>
          </w:p>
          <w:p w:rsidR="52F5A736" w:rsidP="52F5A736" w:rsidRDefault="52F5A736" w14:paraId="1EDCBC24" w14:textId="1C164B2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set1.csv: moonfall, 0</w:t>
            </w:r>
          </w:p>
          <w:p w:rsidR="52F5A736" w:rsidP="52F5A736" w:rsidRDefault="52F5A736" w14:paraId="0AE956F9" w14:textId="439764C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set2.csv: seep, 0</w:t>
            </w:r>
          </w:p>
          <w:p w:rsidR="52F5A736" w:rsidP="52F5A736" w:rsidRDefault="52F5A736" w14:paraId="02C12F80" w14:textId="6774AC5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set3.csv: patheticate, 0</w:t>
            </w:r>
          </w:p>
          <w:p w:rsidR="52F5A736" w:rsidP="52F5A736" w:rsidRDefault="52F5A736" w14:paraId="7F23EEEF" w14:textId="48B6D52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set4.csv: upsnatch, 0</w:t>
            </w:r>
          </w:p>
          <w:p w:rsidR="52F5A736" w:rsidP="52F5A736" w:rsidRDefault="52F5A736" w14:paraId="2D1C2823" w14:textId="44A34E1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set5.csv: unatonable, 1</w:t>
            </w:r>
          </w:p>
        </w:tc>
      </w:tr>
      <w:tr w:rsidR="52F5A736" w:rsidTr="52F5A736" w14:paraId="53E34317">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322D612" w14:textId="387FAE2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B69C96D" w14:textId="746F661A">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NOTE: The number of records may vary. When multiple records are returned, they should be sorted by the TLEN field in ascending order.</w:t>
            </w:r>
          </w:p>
          <w:p w:rsidR="52F5A736" w:rsidP="52F5A736" w:rsidRDefault="52F5A736" w14:paraId="320DA45D" w14:textId="4BB392B3">
            <w:pPr>
              <w:bidi w:val="0"/>
              <w:spacing w:before="0" w:beforeAutospacing="off" w:after="0" w:afterAutospacing="off"/>
            </w:pPr>
          </w:p>
          <w:p w:rsidR="52F5A736" w:rsidP="52F5A736" w:rsidRDefault="52F5A736" w14:paraId="5CF029CC" w14:textId="4E401F3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 string:  xxx</w:t>
            </w:r>
          </w:p>
          <w:p w:rsidR="52F5A736" w:rsidP="52F5A736" w:rsidRDefault="52F5A736" w14:paraId="13DFD1B8" w14:textId="21B0E98D">
            <w:pPr>
              <w:bidi w:val="0"/>
              <w:spacing w:before="0" w:beforeAutospacing="off" w:after="0" w:afterAutospacing="off"/>
            </w:pPr>
          </w:p>
          <w:p w:rsidR="52F5A736" w:rsidP="52F5A736" w:rsidRDefault="52F5A736" w14:paraId="1DA16029" w14:textId="7CDDDAB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column number from 0 to 3 inclusive indicating</w:t>
            </w:r>
          </w:p>
          <w:p w:rsidR="52F5A736" w:rsidP="52F5A736" w:rsidRDefault="52F5A736" w14:paraId="797D1D30" w14:textId="7A06035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your choice of column for the search.</w:t>
            </w:r>
          </w:p>
          <w:p w:rsidR="52F5A736" w:rsidP="52F5A736" w:rsidRDefault="52F5A736" w14:paraId="1ED08FCE" w14:textId="7668B43E">
            <w:pPr>
              <w:bidi w:val="0"/>
              <w:spacing w:before="0" w:beforeAutospacing="off" w:after="0" w:afterAutospacing="off"/>
            </w:pPr>
          </w:p>
          <w:p w:rsidR="52F5A736" w:rsidP="52F5A736" w:rsidRDefault="52F5A736" w14:paraId="25D997A9" w14:textId="0DCA703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Column Number:  x</w:t>
            </w:r>
          </w:p>
          <w:p w:rsidR="52F5A736" w:rsidP="52F5A736" w:rsidRDefault="52F5A736" w14:paraId="019AE8EA" w14:textId="5F0BF1E2">
            <w:pPr>
              <w:bidi w:val="0"/>
              <w:spacing w:before="0" w:beforeAutospacing="off" w:after="0" w:afterAutospacing="off"/>
            </w:pPr>
          </w:p>
          <w:p w:rsidR="52F5A736" w:rsidP="52F5A736" w:rsidRDefault="52F5A736" w14:paraId="05EFB48F" w14:textId="175A980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Searching for xxx in column x...</w:t>
            </w:r>
          </w:p>
          <w:p w:rsidR="52F5A736" w:rsidP="52F5A736" w:rsidRDefault="52F5A736" w14:paraId="42F4CDD5" w14:textId="2685DEC9">
            <w:pPr>
              <w:bidi w:val="0"/>
              <w:spacing w:before="0" w:beforeAutospacing="off" w:after="0" w:afterAutospacing="off"/>
            </w:pPr>
          </w:p>
          <w:p w:rsidR="52F5A736" w:rsidP="52F5A736" w:rsidRDefault="52F5A736" w14:paraId="3B5D2B29" w14:textId="621FEB7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matching records were found in data</w:t>
            </w:r>
          </w:p>
          <w:p w:rsidR="52F5A736" w:rsidP="52F5A736" w:rsidRDefault="52F5A736" w14:paraId="4297B5FD" w14:textId="3E57AE4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TLEN</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data</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valid</w:t>
            </w:r>
          </w:p>
          <w:p w:rsidR="52F5A736" w:rsidP="52F5A736" w:rsidRDefault="52F5A736" w14:paraId="7D1C1755" w14:textId="1905B2E0">
            <w:pPr>
              <w:bidi w:val="0"/>
              <w:spacing w:before="0" w:beforeAutospacing="off" w:after="0" w:afterAutospacing="off"/>
            </w:pPr>
          </w:p>
          <w:p w:rsidR="52F5A736" w:rsidP="52F5A736" w:rsidRDefault="52F5A736" w14:paraId="2C7430AF" w14:textId="24B18E3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xxx, xxx, xxx, xxx, xxxx </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yes</w:t>
            </w:r>
          </w:p>
          <w:p w:rsidR="52F5A736" w:rsidP="52F5A736" w:rsidRDefault="52F5A736" w14:paraId="166A3484" w14:textId="50858C8A">
            <w:pPr>
              <w:bidi w:val="0"/>
              <w:spacing w:before="0" w:beforeAutospacing="off" w:after="0" w:afterAutospacing="off"/>
            </w:pPr>
          </w:p>
          <w:p w:rsidR="52F5A736" w:rsidP="52F5A736" w:rsidRDefault="52F5A736" w14:paraId="7340E329" w14:textId="5F35674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xxx, xxx, xxx, xxx, xxxx </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yes</w:t>
            </w:r>
          </w:p>
          <w:p w:rsidR="52F5A736" w:rsidP="52F5A736" w:rsidRDefault="52F5A736" w14:paraId="470E68AA" w14:textId="3296C429">
            <w:pPr>
              <w:bidi w:val="0"/>
              <w:spacing w:before="0" w:beforeAutospacing="off" w:after="0" w:afterAutospacing="off"/>
            </w:pPr>
          </w:p>
          <w:p w:rsidR="52F5A736" w:rsidP="52F5A736" w:rsidRDefault="52F5A736" w14:paraId="0838CB02" w14:textId="4787233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records were checked while executing this search.</w:t>
            </w:r>
          </w:p>
          <w:p w:rsidR="52F5A736" w:rsidP="52F5A736" w:rsidRDefault="52F5A736" w14:paraId="0444FE9A" w14:textId="5C1FEAC6">
            <w:pPr>
              <w:bidi w:val="0"/>
              <w:spacing w:before="0" w:beforeAutospacing="off" w:after="0" w:afterAutospacing="off"/>
            </w:pPr>
          </w:p>
          <w:p w:rsidR="52F5A736" w:rsidP="52F5A736" w:rsidRDefault="52F5A736" w14:paraId="4964B9AE" w14:textId="394BC52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w:t>
            </w:r>
          </w:p>
          <w:p w:rsidR="52F5A736" w:rsidP="52F5A736" w:rsidRDefault="52F5A736" w14:paraId="0908F61E" w14:textId="20353F14">
            <w:pPr>
              <w:bidi w:val="0"/>
              <w:spacing w:before="0" w:beforeAutospacing="off" w:after="0" w:afterAutospacing="off"/>
            </w:pPr>
          </w:p>
          <w:p w:rsidR="52F5A736" w:rsidP="52F5A736" w:rsidRDefault="52F5A736" w14:paraId="63A5F2DE" w14:textId="2C58408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single word to be located within the data set.</w:t>
            </w:r>
          </w:p>
          <w:p w:rsidR="52F5A736" w:rsidP="52F5A736" w:rsidRDefault="52F5A736" w14:paraId="0EACAF57" w14:textId="4AD58DE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If you wish to quit, please enter: I quit</w:t>
            </w:r>
          </w:p>
        </w:tc>
      </w:tr>
      <w:tr w:rsidR="52F5A736" w:rsidTr="52F5A736" w14:paraId="4479854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38C6900" w14:textId="56186A4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1316AE5" w14:textId="2CA709F9">
            <w:pPr>
              <w:bidi w:val="0"/>
              <w:spacing w:before="0" w:beforeAutospacing="off" w:after="0" w:afterAutospacing="off"/>
            </w:pPr>
          </w:p>
        </w:tc>
      </w:tr>
      <w:tr w:rsidR="52F5A736" w:rsidTr="52F5A736" w14:paraId="769A4CD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C3E7E1B" w14:textId="7E59E6EC">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256FED4" w14:textId="24533FD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CE5B6DB" w14:textId="5364F77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C972322" w14:textId="4C4A0EA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7B2EF9C" w14:textId="025800C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0F4E6CD4">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0C571F2" w14:textId="24584A0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All</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93DF720" w14:textId="5196889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 moonfall, 0</w:t>
            </w:r>
          </w:p>
          <w:p w:rsidR="52F5A736" w:rsidP="52F5A736" w:rsidRDefault="52F5A736" w14:paraId="4F979039" w14:textId="7E92638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set2.csv: seep, 0</w:t>
            </w:r>
          </w:p>
          <w:p w:rsidR="52F5A736" w:rsidP="52F5A736" w:rsidRDefault="52F5A736" w14:paraId="20410539" w14:textId="56B5E13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set3.csv: patheticate, 0</w:t>
            </w:r>
          </w:p>
          <w:p w:rsidR="52F5A736" w:rsidP="52F5A736" w:rsidRDefault="52F5A736" w14:paraId="214A9C42" w14:textId="37F0FAA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set4.csv: upsnatch, 0</w:t>
            </w:r>
          </w:p>
          <w:p w:rsidR="52F5A736" w:rsidP="52F5A736" w:rsidRDefault="52F5A736" w14:paraId="6E4E7181" w14:textId="2551239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set5.csv: unatonable, 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0D61AC3" w14:textId="65D5A5A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2, 3, 4, 5, 6, 8, 11, 12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5EF0031" w14:textId="05C6B8DF">
            <w:pPr>
              <w:bidi w:val="0"/>
              <w:spacing w:before="0" w:beforeAutospacing="off" w:after="0" w:afterAutospacing="off"/>
            </w:pP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3960CA7" w14:textId="5E27BE5C">
            <w:pPr>
              <w:bidi w:val="0"/>
              <w:spacing w:before="0" w:beforeAutospacing="off" w:after="0" w:afterAutospacing="off"/>
            </w:pPr>
          </w:p>
        </w:tc>
      </w:tr>
    </w:tbl>
    <w:p xmlns:wp14="http://schemas.microsoft.com/office/word/2010/wordml" wp14:paraId="488F0E01" wp14:textId="1B8911BF"/>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159AB00B">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1A5649C" w14:textId="1FA078C5">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3BD9034" w14:textId="4BDD018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EA46A80" w14:textId="5E71624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6579D00" w14:textId="45B77A7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Verify that words may be located using an invalid column number.</w:t>
            </w:r>
          </w:p>
        </w:tc>
      </w:tr>
      <w:tr w:rsidR="52F5A736" w:rsidTr="52F5A736" w14:paraId="1267865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18AF7AE" w14:textId="16495EE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E69904A" w14:textId="1D975D9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4C51BE67" w14:textId="62145B7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data/setx.csv</w:t>
            </w:r>
          </w:p>
          <w:p w:rsidR="52F5A736" w:rsidP="52F5A736" w:rsidRDefault="52F5A736" w14:paraId="0A216ED6" w14:textId="0835538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w:t>
            </w:r>
          </w:p>
          <w:p w:rsidR="52F5A736" w:rsidP="52F5A736" w:rsidRDefault="52F5A736" w14:paraId="25222F19" w14:textId="09BA65F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set1.csv: moonfall, 1</w:t>
            </w:r>
          </w:p>
          <w:p w:rsidR="52F5A736" w:rsidP="52F5A736" w:rsidRDefault="52F5A736" w14:paraId="6EC354F1" w14:textId="359519A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set2.csv: seep, 1</w:t>
            </w:r>
          </w:p>
          <w:p w:rsidR="52F5A736" w:rsidP="52F5A736" w:rsidRDefault="52F5A736" w14:paraId="638CF763" w14:textId="58D365F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set3.csv: patheticate, 2</w:t>
            </w:r>
          </w:p>
          <w:p w:rsidR="52F5A736" w:rsidP="52F5A736" w:rsidRDefault="52F5A736" w14:paraId="2BAEBE20" w14:textId="7BE9029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set4.csv: upsnatch, 2</w:t>
            </w:r>
          </w:p>
          <w:p w:rsidR="52F5A736" w:rsidP="52F5A736" w:rsidRDefault="52F5A736" w14:paraId="37E343FC" w14:textId="768DA27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set5.csv: unatonable, 0</w:t>
            </w:r>
          </w:p>
        </w:tc>
      </w:tr>
      <w:tr w:rsidR="52F5A736" w:rsidTr="52F5A736" w14:paraId="79B9209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62C4D37" w14:textId="56F40A1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5C8B677" w14:textId="52AAB2B8">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NOTE: The number and columns of records may vary. When multiple records are returned, they should be sorted by the TLEN field in ascending order.</w:t>
            </w:r>
          </w:p>
          <w:p w:rsidR="52F5A736" w:rsidP="52F5A736" w:rsidRDefault="52F5A736" w14:paraId="6598678C" w14:textId="6EA03AF4">
            <w:pPr>
              <w:bidi w:val="0"/>
              <w:spacing w:before="0" w:beforeAutospacing="off" w:after="0" w:afterAutospacing="off"/>
            </w:pPr>
          </w:p>
          <w:p w:rsidR="52F5A736" w:rsidP="52F5A736" w:rsidRDefault="52F5A736" w14:paraId="78567706" w14:textId="304394A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 string:  xxx</w:t>
            </w:r>
          </w:p>
          <w:p w:rsidR="52F5A736" w:rsidP="52F5A736" w:rsidRDefault="52F5A736" w14:paraId="2B261FC5" w14:textId="554FE7A4">
            <w:pPr>
              <w:bidi w:val="0"/>
              <w:spacing w:before="0" w:beforeAutospacing="off" w:after="0" w:afterAutospacing="off"/>
            </w:pPr>
          </w:p>
          <w:p w:rsidR="52F5A736" w:rsidP="52F5A736" w:rsidRDefault="52F5A736" w14:paraId="4B917032" w14:textId="082AE96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column number from 0 to 3 inclusive indicating</w:t>
            </w:r>
          </w:p>
          <w:p w:rsidR="52F5A736" w:rsidP="52F5A736" w:rsidRDefault="52F5A736" w14:paraId="02712E5F" w14:textId="3C2F149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your choice of column for the search.</w:t>
            </w:r>
          </w:p>
          <w:p w:rsidR="52F5A736" w:rsidP="52F5A736" w:rsidRDefault="52F5A736" w14:paraId="486CCFF3" w14:textId="46C833FF">
            <w:pPr>
              <w:bidi w:val="0"/>
              <w:spacing w:before="0" w:beforeAutospacing="off" w:after="0" w:afterAutospacing="off"/>
            </w:pPr>
          </w:p>
          <w:p w:rsidR="52F5A736" w:rsidP="52F5A736" w:rsidRDefault="52F5A736" w14:paraId="2C47EA12" w14:textId="32B062A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Column Number:  x</w:t>
            </w:r>
          </w:p>
          <w:p w:rsidR="52F5A736" w:rsidP="52F5A736" w:rsidRDefault="52F5A736" w14:paraId="5F1C0D1E" w14:textId="576535A4">
            <w:pPr>
              <w:bidi w:val="0"/>
              <w:spacing w:before="0" w:beforeAutospacing="off" w:after="0" w:afterAutospacing="off"/>
            </w:pPr>
          </w:p>
          <w:p w:rsidR="52F5A736" w:rsidP="52F5A736" w:rsidRDefault="52F5A736" w14:paraId="52B8D935" w14:textId="62AF131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Searching for x in column x...</w:t>
            </w:r>
          </w:p>
          <w:p w:rsidR="52F5A736" w:rsidP="52F5A736" w:rsidRDefault="52F5A736" w14:paraId="2092E89F" w14:textId="2FDB5AF2">
            <w:pPr>
              <w:bidi w:val="0"/>
              <w:spacing w:before="0" w:beforeAutospacing="off" w:after="0" w:afterAutospacing="off"/>
            </w:pPr>
          </w:p>
          <w:p w:rsidR="52F5A736" w:rsidP="52F5A736" w:rsidRDefault="52F5A736" w14:paraId="36CA60CD" w14:textId="6B63537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for search term: xxx were found in data for column: x</w:t>
            </w:r>
          </w:p>
          <w:p w:rsidR="52F5A736" w:rsidP="52F5A736" w:rsidRDefault="52F5A736" w14:paraId="0C88B4BD" w14:textId="1A640DB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Checking for xxx in remaining columns produced the following results:</w:t>
            </w:r>
          </w:p>
          <w:p w:rsidR="52F5A736" w:rsidP="52F5A736" w:rsidRDefault="52F5A736" w14:paraId="630A0CC1" w14:textId="2171C090">
            <w:pPr>
              <w:bidi w:val="0"/>
              <w:spacing w:before="0" w:beforeAutospacing="off" w:after="0" w:afterAutospacing="off"/>
            </w:pPr>
          </w:p>
          <w:p w:rsidR="52F5A736" w:rsidP="52F5A736" w:rsidRDefault="52F5A736" w14:paraId="3E78F5D8" w14:textId="11E90E9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matching records were found in column x</w:t>
            </w:r>
          </w:p>
          <w:p w:rsidR="52F5A736" w:rsidP="52F5A736" w:rsidRDefault="52F5A736" w14:paraId="6DABFA40" w14:textId="3E30804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TLEN</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data</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valid</w:t>
            </w:r>
          </w:p>
          <w:p w:rsidR="52F5A736" w:rsidP="52F5A736" w:rsidRDefault="52F5A736" w14:paraId="73A23B32" w14:textId="1437179F">
            <w:pPr>
              <w:bidi w:val="0"/>
              <w:spacing w:before="0" w:beforeAutospacing="off" w:after="0" w:afterAutospacing="off"/>
            </w:pPr>
          </w:p>
          <w:p w:rsidR="52F5A736" w:rsidP="52F5A736" w:rsidRDefault="52F5A736" w14:paraId="525C8039" w14:textId="43E1BB6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xx</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xxx, xxx, xxx, xxx</w:t>
            </w:r>
            <w:r>
              <w:tab/>
            </w:r>
            <w:r w:rsidRPr="52F5A736" w:rsidR="52F5A736">
              <w:rPr>
                <w:rFonts w:ascii="Arial" w:hAnsi="Arial" w:eastAsia="Arial" w:cs="Arial"/>
                <w:b w:val="0"/>
                <w:bCs w:val="0"/>
                <w:i w:val="0"/>
                <w:iCs w:val="0"/>
                <w:strike w:val="0"/>
                <w:dstrike w:val="0"/>
                <w:color w:val="000000" w:themeColor="text1" w:themeTint="FF" w:themeShade="FF"/>
                <w:sz w:val="22"/>
                <w:szCs w:val="22"/>
                <w:u w:val="none"/>
              </w:rPr>
              <w:t>yes</w:t>
            </w:r>
          </w:p>
          <w:p w:rsidR="52F5A736" w:rsidP="52F5A736" w:rsidRDefault="52F5A736" w14:paraId="58F90753" w14:textId="4B8392F4">
            <w:pPr>
              <w:bidi w:val="0"/>
              <w:spacing w:before="0" w:beforeAutospacing="off" w:after="0" w:afterAutospacing="off"/>
            </w:pPr>
          </w:p>
          <w:p w:rsidR="52F5A736" w:rsidP="52F5A736" w:rsidRDefault="52F5A736" w14:paraId="29E447D1" w14:textId="1A3C4F0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were found in column x</w:t>
            </w:r>
          </w:p>
          <w:p w:rsidR="52F5A736" w:rsidP="52F5A736" w:rsidRDefault="52F5A736" w14:paraId="6C2EC818" w14:textId="6460F07F">
            <w:pPr>
              <w:bidi w:val="0"/>
              <w:spacing w:before="0" w:beforeAutospacing="off" w:after="0" w:afterAutospacing="off"/>
            </w:pPr>
          </w:p>
          <w:p w:rsidR="52F5A736" w:rsidP="52F5A736" w:rsidRDefault="52F5A736" w14:paraId="7E98D0B9" w14:textId="6861CDF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were found in column x</w:t>
            </w:r>
          </w:p>
          <w:p w:rsidR="52F5A736" w:rsidP="52F5A736" w:rsidRDefault="52F5A736" w14:paraId="16CC8D6E" w14:textId="2EEC0C8A">
            <w:pPr>
              <w:bidi w:val="0"/>
              <w:spacing w:before="0" w:beforeAutospacing="off" w:after="0" w:afterAutospacing="off"/>
            </w:pPr>
          </w:p>
          <w:p w:rsidR="52F5A736" w:rsidP="52F5A736" w:rsidRDefault="52F5A736" w14:paraId="6E457235" w14:textId="233591C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records were checked while executing this search.</w:t>
            </w:r>
          </w:p>
          <w:p w:rsidR="52F5A736" w:rsidP="52F5A736" w:rsidRDefault="52F5A736" w14:paraId="79689E6F" w14:textId="75CD0FDC">
            <w:pPr>
              <w:bidi w:val="0"/>
              <w:spacing w:before="0" w:beforeAutospacing="off" w:after="0" w:afterAutospacing="off"/>
            </w:pPr>
          </w:p>
          <w:p w:rsidR="52F5A736" w:rsidP="52F5A736" w:rsidRDefault="52F5A736" w14:paraId="3F8366FA" w14:textId="18BD02D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w:t>
            </w:r>
          </w:p>
          <w:p w:rsidR="52F5A736" w:rsidP="52F5A736" w:rsidRDefault="52F5A736" w14:paraId="3F4DD69C" w14:textId="3ECF2E72">
            <w:pPr>
              <w:bidi w:val="0"/>
              <w:spacing w:before="0" w:beforeAutospacing="off" w:after="0" w:afterAutospacing="off"/>
            </w:pPr>
          </w:p>
          <w:p w:rsidR="52F5A736" w:rsidP="52F5A736" w:rsidRDefault="52F5A736" w14:paraId="32E8F95D" w14:textId="4934A47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single word to be located within the data set.</w:t>
            </w:r>
          </w:p>
          <w:p w:rsidR="52F5A736" w:rsidP="52F5A736" w:rsidRDefault="52F5A736" w14:paraId="6A390D7A" w14:textId="371E5BA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If you wish to quit, please enter: I quit</w:t>
            </w:r>
          </w:p>
        </w:tc>
      </w:tr>
      <w:tr w:rsidR="52F5A736" w:rsidTr="52F5A736" w14:paraId="4CF5BD0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2B61B60" w14:textId="4681407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A2C38F" w14:textId="4A7B9CF9">
            <w:pPr>
              <w:bidi w:val="0"/>
              <w:spacing w:before="0" w:beforeAutospacing="off" w:after="0" w:afterAutospacing="off"/>
            </w:pPr>
          </w:p>
        </w:tc>
      </w:tr>
      <w:tr w:rsidR="52F5A736" w:rsidTr="52F5A736" w14:paraId="10BD07B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87D57FE" w14:textId="14E42DB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3F7F51F" w14:textId="3F2414F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F0B88C0" w14:textId="2B3C35A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CAE9BA4" w14:textId="6B0F728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1B16B4F" w14:textId="54B0017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426B017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1E4EEB0" w14:textId="3095E5B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All</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FCEC9B6" w14:textId="51860FB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 moonfall, 1</w:t>
            </w:r>
          </w:p>
          <w:p w:rsidR="52F5A736" w:rsidP="52F5A736" w:rsidRDefault="52F5A736" w14:paraId="4A870260" w14:textId="1C96895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set2.csv: seep, 1</w:t>
            </w:r>
          </w:p>
          <w:p w:rsidR="52F5A736" w:rsidP="52F5A736" w:rsidRDefault="52F5A736" w14:paraId="6BCD3E18" w14:textId="5D1EA6B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set3.csv: patheticate, 2</w:t>
            </w:r>
          </w:p>
          <w:p w:rsidR="52F5A736" w:rsidP="52F5A736" w:rsidRDefault="52F5A736" w14:paraId="6A3EE7CE" w14:textId="57AF5F7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set4.csv: upsnatch, 2</w:t>
            </w:r>
          </w:p>
          <w:p w:rsidR="52F5A736" w:rsidP="52F5A736" w:rsidRDefault="52F5A736" w14:paraId="29943C01" w14:textId="666EF70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 xml:space="preserve">  set5.csv: unatonable, 0</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1209C3D" w14:textId="39F2DCD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9, 10, 11, 12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ABDD4C7" w14:textId="7196DE6D">
            <w:pPr>
              <w:bidi w:val="0"/>
              <w:spacing w:before="0" w:beforeAutospacing="off" w:after="0" w:afterAutospacing="off"/>
            </w:pP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D6770B2" w14:textId="4DACEE88">
            <w:pPr>
              <w:bidi w:val="0"/>
              <w:spacing w:before="0" w:beforeAutospacing="off" w:after="0" w:afterAutospacing="off"/>
            </w:pPr>
          </w:p>
        </w:tc>
      </w:tr>
    </w:tbl>
    <w:p xmlns:wp14="http://schemas.microsoft.com/office/word/2010/wordml" wp14:paraId="2ECED15A" wp14:textId="44A02C7C"/>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3F289A5F">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A2CFC2" w14:textId="02BBC0F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7CFBE69" w14:textId="08BFEF2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48B3944" w14:textId="037E024A">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A3B831A" w14:textId="0A546D1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using a word that is not present in the dataset.</w:t>
            </w:r>
          </w:p>
        </w:tc>
      </w:tr>
      <w:tr w:rsidR="52F5A736" w:rsidTr="52F5A736" w14:paraId="535BE7C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E2E9C6C" w14:textId="058BAAFC">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E557E6D" w14:textId="662E3F4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20D90210" w14:textId="261C6B4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data/setx.csv</w:t>
            </w:r>
          </w:p>
          <w:p w:rsidR="52F5A736" w:rsidP="52F5A736" w:rsidRDefault="52F5A736" w14:paraId="747E5B33" w14:textId="1AF9225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sharie, 0.</w:t>
            </w:r>
          </w:p>
        </w:tc>
      </w:tr>
      <w:tr w:rsidR="52F5A736" w:rsidTr="52F5A736" w14:paraId="62F7299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04AD8D5" w14:textId="430C3A6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73C489B" w14:textId="750DC9B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 string:  sharie</w:t>
            </w:r>
          </w:p>
          <w:p w:rsidR="52F5A736" w:rsidP="52F5A736" w:rsidRDefault="52F5A736" w14:paraId="33196DF6" w14:textId="18563EAE">
            <w:pPr>
              <w:bidi w:val="0"/>
              <w:spacing w:before="0" w:beforeAutospacing="off" w:after="0" w:afterAutospacing="off"/>
            </w:pPr>
          </w:p>
          <w:p w:rsidR="52F5A736" w:rsidP="52F5A736" w:rsidRDefault="52F5A736" w14:paraId="599F85DE" w14:textId="0F01F42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column number from 0 to 3 inclusive indicating</w:t>
            </w:r>
          </w:p>
          <w:p w:rsidR="52F5A736" w:rsidP="52F5A736" w:rsidRDefault="52F5A736" w14:paraId="358B8CD5" w14:textId="46440E2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your choice of column for the search.</w:t>
            </w:r>
          </w:p>
          <w:p w:rsidR="52F5A736" w:rsidP="52F5A736" w:rsidRDefault="52F5A736" w14:paraId="69CA79C7" w14:textId="2F786FA8">
            <w:pPr>
              <w:bidi w:val="0"/>
              <w:spacing w:before="0" w:beforeAutospacing="off" w:after="0" w:afterAutospacing="off"/>
            </w:pPr>
          </w:p>
          <w:p w:rsidR="52F5A736" w:rsidP="52F5A736" w:rsidRDefault="52F5A736" w14:paraId="68FCEE0C" w14:textId="49B85AF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Column Number:  0</w:t>
            </w:r>
          </w:p>
          <w:p w:rsidR="52F5A736" w:rsidP="52F5A736" w:rsidRDefault="52F5A736" w14:paraId="40B25D79" w14:textId="7CB98C72">
            <w:pPr>
              <w:bidi w:val="0"/>
              <w:spacing w:before="0" w:beforeAutospacing="off" w:after="0" w:afterAutospacing="off"/>
            </w:pPr>
          </w:p>
          <w:p w:rsidR="52F5A736" w:rsidP="52F5A736" w:rsidRDefault="52F5A736" w14:paraId="3507E36B" w14:textId="3998164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Searching for sharie in column 0...</w:t>
            </w:r>
          </w:p>
          <w:p w:rsidR="52F5A736" w:rsidP="52F5A736" w:rsidRDefault="52F5A736" w14:paraId="02DA90F0" w14:textId="728BDFE5">
            <w:pPr>
              <w:bidi w:val="0"/>
              <w:spacing w:before="0" w:beforeAutospacing="off" w:after="0" w:afterAutospacing="off"/>
            </w:pPr>
          </w:p>
          <w:p w:rsidR="52F5A736" w:rsidP="52F5A736" w:rsidRDefault="52F5A736" w14:paraId="5F988A61" w14:textId="737A221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for search term: sharie were found in data for column: 0</w:t>
            </w:r>
          </w:p>
          <w:p w:rsidR="52F5A736" w:rsidP="52F5A736" w:rsidRDefault="52F5A736" w14:paraId="6C2819AF" w14:textId="15B3DCC3">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Checking for sharie in remaining columns produced the following results:</w:t>
            </w:r>
          </w:p>
          <w:p w:rsidR="52F5A736" w:rsidP="52F5A736" w:rsidRDefault="52F5A736" w14:paraId="026A37EB" w14:textId="0AA68586">
            <w:pPr>
              <w:bidi w:val="0"/>
              <w:spacing w:before="0" w:beforeAutospacing="off" w:after="0" w:afterAutospacing="off"/>
            </w:pPr>
          </w:p>
          <w:p w:rsidR="52F5A736" w:rsidP="52F5A736" w:rsidRDefault="52F5A736" w14:paraId="328D2D01" w14:textId="7A0433F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were found in column 1</w:t>
            </w:r>
          </w:p>
          <w:p w:rsidR="52F5A736" w:rsidP="52F5A736" w:rsidRDefault="52F5A736" w14:paraId="6FFE9168" w14:textId="7D7534E5">
            <w:pPr>
              <w:bidi w:val="0"/>
              <w:spacing w:before="0" w:beforeAutospacing="off" w:after="0" w:afterAutospacing="off"/>
            </w:pPr>
          </w:p>
          <w:p w:rsidR="52F5A736" w:rsidP="52F5A736" w:rsidRDefault="52F5A736" w14:paraId="32F941EE" w14:textId="6491996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were found in column 2</w:t>
            </w:r>
          </w:p>
          <w:p w:rsidR="52F5A736" w:rsidP="52F5A736" w:rsidRDefault="52F5A736" w14:paraId="31491A97" w14:textId="70B4064A">
            <w:pPr>
              <w:bidi w:val="0"/>
              <w:spacing w:before="0" w:beforeAutospacing="off" w:after="0" w:afterAutospacing="off"/>
            </w:pPr>
          </w:p>
          <w:p w:rsidR="52F5A736" w:rsidP="52F5A736" w:rsidRDefault="52F5A736" w14:paraId="1696A747" w14:textId="3865608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No matching records were found in column 3</w:t>
            </w:r>
          </w:p>
          <w:p w:rsidR="52F5A736" w:rsidP="52F5A736" w:rsidRDefault="52F5A736" w14:paraId="5EF9E699" w14:textId="60C3DB00">
            <w:pPr>
              <w:bidi w:val="0"/>
              <w:spacing w:before="0" w:beforeAutospacing="off" w:after="0" w:afterAutospacing="off"/>
            </w:pPr>
          </w:p>
          <w:p w:rsidR="52F5A736" w:rsidP="52F5A736" w:rsidRDefault="52F5A736" w14:paraId="13E6BB95" w14:textId="7F645FE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x records were checked while executing this search.</w:t>
            </w:r>
          </w:p>
          <w:p w:rsidR="52F5A736" w:rsidP="52F5A736" w:rsidRDefault="52F5A736" w14:paraId="04AF434E" w14:textId="0C7DD4AD">
            <w:pPr>
              <w:bidi w:val="0"/>
              <w:spacing w:before="0" w:beforeAutospacing="off" w:after="0" w:afterAutospacing="off"/>
            </w:pPr>
          </w:p>
          <w:p w:rsidR="52F5A736" w:rsidP="52F5A736" w:rsidRDefault="52F5A736" w14:paraId="6B758350" w14:textId="76062D7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w:t>
            </w:r>
          </w:p>
          <w:p w:rsidR="52F5A736" w:rsidP="52F5A736" w:rsidRDefault="52F5A736" w14:paraId="472FF24D" w14:textId="0D7255F6">
            <w:pPr>
              <w:bidi w:val="0"/>
              <w:spacing w:before="0" w:beforeAutospacing="off" w:after="0" w:afterAutospacing="off"/>
            </w:pPr>
          </w:p>
          <w:p w:rsidR="52F5A736" w:rsidP="52F5A736" w:rsidRDefault="52F5A736" w14:paraId="57447655" w14:textId="0B17598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Please enter a single word to be located within the data set.</w:t>
            </w:r>
          </w:p>
          <w:p w:rsidR="52F5A736" w:rsidP="52F5A736" w:rsidRDefault="52F5A736" w14:paraId="608D89F2" w14:textId="09251D9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If you wish to quit, please enter: I quit</w:t>
            </w:r>
          </w:p>
        </w:tc>
      </w:tr>
      <w:tr w:rsidR="52F5A736" w:rsidTr="52F5A736" w14:paraId="76673C0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9342ECE" w14:textId="71E9A79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754F701" w14:textId="788A91A7">
            <w:pPr>
              <w:bidi w:val="0"/>
              <w:spacing w:before="0" w:beforeAutospacing="off" w:after="0" w:afterAutospacing="off"/>
            </w:pPr>
          </w:p>
        </w:tc>
      </w:tr>
      <w:tr w:rsidR="52F5A736" w:rsidTr="52F5A736" w14:paraId="4024E6C3">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9F2C13B" w14:textId="772BE7A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8F76B61" w14:textId="332B379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70AADF8" w14:textId="6E583119">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4A3D07F" w14:textId="52C71EF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0E9C02D" w14:textId="4365D2EC">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4A2E50F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AE7EBB5" w14:textId="29EBF43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All</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D4CD84E" w14:textId="5C752B4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sharie, 0</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0D17F7C" w14:textId="37FA3AAE">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9, 10, 11, 12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01FBA2E" w14:textId="5E5F758A">
            <w:pPr>
              <w:bidi w:val="0"/>
              <w:spacing w:before="0" w:beforeAutospacing="off" w:after="0" w:afterAutospacing="off"/>
            </w:pP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1999765" w14:textId="4A297347">
            <w:pPr>
              <w:bidi w:val="0"/>
              <w:spacing w:before="0" w:beforeAutospacing="off" w:after="0" w:afterAutospacing="off"/>
            </w:pPr>
          </w:p>
        </w:tc>
      </w:tr>
    </w:tbl>
    <w:p xmlns:wp14="http://schemas.microsoft.com/office/word/2010/wordml" wp14:paraId="33C785C8" wp14:textId="4FA0E1C6"/>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057E17C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4244127" w14:textId="007086A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F89E10C" w14:textId="43AD51C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6</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DF4E50D" w14:textId="3A271559">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24E6157" w14:textId="65113B6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input validation by using an incredibly long string.</w:t>
            </w:r>
          </w:p>
        </w:tc>
      </w:tr>
      <w:tr w:rsidR="52F5A736" w:rsidTr="52F5A736" w14:paraId="1D5AD8F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B3B0874" w14:textId="0053CE6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666E001" w14:textId="0463CC3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347784A0" w14:textId="595A6E0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data/set1.csv</w:t>
            </w:r>
          </w:p>
          <w:p w:rsidR="52F5A736" w:rsidP="52F5A736" w:rsidRDefault="52F5A736" w14:paraId="48176BF5" w14:textId="36F8932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&lt;the longest possible string the input box will allow&gt;.</w:t>
            </w:r>
          </w:p>
        </w:tc>
      </w:tr>
      <w:tr w:rsidR="52F5A736" w:rsidTr="52F5A736" w14:paraId="77EF1A1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315F8CC" w14:textId="050C28B8">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A37A9A6" w14:textId="64AC05AA">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 and the application does not crash.</w:t>
            </w:r>
          </w:p>
          <w:p w:rsidR="52F5A736" w:rsidP="52F5A736" w:rsidRDefault="52F5A736" w14:paraId="58676905" w14:textId="26B91AC1">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shown indicating that the input was too long and must be shorter than x characters and the user is prompted again.</w:t>
            </w:r>
          </w:p>
        </w:tc>
      </w:tr>
      <w:tr w:rsidR="52F5A736" w:rsidTr="52F5A736" w14:paraId="5D829DD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86EAA14" w14:textId="149BFE2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FA10A94" w14:textId="5B1C46EB">
            <w:pPr>
              <w:bidi w:val="0"/>
              <w:spacing w:before="0" w:beforeAutospacing="off" w:after="0" w:afterAutospacing="off"/>
            </w:pPr>
          </w:p>
        </w:tc>
      </w:tr>
      <w:tr w:rsidR="52F5A736" w:rsidTr="52F5A736" w14:paraId="777E1E66">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C17E766" w14:textId="6BCF55E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9EC041E" w14:textId="17C8337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004ADEE" w14:textId="4BC33985">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71D99F6" w14:textId="6F76D1B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B0D23CC" w14:textId="66D904E8">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17699FC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EC09965" w14:textId="1CCC404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31EA819" w14:textId="243E79D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&lt;long string&gt;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9E3B1C1" w14:textId="37BCA72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D688065" w14:textId="5684BCC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3E3CEAD" w14:textId="30275DB3">
            <w:pPr>
              <w:bidi w:val="0"/>
              <w:spacing w:before="0" w:beforeAutospacing="off" w:after="0" w:afterAutospacing="off"/>
            </w:pPr>
          </w:p>
        </w:tc>
      </w:tr>
    </w:tbl>
    <w:p xmlns:wp14="http://schemas.microsoft.com/office/word/2010/wordml" wp14:paraId="2974D60F" wp14:textId="38AAE890"/>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284391C2">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B1A9361" w14:textId="07BA1AD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FC391A7" w14:textId="164A293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7</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211AB3A" w14:textId="4A4E098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8BD064B" w14:textId="0EC95D0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input validation by using a string with invalid characters.</w:t>
            </w:r>
          </w:p>
        </w:tc>
      </w:tr>
      <w:tr w:rsidR="52F5A736" w:rsidTr="52F5A736" w14:paraId="26E9A00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4C04D75" w14:textId="69EA913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75D3D6F" w14:textId="583EFDB8">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67838EE0" w14:textId="429AC6F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data/set1.csv</w:t>
            </w:r>
          </w:p>
          <w:p w:rsidR="52F5A736" w:rsidP="52F5A736" w:rsidRDefault="52F5A736" w14:paraId="39314544" w14:textId="5890F33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찦차를 타고 온 펲시맨과 쑛다리 똠방각하.</w:t>
            </w:r>
          </w:p>
        </w:tc>
      </w:tr>
      <w:tr w:rsidR="52F5A736" w:rsidTr="52F5A736" w14:paraId="5E5C23D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4A6F20F" w14:textId="4CD7C51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32D20B7" w14:textId="2945FD27">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 and the application does not crash.</w:t>
            </w:r>
          </w:p>
          <w:p w:rsidR="52F5A736" w:rsidP="52F5A736" w:rsidRDefault="52F5A736" w14:paraId="7A310D84" w14:textId="7FD9D7AC">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shown indicating that the input contained invalid characters and the user is prompted again.</w:t>
            </w:r>
          </w:p>
        </w:tc>
      </w:tr>
      <w:tr w:rsidR="52F5A736" w:rsidTr="52F5A736" w14:paraId="3839FAE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AEB98A5" w14:textId="1FB90BC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E72A43F" w14:textId="4EDE258D">
            <w:pPr>
              <w:bidi w:val="0"/>
              <w:spacing w:before="0" w:beforeAutospacing="off" w:after="0" w:afterAutospacing="off"/>
            </w:pPr>
          </w:p>
        </w:tc>
      </w:tr>
      <w:tr w:rsidR="52F5A736" w:rsidTr="52F5A736" w14:paraId="6C936DF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89CD8E0" w14:textId="125C4F6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A48DE85" w14:textId="4728C91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EA1C65B" w14:textId="3A11193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121D8C6" w14:textId="502D457E">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08198FF" w14:textId="35B3292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29E1F2EB">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3BC98E6" w14:textId="1964F34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22E0A5F" w14:textId="43CFA49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찦차를 타고 온 펲시맨과 쑛다리 똠방각하</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6C6D0E3" w14:textId="33FEF45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6853DA8" w14:textId="4D66E116">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2B2E2B" w14:textId="0AEFD825">
            <w:pPr>
              <w:bidi w:val="0"/>
              <w:spacing w:before="0" w:beforeAutospacing="off" w:after="0" w:afterAutospacing="off"/>
            </w:pPr>
          </w:p>
        </w:tc>
      </w:tr>
    </w:tbl>
    <w:p xmlns:wp14="http://schemas.microsoft.com/office/word/2010/wordml" wp14:paraId="46FC311E" wp14:textId="1D619054"/>
    <w:tbl>
      <w:tblPr>
        <w:tblStyle w:val="TableNormal"/>
        <w:bidiVisual w:val="0"/>
        <w:tblW w:w="0" w:type="auto"/>
        <w:tblLook w:val="06A0" w:firstRow="1" w:lastRow="0" w:firstColumn="1" w:lastColumn="0" w:noHBand="1" w:noVBand="1"/>
      </w:tblPr>
      <w:tblGrid>
        <w:gridCol w:w="1723"/>
        <w:gridCol w:w="1668"/>
        <w:gridCol w:w="2068"/>
        <w:gridCol w:w="1723"/>
        <w:gridCol w:w="1723"/>
      </w:tblGrid>
      <w:tr w:rsidR="52F5A736" w:rsidTr="52F5A736" w14:paraId="2BA09038">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590F0C3" w14:textId="484E7E5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6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37BE1E3" w14:textId="3F723B8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8</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11E42CB" w14:textId="5685B74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A830578" w14:textId="1D0DC81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input validation by attempting to use cross-site scripting.</w:t>
            </w:r>
          </w:p>
        </w:tc>
      </w:tr>
      <w:tr w:rsidR="52F5A736" w:rsidTr="52F5A736" w14:paraId="3D1DFB8D">
        <w:trPr>
          <w:trHeight w:val="420"/>
        </w:trPr>
        <w:tc>
          <w:tcPr>
            <w:tcW w:w="339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A2EB9A9" w14:textId="219225D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7DC1043" w14:textId="2B4C539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0B8B4C01" w14:textId="518D395F">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data/set1.csv</w:t>
            </w:r>
          </w:p>
          <w:p w:rsidR="52F5A736" w:rsidP="52F5A736" w:rsidRDefault="52F5A736" w14:paraId="60997498" w14:textId="015AB98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&lt;script&gt;alert(0)&lt;/script&gt;.</w:t>
            </w:r>
          </w:p>
        </w:tc>
      </w:tr>
      <w:tr w:rsidR="52F5A736" w:rsidTr="52F5A736" w14:paraId="6D3BCE38">
        <w:trPr>
          <w:trHeight w:val="420"/>
        </w:trPr>
        <w:tc>
          <w:tcPr>
            <w:tcW w:w="339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E5E8CAD" w14:textId="766EB90A">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330447" w14:textId="23DC99BD">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 and the application does not crash.</w:t>
            </w:r>
          </w:p>
          <w:p w:rsidR="52F5A736" w:rsidP="52F5A736" w:rsidRDefault="52F5A736" w14:paraId="4BF9919B" w14:textId="280DD6B2">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The input is interpreted as a string and searched for like normal.</w:t>
            </w:r>
          </w:p>
        </w:tc>
      </w:tr>
      <w:tr w:rsidR="52F5A736" w:rsidTr="52F5A736" w14:paraId="673022E5">
        <w:trPr>
          <w:trHeight w:val="420"/>
        </w:trPr>
        <w:tc>
          <w:tcPr>
            <w:tcW w:w="339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DD5C9D9" w14:textId="5962FF07">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8AE5AE4" w14:textId="02B23B89">
            <w:pPr>
              <w:bidi w:val="0"/>
              <w:spacing w:before="0" w:beforeAutospacing="off" w:after="0" w:afterAutospacing="off"/>
            </w:pPr>
          </w:p>
        </w:tc>
      </w:tr>
      <w:tr w:rsidR="52F5A736" w:rsidTr="52F5A736" w14:paraId="4EADA922">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064A0D1" w14:textId="6122161C">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6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48EDDF5" w14:textId="44D8829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3A0B859" w14:textId="7E285CD1">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68E8EBE" w14:textId="1C51FF0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7DB0BD7" w14:textId="7A8111BD">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51FC7B0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FD47A3D" w14:textId="4B8537E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w:t>
            </w:r>
          </w:p>
        </w:tc>
        <w:tc>
          <w:tcPr>
            <w:tcW w:w="16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83C1827" w14:textId="15E0DFB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&lt;script&gt;alert(0)&lt;/script&gt;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576331B" w14:textId="600F6E7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5362929" w14:textId="43B0123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B8AB4AA" w14:textId="037B4DA1">
            <w:pPr>
              <w:bidi w:val="0"/>
              <w:spacing w:before="0" w:beforeAutospacing="off" w:after="0" w:afterAutospacing="off"/>
            </w:pPr>
          </w:p>
        </w:tc>
      </w:tr>
    </w:tbl>
    <w:p xmlns:wp14="http://schemas.microsoft.com/office/word/2010/wordml" wp14:paraId="16F36FBE" wp14:textId="64EA890E"/>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001DE0CF">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E5A2548" w14:textId="1119177D">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D8DE869" w14:textId="0735B10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9</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1C16998" w14:textId="26A5673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375755D" w14:textId="39535972">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input validation by entering a non-numeric input for the column prompt</w:t>
            </w:r>
          </w:p>
        </w:tc>
      </w:tr>
      <w:tr w:rsidR="52F5A736" w:rsidTr="52F5A736" w14:paraId="537792D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C03426A" w14:textId="31516D73">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25A1C0A" w14:textId="1F145A6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1DC02B88" w14:textId="124B722D">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data/set1.csv</w:t>
            </w:r>
          </w:p>
          <w:p w:rsidR="52F5A736" w:rsidP="52F5A736" w:rsidRDefault="52F5A736" w14:paraId="21DF958D" w14:textId="10B1390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test, test</w:t>
            </w:r>
          </w:p>
        </w:tc>
      </w:tr>
      <w:tr w:rsidR="52F5A736" w:rsidTr="52F5A736" w14:paraId="49C2B7F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E9C3197" w14:textId="2A38C4C8">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E00C1E1" w14:textId="019068C8">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 and the application does not crash.</w:t>
            </w:r>
          </w:p>
          <w:p w:rsidR="52F5A736" w:rsidP="52F5A736" w:rsidRDefault="52F5A736" w14:paraId="2C084381" w14:textId="78CD7C4A">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displayed indicating that a number must be provided for the column and the user is prompted again.</w:t>
            </w:r>
          </w:p>
        </w:tc>
      </w:tr>
      <w:tr w:rsidR="52F5A736" w:rsidTr="52F5A736" w14:paraId="09B71C7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CAD4A6E" w14:textId="1B073E5F">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E27CB8F" w14:textId="3056C53A">
            <w:pPr>
              <w:bidi w:val="0"/>
              <w:spacing w:before="0" w:beforeAutospacing="off" w:after="0" w:afterAutospacing="off"/>
            </w:pPr>
          </w:p>
        </w:tc>
      </w:tr>
      <w:tr w:rsidR="52F5A736" w:rsidTr="52F5A736" w14:paraId="566887AA">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81607FB" w14:textId="5D28001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CF8558E" w14:textId="214901A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5372EC0" w14:textId="27EDEDCD">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ED2CCDC" w14:textId="2195286A">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D8709DD" w14:textId="36561155">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0568FADE">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55E6A36F" w14:textId="5A16FFFB">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088F8E0" w14:textId="2D12DDA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test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D81026E" w14:textId="3FB0F9E0">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324E480" w14:textId="1DEA91B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7B8DFE8" w14:textId="5E95C291">
            <w:pPr>
              <w:bidi w:val="0"/>
              <w:spacing w:before="0" w:beforeAutospacing="off" w:after="0" w:afterAutospacing="off"/>
            </w:pPr>
          </w:p>
        </w:tc>
      </w:tr>
    </w:tbl>
    <w:p xmlns:wp14="http://schemas.microsoft.com/office/word/2010/wordml" wp14:paraId="3771DAC8" wp14:textId="26BCAFA9"/>
    <w:tbl>
      <w:tblPr>
        <w:tblStyle w:val="TableNormal"/>
        <w:bidiVisual w:val="0"/>
        <w:tblW w:w="0" w:type="auto"/>
        <w:tblLook w:val="06A0" w:firstRow="1" w:lastRow="0" w:firstColumn="1" w:lastColumn="0" w:noHBand="1" w:noVBand="1"/>
      </w:tblPr>
      <w:tblGrid>
        <w:gridCol w:w="1723"/>
        <w:gridCol w:w="1378"/>
        <w:gridCol w:w="2068"/>
        <w:gridCol w:w="1723"/>
        <w:gridCol w:w="1723"/>
      </w:tblGrid>
      <w:tr w:rsidR="52F5A736" w:rsidTr="52F5A736" w14:paraId="0258D97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31B0671" w14:textId="68F9388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587B116" w14:textId="34EE335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10</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BC64457" w14:textId="7AF5ECC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Suite Name</w:t>
            </w:r>
          </w:p>
        </w:tc>
        <w:tc>
          <w:tcPr>
            <w:tcW w:w="3446"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499AF90E" w14:textId="6EE5DF81">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Test input validation by entering more than one word for searching</w:t>
            </w:r>
          </w:p>
        </w:tc>
      </w:tr>
      <w:tr w:rsidR="52F5A736" w:rsidTr="52F5A736" w14:paraId="0066789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09E9BDB" w14:textId="54F57744">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Execution Steps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7A05A69" w14:textId="1713AAF9">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 the DEBUG flag to True.</w:t>
            </w:r>
          </w:p>
          <w:p w:rsidR="52F5A736" w:rsidP="52F5A736" w:rsidRDefault="52F5A736" w14:paraId="5D51ED64" w14:textId="30814417">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data/set1.csv</w:t>
            </w:r>
          </w:p>
          <w:p w:rsidR="52F5A736" w:rsidP="52F5A736" w:rsidRDefault="52F5A736" w14:paraId="546ADBD8" w14:textId="6C54A58A">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Input two words.</w:t>
            </w:r>
          </w:p>
        </w:tc>
      </w:tr>
      <w:tr w:rsidR="52F5A736" w:rsidTr="52F5A736" w14:paraId="4C0423F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EBCE639" w14:textId="16EB5176">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Expected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277C5AF" w14:textId="2EABCBD1">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No exceptions are thrown and the application does not crash.</w:t>
            </w:r>
          </w:p>
          <w:p w:rsidR="52F5A736" w:rsidP="52F5A736" w:rsidRDefault="52F5A736" w14:paraId="0FDE670C" w14:textId="0672E5EF">
            <w:pPr>
              <w:bidi w:val="0"/>
              <w:spacing w:before="0" w:beforeAutospacing="off" w:after="0" w:afterAutospacing="off"/>
            </w:pPr>
            <w:r w:rsidRPr="52F5A736" w:rsidR="52F5A736">
              <w:rPr>
                <w:rFonts w:ascii="Arial" w:hAnsi="Arial" w:eastAsia="Arial" w:cs="Arial"/>
                <w:b w:val="0"/>
                <w:bCs w:val="0"/>
                <w:i w:val="1"/>
                <w:iCs w:val="1"/>
                <w:strike w:val="0"/>
                <w:dstrike w:val="0"/>
                <w:color w:val="000000" w:themeColor="text1" w:themeTint="FF" w:themeShade="FF"/>
                <w:sz w:val="22"/>
                <w:szCs w:val="22"/>
                <w:u w:val="none"/>
              </w:rPr>
              <w:t>A message is displayed indicating that only one word must be provided to search for and the user is prompted again.</w:t>
            </w:r>
          </w:p>
        </w:tc>
      </w:tr>
      <w:tr w:rsidR="52F5A736" w:rsidTr="52F5A736" w14:paraId="73D4AC7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9F0D184" w14:textId="100D5C1D">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Actual Results</w:t>
            </w:r>
          </w:p>
        </w:tc>
        <w:tc>
          <w:tcPr>
            <w:tcW w:w="5514"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79AFF076" w14:textId="7801ABB0">
            <w:pPr>
              <w:bidi w:val="0"/>
              <w:spacing w:before="0" w:beforeAutospacing="off" w:after="0" w:afterAutospacing="off"/>
            </w:pPr>
          </w:p>
        </w:tc>
      </w:tr>
      <w:tr w:rsidR="52F5A736" w:rsidTr="52F5A736" w14:paraId="26CFE5A0">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6C38C859" w14:textId="20F87782">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Data Sets</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B018420" w14:textId="286556F0">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Input</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8BC8682" w14:textId="09E1802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Objectives</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684CFDC" w14:textId="011F8E7B">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Runtime</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786D0E3" w14:textId="5592021C">
            <w:pPr>
              <w:bidi w:val="0"/>
              <w:spacing w:before="0" w:beforeAutospacing="off" w:after="0" w:afterAutospacing="off"/>
            </w:pPr>
            <w:r w:rsidRPr="52F5A736" w:rsidR="52F5A736">
              <w:rPr>
                <w:rFonts w:ascii="Arial" w:hAnsi="Arial" w:eastAsia="Arial" w:cs="Arial"/>
                <w:b w:val="1"/>
                <w:bCs w:val="1"/>
                <w:i w:val="0"/>
                <w:iCs w:val="0"/>
                <w:strike w:val="0"/>
                <w:dstrike w:val="0"/>
                <w:color w:val="000000" w:themeColor="text1" w:themeTint="FF" w:themeShade="FF"/>
                <w:sz w:val="22"/>
                <w:szCs w:val="22"/>
                <w:u w:val="none"/>
              </w:rPr>
              <w:t>Pass/Fail</w:t>
            </w:r>
          </w:p>
        </w:tc>
      </w:tr>
      <w:tr w:rsidR="52F5A736" w:rsidTr="52F5A736" w14:paraId="6D113905">
        <w:trPr>
          <w:trHeight w:val="30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07730694" w14:textId="142B282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set1.csv</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373EE350" w14:textId="05EF6744">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two words</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C84AC0D" w14:textId="05294815">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2</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1A8E3DB8" w14:textId="4D99FFAC">
            <w:pPr>
              <w:bidi w:val="0"/>
              <w:spacing w:before="0" w:beforeAutospacing="off" w:after="0" w:afterAutospacing="off"/>
            </w:pPr>
            <w:r w:rsidRPr="52F5A736" w:rsidR="52F5A736">
              <w:rPr>
                <w:rFonts w:ascii="Arial" w:hAnsi="Arial" w:eastAsia="Arial" w:cs="Arial"/>
                <w:b w:val="0"/>
                <w:bCs w:val="0"/>
                <w:i w:val="0"/>
                <w:iCs w:val="0"/>
                <w:strike w:val="0"/>
                <w:dstrike w:val="0"/>
                <w:color w:val="000000" w:themeColor="text1" w:themeTint="FF" w:themeShade="FF"/>
                <w:sz w:val="22"/>
                <w:szCs w:val="22"/>
                <w:u w:val="none"/>
              </w:rPr>
              <w:t>N/A</w:t>
            </w:r>
          </w:p>
        </w:tc>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2F5A736" w:rsidP="52F5A736" w:rsidRDefault="52F5A736" w14:paraId="266E271F" w14:textId="3208F0E3">
            <w:pPr>
              <w:bidi w:val="0"/>
              <w:spacing w:before="0" w:beforeAutospacing="off" w:after="0" w:afterAutospacing="off"/>
            </w:pPr>
          </w:p>
        </w:tc>
      </w:tr>
    </w:tbl>
    <w:p xmlns:wp14="http://schemas.microsoft.com/office/word/2010/wordml" wp14:paraId="3BF30DC7" wp14:textId="38D7DED8"/>
    <w:p xmlns:wp14="http://schemas.microsoft.com/office/word/2010/wordml" w:rsidP="52F5A736" wp14:paraId="01DB10BE" wp14:textId="35BE8135">
      <w:pPr>
        <w:bidi w:val="0"/>
        <w:spacing w:before="280" w:beforeAutospacing="off" w:after="280" w:afterAutospacing="off"/>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Unit Tests and CI/CD Pipeline</w:t>
      </w:r>
    </w:p>
    <w:p xmlns:wp14="http://schemas.microsoft.com/office/word/2010/wordml" w:rsidP="52F5A736" wp14:paraId="71B67992" wp14:textId="03AE9449">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If desired, this test plan could be implemented using unit testing or in a continuous integration or continuous deployment (CI/CD) pipeline. For unit testing, the built-in Python unittest framework can be used to set up repeatable regression tests for suites 1, 3, 4, and 5. These are the positive test suites, and ensure that the main application functionality remains stable after any modifications or updates. Unit tests may also be created for the negative test cases if desired, as long as proper error handling is used to ensure the test execution does not crash if the app crashes. To further automate the testing process, these unit tests could be incorporated into a CI/CD pipeline. The easiest method for this is to place the application into a repository on GitHub or GitLab and use their CI/CD configuration and runners. If any tests report failures, it is reported and deployment is canceled. </w:t>
      </w:r>
    </w:p>
    <w:p xmlns:wp14="http://schemas.microsoft.com/office/word/2010/wordml" w:rsidP="52F5A736" wp14:paraId="4A30D301" wp14:textId="473F05AB">
      <w:pPr>
        <w:bidi w:val="0"/>
        <w:spacing w:before="280" w:beforeAutospacing="off" w:after="280" w:afterAutospacing="off"/>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This test plan helps to ensure deterministic behavior by defining repeatable tests with expected output that should not change so long as the input datasets do not change. A CI/CD pipeline removes a lot of potential for human error and provides the added benefit of passive execution and distribution of work over multiple runners. The runtime performance for search operations is recorded, and will be used to determine time complexity based on the size of the input dataset. A specific target is not given as runtime will vary from device to device, but in general, searching should take no more than 500ms for any input on most machines.</w:t>
      </w:r>
    </w:p>
    <w:p xmlns:wp14="http://schemas.microsoft.com/office/word/2010/wordml" w:rsidP="52F5A736" wp14:paraId="6C2815F2" wp14:textId="5BB395E6">
      <w:pPr>
        <w:bidi w:val="0"/>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p14:paraId="6E1C3CE8" wp14:textId="553F876E">
      <w:r>
        <w:br w:type="page"/>
      </w:r>
    </w:p>
    <w:p xmlns:wp14="http://schemas.microsoft.com/office/word/2010/wordml" w:rsidP="52F5A736" wp14:paraId="51783D06" wp14:textId="799FB2CB">
      <w:pPr>
        <w:pStyle w:val="Normal"/>
        <w:bidi w:val="0"/>
        <w:spacing w:before="0" w:beforeAutospacing="off" w:after="0" w:afterAutospacing="off"/>
        <w:jc w:val="center"/>
      </w:pPr>
      <w:r w:rsidRPr="52F5A736" w:rsidR="524E5CE0">
        <w:rPr>
          <w:rFonts w:ascii="Arial" w:hAnsi="Arial" w:eastAsia="Arial" w:cs="Arial"/>
          <w:b w:val="1"/>
          <w:bCs w:val="1"/>
          <w:i w:val="0"/>
          <w:iCs w:val="0"/>
          <w:strike w:val="0"/>
          <w:dstrike w:val="0"/>
          <w:noProof w:val="0"/>
          <w:color w:val="000000" w:themeColor="text1" w:themeTint="FF" w:themeShade="FF"/>
          <w:sz w:val="22"/>
          <w:szCs w:val="22"/>
          <w:u w:val="none"/>
          <w:lang w:val="en-US"/>
        </w:rPr>
        <w:t>References</w:t>
      </w:r>
    </w:p>
    <w:p xmlns:wp14="http://schemas.microsoft.com/office/word/2010/wordml" w:rsidP="52F5A736" wp14:paraId="5751075F" wp14:textId="7531B4A1">
      <w:pPr>
        <w:bidi w:val="0"/>
        <w:spacing w:before="0" w:beforeAutospacing="off" w:after="0" w:afterAutospacing="off"/>
        <w:ind w:left="720" w:hanging="720"/>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Cormen, T. H., Leiserson, C. E., Rivest, R. L., &amp; Stein, C. (2022). </w:t>
      </w: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Introduction to algorithms</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The MIT Press.</w:t>
      </w:r>
    </w:p>
    <w:p xmlns:wp14="http://schemas.microsoft.com/office/word/2010/wordml" w:rsidP="52F5A736" wp14:paraId="4B80E55B" wp14:textId="6F1A97F4">
      <w:pPr>
        <w:bidi w:val="0"/>
        <w:spacing w:before="0" w:beforeAutospacing="off" w:after="0" w:afterAutospacing="off"/>
        <w:ind w:left="720" w:hanging="720"/>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GeeksforGeeks. (2017). </w:t>
      </w: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Types of Software Testing</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GeeksforGeeks. </w:t>
      </w:r>
      <w:hyperlink r:id="Ra5ddc42d9b04432f">
        <w:r w:rsidRPr="52F5A736" w:rsidR="524E5CE0">
          <w:rPr>
            <w:rStyle w:val="Hyperlink"/>
            <w:b w:val="0"/>
            <w:bCs w:val="0"/>
            <w:i w:val="0"/>
            <w:iCs w:val="0"/>
            <w:strike w:val="0"/>
            <w:dstrike w:val="0"/>
            <w:noProof w:val="0"/>
            <w:color w:val="1155CC"/>
            <w:u w:val="none"/>
            <w:lang w:val="en-US"/>
          </w:rPr>
          <w:t>https://www.geeksforgeeks.org/software-testing/types-software-testing/</w:t>
        </w:r>
      </w:hyperlink>
    </w:p>
    <w:p xmlns:wp14="http://schemas.microsoft.com/office/word/2010/wordml" w:rsidP="52F5A736" wp14:paraId="08D3902D" wp14:textId="12C383E7">
      <w:pPr>
        <w:bidi w:val="0"/>
        <w:spacing w:before="0" w:beforeAutospacing="off" w:after="0" w:afterAutospacing="off"/>
        <w:ind w:left="720" w:hanging="720"/>
      </w:pP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Son, H. (June 4, 2026).</w:t>
      </w: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 xml:space="preserve"> How To Create A Test Plan (Steps, Examples, &amp; Template)</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TestRail. In </w:t>
      </w:r>
      <w:hyperlink r:id="R28ff990f7a1a4c7d">
        <w:r w:rsidRPr="52F5A736" w:rsidR="524E5CE0">
          <w:rPr>
            <w:rStyle w:val="Hyperlink"/>
            <w:b w:val="0"/>
            <w:bCs w:val="0"/>
            <w:i w:val="0"/>
            <w:iCs w:val="0"/>
            <w:strike w:val="0"/>
            <w:dstrike w:val="0"/>
            <w:noProof w:val="0"/>
            <w:lang w:val="en-US"/>
          </w:rPr>
          <w:t>www.testrail.com</w:t>
        </w:r>
      </w:hyperlink>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hyperlink r:id="Re6c406f052974e2c">
        <w:r w:rsidRPr="52F5A736" w:rsidR="524E5CE0">
          <w:rPr>
            <w:rStyle w:val="Hyperlink"/>
            <w:b w:val="0"/>
            <w:bCs w:val="0"/>
            <w:i w:val="0"/>
            <w:iCs w:val="0"/>
            <w:strike w:val="0"/>
            <w:dstrike w:val="0"/>
            <w:noProof w:val="0"/>
            <w:color w:val="1155CC"/>
            <w:u w:val="none"/>
            <w:lang w:val="en-US"/>
          </w:rPr>
          <w:t>https://www.testrail.com/blog/create-a-test-plan/</w:t>
        </w:r>
      </w:hyperlink>
    </w:p>
    <w:p xmlns:wp14="http://schemas.microsoft.com/office/word/2010/wordml" w:rsidP="52F5A736" wp14:paraId="1FF63E7D" wp14:textId="49478F8B">
      <w:pPr>
        <w:bidi w:val="0"/>
        <w:spacing w:before="0" w:beforeAutospacing="off" w:after="0" w:afterAutospacing="off"/>
        <w:ind w:left="720" w:hanging="720"/>
      </w:pPr>
      <w:r w:rsidRPr="52F5A736" w:rsidR="524E5CE0">
        <w:rPr>
          <w:rFonts w:ascii="Arial" w:hAnsi="Arial" w:eastAsia="Arial" w:cs="Arial"/>
          <w:b w:val="0"/>
          <w:bCs w:val="0"/>
          <w:i w:val="1"/>
          <w:iCs w:val="1"/>
          <w:strike w:val="0"/>
          <w:dstrike w:val="0"/>
          <w:noProof w:val="0"/>
          <w:color w:val="000000" w:themeColor="text1" w:themeTint="FF" w:themeShade="FF"/>
          <w:sz w:val="22"/>
          <w:szCs w:val="22"/>
          <w:u w:val="none"/>
          <w:lang w:val="en-US"/>
        </w:rPr>
        <w:t>Positive Vs. Negative Testing: Examples, Difference &amp; Importance</w:t>
      </w:r>
      <w:r w:rsidRPr="52F5A736" w:rsidR="524E5CE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(2024). In Testbytes Softwares. </w:t>
      </w:r>
      <w:hyperlink r:id="R8f9e10a1b808439c">
        <w:r w:rsidRPr="52F5A736" w:rsidR="524E5CE0">
          <w:rPr>
            <w:rStyle w:val="Hyperlink"/>
            <w:b w:val="0"/>
            <w:bCs w:val="0"/>
            <w:i w:val="0"/>
            <w:iCs w:val="0"/>
            <w:strike w:val="0"/>
            <w:dstrike w:val="0"/>
            <w:noProof w:val="0"/>
            <w:color w:val="1155CC"/>
            <w:u w:val="none"/>
            <w:lang w:val="en-US"/>
          </w:rPr>
          <w:t>https://www.testbytes.net/blog/positive-and-negative-testing</w:t>
        </w:r>
      </w:hyperlink>
    </w:p>
    <w:p xmlns:wp14="http://schemas.microsoft.com/office/word/2010/wordml" wp14:paraId="561F2AAB" wp14:textId="3ADCC111"/>
    <w:p xmlns:wp14="http://schemas.microsoft.com/office/word/2010/wordml" wp14:paraId="22A84639" wp14:textId="642CE513"/>
    <w:p xmlns:wp14="http://schemas.microsoft.com/office/word/2010/wordml" wp14:paraId="2C078E63" wp14:textId="3042032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1da24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82c0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c42ad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57bdc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c73b2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2b36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294a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61F1C0"/>
    <w:rsid w:val="384224AD"/>
    <w:rsid w:val="3DB5BB43"/>
    <w:rsid w:val="524E5CE0"/>
    <w:rsid w:val="52F5A736"/>
    <w:rsid w:val="7861F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A39B"/>
  <w15:chartTrackingRefBased/>
  <w15:docId w15:val="{686444E8-691E-446D-BB53-858AA5D5D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2F5A7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2F5A736"/>
    <w:pPr>
      <w:spacing/>
      <w:ind w:left="720"/>
      <w:contextualSpacing/>
    </w:pPr>
  </w:style>
  <w:style w:type="character" w:styleId="Hyperlink">
    <w:uiPriority w:val="99"/>
    <w:name w:val="Hyperlink"/>
    <w:basedOn w:val="DefaultParagraphFont"/>
    <w:unhideWhenUsed/>
    <w:rsid w:val="52F5A73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software-testing/types-software-testing/" TargetMode="External" Id="Ra5ddc42d9b04432f" /><Relationship Type="http://schemas.openxmlformats.org/officeDocument/2006/relationships/hyperlink" Target="https://www.testrail.com" TargetMode="External" Id="R28ff990f7a1a4c7d" /><Relationship Type="http://schemas.openxmlformats.org/officeDocument/2006/relationships/hyperlink" Target="https://www.testrail.com/blog/create-a-test-plan/" TargetMode="External" Id="Re6c406f052974e2c" /><Relationship Type="http://schemas.openxmlformats.org/officeDocument/2006/relationships/hyperlink" Target="https://www.testbytes.net/blog/positive-and-negative-testing" TargetMode="External" Id="R8f9e10a1b808439c" /><Relationship Type="http://schemas.openxmlformats.org/officeDocument/2006/relationships/numbering" Target="numbering.xml" Id="R8528e861cb4047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2026-08-15T15:54:55.9498148Z</dcterms:created>
  <dcterms:modified xsi:type="dcterms:W3CDTF">2026-08-15T15:56:36.9373153Z</dcterms:modified>
  <dc:creator>Rhea, Sharie</dc:creator>
  <lastModifiedBy>Rhea, Sharie</lastModifiedBy>
</coreProperties>
</file>