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SQL For Data Analysis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SQL queries to extract and analyze data from a database. </w:t>
      </w:r>
    </w:p>
    <w:p>
      <w:pPr>
        <w:pStyle w:val="style0"/>
        <w:rPr>
          <w:lang w:val="en-US"/>
        </w:rPr>
      </w:pPr>
      <w:r>
        <w:rPr>
          <w:lang w:val="en-US"/>
        </w:rPr>
        <w:t>Tools: MySQL or PostgreSQL or SQLite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Deliverables: SQL queries in a SQL file + screenshots of output </w:t>
      </w:r>
    </w:p>
    <w:p>
      <w:pPr>
        <w:pStyle w:val="style0"/>
        <w:rPr/>
      </w:pPr>
      <w:r>
        <w:rPr>
          <w:lang w:val="en-US"/>
        </w:rPr>
        <w:t>Hints/Mini Guide: a.Use SELECT, WHERE, ORDER BY, GROUP BY b.Use JOINS (INNER, LEFT, RIGHT) c.Write subqueries d.Use aggregate functions (SUM, AVG) e.Create views for analysis f.Optimize queries with indexes.</w:t>
      </w:r>
    </w:p>
    <w:p>
      <w:pPr>
        <w:pStyle w:val="style0"/>
        <w:rPr/>
      </w:pPr>
      <w:r>
        <w:rPr>
          <w:lang w:val="en-US"/>
        </w:rPr>
        <w:t>Answer:</w:t>
      </w:r>
    </w:p>
    <w:p>
      <w:pPr>
        <w:pStyle w:val="style0"/>
        <w:rPr/>
      </w:pPr>
      <w:r>
        <w:rPr>
          <w:lang w:val="en-US"/>
        </w:rPr>
        <w:t>SQL file with all queries is</w:t>
      </w:r>
    </w:p>
    <w:p>
      <w:pPr>
        <w:pStyle w:val="style0"/>
        <w:rPr/>
      </w:pPr>
      <w:r>
        <w:rPr>
          <w:lang w:val="en-US"/>
        </w:rPr>
        <w:t>-- Task 3: SQL for Data Analysis (Ecommerce Dataset)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-- 1. List all customers SELECT * FROM customers;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-- 2. Find customers from a specific city SELECT customer_id, first_name, last_name, city FROM customers WHERE city = 'Mumbai';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-- 3. List all orders sorted by date (latest first) SELECT order_id, customer_id, order_date, status FROM orders ORDER BY order_date DESC;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-- 4. Total number of orders placed by each customer SELECT c.customer_id, c.first_name, c.last_name, COUNT(o.order_id) AS total_orders FROM customers c LEFT JOIN orders o ON c.customer_id = o.customer_id GROUP BY c.customer_id, c.first_name, c.last_name ORDER BY total_orders DESC;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-- 5. Total revenue generated SELECT SUM(total_amount) AS total_revenue FROM orders;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-- 6. Find top 5 best‑selling products SELECT p.product_id, p.product_name, SUM(oi.quantity) AS total_sold FROM order_items oi INNER JOIN products p ON oi.product_id = p.product_id GROUP BY p.product_id, p.product_name ORDER BY total_sold DESC LIMIT 5;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-- 7. List orders with customer details (JOIN example) SELECT o.order_id, o.order_date, c.first_name, c.last_name, o.total_amount FROM orders o INNER JOIN customers c ON o.customer_id = c.customer_id ORDER BY o.order_date DESC;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-- 8. Products that have never been ordered SELECT p.product_id, p.product_name FROM products p LEFT JOIN order_items oi ON p.product_id = oi.product_id WHERE oi.product_id IS NULL;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-- 9. Average order amount per customer SELECT customer_id, AVG(total_amount) AS avg_order_value FROM orders GROUP BY customer_id;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-- 10. Orders with total amount &gt; average order amount (subquery) SELECT * FROM orders WHERE total_amount &gt; (SELECT AVG(total_amount) FROM orders);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-- 11. List the total sales by category SELECT cat.category_name, SUM(oi.quantity * oi.price) AS total_sales FROM order_items oi INNER JOIN products p ON oi.product_id = p.product_id INNER JOIN categories cat ON p.category_id = cat.category_id GROUP BY cat.category_name ORDER BY total_sales DESC;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-- 12. Create a view for monthly sales summary CREATE VIEW monthly_sales AS SELECT DATE_FORMAT(order_date, '%Y-%m') AS month, COUNT(order_id) AS total_orders, SUM(total_amount) AS total_revenue FROM orders GROUP BY DATE_FORMAT(order_date, '%Y-%m');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-- 13. Retrieve monthly sales from the view SELECT * FROM monthly_sales;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-- 14. Create an index on orders(customer_id) for performance CREATE INDEX idx_customer_id ON orders(customer_id);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-- 15. Top 3 cities with highest number of customers SELECT city, COUNT(customer_id) AS total_customers FROM customers GROUP BY city ORDER BY total_customers DESC LIMIT 3;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425</Words>
  <Characters>2587</Characters>
  <Application>WPS Office</Application>
  <Paragraphs>39</Paragraphs>
  <CharactersWithSpaces>2994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2025-11-17T09:16:11Z</dcterms:created>
  <dc:creator>CPH2325</dc:creator>
  <lastModifiedBy>CPH2325</lastModifiedBy>
  <dcterms:modified xsi:type="dcterms:W3CDTF">2025-11-17T09:23:55Z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9553a063881845fb9fbfb1ace1846bf9</vt:lpwstr>
  </property>
</Properties>
</file>