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32E20" w14:textId="513C16AA" w:rsidR="008C7020" w:rsidRDefault="00C15CFB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385C130A" wp14:editId="42AD5F27">
            <wp:simplePos x="0" y="0"/>
            <wp:positionH relativeFrom="margin">
              <wp:align>right</wp:align>
            </wp:positionH>
            <wp:positionV relativeFrom="paragraph">
              <wp:posOffset>5928360</wp:posOffset>
            </wp:positionV>
            <wp:extent cx="5318760" cy="215328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ED02BEA" wp14:editId="06CBC46F">
            <wp:simplePos x="0" y="0"/>
            <wp:positionH relativeFrom="margin">
              <wp:posOffset>45720</wp:posOffset>
            </wp:positionH>
            <wp:positionV relativeFrom="paragraph">
              <wp:posOffset>3779520</wp:posOffset>
            </wp:positionV>
            <wp:extent cx="5219700" cy="2128520"/>
            <wp:effectExtent l="0" t="0" r="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868CD65" wp14:editId="53612A14">
            <wp:simplePos x="0" y="0"/>
            <wp:positionH relativeFrom="margin">
              <wp:align>center</wp:align>
            </wp:positionH>
            <wp:positionV relativeFrom="paragraph">
              <wp:posOffset>1783080</wp:posOffset>
            </wp:positionV>
            <wp:extent cx="5143500" cy="202247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A949E" wp14:editId="542E07F5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5274310" cy="185293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7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98B40" w14:textId="77777777" w:rsidR="00025B16" w:rsidRDefault="00025B16" w:rsidP="00C15CFB">
      <w:r>
        <w:separator/>
      </w:r>
    </w:p>
  </w:endnote>
  <w:endnote w:type="continuationSeparator" w:id="0">
    <w:p w14:paraId="78F37F9C" w14:textId="77777777" w:rsidR="00025B16" w:rsidRDefault="00025B16" w:rsidP="00C15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E6E8A" w14:textId="77777777" w:rsidR="00025B16" w:rsidRDefault="00025B16" w:rsidP="00C15CFB">
      <w:r>
        <w:separator/>
      </w:r>
    </w:p>
  </w:footnote>
  <w:footnote w:type="continuationSeparator" w:id="0">
    <w:p w14:paraId="28783E66" w14:textId="77777777" w:rsidR="00025B16" w:rsidRDefault="00025B16" w:rsidP="00C15C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EC"/>
    <w:rsid w:val="00025B16"/>
    <w:rsid w:val="008C07EC"/>
    <w:rsid w:val="008C7020"/>
    <w:rsid w:val="00C15CFB"/>
    <w:rsid w:val="00D9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58588"/>
  <w15:chartTrackingRefBased/>
  <w15:docId w15:val="{2231C4ED-7FB2-45A8-B768-E8D99D49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C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C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瑞泽</dc:creator>
  <cp:keywords/>
  <dc:description/>
  <cp:lastModifiedBy>徐 瑞泽</cp:lastModifiedBy>
  <cp:revision>2</cp:revision>
  <dcterms:created xsi:type="dcterms:W3CDTF">2019-12-12T07:50:00Z</dcterms:created>
  <dcterms:modified xsi:type="dcterms:W3CDTF">2019-12-12T07:55:00Z</dcterms:modified>
</cp:coreProperties>
</file>