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tblmenu</w:t>
      </w:r>
      <w:proofErr w:type="spellEnd"/>
      <w:proofErr w:type="gramEnd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>– this table will store the list of menu/food. It has 3 columns as presented below.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name of the menu.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retail amount of the food.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menu_type_id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is a foreign key that links to the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tblmenutype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column refers to the type of m</w:t>
      </w:r>
      <w:bookmarkStart w:id="0" w:name="_GoBack"/>
      <w:bookmarkEnd w:id="0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enu or the category the food belongs to.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menu_image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picture of the menu or food.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ingredients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specific list of ingredients used in the menu/food.</w:t>
      </w:r>
    </w:p>
    <w:p w:rsidR="006F7C3C" w:rsidRPr="006F7C3C" w:rsidRDefault="006F7C3C" w:rsidP="006F7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menu_status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refers to the availability of the menu; 0 means not available, 1 means available.</w:t>
      </w:r>
    </w:p>
    <w:p w:rsidR="006F7C3C" w:rsidRPr="006F7C3C" w:rsidRDefault="006F7C3C" w:rsidP="006F7C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tblmenu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price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float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menu_image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blob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ingredients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(500)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menu_status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tblmenutype</w:t>
      </w:r>
      <w:proofErr w:type="spellEnd"/>
      <w:proofErr w:type="gramEnd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>– this table holds the records of the different food category. The table has 3 columns.</w:t>
      </w:r>
    </w:p>
    <w:p w:rsidR="006F7C3C" w:rsidRPr="006F7C3C" w:rsidRDefault="006F7C3C" w:rsidP="006F7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menu_type_id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type_name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category name of the menu.</w:t>
      </w:r>
    </w:p>
    <w:p w:rsidR="006F7C3C" w:rsidRPr="006F7C3C" w:rsidRDefault="006F7C3C" w:rsidP="006F7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description or brief explanation about the menu type.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tblmenutype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tblmenutype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description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(100)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tblcustomer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 – information of the customer will be stored in this table and it has 11 columns.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customer_first_name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first name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customer_last_name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last name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customer_middle_name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middle name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customer_email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email address of the customer. Notification and confirmation of orders will be sent in the email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customer_phone_number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cellphone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the customer. Notification and confirmation of orders will be sent in the email of the customer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customer_landline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landline contact of the customer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profile_image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profile image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customer_username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desired username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customer_password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desired password of the customer.</w:t>
      </w:r>
    </w:p>
    <w:p w:rsidR="006F7C3C" w:rsidRPr="006F7C3C" w:rsidRDefault="006F7C3C" w:rsidP="006F7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account_status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account status refers to if the customer is still active or not.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tblcustomer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tblcustomer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customer_first_name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customer_last_name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customer_middle_name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customer_email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customer_phone_number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15)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customer_landline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15)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profile_image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blob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customer_username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customer_password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account_status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tbluser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 – information of authorized user of the system are stored in this table and it has 6 columns.</w:t>
      </w:r>
    </w:p>
    <w:p w:rsidR="006F7C3C" w:rsidRPr="006F7C3C" w:rsidRDefault="006F7C3C" w:rsidP="006F7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full_name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complete name of the user.</w:t>
      </w:r>
    </w:p>
    <w:p w:rsidR="006F7C3C" w:rsidRPr="006F7C3C" w:rsidRDefault="006F7C3C" w:rsidP="006F7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contact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contact information (phone or landline).</w:t>
      </w:r>
    </w:p>
    <w:p w:rsidR="006F7C3C" w:rsidRPr="006F7C3C" w:rsidRDefault="006F7C3C" w:rsidP="006F7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email_address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email address of the user.</w:t>
      </w:r>
    </w:p>
    <w:p w:rsidR="006F7C3C" w:rsidRPr="006F7C3C" w:rsidRDefault="006F7C3C" w:rsidP="006F7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username of the user.</w:t>
      </w:r>
    </w:p>
    <w:p w:rsidR="006F7C3C" w:rsidRPr="006F7C3C" w:rsidRDefault="006F7C3C" w:rsidP="006F7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password of the user.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tbluser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tbluser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full_name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contact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(50)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email_address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username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password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tblorder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customer orders are stored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tblorder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and this table has 6 columns.</w:t>
      </w:r>
    </w:p>
    <w:p w:rsidR="006F7C3C" w:rsidRPr="006F7C3C" w:rsidRDefault="006F7C3C" w:rsidP="006F7C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is the foreign key that links to the customer table. It refers to the customer who ordered the food.</w:t>
      </w:r>
    </w:p>
    <w:p w:rsidR="006F7C3C" w:rsidRPr="006F7C3C" w:rsidRDefault="006F7C3C" w:rsidP="006F7C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order_date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date of order.</w:t>
      </w:r>
    </w:p>
    <w:p w:rsidR="006F7C3C" w:rsidRPr="006F7C3C" w:rsidRDefault="006F7C3C" w:rsidP="006F7C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total_amount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amount to be paid by the customer</w:t>
      </w:r>
    </w:p>
    <w:p w:rsidR="006F7C3C" w:rsidRPr="006F7C3C" w:rsidRDefault="006F7C3C" w:rsidP="006F7C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order_status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status of order (0-pending, 1-confirmed, </w:t>
      </w: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-cancelled).</w:t>
      </w:r>
    </w:p>
    <w:p w:rsidR="006F7C3C" w:rsidRPr="006F7C3C" w:rsidRDefault="006F7C3C" w:rsidP="006F7C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processed_by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is a foreign key that connects or links to the user table. It refers to the user who processed the transaction.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tblorder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order_date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date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total_amount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float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order_status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(`customer_id`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,`</w:t>
      </w:r>
      <w:proofErr w:type="spellStart"/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tblorderdetails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 – order details stores the detailed customer orders of the customer. The table has 6 columns.</w:t>
      </w:r>
    </w:p>
    <w:p w:rsidR="006F7C3C" w:rsidRPr="006F7C3C" w:rsidRDefault="006F7C3C" w:rsidP="006F7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order_details_id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foreign key that links to the order table.</w:t>
      </w:r>
    </w:p>
    <w:p w:rsidR="006F7C3C" w:rsidRPr="006F7C3C" w:rsidRDefault="006F7C3C" w:rsidP="006F7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foreign key that links to the menu table.</w:t>
      </w:r>
    </w:p>
    <w:p w:rsidR="006F7C3C" w:rsidRPr="006F7C3C" w:rsidRDefault="006F7C3C" w:rsidP="006F7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amount of the food or menu.</w:t>
      </w:r>
    </w:p>
    <w:p w:rsidR="006F7C3C" w:rsidRPr="006F7C3C" w:rsidRDefault="006F7C3C" w:rsidP="006F7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no_of_serving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refers to the number of orders.</w:t>
      </w:r>
    </w:p>
    <w:p w:rsidR="006F7C3C" w:rsidRPr="006F7C3C" w:rsidRDefault="006F7C3C" w:rsidP="006F7C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total_amount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total amount is equal to amount multiply by the number of serving.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tblorderdetails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tblorderdetails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order_details_id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amount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float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no_of_serving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total_amount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float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order_details_id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(`order_id`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,`</w:t>
      </w:r>
      <w:proofErr w:type="spellStart"/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tblpayment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 – payment transactions are recorded and stored on this table. This table has 6 columns.</w:t>
      </w:r>
    </w:p>
    <w:p w:rsidR="006F7C3C" w:rsidRPr="006F7C3C" w:rsidRDefault="006F7C3C" w:rsidP="006F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foreign key that points out to the order table.</w:t>
      </w:r>
    </w:p>
    <w:p w:rsidR="006F7C3C" w:rsidRPr="006F7C3C" w:rsidRDefault="006F7C3C" w:rsidP="006F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amount paid by the customer.</w:t>
      </w:r>
    </w:p>
    <w:p w:rsidR="006F7C3C" w:rsidRPr="006F7C3C" w:rsidRDefault="006F7C3C" w:rsidP="006F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paid_by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name of person who paid the transactions.</w:t>
      </w:r>
    </w:p>
    <w:p w:rsidR="006F7C3C" w:rsidRPr="006F7C3C" w:rsidRDefault="006F7C3C" w:rsidP="006F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payment_date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date of payment.</w:t>
      </w:r>
    </w:p>
    <w:p w:rsidR="006F7C3C" w:rsidRPr="006F7C3C" w:rsidRDefault="006F7C3C" w:rsidP="006F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processed_by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this is a foreign key that connects or links to the user table. It refers to the user who processed the transaction.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tblpayment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tblpayment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payment_id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amount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float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paid_by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50)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payment_date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date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payment_id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(`order_id`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,`</w:t>
      </w:r>
      <w:proofErr w:type="spellStart"/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tblrating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 – rating and comments of the customers are stored in this table. It has 5 columns.</w:t>
      </w:r>
    </w:p>
    <w:p w:rsidR="006F7C3C" w:rsidRPr="006F7C3C" w:rsidRDefault="006F7C3C" w:rsidP="006F7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menu_id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foreign key that links to the menu table.</w:t>
      </w:r>
    </w:p>
    <w:p w:rsidR="006F7C3C" w:rsidRPr="006F7C3C" w:rsidRDefault="006F7C3C" w:rsidP="006F7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score – score provided by the customer (1-5 scale, 1 as the lowest and 5 as the highest)</w:t>
      </w:r>
    </w:p>
    <w:p w:rsidR="006F7C3C" w:rsidRPr="006F7C3C" w:rsidRDefault="006F7C3C" w:rsidP="006F7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remarks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comments, suggestions and recommendations of the customers.</w:t>
      </w:r>
    </w:p>
    <w:p w:rsidR="006F7C3C" w:rsidRPr="006F7C3C" w:rsidRDefault="006F7C3C" w:rsidP="006F7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date_recorded</w:t>
      </w:r>
      <w:proofErr w:type="spellEnd"/>
    </w:p>
    <w:p w:rsidR="006F7C3C" w:rsidRPr="006F7C3C" w:rsidRDefault="006F7C3C" w:rsidP="006F7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foreign key that links to customer information.</w:t>
      </w:r>
    </w:p>
    <w:p w:rsidR="006F7C3C" w:rsidRPr="006F7C3C" w:rsidRDefault="006F7C3C" w:rsidP="006F7C3C">
      <w:pPr>
        <w:spacing w:after="150" w:line="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tblrating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tblrating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rating_id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score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remarks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(100)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date_recorded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date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rating_id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6F7C3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9191625" cy="4419600"/>
                <wp:effectExtent l="0" t="0" r="0" b="0"/>
                <wp:docPr id="1" name="Rectangle 1" descr="Online Food Ordering System Database Design - Table Relations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91625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50C05" id="Rectangle 1" o:spid="_x0000_s1026" alt="Online Food Ordering System Database Design - Table Relationship" style="width:723.75pt;height:3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Food Ordering System Database Design – Table Relationship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tblsiteinfo</w:t>
      </w:r>
      <w:proofErr w:type="spellEnd"/>
      <w:proofErr w:type="gram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 – information of the website or company is stored in this table.</w:t>
      </w:r>
    </w:p>
    <w:p w:rsidR="006F7C3C" w:rsidRPr="006F7C3C" w:rsidRDefault="006F7C3C" w:rsidP="006F7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site_info_id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primary key of the table. It is set usually to </w:t>
      </w: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auto_increment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database will automatically give this column a value starting from 1).</w:t>
      </w:r>
    </w:p>
    <w:p w:rsidR="006F7C3C" w:rsidRPr="006F7C3C" w:rsidRDefault="006F7C3C" w:rsidP="006F7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site_name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name of the website.</w:t>
      </w:r>
    </w:p>
    <w:p w:rsidR="006F7C3C" w:rsidRPr="006F7C3C" w:rsidRDefault="006F7C3C" w:rsidP="006F7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description of the company.</w:t>
      </w:r>
    </w:p>
    <w:p w:rsidR="006F7C3C" w:rsidRPr="006F7C3C" w:rsidRDefault="006F7C3C" w:rsidP="006F7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contact_info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contact information of the company.</w:t>
      </w:r>
    </w:p>
    <w:p w:rsidR="006F7C3C" w:rsidRPr="006F7C3C" w:rsidRDefault="006F7C3C" w:rsidP="006F7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gram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address of the company.</w:t>
      </w:r>
    </w:p>
    <w:p w:rsidR="006F7C3C" w:rsidRPr="006F7C3C" w:rsidRDefault="006F7C3C" w:rsidP="006F7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last_update</w:t>
      </w:r>
      <w:proofErr w:type="spellEnd"/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date the information was last updated.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SQL Statement</w: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 – the statement below is used to create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tblsiteinfo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, copy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statement and paste it in the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sql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 xml:space="preserve"> manager/tab of your 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t>phpmyadmin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CREATE TABLE IF NOT EXISTS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tblsiteinfo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site_info_id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 AUTO_INCREMENT,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site_name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description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(100)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contact_info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15)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address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varchar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(100)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last_update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date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` </w:t>
      </w:r>
      <w:proofErr w:type="spellStart"/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11) NOT NULL,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PRIMARY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site_info_id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KEY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ENGINE=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InnoDB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DEFAULT CHARSET=latin1 AUTO_INCREMENT=</w:t>
      </w:r>
      <w:proofErr w:type="gram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 ;</w:t>
      </w:r>
      <w:proofErr w:type="gramEnd"/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Constraints for dumped tables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Constraints for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ALTER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`tblmenu_ibfk_1`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tblmenutype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menu_type_id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CASCADE;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Constraints for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ALTER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`tblorder_ibfk_2`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tblcustomer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`tblorder_ibfk_1`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tbluser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CASCADE;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Constraints for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tblorderdetails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ALTER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tblorderdetails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`tblorderdetails_ibfk_2`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`tblorderdetails_ibfk_1`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CASCADE;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Constraints for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tblpayment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ALTER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tblpayment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`tblpayment_ibfk_2`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tblorder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order_id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`tblpayment_ibfk_1`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processed_by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tbluser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CASCADE;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Constraints for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tblrating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ALTER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tblrating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`tblrating_ibfk_2`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tblcustomer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customer_id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CASCADE,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`tblrating_ibfk_1`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tblmenu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menu_id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CASCADE;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 Constraints for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tblsiteinfo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--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ALTER TABLE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tblsiteinfo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</w:t>
      </w:r>
    </w:p>
    <w:p w:rsidR="006F7C3C" w:rsidRPr="006F7C3C" w:rsidRDefault="006F7C3C" w:rsidP="006F7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ADD CONSTRAINT `tblsiteinfo_ibfk_1` FOREIGN KEY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REFERENCES 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tbluser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 (`</w:t>
      </w:r>
      <w:proofErr w:type="spellStart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user_id</w:t>
      </w:r>
      <w:proofErr w:type="spellEnd"/>
      <w:r w:rsidRPr="006F7C3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`) ON DELETE CASCADE ON UPDATE CASCADE;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6F7C3C">
          <w:rPr>
            <w:rFonts w:ascii="Arial" w:eastAsia="Times New Roman" w:hAnsi="Arial" w:cs="Arial"/>
            <w:color w:val="0099FF"/>
            <w:sz w:val="24"/>
            <w:szCs w:val="24"/>
            <w:u w:val="single"/>
            <w:lang w:eastAsia="en-IN"/>
          </w:rPr>
          <w:t>Free Download .</w:t>
        </w:r>
        <w:proofErr w:type="spellStart"/>
        <w:r w:rsidRPr="006F7C3C">
          <w:rPr>
            <w:rFonts w:ascii="Arial" w:eastAsia="Times New Roman" w:hAnsi="Arial" w:cs="Arial"/>
            <w:color w:val="0099FF"/>
            <w:sz w:val="24"/>
            <w:szCs w:val="24"/>
            <w:u w:val="single"/>
            <w:lang w:eastAsia="en-IN"/>
          </w:rPr>
          <w:t>sql</w:t>
        </w:r>
        <w:proofErr w:type="spellEnd"/>
        <w:r w:rsidRPr="006F7C3C">
          <w:rPr>
            <w:rFonts w:ascii="Arial" w:eastAsia="Times New Roman" w:hAnsi="Arial" w:cs="Arial"/>
            <w:color w:val="0099FF"/>
            <w:sz w:val="24"/>
            <w:szCs w:val="24"/>
            <w:u w:val="single"/>
            <w:lang w:eastAsia="en-IN"/>
          </w:rPr>
          <w:t xml:space="preserve"> file</w:t>
        </w:r>
      </w:hyperlink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sz w:val="24"/>
          <w:szCs w:val="24"/>
          <w:lang w:eastAsia="en-IN"/>
        </w:rPr>
        <w:t>Our team can modify the project based on your specific business requirements.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F7C3C">
        <w:rPr>
          <w:rFonts w:ascii="Arial" w:eastAsia="Times New Roman" w:hAnsi="Arial" w:cs="Arial"/>
          <w:sz w:val="24"/>
          <w:szCs w:val="24"/>
          <w:lang w:eastAsia="en-IN"/>
        </w:rPr>
        <w:t>You may visit our </w:t>
      </w:r>
      <w:proofErr w:type="spellStart"/>
      <w:r w:rsidRPr="006F7C3C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"https://web.facebook.com/inettutor/" \t "_blank" </w:instrText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6F7C3C">
        <w:rPr>
          <w:rFonts w:ascii="Arial" w:eastAsia="Times New Roman" w:hAnsi="Arial" w:cs="Arial"/>
          <w:color w:val="0099FF"/>
          <w:sz w:val="24"/>
          <w:szCs w:val="24"/>
          <w:u w:val="single"/>
          <w:lang w:eastAsia="en-IN"/>
        </w:rPr>
        <w:t>facebook</w:t>
      </w:r>
      <w:proofErr w:type="spellEnd"/>
      <w:r w:rsidRPr="006F7C3C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6F7C3C">
        <w:rPr>
          <w:rFonts w:ascii="Arial" w:eastAsia="Times New Roman" w:hAnsi="Arial" w:cs="Arial"/>
          <w:sz w:val="24"/>
          <w:szCs w:val="24"/>
          <w:lang w:eastAsia="en-IN"/>
        </w:rPr>
        <w:t> page for more information, inquiries and comments.</w:t>
      </w:r>
    </w:p>
    <w:p w:rsidR="006F7C3C" w:rsidRPr="006F7C3C" w:rsidRDefault="006F7C3C" w:rsidP="006F7C3C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history="1">
        <w:r w:rsidRPr="006F7C3C">
          <w:rPr>
            <w:rFonts w:ascii="Arial" w:eastAsia="Times New Roman" w:hAnsi="Arial" w:cs="Arial"/>
            <w:color w:val="0099FF"/>
            <w:sz w:val="24"/>
            <w:szCs w:val="24"/>
            <w:u w:val="single"/>
            <w:lang w:eastAsia="en-IN"/>
          </w:rPr>
          <w:t>Hire</w:t>
        </w:r>
      </w:hyperlink>
      <w:r w:rsidRPr="006F7C3C">
        <w:rPr>
          <w:rFonts w:ascii="Arial" w:eastAsia="Times New Roman" w:hAnsi="Arial" w:cs="Arial"/>
          <w:sz w:val="24"/>
          <w:szCs w:val="24"/>
          <w:lang w:eastAsia="en-IN"/>
        </w:rPr>
        <w:t> our team to do the project.</w:t>
      </w:r>
    </w:p>
    <w:p w:rsidR="006F7C3C" w:rsidRPr="006F7C3C" w:rsidRDefault="006F7C3C" w:rsidP="006F7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6F7C3C">
          <w:rPr>
            <w:rFonts w:ascii="Times New Roman" w:eastAsia="Times New Roman" w:hAnsi="Times New Roman" w:cs="Times New Roman"/>
            <w:color w:val="0099FF"/>
            <w:sz w:val="24"/>
            <w:szCs w:val="24"/>
            <w:u w:val="single"/>
            <w:lang w:eastAsia="en-IN"/>
          </w:rPr>
          <w:t>Database Design</w:t>
        </w:r>
      </w:hyperlink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8" w:history="1">
        <w:r w:rsidRPr="006F7C3C">
          <w:rPr>
            <w:rFonts w:ascii="Times New Roman" w:eastAsia="Times New Roman" w:hAnsi="Times New Roman" w:cs="Times New Roman"/>
            <w:color w:val="0099FF"/>
            <w:sz w:val="24"/>
            <w:szCs w:val="24"/>
            <w:u w:val="single"/>
            <w:lang w:eastAsia="en-IN"/>
          </w:rPr>
          <w:t>Database Schema</w:t>
        </w:r>
      </w:hyperlink>
      <w:r w:rsidRPr="006F7C3C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9" w:history="1">
        <w:r w:rsidRPr="006F7C3C">
          <w:rPr>
            <w:rFonts w:ascii="Times New Roman" w:eastAsia="Times New Roman" w:hAnsi="Times New Roman" w:cs="Times New Roman"/>
            <w:color w:val="0099FF"/>
            <w:sz w:val="24"/>
            <w:szCs w:val="24"/>
            <w:u w:val="single"/>
            <w:lang w:eastAsia="en-IN"/>
          </w:rPr>
          <w:t>Online Food Ordering System Database Design</w:t>
        </w:r>
      </w:hyperlink>
    </w:p>
    <w:p w:rsidR="006F7C3C" w:rsidRPr="006F7C3C" w:rsidRDefault="006F7C3C" w:rsidP="006F7C3C">
      <w:pPr>
        <w:shd w:val="clear" w:color="auto" w:fill="FFFFFF"/>
        <w:spacing w:after="0" w:line="240" w:lineRule="auto"/>
        <w:ind w:left="-15" w:right="-15"/>
        <w:outlineLvl w:val="3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6F7C3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Post navigation</w:t>
      </w:r>
    </w:p>
    <w:p w:rsidR="003D3E9A" w:rsidRDefault="006F7C3C"/>
    <w:sectPr w:rsidR="003D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62B"/>
    <w:multiLevelType w:val="multilevel"/>
    <w:tmpl w:val="2C9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70DBF"/>
    <w:multiLevelType w:val="multilevel"/>
    <w:tmpl w:val="12D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609BD"/>
    <w:multiLevelType w:val="multilevel"/>
    <w:tmpl w:val="984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54977"/>
    <w:multiLevelType w:val="multilevel"/>
    <w:tmpl w:val="568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5086A"/>
    <w:multiLevelType w:val="multilevel"/>
    <w:tmpl w:val="0E7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15E7E"/>
    <w:multiLevelType w:val="multilevel"/>
    <w:tmpl w:val="90D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95283D"/>
    <w:multiLevelType w:val="multilevel"/>
    <w:tmpl w:val="A72A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1742B6"/>
    <w:multiLevelType w:val="multilevel"/>
    <w:tmpl w:val="0B8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375573"/>
    <w:multiLevelType w:val="multilevel"/>
    <w:tmpl w:val="BE6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14"/>
    <w:rsid w:val="00403814"/>
    <w:rsid w:val="006F7C3C"/>
    <w:rsid w:val="00B52CC9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B2DC7-9D47-43B5-A337-B61C5041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7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7C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7C3C"/>
    <w:rPr>
      <w:b/>
      <w:bCs/>
    </w:rPr>
  </w:style>
  <w:style w:type="character" w:customStyle="1" w:styleId="ezoic-ad">
    <w:name w:val="ezoic-ad"/>
    <w:basedOn w:val="DefaultParagraphFont"/>
    <w:rsid w:val="006F7C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7C3C"/>
    <w:rPr>
      <w:color w:val="0000FF"/>
      <w:u w:val="single"/>
    </w:rPr>
  </w:style>
  <w:style w:type="character" w:customStyle="1" w:styleId="tags-links">
    <w:name w:val="tags-links"/>
    <w:basedOn w:val="DefaultParagraphFont"/>
    <w:rsid w:val="006F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ttutor.com/tag/database-sch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ettutor.com/tag/database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ttutor.com/hire-our-te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0VFlRv9j9YlEpGe-vCsl8W-_xLzg596b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ettutor.com/tag/online-food-ordering-system-database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2022-03-27T18:19:00Z</dcterms:created>
  <dcterms:modified xsi:type="dcterms:W3CDTF">2022-03-27T18:23:00Z</dcterms:modified>
</cp:coreProperties>
</file>