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37" w:rsidRPr="00474860" w:rsidRDefault="00474860">
      <w:pPr>
        <w:rPr>
          <w:b/>
          <w:u w:val="single"/>
        </w:rPr>
      </w:pPr>
      <w:r w:rsidRPr="00474860">
        <w:rPr>
          <w:b/>
          <w:u w:val="single"/>
        </w:rPr>
        <w:t>TASK1:</w:t>
      </w:r>
    </w:p>
    <w:p w:rsidR="00474860" w:rsidRDefault="000D5142">
      <w:r>
        <w:t>We want to open a quotes website. Go to the following URL</w:t>
      </w:r>
    </w:p>
    <w:p w:rsidR="000D5142" w:rsidRDefault="00F919DF">
      <w:hyperlink r:id="rId4" w:history="1">
        <w:r w:rsidR="000D5142" w:rsidRPr="00C36DBF">
          <w:rPr>
            <w:rStyle w:val="Hyperlink"/>
          </w:rPr>
          <w:t>http://www.values.com/inspirational-quotes</w:t>
        </w:r>
      </w:hyperlink>
    </w:p>
    <w:p w:rsidR="000D5142" w:rsidRDefault="000D5142">
      <w:r>
        <w:t>Download the theme (category), image link, quotes, quotes-url for further analysis</w:t>
      </w:r>
    </w:p>
    <w:p w:rsidR="000D5142" w:rsidRDefault="000D5142"/>
    <w:p w:rsidR="00735AFD" w:rsidRPr="00C625C4" w:rsidRDefault="009E6A9C">
      <w:pPr>
        <w:rPr>
          <w:b/>
          <w:u w:val="single"/>
        </w:rPr>
      </w:pPr>
      <w:r w:rsidRPr="00C625C4">
        <w:rPr>
          <w:b/>
          <w:u w:val="single"/>
        </w:rPr>
        <w:t>TASK2:</w:t>
      </w:r>
    </w:p>
    <w:p w:rsidR="009E6A9C" w:rsidRDefault="009E6A9C">
      <w:r>
        <w:t>We want to create a weather fo</w:t>
      </w:r>
      <w:r w:rsidR="00F919DF">
        <w:t>recaster. Go to the following UR</w:t>
      </w:r>
      <w:bookmarkStart w:id="0" w:name="_GoBack"/>
      <w:bookmarkEnd w:id="0"/>
      <w:r>
        <w:t>L</w:t>
      </w:r>
    </w:p>
    <w:p w:rsidR="009E6A9C" w:rsidRDefault="00F919DF">
      <w:hyperlink r:id="rId5" w:history="1">
        <w:r w:rsidR="009E6A9C" w:rsidRPr="00C36DBF">
          <w:rPr>
            <w:rStyle w:val="Hyperlink"/>
          </w:rPr>
          <w:t>https://forecast.weather.gov/MapClick.php?lat=37.7772&amp;lon=-122.4168</w:t>
        </w:r>
      </w:hyperlink>
    </w:p>
    <w:p w:rsidR="009E6A9C" w:rsidRDefault="009E6A9C">
      <w:r>
        <w:t>Download the 7 day data for San Francisco (Coordinates are already given in url). You need to save the day, desc, high/low (temperature), short description, temperature</w:t>
      </w:r>
    </w:p>
    <w:sectPr w:rsidR="009E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4E"/>
    <w:rsid w:val="00066E81"/>
    <w:rsid w:val="000D5142"/>
    <w:rsid w:val="002B3937"/>
    <w:rsid w:val="00474860"/>
    <w:rsid w:val="00735AFD"/>
    <w:rsid w:val="00764D4E"/>
    <w:rsid w:val="009E6A9C"/>
    <w:rsid w:val="00C625C4"/>
    <w:rsid w:val="00EC1A34"/>
    <w:rsid w:val="00F9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EDAE"/>
  <w15:chartTrackingRefBased/>
  <w15:docId w15:val="{5832B615-433F-445C-BE1C-91AC24A9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ecast.weather.gov/MapClick.php?lat=37.7772&amp;lon=-122.4168" TargetMode="External"/><Relationship Id="rId4" Type="http://schemas.openxmlformats.org/officeDocument/2006/relationships/hyperlink" Target="http://www.values.com/inspirational-qu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</dc:creator>
  <cp:keywords/>
  <dc:description/>
  <cp:lastModifiedBy>Musad</cp:lastModifiedBy>
  <cp:revision>7</cp:revision>
  <dcterms:created xsi:type="dcterms:W3CDTF">2022-06-12T10:28:00Z</dcterms:created>
  <dcterms:modified xsi:type="dcterms:W3CDTF">2022-09-07T18:03:00Z</dcterms:modified>
</cp:coreProperties>
</file>