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B442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হোম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পেজ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(Home Page)</w:t>
      </w:r>
    </w:p>
    <w:p w14:paraId="545242B5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হেডার</w:t>
      </w:r>
      <w:proofErr w:type="spellEnd"/>
      <w:r w:rsidRPr="00155B08">
        <w:rPr>
          <w:rFonts w:ascii="Bornomala" w:eastAsia="Bornomala" w:hAnsi="Bornomala" w:cs="Bornomala"/>
        </w:rPr>
        <w:t xml:space="preserve">: </w:t>
      </w:r>
      <w:proofErr w:type="spellStart"/>
      <w:r w:rsidRPr="00155B08">
        <w:rPr>
          <w:rFonts w:ascii="Bornomala" w:eastAsia="Bornomala" w:hAnsi="Bornomala" w:cs="Bornomala"/>
        </w:rPr>
        <w:t>আস-সুন্নাহ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দাওযাহ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অ্যান্ড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রিসার্চ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ইনস্টিটিউট</w:t>
      </w:r>
      <w:proofErr w:type="spellEnd"/>
    </w:p>
    <w:p w14:paraId="72D607F8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সাব-হেডার</w:t>
      </w:r>
      <w:proofErr w:type="spellEnd"/>
      <w:r w:rsidRPr="00155B08">
        <w:rPr>
          <w:rFonts w:ascii="Bornomala" w:eastAsia="Bornomala" w:hAnsi="Bornomala" w:cs="Bornomala"/>
        </w:rPr>
        <w:t xml:space="preserve">: </w:t>
      </w:r>
      <w:proofErr w:type="spellStart"/>
      <w:r w:rsidRPr="00155B08">
        <w:rPr>
          <w:rFonts w:ascii="Bornomala" w:eastAsia="Bornomala" w:hAnsi="Bornomala" w:cs="Bornomala"/>
        </w:rPr>
        <w:t>আস-সুন্নাহ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ফাউন্ডেশনের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শিক্ষাপ্রতিষ্ঠান</w:t>
      </w:r>
      <w:proofErr w:type="spellEnd"/>
    </w:p>
    <w:p w14:paraId="17FCBCB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55E089A0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পরিচিতি</w:t>
      </w:r>
      <w:proofErr w:type="spellEnd"/>
      <w:r w:rsidRPr="00155B08">
        <w:rPr>
          <w:rFonts w:ascii="Bornomala" w:eastAsia="Bornomala" w:hAnsi="Bornomala" w:cs="Bornomala"/>
        </w:rPr>
        <w:t>:</w:t>
      </w:r>
    </w:p>
    <w:p w14:paraId="220CB477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আস-সুন্নাহ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দাওযাহ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অ্যান্ড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রিসার্চ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ইনস্টিটিউট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শিক্ষা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গবেষণাভিত্তিক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প্রতিষ্ঠান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ইনস্টিটিউট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কুরআন-সুন্নাহভিত্তিক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গবেষণা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প্রশিক্ষণ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কার্যক্রম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পরিচালনা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যার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মূল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লক্ষ্য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হলো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বিশুদ্ধ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আকীদা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সঠিক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জ্ঞান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প্রচার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প্রসার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5C73FDF0" w14:textId="77777777" w:rsidR="00362BE7" w:rsidRPr="00155B08" w:rsidRDefault="00000000">
      <w:pPr>
        <w:spacing w:after="0"/>
        <w:rPr>
          <w:rFonts w:ascii="Bornomala" w:eastAsia="Bornomala" w:hAnsi="Bornomala" w:cs="Bornomala"/>
          <w:color w:val="00B0F0"/>
        </w:rPr>
      </w:pPr>
      <w:proofErr w:type="spellStart"/>
      <w:r w:rsidRPr="00155B08">
        <w:rPr>
          <w:rFonts w:ascii="Bornomala" w:eastAsia="Bornomala" w:hAnsi="Bornomala" w:cs="Bornomala"/>
          <w:color w:val="00B0F0"/>
        </w:rPr>
        <w:t>এখানে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ইনস্টিটিউটের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প্রসপেক্টাসটা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পিডিএফ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আকারে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থাকতে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পারে</w:t>
      </w:r>
      <w:proofErr w:type="spellEnd"/>
      <w:r w:rsidRPr="00155B08">
        <w:rPr>
          <w:rFonts w:ascii="Bornomala" w:eastAsia="Bornomala" w:hAnsi="Bornomala" w:cs="Bornomala"/>
          <w:color w:val="00B0F0"/>
        </w:rPr>
        <w:t>।</w:t>
      </w:r>
    </w:p>
    <w:p w14:paraId="68E1CFAE" w14:textId="77777777" w:rsidR="00362BE7" w:rsidRPr="00155B08" w:rsidRDefault="00000000">
      <w:pPr>
        <w:spacing w:after="0"/>
        <w:rPr>
          <w:rFonts w:ascii="Bornomala" w:eastAsia="Bornomala" w:hAnsi="Bornomala" w:cs="Bornomala"/>
          <w:color w:val="00B0F0"/>
        </w:rPr>
      </w:pPr>
      <w:proofErr w:type="spellStart"/>
      <w:r w:rsidRPr="00155B08">
        <w:rPr>
          <w:rFonts w:ascii="Bornomala" w:eastAsia="Bornomala" w:hAnsi="Bornomala" w:cs="Bornomala"/>
          <w:color w:val="00B0F0"/>
        </w:rPr>
        <w:t>ইনস্টিটিউটের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বিভিন্ন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কার্যক্রম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নিয়ে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বানানো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পরিচিতিমূলক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ভিডিও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থাকতে</w:t>
      </w:r>
      <w:proofErr w:type="spellEnd"/>
      <w:r w:rsidRPr="00155B08">
        <w:rPr>
          <w:rFonts w:ascii="Bornomala" w:eastAsia="Bornomala" w:hAnsi="Bornomala" w:cs="Bornomala"/>
          <w:color w:val="00B0F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B0F0"/>
        </w:rPr>
        <w:t>পারে</w:t>
      </w:r>
      <w:proofErr w:type="spellEnd"/>
      <w:r w:rsidRPr="00155B08">
        <w:rPr>
          <w:rFonts w:ascii="Bornomala" w:eastAsia="Bornomala" w:hAnsi="Bornomala" w:cs="Bornomala"/>
          <w:color w:val="00B0F0"/>
        </w:rPr>
        <w:t>।</w:t>
      </w:r>
    </w:p>
    <w:p w14:paraId="39E92AD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11D51C6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মূল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লক্ষ্য</w:t>
      </w:r>
      <w:proofErr w:type="spellEnd"/>
      <w:r w:rsidRPr="00155B08">
        <w:rPr>
          <w:rFonts w:ascii="Bornomala" w:eastAsia="Bornomala" w:hAnsi="Bornomala" w:cs="Bornomala"/>
        </w:rPr>
        <w:t xml:space="preserve"> (Vision):</w:t>
      </w:r>
    </w:p>
    <w:p w14:paraId="1CD6E057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সমকালীন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চিন্তাগত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বিভ্রান্তি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সামাজিক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ফিতনাসমূহের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মোকাবিলায়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চিন্তাশীল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জ্ঞানসমৃদ্ধ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কার্যকর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দাওয়াহকর্মী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গবেষক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তৈরি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পাশাপাশি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বিরুদ্ধে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উত্থাপিত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বিভিন্ন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প্রশ্ন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আপত্তি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অভিযোগের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গবেষণালব্ধ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যুক্তিনির্ভর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জবাব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প্রদান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বুদ্ধিবৃত্তিক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দাওয়াহকে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শক্তিশালী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কাজ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যাওয়া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7A69210D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2E25D973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  <w:b/>
          <w:bCs/>
        </w:rPr>
      </w:pPr>
      <w:proofErr w:type="spellStart"/>
      <w:r w:rsidRPr="00155B08">
        <w:rPr>
          <w:rFonts w:ascii="Bornomala" w:eastAsia="Bornomala" w:hAnsi="Bornomala" w:cs="Bornomala"/>
          <w:b/>
          <w:bCs/>
        </w:rPr>
        <w:t>এক</w:t>
      </w:r>
      <w:proofErr w:type="spellEnd"/>
      <w:r w:rsidRPr="00155B08">
        <w:rPr>
          <w:rFonts w:ascii="Bornomala" w:eastAsia="Bornomala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</w:rPr>
        <w:t>নজরে</w:t>
      </w:r>
      <w:proofErr w:type="spellEnd"/>
      <w:r w:rsidRPr="00155B08">
        <w:rPr>
          <w:rFonts w:ascii="Bornomala" w:eastAsia="Bornomala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</w:rPr>
        <w:t>আস-সুন্নাহ</w:t>
      </w:r>
      <w:proofErr w:type="spellEnd"/>
      <w:r w:rsidRPr="00155B08">
        <w:rPr>
          <w:rFonts w:ascii="Bornomala" w:eastAsia="Bornomala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</w:rPr>
        <w:t>দাওয়াহ</w:t>
      </w:r>
      <w:proofErr w:type="spellEnd"/>
      <w:r w:rsidRPr="00155B08">
        <w:rPr>
          <w:rFonts w:ascii="Bornomala" w:eastAsia="Bornomala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</w:rPr>
        <w:t>অ্যান্ড</w:t>
      </w:r>
      <w:proofErr w:type="spellEnd"/>
      <w:r w:rsidRPr="00155B08">
        <w:rPr>
          <w:rFonts w:ascii="Bornomala" w:eastAsia="Bornomala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</w:rPr>
        <w:t>রিসার্চ</w:t>
      </w:r>
      <w:proofErr w:type="spellEnd"/>
      <w:r w:rsidRPr="00155B08">
        <w:rPr>
          <w:rFonts w:ascii="Bornomala" w:eastAsia="Bornomala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</w:rPr>
        <w:t>ইনস্টিটিউট</w:t>
      </w:r>
      <w:proofErr w:type="spellEnd"/>
    </w:p>
    <w:p w14:paraId="7D13CFA4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C11AFA0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proofErr w:type="gramStart"/>
      <w:r w:rsidRPr="00155B08">
        <w:rPr>
          <w:rFonts w:ascii="Bornomala" w:eastAsia="Bornomala" w:hAnsi="Bornomala" w:cs="Bornomala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</w:rPr>
        <w:t xml:space="preserve"> :</w:t>
      </w:r>
      <w:proofErr w:type="gramEnd"/>
      <w:r w:rsidRPr="00155B08">
        <w:rPr>
          <w:rFonts w:ascii="Bornomala" w:eastAsia="Bornomala" w:hAnsi="Bornomala" w:cs="Bornomala"/>
        </w:rPr>
        <w:t xml:space="preserve"> ৪২০+</w:t>
      </w:r>
    </w:p>
    <w:p w14:paraId="4D8B8070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আলেম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</w:rPr>
        <w:t>: ১২৮+</w:t>
      </w:r>
    </w:p>
    <w:p w14:paraId="7BCB3781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জেনারেল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</w:rPr>
        <w:t>: ১০২+</w:t>
      </w:r>
    </w:p>
    <w:p w14:paraId="3E1D4281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স্বল্প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মেয়াদী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>: ১৯০+</w:t>
      </w:r>
    </w:p>
    <w:p w14:paraId="038D2569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সফলভাবে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উত্তীর্ণ</w:t>
      </w:r>
      <w:proofErr w:type="spellEnd"/>
      <w:r w:rsidRPr="00155B08">
        <w:rPr>
          <w:rFonts w:ascii="Bornomala" w:eastAsia="Bornomala" w:hAnsi="Bornomala" w:cs="Bornomala"/>
        </w:rPr>
        <w:t xml:space="preserve"> (</w:t>
      </w:r>
      <w:proofErr w:type="spellStart"/>
      <w:r w:rsidRPr="00155B08">
        <w:rPr>
          <w:rFonts w:ascii="Bornomala" w:eastAsia="Bornomala" w:hAnsi="Bornomala" w:cs="Bornomala"/>
        </w:rPr>
        <w:t>অ্যালামনাই</w:t>
      </w:r>
      <w:proofErr w:type="spellEnd"/>
      <w:r w:rsidRPr="00155B08">
        <w:rPr>
          <w:rFonts w:ascii="Bornomala" w:eastAsia="Bornomala" w:hAnsi="Bornomala" w:cs="Bornomala"/>
        </w:rPr>
        <w:t xml:space="preserve">): ২৯৩ </w:t>
      </w:r>
      <w:proofErr w:type="spellStart"/>
      <w:r w:rsidRPr="00155B08">
        <w:rPr>
          <w:rFonts w:ascii="Bornomala" w:eastAsia="Bornomala" w:hAnsi="Bornomala" w:cs="Bornomala"/>
        </w:rPr>
        <w:t>জন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</w:p>
    <w:p w14:paraId="58E0D8C0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বর্তমানে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অধ্যয়নরত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</w:rPr>
        <w:t xml:space="preserve">: ১২৭ </w:t>
      </w:r>
      <w:proofErr w:type="spellStart"/>
      <w:r w:rsidRPr="00155B08">
        <w:rPr>
          <w:rFonts w:ascii="Bornomala" w:eastAsia="Bornomala" w:hAnsi="Bornomala" w:cs="Bornomala"/>
        </w:rPr>
        <w:t>জন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</w:p>
    <w:p w14:paraId="44E83303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32"/>
          <w:szCs w:val="32"/>
        </w:rPr>
      </w:pPr>
    </w:p>
    <w:p w14:paraId="1AF9DE32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ECDF169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DB353C3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3A13B2E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B68174B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352924D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1C39020" w14:textId="77777777" w:rsidR="00362BE7" w:rsidRPr="00155B08" w:rsidRDefault="00362BE7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881C71C" w14:textId="77777777" w:rsidR="00362BE7" w:rsidRPr="00155B08" w:rsidRDefault="00000000" w:rsidP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>আমাদের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সম্পর্কে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(About Us)</w:t>
      </w:r>
    </w:p>
    <w:p w14:paraId="65C05D9A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FD3D462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লক্ষ্য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proofErr w:type="gramStart"/>
      <w:r w:rsidRPr="00155B08">
        <w:rPr>
          <w:rFonts w:ascii="Bornomala" w:eastAsia="Bornomala" w:hAnsi="Bornomala" w:cs="Bornomala"/>
        </w:rPr>
        <w:t>উদ্দেশ্য</w:t>
      </w:r>
      <w:proofErr w:type="spellEnd"/>
      <w:r w:rsidRPr="00155B08">
        <w:rPr>
          <w:rFonts w:ascii="Bornomala" w:eastAsia="Bornomala" w:hAnsi="Bornomala" w:cs="Bornomala"/>
        </w:rPr>
        <w:t>:-</w:t>
      </w:r>
      <w:proofErr w:type="gramEnd"/>
    </w:p>
    <w:p w14:paraId="1C877B9C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কুরআন-সুন্নাহভিত্তিক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বিশুদ্ধ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আলোকে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জ্ঞাননির্ভর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সচেতন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দায়িত্বশীল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মুসলিম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সমাজ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গড়ে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তোলা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149DD881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ইসলামী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চিন্তা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দাওয়াহকে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বুদ্ধিবৃত্তিক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গবেষণা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প্রামাণ্য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শক্তিশালী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প্রভাবশালী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0687959F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সমকালীন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চিন্তাগত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বিভ্রান্তি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ভ্রান্ত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মতবাদ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সামাজিক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ফিতনার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মোকাবিলায়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প্রাজ্ঞ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যুগোপযোগী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দাওয়াহকর্মী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গবেষক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নেতৃত্ব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তৈরি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1A83B68D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কুরআন-সুন্নাহভিত্তিক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দাওয়াহ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কার্যক্রমের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পরিকল্পিত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প্রচার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প্রসার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49FF0521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গবেষণা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জার্নাল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প্রকাশনার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মানসম্মত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নির্ভরযোগ্য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প্রয়োজনভিত্তিক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রিসোর্স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প্রস্তুত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সংরক্ষণ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5774AEE2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বুদ্ধিবৃত্তিক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দাওয়াহ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সেমিনার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প্রশিক্ষণ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কর্মশালার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সঠিক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বার্তা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সমাজের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বিভিন্ন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স্তরে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পৌঁছে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দেয়া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32660385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ইসলামী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জ্ঞানার্জনে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আগ্রহী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আলেম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সাধারণ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মুসলিমদের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সুশৃঙ্খল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মানসম্মত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শিক্ষা-কাঠামো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গড়ে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তোলা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</w:p>
    <w:p w14:paraId="0EA1E2FB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দেশীয়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আন্তর্জাতিক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পর্যায়ে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স্বীকৃত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শিক্ষাবিদ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গবেষক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দাঈদের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সমন্বয়ে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যোগ্য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শিক্ষক-শ্রেণি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তৈরি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</w:p>
    <w:p w14:paraId="738D6C9B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আধুনিক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প্রযুক্তি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গবেষণা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পদ্ধতির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সমন্বয়ে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যুগের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চাহিদার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সাথে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সামঞ্জস্যপূর্ণ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উপস্থাপন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</w:p>
    <w:p w14:paraId="138C63B5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মুসলিম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উম্মাহর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মধ্যে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ঐক্য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সহনশীলতা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সমঝোতার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মানসিকতা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গড়ে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তোলা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</w:p>
    <w:p w14:paraId="0BD9D1BA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দেশ-বিদেশের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অনুরূপ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দাওয়াহ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গবেষণা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প্রতিষ্ঠানের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সাথে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শিক্ষাগত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গবেষণাগত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সহযোগিতা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নেটওয়ার্ক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তৈরি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3E4F7E2C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তরুণ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সমাজকে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দাওয়াহ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প্রশিক্ষণের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নৈতিকতা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দায়িত্ববোধ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সমাজসচেতনতার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আলোকে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গড়ে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তুলে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সমাজে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কার্যকর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ভূমিকা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পালনে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সক্ষম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0AA84145" w14:textId="77777777" w:rsidR="00362BE7" w:rsidRPr="00155B0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ইসলামের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বিরুদ্ধে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উত্থাপিত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আপত্তি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অভিযোগের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গবেষণালব্ধ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যুক্তিনির্ভর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জ্ঞানভিত্তিক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জবাব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প্রদান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73DC9B0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13446C3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D8BA457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12CA765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91ECF64" w14:textId="77777777" w:rsidR="00362BE7" w:rsidRPr="00155B08" w:rsidRDefault="00362BE7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0E07195B" w14:textId="77777777" w:rsidR="00362BE7" w:rsidRPr="00155B08" w:rsidRDefault="00362BE7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1646C5C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49DD705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>Academics</w:t>
      </w:r>
    </w:p>
    <w:p w14:paraId="764EAD3C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চলমান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proofErr w:type="gram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কোর্সসমূহ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:-</w:t>
      </w:r>
      <w:proofErr w:type="gramEnd"/>
    </w:p>
    <w:p w14:paraId="4358CF82" w14:textId="77777777" w:rsidR="00362BE7" w:rsidRPr="00155B0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 xml:space="preserve">Preparatory Year for Specialization (PYS)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السنة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التمهيدية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للتخصص</w:t>
      </w:r>
    </w:p>
    <w:p w14:paraId="411D79AE" w14:textId="77777777" w:rsidR="00362BE7" w:rsidRPr="00155B0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সার্টিফিকেট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কোর্স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স্টাডিজ</w:t>
      </w:r>
      <w:proofErr w:type="spellEnd"/>
    </w:p>
    <w:p w14:paraId="22D1DEAE" w14:textId="77777777" w:rsidR="00362BE7" w:rsidRPr="00155B0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ডিপ্লোমা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দাওয়াহ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অ্যান্ড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স্টাডিজ</w:t>
      </w:r>
      <w:proofErr w:type="spellEnd"/>
    </w:p>
    <w:p w14:paraId="68588436" w14:textId="77777777" w:rsidR="00362BE7" w:rsidRPr="00155B0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আরবি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ভাষা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প্রশিক্ষণ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প্রোগ্রাম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(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برنامج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تدريب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المعلمين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على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اللغة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العربية</w:t>
      </w:r>
      <w:r w:rsidRPr="00155B08">
        <w:rPr>
          <w:rFonts w:ascii="Bornomala" w:eastAsia="Bornomala" w:hAnsi="Bornomala" w:cs="Bornomala"/>
          <w:color w:val="000000"/>
        </w:rPr>
        <w:t>)</w:t>
      </w:r>
    </w:p>
    <w:p w14:paraId="26D50501" w14:textId="77777777" w:rsidR="00362BE7" w:rsidRPr="00155B0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রমাদান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উপলক্ষে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দাওয়াহ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প্রশিক্ষণ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</w:p>
    <w:p w14:paraId="552DB4BB" w14:textId="77777777" w:rsidR="00362BE7" w:rsidRPr="00155B0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আযান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প্রশিক্ষণ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প্রোগ্রাম</w:t>
      </w:r>
      <w:proofErr w:type="spellEnd"/>
    </w:p>
    <w:p w14:paraId="557B3AB5" w14:textId="77777777" w:rsidR="00362BE7" w:rsidRPr="00155B08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ইসলামিক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রিসার্চ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মেথডোলজি</w:t>
      </w:r>
      <w:proofErr w:type="spellEnd"/>
    </w:p>
    <w:p w14:paraId="7388043F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417E491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3A855EE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কোর্সের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proofErr w:type="gram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বিবরণ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:-</w:t>
      </w:r>
      <w:proofErr w:type="gramEnd"/>
    </w:p>
    <w:p w14:paraId="4BF581B3" w14:textId="77777777" w:rsidR="00362BE7" w:rsidRPr="00155B08" w:rsidRDefault="00362BE7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47D7BA2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১. Preparatory Year for Specialization (PYS)</w:t>
      </w:r>
    </w:p>
    <w:p w14:paraId="7CFCB3E4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r w:rsidRPr="00155B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السنة</w:t>
      </w: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r w:rsidRPr="00155B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التمهيدية</w:t>
      </w: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r w:rsidRPr="00155B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للتخصص</w:t>
      </w:r>
    </w:p>
    <w:p w14:paraId="058E1AF5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এটি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তরুণ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মেধাবী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আলেমদের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গবেষণানির্ভর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উচ্চশিক্ষা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প্রোগ্রাম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যোগ্য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আলেমদের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আধুনিক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জ্ঞান-বিজ্ঞানে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দক্ষ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আন্তর্জাতিক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দাঈ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গবেষক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হিসেবে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গড়ে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তোলার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লক্ষ্যে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চালু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হয়েছে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বিশেষভাবে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কওমি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মাদরাসা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পড়ুয়া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মেধাবী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আলেমদের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ডিজাইন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হয়েছে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যাতে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তারা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সমসাময়িক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চ্যালেঞ্জ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মোকাবেলা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দিতে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পারেন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37ACD67C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CAD36B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ধরন</w:t>
      </w:r>
      <w:proofErr w:type="spellEnd"/>
    </w:p>
    <w:p w14:paraId="1C186133" w14:textId="77777777" w:rsidR="00362BE7" w:rsidRPr="00155B08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কোর্সটি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সম্পূর্ণ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আবাসিক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শুধু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পুরুষদের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6E5591DB" w14:textId="77777777" w:rsidR="00362BE7" w:rsidRPr="00155B08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সম্পূর্ণ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কোর্সের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মেয়াদ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৩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বছর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63C95E77" w14:textId="77777777" w:rsidR="00362BE7" w:rsidRPr="00155B08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 xml:space="preserve">Preparatory Year for Specialization (PYS) ১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বছর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মেয়াদী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কোর্স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সবার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বাধ্যতামূলক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তাখাসসুসের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প্রস্তুতিমূলক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বর্ষ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হিসেবে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বিবেচিত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3F39E840" w14:textId="77777777" w:rsidR="00362BE7" w:rsidRPr="00155B08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দ্বিতীয়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প্রস্তুতিমূলক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বর্ষ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শেষে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ফলাফল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আগ্রহের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ভিত্তিতে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চূড়ান্তভাবে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বিভাগ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নির্বাচন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2B8FC41B" w14:textId="77777777" w:rsidR="00362BE7" w:rsidRPr="00155B08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নির্বাচিত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বিভাগে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২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বছর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মেয়াদী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উচ্চশিক্ষা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কোর্স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যাবে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45630604" w14:textId="77777777" w:rsidR="00362BE7" w:rsidRPr="00155B08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পাঁচটি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তাখাচ্ছুছ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বিভাগ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যথাক্রমে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>:</w:t>
      </w:r>
    </w:p>
    <w:p w14:paraId="02EAA8DD" w14:textId="77777777" w:rsidR="00362BE7" w:rsidRPr="00155B08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>Dawah and Comparative Religion (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الدعوة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و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مقارنة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الأديان</w:t>
      </w:r>
      <w:r w:rsidRPr="00155B08">
        <w:rPr>
          <w:rFonts w:ascii="Bornomala" w:eastAsia="Bornomala" w:hAnsi="Bornomala" w:cs="Bornomala"/>
          <w:color w:val="000000"/>
        </w:rPr>
        <w:t>)</w:t>
      </w:r>
    </w:p>
    <w:p w14:paraId="7F5CDEDA" w14:textId="77777777" w:rsidR="00362BE7" w:rsidRPr="00155B08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>Quranic Sciences and Tafsir (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علوم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القرآن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والتفسير</w:t>
      </w:r>
      <w:r w:rsidRPr="00155B08">
        <w:rPr>
          <w:rFonts w:ascii="Bornomala" w:eastAsia="Bornomala" w:hAnsi="Bornomala" w:cs="Bornomala"/>
          <w:color w:val="000000"/>
        </w:rPr>
        <w:t>)</w:t>
      </w:r>
    </w:p>
    <w:p w14:paraId="28DE56B9" w14:textId="77777777" w:rsidR="00362BE7" w:rsidRPr="00155B08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 xml:space="preserve">Fiqh and </w:t>
      </w:r>
      <w:proofErr w:type="spellStart"/>
      <w:r w:rsidRPr="00155B08">
        <w:rPr>
          <w:rFonts w:ascii="Bornomala" w:eastAsia="Bornomala" w:hAnsi="Bornomala" w:cs="Bornomala"/>
          <w:color w:val="000000"/>
        </w:rPr>
        <w:t>Ifta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(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الفقه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والإفتاء</w:t>
      </w:r>
      <w:r w:rsidRPr="00155B08">
        <w:rPr>
          <w:rFonts w:ascii="Bornomala" w:eastAsia="Bornomala" w:hAnsi="Bornomala" w:cs="Bornomala"/>
          <w:color w:val="000000"/>
        </w:rPr>
        <w:t>)</w:t>
      </w:r>
    </w:p>
    <w:p w14:paraId="74B1B59F" w14:textId="77777777" w:rsidR="00362BE7" w:rsidRPr="00155B08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>Islamic Economics (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الاقتصاد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الإسلامي</w:t>
      </w:r>
      <w:r w:rsidRPr="00155B08">
        <w:rPr>
          <w:rFonts w:ascii="Bornomala" w:eastAsia="Bornomala" w:hAnsi="Bornomala" w:cs="Bornomala"/>
          <w:color w:val="000000"/>
        </w:rPr>
        <w:t>)</w:t>
      </w:r>
    </w:p>
    <w:p w14:paraId="60917A5D" w14:textId="77777777" w:rsidR="00362BE7" w:rsidRPr="00155B08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>History of Islam (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التاريخ</w:t>
      </w:r>
      <w:r w:rsidRPr="00155B08">
        <w:rPr>
          <w:rFonts w:ascii="Bornomala" w:eastAsia="Bornomala" w:hAnsi="Bornomala" w:cs="Bornomala"/>
          <w:color w:val="000000"/>
          <w:rtl/>
        </w:rPr>
        <w:t xml:space="preserve"> </w:t>
      </w:r>
      <w:r w:rsidRPr="00155B08">
        <w:rPr>
          <w:rFonts w:ascii="Times New Roman" w:eastAsia="Bornomala" w:hAnsi="Times New Roman" w:cs="Times New Roman" w:hint="cs"/>
          <w:color w:val="000000"/>
          <w:rtl/>
        </w:rPr>
        <w:t>الإسلامي</w:t>
      </w:r>
      <w:r w:rsidRPr="00155B08">
        <w:rPr>
          <w:rFonts w:ascii="Bornomala" w:eastAsia="Bornomala" w:hAnsi="Bornomala" w:cs="Bornomala"/>
          <w:color w:val="000000"/>
        </w:rPr>
        <w:t>)</w:t>
      </w:r>
    </w:p>
    <w:p w14:paraId="48102750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2EC106A0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3E27E471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কারিকুলাম</w:t>
      </w:r>
      <w:proofErr w:type="spellEnd"/>
    </w:p>
    <w:p w14:paraId="1B73A55C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১ম </w:t>
      </w:r>
      <w:proofErr w:type="spellStart"/>
      <w:r w:rsidRPr="00155B08">
        <w:rPr>
          <w:rFonts w:ascii="Bornomala" w:eastAsia="Bornomala" w:hAnsi="Bornomala" w:cs="Bornomala"/>
        </w:rPr>
        <w:t>সেমিস্টার</w:t>
      </w:r>
      <w:proofErr w:type="spellEnd"/>
    </w:p>
    <w:p w14:paraId="3E9B79E3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: ১৭ | </w:t>
      </w: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মার্ক</w:t>
      </w:r>
      <w:proofErr w:type="spellEnd"/>
      <w:r w:rsidRPr="00155B08">
        <w:rPr>
          <w:rFonts w:ascii="Bornomala" w:eastAsia="Bornomala" w:hAnsi="Bornomala" w:cs="Bornomala"/>
        </w:rPr>
        <w:t>: ৬০০</w:t>
      </w:r>
    </w:p>
    <w:p w14:paraId="6D9FCD88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মূল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কোর্সসমূহ</w:t>
      </w:r>
      <w:proofErr w:type="spellEnd"/>
      <w:r w:rsidRPr="00155B08">
        <w:rPr>
          <w:rFonts w:ascii="Bornomala" w:eastAsia="Bornomala" w:hAnsi="Bornomala" w:cs="Bornomala"/>
        </w:rPr>
        <w:t xml:space="preserve"> (Core Courses)</w:t>
      </w:r>
    </w:p>
    <w:p w14:paraId="269CD2F8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(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কোর্সগুলো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শিক্ষাক্রমের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প্রধান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একাডেমিক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ভিত্তি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এগুলো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নির্দিষ্ট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একাডেমিক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বহন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যা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সিজিপিএ</w:t>
      </w:r>
      <w:proofErr w:type="spellEnd"/>
      <w:r w:rsidRPr="00155B08">
        <w:rPr>
          <w:rFonts w:ascii="Bornomala" w:eastAsia="Bornomala" w:hAnsi="Bornomala" w:cs="Bornomala"/>
        </w:rPr>
        <w:t xml:space="preserve"> (CGPA) </w:t>
      </w:r>
      <w:proofErr w:type="spellStart"/>
      <w:r w:rsidRPr="00155B08">
        <w:rPr>
          <w:rFonts w:ascii="Bornomala" w:eastAsia="Bornomala" w:hAnsi="Bornomala" w:cs="Bornomala"/>
        </w:rPr>
        <w:t>অর্জনে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ভূমিকা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রাখে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প্রোগ্রামটি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সফলভাবে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সম্পন্ন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সম্পন্ন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বাধ্যতামূলক</w:t>
      </w:r>
      <w:proofErr w:type="spellEnd"/>
      <w:r w:rsidRPr="00155B08">
        <w:rPr>
          <w:rFonts w:ascii="Bornomala" w:eastAsia="Bornomala" w:hAnsi="Bornomala" w:cs="Bornomala"/>
        </w:rPr>
        <w:t>।)</w:t>
      </w:r>
    </w:p>
    <w:tbl>
      <w:tblPr>
        <w:tblStyle w:val="a"/>
        <w:tblpPr w:leftFromText="180" w:rightFromText="180" w:vertAnchor="text" w:tblpY="2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"/>
        <w:gridCol w:w="1230"/>
        <w:gridCol w:w="1816"/>
        <w:gridCol w:w="3053"/>
        <w:gridCol w:w="1143"/>
        <w:gridCol w:w="1158"/>
      </w:tblGrid>
      <w:tr w:rsidR="00362BE7" w:rsidRPr="00155B08" w14:paraId="491A1A33" w14:textId="77777777">
        <w:trPr>
          <w:trHeight w:val="555"/>
        </w:trPr>
        <w:tc>
          <w:tcPr>
            <w:tcW w:w="616" w:type="dxa"/>
          </w:tcPr>
          <w:p w14:paraId="6956319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Sl.</w:t>
            </w:r>
          </w:p>
        </w:tc>
        <w:tc>
          <w:tcPr>
            <w:tcW w:w="1230" w:type="dxa"/>
          </w:tcPr>
          <w:p w14:paraId="2ABA0C6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Code</w:t>
            </w:r>
          </w:p>
        </w:tc>
        <w:tc>
          <w:tcPr>
            <w:tcW w:w="1816" w:type="dxa"/>
          </w:tcPr>
          <w:p w14:paraId="3E79D5D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Title</w:t>
            </w:r>
          </w:p>
        </w:tc>
        <w:tc>
          <w:tcPr>
            <w:tcW w:w="3053" w:type="dxa"/>
          </w:tcPr>
          <w:p w14:paraId="630E0C9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Included Modules</w:t>
            </w:r>
          </w:p>
        </w:tc>
        <w:tc>
          <w:tcPr>
            <w:tcW w:w="1143" w:type="dxa"/>
          </w:tcPr>
          <w:p w14:paraId="2D07165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Credit</w:t>
            </w:r>
          </w:p>
        </w:tc>
        <w:tc>
          <w:tcPr>
            <w:tcW w:w="1158" w:type="dxa"/>
          </w:tcPr>
          <w:p w14:paraId="03F0D4A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Marks</w:t>
            </w:r>
          </w:p>
        </w:tc>
      </w:tr>
      <w:tr w:rsidR="00362BE7" w:rsidRPr="00155B08" w14:paraId="7D9BA794" w14:textId="77777777">
        <w:trPr>
          <w:trHeight w:val="279"/>
        </w:trPr>
        <w:tc>
          <w:tcPr>
            <w:tcW w:w="616" w:type="dxa"/>
            <w:vMerge w:val="restart"/>
          </w:tcPr>
          <w:p w14:paraId="096BFE1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01</w:t>
            </w:r>
          </w:p>
        </w:tc>
        <w:tc>
          <w:tcPr>
            <w:tcW w:w="1230" w:type="dxa"/>
            <w:vMerge w:val="restart"/>
          </w:tcPr>
          <w:p w14:paraId="0EFF202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1101</w:t>
            </w:r>
          </w:p>
        </w:tc>
        <w:tc>
          <w:tcPr>
            <w:tcW w:w="1816" w:type="dxa"/>
            <w:vMerge w:val="restart"/>
          </w:tcPr>
          <w:p w14:paraId="6C815EA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 xml:space="preserve">Islam and </w:t>
            </w:r>
            <w:proofErr w:type="gramStart"/>
            <w:r w:rsidRPr="00155B08">
              <w:rPr>
                <w:rFonts w:ascii="Bornomala" w:eastAsia="Bornomala" w:hAnsi="Bornomala" w:cs="Bornomala"/>
              </w:rPr>
              <w:t>Da‘</w:t>
            </w:r>
            <w:proofErr w:type="gramEnd"/>
            <w:r w:rsidRPr="00155B08">
              <w:rPr>
                <w:rFonts w:ascii="Bornomala" w:eastAsia="Bornomala" w:hAnsi="Bornomala" w:cs="Bornomala"/>
              </w:rPr>
              <w:t>wah</w:t>
            </w:r>
          </w:p>
        </w:tc>
        <w:tc>
          <w:tcPr>
            <w:tcW w:w="3053" w:type="dxa"/>
          </w:tcPr>
          <w:p w14:paraId="3A19B28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Introduction to Islam</w:t>
            </w:r>
          </w:p>
        </w:tc>
        <w:tc>
          <w:tcPr>
            <w:tcW w:w="1143" w:type="dxa"/>
            <w:vMerge w:val="restart"/>
          </w:tcPr>
          <w:p w14:paraId="06E3520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158" w:type="dxa"/>
            <w:vMerge w:val="restart"/>
          </w:tcPr>
          <w:p w14:paraId="59CF37C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75A66EBB" w14:textId="77777777">
        <w:trPr>
          <w:trHeight w:val="345"/>
        </w:trPr>
        <w:tc>
          <w:tcPr>
            <w:tcW w:w="616" w:type="dxa"/>
            <w:vMerge/>
          </w:tcPr>
          <w:p w14:paraId="5778D43F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30" w:type="dxa"/>
            <w:vMerge/>
          </w:tcPr>
          <w:p w14:paraId="51735BEA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816" w:type="dxa"/>
            <w:vMerge/>
          </w:tcPr>
          <w:p w14:paraId="5199F07B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53" w:type="dxa"/>
          </w:tcPr>
          <w:p w14:paraId="19AB7BA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 xml:space="preserve">Introduction to </w:t>
            </w:r>
            <w:proofErr w:type="gramStart"/>
            <w:r w:rsidRPr="00155B08">
              <w:rPr>
                <w:rFonts w:ascii="Bornomala" w:eastAsia="Bornomala" w:hAnsi="Bornomala" w:cs="Bornomala"/>
              </w:rPr>
              <w:t>Da‘</w:t>
            </w:r>
            <w:proofErr w:type="gramEnd"/>
            <w:r w:rsidRPr="00155B08">
              <w:rPr>
                <w:rFonts w:ascii="Bornomala" w:eastAsia="Bornomala" w:hAnsi="Bornomala" w:cs="Bornomala"/>
              </w:rPr>
              <w:t>wah</w:t>
            </w:r>
          </w:p>
        </w:tc>
        <w:tc>
          <w:tcPr>
            <w:tcW w:w="1143" w:type="dxa"/>
            <w:vMerge/>
          </w:tcPr>
          <w:p w14:paraId="62B438EB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58" w:type="dxa"/>
            <w:vMerge/>
          </w:tcPr>
          <w:p w14:paraId="36F87B7E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37C1C8F6" w14:textId="77777777">
        <w:trPr>
          <w:trHeight w:val="255"/>
        </w:trPr>
        <w:tc>
          <w:tcPr>
            <w:tcW w:w="616" w:type="dxa"/>
            <w:vMerge w:val="restart"/>
          </w:tcPr>
          <w:p w14:paraId="0CF2F39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02</w:t>
            </w:r>
          </w:p>
        </w:tc>
        <w:tc>
          <w:tcPr>
            <w:tcW w:w="1230" w:type="dxa"/>
            <w:vMerge w:val="restart"/>
          </w:tcPr>
          <w:p w14:paraId="5F77EB3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1102</w:t>
            </w:r>
          </w:p>
        </w:tc>
        <w:tc>
          <w:tcPr>
            <w:tcW w:w="1816" w:type="dxa"/>
            <w:vMerge w:val="restart"/>
          </w:tcPr>
          <w:p w14:paraId="168713B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Introduction to Islamic Sciences</w:t>
            </w:r>
          </w:p>
        </w:tc>
        <w:tc>
          <w:tcPr>
            <w:tcW w:w="3053" w:type="dxa"/>
          </w:tcPr>
          <w:p w14:paraId="570B330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proofErr w:type="spellStart"/>
            <w:r w:rsidRPr="00155B08">
              <w:rPr>
                <w:rFonts w:ascii="Bornomala" w:eastAsia="Bornomala" w:hAnsi="Bornomala" w:cs="Bornomala"/>
              </w:rPr>
              <w:t>Ulumul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Quran</w:t>
            </w:r>
          </w:p>
        </w:tc>
        <w:tc>
          <w:tcPr>
            <w:tcW w:w="1143" w:type="dxa"/>
            <w:vMerge w:val="restart"/>
          </w:tcPr>
          <w:p w14:paraId="63B2A46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158" w:type="dxa"/>
            <w:vMerge w:val="restart"/>
          </w:tcPr>
          <w:p w14:paraId="575A217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37B5C729" w14:textId="77777777">
        <w:trPr>
          <w:trHeight w:val="174"/>
        </w:trPr>
        <w:tc>
          <w:tcPr>
            <w:tcW w:w="616" w:type="dxa"/>
            <w:vMerge/>
          </w:tcPr>
          <w:p w14:paraId="20476833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30" w:type="dxa"/>
            <w:vMerge/>
          </w:tcPr>
          <w:p w14:paraId="6E753667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816" w:type="dxa"/>
            <w:vMerge/>
          </w:tcPr>
          <w:p w14:paraId="21B5115E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53" w:type="dxa"/>
          </w:tcPr>
          <w:p w14:paraId="3A68180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proofErr w:type="spellStart"/>
            <w:r w:rsidRPr="00155B08">
              <w:rPr>
                <w:rFonts w:ascii="Bornomala" w:eastAsia="Bornomala" w:hAnsi="Bornomala" w:cs="Bornomala"/>
              </w:rPr>
              <w:t>Ulumul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Hadith</w:t>
            </w:r>
          </w:p>
        </w:tc>
        <w:tc>
          <w:tcPr>
            <w:tcW w:w="1143" w:type="dxa"/>
            <w:vMerge/>
          </w:tcPr>
          <w:p w14:paraId="466F301E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58" w:type="dxa"/>
            <w:vMerge/>
          </w:tcPr>
          <w:p w14:paraId="3295CBBC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1AD94326" w14:textId="77777777">
        <w:trPr>
          <w:trHeight w:val="323"/>
        </w:trPr>
        <w:tc>
          <w:tcPr>
            <w:tcW w:w="616" w:type="dxa"/>
            <w:vMerge/>
          </w:tcPr>
          <w:p w14:paraId="53A63DE5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30" w:type="dxa"/>
            <w:vMerge/>
          </w:tcPr>
          <w:p w14:paraId="2BA15767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816" w:type="dxa"/>
            <w:vMerge/>
          </w:tcPr>
          <w:p w14:paraId="67A2E2C2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53" w:type="dxa"/>
          </w:tcPr>
          <w:p w14:paraId="6EE20C3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proofErr w:type="spellStart"/>
            <w:r w:rsidRPr="00155B08">
              <w:rPr>
                <w:rFonts w:ascii="Bornomala" w:eastAsia="Bornomala" w:hAnsi="Bornomala" w:cs="Bornomala"/>
              </w:rPr>
              <w:t>Usulul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Fiqh</w:t>
            </w:r>
          </w:p>
        </w:tc>
        <w:tc>
          <w:tcPr>
            <w:tcW w:w="1143" w:type="dxa"/>
            <w:vMerge/>
          </w:tcPr>
          <w:p w14:paraId="70FC38E1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58" w:type="dxa"/>
            <w:vMerge/>
          </w:tcPr>
          <w:p w14:paraId="171EFCE9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74FA3927" w14:textId="77777777">
        <w:trPr>
          <w:trHeight w:val="164"/>
        </w:trPr>
        <w:tc>
          <w:tcPr>
            <w:tcW w:w="616" w:type="dxa"/>
            <w:vMerge w:val="restart"/>
          </w:tcPr>
          <w:p w14:paraId="1BF1CDB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03</w:t>
            </w:r>
          </w:p>
        </w:tc>
        <w:tc>
          <w:tcPr>
            <w:tcW w:w="1230" w:type="dxa"/>
            <w:vMerge w:val="restart"/>
          </w:tcPr>
          <w:p w14:paraId="266EA9B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1103</w:t>
            </w:r>
          </w:p>
        </w:tc>
        <w:tc>
          <w:tcPr>
            <w:tcW w:w="1816" w:type="dxa"/>
            <w:vMerge w:val="restart"/>
          </w:tcPr>
          <w:p w14:paraId="7E70E9E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Islamic History and Civilization</w:t>
            </w:r>
          </w:p>
        </w:tc>
        <w:tc>
          <w:tcPr>
            <w:tcW w:w="3053" w:type="dxa"/>
          </w:tcPr>
          <w:p w14:paraId="4CCB284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Islam in South Asia</w:t>
            </w:r>
          </w:p>
        </w:tc>
        <w:tc>
          <w:tcPr>
            <w:tcW w:w="1143" w:type="dxa"/>
            <w:vMerge w:val="restart"/>
          </w:tcPr>
          <w:p w14:paraId="28D4028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158" w:type="dxa"/>
            <w:vMerge w:val="restart"/>
          </w:tcPr>
          <w:p w14:paraId="6871E8B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54BCC69F" w14:textId="77777777">
        <w:trPr>
          <w:trHeight w:val="359"/>
        </w:trPr>
        <w:tc>
          <w:tcPr>
            <w:tcW w:w="616" w:type="dxa"/>
            <w:vMerge/>
          </w:tcPr>
          <w:p w14:paraId="3E6F8A99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30" w:type="dxa"/>
            <w:vMerge/>
          </w:tcPr>
          <w:p w14:paraId="5824EC1E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816" w:type="dxa"/>
            <w:vMerge/>
          </w:tcPr>
          <w:p w14:paraId="1B832141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53" w:type="dxa"/>
          </w:tcPr>
          <w:p w14:paraId="109F72B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Intellectual History of Islamic Civilization</w:t>
            </w:r>
          </w:p>
        </w:tc>
        <w:tc>
          <w:tcPr>
            <w:tcW w:w="1143" w:type="dxa"/>
            <w:vMerge/>
          </w:tcPr>
          <w:p w14:paraId="50017202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58" w:type="dxa"/>
            <w:vMerge/>
          </w:tcPr>
          <w:p w14:paraId="627F9D27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509ED5A6" w14:textId="77777777">
        <w:trPr>
          <w:trHeight w:val="423"/>
        </w:trPr>
        <w:tc>
          <w:tcPr>
            <w:tcW w:w="616" w:type="dxa"/>
            <w:vMerge w:val="restart"/>
          </w:tcPr>
          <w:p w14:paraId="691C995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04</w:t>
            </w:r>
          </w:p>
        </w:tc>
        <w:tc>
          <w:tcPr>
            <w:tcW w:w="1230" w:type="dxa"/>
            <w:vMerge w:val="restart"/>
          </w:tcPr>
          <w:p w14:paraId="0933F88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1104</w:t>
            </w:r>
          </w:p>
        </w:tc>
        <w:tc>
          <w:tcPr>
            <w:tcW w:w="1816" w:type="dxa"/>
            <w:vMerge w:val="restart"/>
          </w:tcPr>
          <w:p w14:paraId="29D1021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Media and Society</w:t>
            </w:r>
          </w:p>
        </w:tc>
        <w:tc>
          <w:tcPr>
            <w:tcW w:w="3053" w:type="dxa"/>
          </w:tcPr>
          <w:p w14:paraId="52492F8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Media and Journalism in Global Political Context</w:t>
            </w:r>
          </w:p>
        </w:tc>
        <w:tc>
          <w:tcPr>
            <w:tcW w:w="1143" w:type="dxa"/>
            <w:vMerge w:val="restart"/>
          </w:tcPr>
          <w:p w14:paraId="5CB1105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158" w:type="dxa"/>
            <w:vMerge w:val="restart"/>
          </w:tcPr>
          <w:p w14:paraId="0FCD436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D8B1F1F" w14:textId="77777777">
        <w:trPr>
          <w:trHeight w:val="195"/>
        </w:trPr>
        <w:tc>
          <w:tcPr>
            <w:tcW w:w="616" w:type="dxa"/>
            <w:vMerge/>
          </w:tcPr>
          <w:p w14:paraId="78773358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30" w:type="dxa"/>
            <w:vMerge/>
          </w:tcPr>
          <w:p w14:paraId="0FF9A258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816" w:type="dxa"/>
            <w:vMerge/>
          </w:tcPr>
          <w:p w14:paraId="76D5C8AE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53" w:type="dxa"/>
          </w:tcPr>
          <w:p w14:paraId="0280BCB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World Civilizations and Cultures</w:t>
            </w:r>
          </w:p>
        </w:tc>
        <w:tc>
          <w:tcPr>
            <w:tcW w:w="1143" w:type="dxa"/>
            <w:vMerge/>
          </w:tcPr>
          <w:p w14:paraId="1FD380FC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58" w:type="dxa"/>
            <w:vMerge/>
          </w:tcPr>
          <w:p w14:paraId="1007FD3F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2A499255" w14:textId="77777777">
        <w:trPr>
          <w:trHeight w:val="338"/>
        </w:trPr>
        <w:tc>
          <w:tcPr>
            <w:tcW w:w="616" w:type="dxa"/>
            <w:vMerge/>
          </w:tcPr>
          <w:p w14:paraId="7D35BBCE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30" w:type="dxa"/>
            <w:vMerge/>
          </w:tcPr>
          <w:p w14:paraId="1172BBFC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816" w:type="dxa"/>
            <w:vMerge/>
          </w:tcPr>
          <w:p w14:paraId="79A2669E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53" w:type="dxa"/>
          </w:tcPr>
          <w:p w14:paraId="6647C4D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Foundation of Politics &amp; International Relations</w:t>
            </w:r>
          </w:p>
        </w:tc>
        <w:tc>
          <w:tcPr>
            <w:tcW w:w="1143" w:type="dxa"/>
            <w:vMerge/>
          </w:tcPr>
          <w:p w14:paraId="6A5664DC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58" w:type="dxa"/>
            <w:vMerge/>
          </w:tcPr>
          <w:p w14:paraId="0F682B16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7DF5C7C7" w14:textId="77777777">
        <w:trPr>
          <w:trHeight w:val="242"/>
        </w:trPr>
        <w:tc>
          <w:tcPr>
            <w:tcW w:w="616" w:type="dxa"/>
            <w:vMerge/>
          </w:tcPr>
          <w:p w14:paraId="637F8837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30" w:type="dxa"/>
            <w:vMerge/>
          </w:tcPr>
          <w:p w14:paraId="2E998ECE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816" w:type="dxa"/>
            <w:vMerge/>
          </w:tcPr>
          <w:p w14:paraId="54085318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53" w:type="dxa"/>
          </w:tcPr>
          <w:p w14:paraId="5E68ACE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Legal Systems &amp; General Jurisprudence</w:t>
            </w:r>
          </w:p>
        </w:tc>
        <w:tc>
          <w:tcPr>
            <w:tcW w:w="1143" w:type="dxa"/>
            <w:vMerge/>
          </w:tcPr>
          <w:p w14:paraId="70BD7341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58" w:type="dxa"/>
            <w:vMerge/>
          </w:tcPr>
          <w:p w14:paraId="2EFB68F2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22D0E9D0" w14:textId="77777777">
        <w:trPr>
          <w:trHeight w:val="545"/>
        </w:trPr>
        <w:tc>
          <w:tcPr>
            <w:tcW w:w="616" w:type="dxa"/>
          </w:tcPr>
          <w:p w14:paraId="58FE228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05</w:t>
            </w:r>
          </w:p>
        </w:tc>
        <w:tc>
          <w:tcPr>
            <w:tcW w:w="1230" w:type="dxa"/>
          </w:tcPr>
          <w:p w14:paraId="287EFA4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1105</w:t>
            </w:r>
          </w:p>
        </w:tc>
        <w:tc>
          <w:tcPr>
            <w:tcW w:w="1816" w:type="dxa"/>
          </w:tcPr>
          <w:p w14:paraId="2A54EF0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Critical Reading</w:t>
            </w:r>
          </w:p>
        </w:tc>
        <w:tc>
          <w:tcPr>
            <w:tcW w:w="3053" w:type="dxa"/>
          </w:tcPr>
          <w:p w14:paraId="1761D87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Critical Reading</w:t>
            </w:r>
          </w:p>
        </w:tc>
        <w:tc>
          <w:tcPr>
            <w:tcW w:w="1143" w:type="dxa"/>
          </w:tcPr>
          <w:p w14:paraId="1FB97A8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158" w:type="dxa"/>
          </w:tcPr>
          <w:p w14:paraId="299DB90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696CD549" w14:textId="77777777">
        <w:trPr>
          <w:trHeight w:val="285"/>
        </w:trPr>
        <w:tc>
          <w:tcPr>
            <w:tcW w:w="6715" w:type="dxa"/>
            <w:gridSpan w:val="4"/>
          </w:tcPr>
          <w:p w14:paraId="43A68BFB" w14:textId="77777777" w:rsidR="00362BE7" w:rsidRPr="00155B08" w:rsidRDefault="00000000">
            <w:pPr>
              <w:spacing w:line="278" w:lineRule="auto"/>
              <w:jc w:val="right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</w:t>
            </w:r>
          </w:p>
        </w:tc>
        <w:tc>
          <w:tcPr>
            <w:tcW w:w="1143" w:type="dxa"/>
          </w:tcPr>
          <w:p w14:paraId="6754F79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17</w:t>
            </w:r>
          </w:p>
        </w:tc>
        <w:tc>
          <w:tcPr>
            <w:tcW w:w="1158" w:type="dxa"/>
          </w:tcPr>
          <w:p w14:paraId="41AB732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600</w:t>
            </w:r>
          </w:p>
        </w:tc>
      </w:tr>
    </w:tbl>
    <w:p w14:paraId="0F3F4DFB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</w:rPr>
      </w:pPr>
      <w:r w:rsidRPr="00155B08">
        <w:rPr>
          <w:rFonts w:ascii="Cambria" w:eastAsia="Cambria" w:hAnsi="Cambria" w:cs="Cambria"/>
          <w:b/>
          <w:bCs/>
        </w:rPr>
        <w:t> </w:t>
      </w:r>
    </w:p>
    <w:p w14:paraId="0A9F3E59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A279D99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</w:rPr>
      </w:pPr>
    </w:p>
    <w:p w14:paraId="7CD5B212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</w:rPr>
      </w:pPr>
    </w:p>
    <w:p w14:paraId="2D1D6549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</w:rPr>
      </w:pPr>
    </w:p>
    <w:p w14:paraId="5BC36807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</w:rPr>
      </w:pPr>
    </w:p>
    <w:p w14:paraId="727AAB75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২য় </w:t>
      </w:r>
      <w:proofErr w:type="spellStart"/>
      <w:r w:rsidRPr="00155B08">
        <w:rPr>
          <w:rFonts w:ascii="Bornomala" w:eastAsia="Bornomala" w:hAnsi="Bornomala" w:cs="Bornomala"/>
        </w:rPr>
        <w:t>সেমিস্টার</w:t>
      </w:r>
      <w:proofErr w:type="spellEnd"/>
    </w:p>
    <w:p w14:paraId="67109C51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 ১৯ | </w:t>
      </w: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মার্ক</w:t>
      </w:r>
      <w:proofErr w:type="spellEnd"/>
      <w:r w:rsidRPr="00155B08">
        <w:rPr>
          <w:rFonts w:ascii="Bornomala" w:eastAsia="Bornomala" w:hAnsi="Bornomala" w:cs="Bornomala"/>
        </w:rPr>
        <w:t xml:space="preserve"> ৬০০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7"/>
        <w:gridCol w:w="1208"/>
        <w:gridCol w:w="1931"/>
        <w:gridCol w:w="3022"/>
        <w:gridCol w:w="1122"/>
        <w:gridCol w:w="1136"/>
      </w:tblGrid>
      <w:tr w:rsidR="00362BE7" w:rsidRPr="00155B08" w14:paraId="27D90C5A" w14:textId="77777777">
        <w:trPr>
          <w:trHeight w:val="555"/>
        </w:trPr>
        <w:tc>
          <w:tcPr>
            <w:tcW w:w="597" w:type="dxa"/>
          </w:tcPr>
          <w:p w14:paraId="0349B02A" w14:textId="77777777" w:rsidR="00362BE7" w:rsidRPr="00155B08" w:rsidRDefault="00000000">
            <w:pPr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Sl.</w:t>
            </w:r>
          </w:p>
        </w:tc>
        <w:tc>
          <w:tcPr>
            <w:tcW w:w="1208" w:type="dxa"/>
          </w:tcPr>
          <w:p w14:paraId="3CF7DB7A" w14:textId="77777777" w:rsidR="00362BE7" w:rsidRPr="00155B08" w:rsidRDefault="00000000">
            <w:pPr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Code</w:t>
            </w:r>
          </w:p>
        </w:tc>
        <w:tc>
          <w:tcPr>
            <w:tcW w:w="1931" w:type="dxa"/>
          </w:tcPr>
          <w:p w14:paraId="0BABB536" w14:textId="77777777" w:rsidR="00362BE7" w:rsidRPr="00155B08" w:rsidRDefault="00000000">
            <w:pPr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Title</w:t>
            </w:r>
          </w:p>
        </w:tc>
        <w:tc>
          <w:tcPr>
            <w:tcW w:w="3022" w:type="dxa"/>
          </w:tcPr>
          <w:p w14:paraId="55539396" w14:textId="77777777" w:rsidR="00362BE7" w:rsidRPr="00155B08" w:rsidRDefault="00000000">
            <w:pPr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Included Modules</w:t>
            </w:r>
          </w:p>
        </w:tc>
        <w:tc>
          <w:tcPr>
            <w:tcW w:w="1122" w:type="dxa"/>
          </w:tcPr>
          <w:p w14:paraId="0251B976" w14:textId="77777777" w:rsidR="00362BE7" w:rsidRPr="00155B08" w:rsidRDefault="00000000">
            <w:pPr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Credit</w:t>
            </w:r>
          </w:p>
        </w:tc>
        <w:tc>
          <w:tcPr>
            <w:tcW w:w="1136" w:type="dxa"/>
          </w:tcPr>
          <w:p w14:paraId="1444A0C9" w14:textId="77777777" w:rsidR="00362BE7" w:rsidRPr="00155B08" w:rsidRDefault="00000000">
            <w:pPr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Marks</w:t>
            </w:r>
          </w:p>
        </w:tc>
      </w:tr>
      <w:tr w:rsidR="00362BE7" w:rsidRPr="00155B08" w14:paraId="6A13BCB6" w14:textId="77777777">
        <w:trPr>
          <w:trHeight w:val="174"/>
        </w:trPr>
        <w:tc>
          <w:tcPr>
            <w:tcW w:w="597" w:type="dxa"/>
            <w:vMerge w:val="restart"/>
          </w:tcPr>
          <w:p w14:paraId="4CBB8E32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01</w:t>
            </w:r>
          </w:p>
        </w:tc>
        <w:tc>
          <w:tcPr>
            <w:tcW w:w="1208" w:type="dxa"/>
            <w:vMerge w:val="restart"/>
          </w:tcPr>
          <w:p w14:paraId="524AE22A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1201</w:t>
            </w:r>
          </w:p>
        </w:tc>
        <w:tc>
          <w:tcPr>
            <w:tcW w:w="1931" w:type="dxa"/>
            <w:vMerge w:val="restart"/>
          </w:tcPr>
          <w:p w14:paraId="1DD34279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Human and Social Systems</w:t>
            </w:r>
          </w:p>
        </w:tc>
        <w:tc>
          <w:tcPr>
            <w:tcW w:w="3022" w:type="dxa"/>
          </w:tcPr>
          <w:p w14:paraId="4CA9CDEF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Psychology</w:t>
            </w:r>
          </w:p>
        </w:tc>
        <w:tc>
          <w:tcPr>
            <w:tcW w:w="1122" w:type="dxa"/>
            <w:vMerge w:val="restart"/>
          </w:tcPr>
          <w:p w14:paraId="294E2996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136" w:type="dxa"/>
            <w:vMerge w:val="restart"/>
          </w:tcPr>
          <w:p w14:paraId="369E1837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7114C83D" w14:textId="77777777">
        <w:trPr>
          <w:trHeight w:val="450"/>
        </w:trPr>
        <w:tc>
          <w:tcPr>
            <w:tcW w:w="597" w:type="dxa"/>
            <w:vMerge/>
          </w:tcPr>
          <w:p w14:paraId="123B7DF1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08" w:type="dxa"/>
            <w:vMerge/>
          </w:tcPr>
          <w:p w14:paraId="0F5B48A4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931" w:type="dxa"/>
            <w:vMerge/>
          </w:tcPr>
          <w:p w14:paraId="3BFE76FF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22" w:type="dxa"/>
          </w:tcPr>
          <w:p w14:paraId="2C27F00D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Sociology</w:t>
            </w:r>
          </w:p>
        </w:tc>
        <w:tc>
          <w:tcPr>
            <w:tcW w:w="1122" w:type="dxa"/>
            <w:vMerge/>
          </w:tcPr>
          <w:p w14:paraId="1330ED48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36" w:type="dxa"/>
            <w:vMerge/>
          </w:tcPr>
          <w:p w14:paraId="570B8C5E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66083601" w14:textId="77777777">
        <w:trPr>
          <w:trHeight w:val="465"/>
        </w:trPr>
        <w:tc>
          <w:tcPr>
            <w:tcW w:w="597" w:type="dxa"/>
            <w:vMerge/>
          </w:tcPr>
          <w:p w14:paraId="4552C10C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08" w:type="dxa"/>
            <w:vMerge/>
          </w:tcPr>
          <w:p w14:paraId="12C4D0FD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931" w:type="dxa"/>
            <w:vMerge/>
          </w:tcPr>
          <w:p w14:paraId="23923568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22" w:type="dxa"/>
          </w:tcPr>
          <w:p w14:paraId="3B1792CD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Economics &amp; Islamic Finance</w:t>
            </w:r>
          </w:p>
        </w:tc>
        <w:tc>
          <w:tcPr>
            <w:tcW w:w="1122" w:type="dxa"/>
            <w:vMerge/>
          </w:tcPr>
          <w:p w14:paraId="126788E9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36" w:type="dxa"/>
            <w:vMerge/>
          </w:tcPr>
          <w:p w14:paraId="28FBFC3B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2B95489C" w14:textId="77777777">
        <w:trPr>
          <w:trHeight w:val="427"/>
        </w:trPr>
        <w:tc>
          <w:tcPr>
            <w:tcW w:w="597" w:type="dxa"/>
            <w:vMerge/>
          </w:tcPr>
          <w:p w14:paraId="640CA4A5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08" w:type="dxa"/>
            <w:vMerge/>
          </w:tcPr>
          <w:p w14:paraId="54153771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931" w:type="dxa"/>
            <w:vMerge/>
          </w:tcPr>
          <w:p w14:paraId="4CFCBA4C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22" w:type="dxa"/>
          </w:tcPr>
          <w:p w14:paraId="1683E40E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Islamic Governance (</w:t>
            </w:r>
            <w:proofErr w:type="spellStart"/>
            <w:r w:rsidRPr="00155B08">
              <w:rPr>
                <w:rFonts w:ascii="Bornomala" w:eastAsia="Bornomala" w:hAnsi="Bornomala" w:cs="Bornomala"/>
              </w:rPr>
              <w:t>Siyasah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Shar'iyyah)</w:t>
            </w:r>
          </w:p>
        </w:tc>
        <w:tc>
          <w:tcPr>
            <w:tcW w:w="1122" w:type="dxa"/>
            <w:vMerge/>
          </w:tcPr>
          <w:p w14:paraId="5CD0BCE2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36" w:type="dxa"/>
            <w:vMerge/>
          </w:tcPr>
          <w:p w14:paraId="4EEB1519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340E26B2" w14:textId="77777777">
        <w:trPr>
          <w:trHeight w:val="210"/>
        </w:trPr>
        <w:tc>
          <w:tcPr>
            <w:tcW w:w="597" w:type="dxa"/>
            <w:vMerge w:val="restart"/>
          </w:tcPr>
          <w:p w14:paraId="190F4B10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02</w:t>
            </w:r>
          </w:p>
        </w:tc>
        <w:tc>
          <w:tcPr>
            <w:tcW w:w="1208" w:type="dxa"/>
            <w:vMerge w:val="restart"/>
          </w:tcPr>
          <w:p w14:paraId="7ABF55BD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1202</w:t>
            </w:r>
          </w:p>
        </w:tc>
        <w:tc>
          <w:tcPr>
            <w:tcW w:w="1931" w:type="dxa"/>
            <w:vMerge w:val="restart"/>
          </w:tcPr>
          <w:p w14:paraId="194924F4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Philosophy and Religion</w:t>
            </w:r>
          </w:p>
        </w:tc>
        <w:tc>
          <w:tcPr>
            <w:tcW w:w="3022" w:type="dxa"/>
          </w:tcPr>
          <w:p w14:paraId="261B70B2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Introduction to Philosophy</w:t>
            </w:r>
          </w:p>
        </w:tc>
        <w:tc>
          <w:tcPr>
            <w:tcW w:w="1122" w:type="dxa"/>
            <w:vMerge w:val="restart"/>
          </w:tcPr>
          <w:p w14:paraId="05BF1E28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136" w:type="dxa"/>
            <w:vMerge w:val="restart"/>
          </w:tcPr>
          <w:p w14:paraId="0FF48E92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61AE8D31" w14:textId="77777777">
        <w:trPr>
          <w:trHeight w:val="405"/>
        </w:trPr>
        <w:tc>
          <w:tcPr>
            <w:tcW w:w="597" w:type="dxa"/>
            <w:vMerge/>
          </w:tcPr>
          <w:p w14:paraId="1DEF4239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08" w:type="dxa"/>
            <w:vMerge/>
          </w:tcPr>
          <w:p w14:paraId="7ECC4A16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931" w:type="dxa"/>
            <w:vMerge/>
          </w:tcPr>
          <w:p w14:paraId="7E4335D5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22" w:type="dxa"/>
          </w:tcPr>
          <w:p w14:paraId="737538B7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Modern Ideologies &amp; Intellectual Trends</w:t>
            </w:r>
          </w:p>
        </w:tc>
        <w:tc>
          <w:tcPr>
            <w:tcW w:w="1122" w:type="dxa"/>
            <w:vMerge/>
          </w:tcPr>
          <w:p w14:paraId="730DCCEC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36" w:type="dxa"/>
            <w:vMerge/>
          </w:tcPr>
          <w:p w14:paraId="737B7118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35F92423" w14:textId="77777777">
        <w:trPr>
          <w:trHeight w:val="483"/>
        </w:trPr>
        <w:tc>
          <w:tcPr>
            <w:tcW w:w="597" w:type="dxa"/>
            <w:vMerge/>
          </w:tcPr>
          <w:p w14:paraId="006B8B2A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208" w:type="dxa"/>
            <w:vMerge/>
          </w:tcPr>
          <w:p w14:paraId="38C66F20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931" w:type="dxa"/>
            <w:vMerge/>
          </w:tcPr>
          <w:p w14:paraId="2FA1E031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022" w:type="dxa"/>
          </w:tcPr>
          <w:p w14:paraId="70227444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Foundation of Comparative Religion</w:t>
            </w:r>
          </w:p>
        </w:tc>
        <w:tc>
          <w:tcPr>
            <w:tcW w:w="1122" w:type="dxa"/>
            <w:vMerge/>
          </w:tcPr>
          <w:p w14:paraId="74D344F1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1136" w:type="dxa"/>
            <w:vMerge/>
          </w:tcPr>
          <w:p w14:paraId="6808D5A6" w14:textId="77777777" w:rsidR="00362BE7" w:rsidRPr="00155B08" w:rsidRDefault="00362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rnomala" w:eastAsia="Bornomala" w:hAnsi="Bornomala" w:cs="Bornomala"/>
              </w:rPr>
            </w:pPr>
          </w:p>
        </w:tc>
      </w:tr>
      <w:tr w:rsidR="00362BE7" w:rsidRPr="00155B08" w14:paraId="559EA0F4" w14:textId="77777777">
        <w:trPr>
          <w:trHeight w:val="706"/>
        </w:trPr>
        <w:tc>
          <w:tcPr>
            <w:tcW w:w="597" w:type="dxa"/>
          </w:tcPr>
          <w:p w14:paraId="31EC1C98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03</w:t>
            </w:r>
          </w:p>
        </w:tc>
        <w:tc>
          <w:tcPr>
            <w:tcW w:w="1208" w:type="dxa"/>
          </w:tcPr>
          <w:p w14:paraId="4A11D0CE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1203</w:t>
            </w:r>
          </w:p>
        </w:tc>
        <w:tc>
          <w:tcPr>
            <w:tcW w:w="1931" w:type="dxa"/>
          </w:tcPr>
          <w:p w14:paraId="288443A8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 xml:space="preserve">Basic Science </w:t>
            </w:r>
          </w:p>
        </w:tc>
        <w:tc>
          <w:tcPr>
            <w:tcW w:w="3022" w:type="dxa"/>
          </w:tcPr>
          <w:p w14:paraId="75244F2E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Physics, Chemistry, Biology, Astronomy, Environmental Science, Meteorology, Electricity, ICT</w:t>
            </w:r>
          </w:p>
        </w:tc>
        <w:tc>
          <w:tcPr>
            <w:tcW w:w="1122" w:type="dxa"/>
          </w:tcPr>
          <w:p w14:paraId="0CFE9F09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136" w:type="dxa"/>
          </w:tcPr>
          <w:p w14:paraId="1F27D18C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D09D259" w14:textId="77777777">
        <w:trPr>
          <w:trHeight w:val="639"/>
        </w:trPr>
        <w:tc>
          <w:tcPr>
            <w:tcW w:w="597" w:type="dxa"/>
          </w:tcPr>
          <w:p w14:paraId="41919A37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04</w:t>
            </w:r>
          </w:p>
        </w:tc>
        <w:tc>
          <w:tcPr>
            <w:tcW w:w="1208" w:type="dxa"/>
          </w:tcPr>
          <w:p w14:paraId="09D60733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1204</w:t>
            </w:r>
          </w:p>
        </w:tc>
        <w:tc>
          <w:tcPr>
            <w:tcW w:w="1931" w:type="dxa"/>
          </w:tcPr>
          <w:p w14:paraId="72DEF37C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Research Methodology</w:t>
            </w:r>
          </w:p>
        </w:tc>
        <w:tc>
          <w:tcPr>
            <w:tcW w:w="3022" w:type="dxa"/>
          </w:tcPr>
          <w:p w14:paraId="6E2FD295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Research Methodology</w:t>
            </w:r>
          </w:p>
        </w:tc>
        <w:tc>
          <w:tcPr>
            <w:tcW w:w="1122" w:type="dxa"/>
          </w:tcPr>
          <w:p w14:paraId="3BAE85C1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136" w:type="dxa"/>
          </w:tcPr>
          <w:p w14:paraId="314E1F0C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218CE5EA" w14:textId="77777777">
        <w:trPr>
          <w:trHeight w:val="409"/>
        </w:trPr>
        <w:tc>
          <w:tcPr>
            <w:tcW w:w="597" w:type="dxa"/>
          </w:tcPr>
          <w:p w14:paraId="1CD762A5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05</w:t>
            </w:r>
          </w:p>
        </w:tc>
        <w:tc>
          <w:tcPr>
            <w:tcW w:w="1208" w:type="dxa"/>
          </w:tcPr>
          <w:p w14:paraId="0DF02445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1205</w:t>
            </w:r>
          </w:p>
        </w:tc>
        <w:tc>
          <w:tcPr>
            <w:tcW w:w="1931" w:type="dxa"/>
          </w:tcPr>
          <w:p w14:paraId="50AC13C0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Viva</w:t>
            </w:r>
          </w:p>
        </w:tc>
        <w:tc>
          <w:tcPr>
            <w:tcW w:w="3022" w:type="dxa"/>
          </w:tcPr>
          <w:p w14:paraId="747E9ECA" w14:textId="77777777" w:rsidR="00362BE7" w:rsidRPr="00155B08" w:rsidRDefault="00362BE7">
            <w:pPr>
              <w:rPr>
                <w:rFonts w:ascii="Bornomala" w:eastAsia="Bornomala" w:hAnsi="Bornomala" w:cs="Bornomala"/>
              </w:rPr>
            </w:pPr>
          </w:p>
        </w:tc>
        <w:tc>
          <w:tcPr>
            <w:tcW w:w="1122" w:type="dxa"/>
          </w:tcPr>
          <w:p w14:paraId="389E96C1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</w:t>
            </w:r>
          </w:p>
        </w:tc>
        <w:tc>
          <w:tcPr>
            <w:tcW w:w="1136" w:type="dxa"/>
          </w:tcPr>
          <w:p w14:paraId="370A4F31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6B8741DC" w14:textId="77777777">
        <w:trPr>
          <w:trHeight w:val="445"/>
        </w:trPr>
        <w:tc>
          <w:tcPr>
            <w:tcW w:w="6758" w:type="dxa"/>
            <w:gridSpan w:val="4"/>
          </w:tcPr>
          <w:p w14:paraId="355D170D" w14:textId="77777777" w:rsidR="00362BE7" w:rsidRPr="00155B08" w:rsidRDefault="00000000">
            <w:pPr>
              <w:jc w:val="right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</w:t>
            </w:r>
          </w:p>
        </w:tc>
        <w:tc>
          <w:tcPr>
            <w:tcW w:w="1122" w:type="dxa"/>
          </w:tcPr>
          <w:p w14:paraId="4F4A2DC8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17</w:t>
            </w:r>
          </w:p>
        </w:tc>
        <w:tc>
          <w:tcPr>
            <w:tcW w:w="1136" w:type="dxa"/>
          </w:tcPr>
          <w:p w14:paraId="6BCB263F" w14:textId="77777777" w:rsidR="00362BE7" w:rsidRPr="00155B08" w:rsidRDefault="00000000">
            <w:pPr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600</w:t>
            </w:r>
          </w:p>
        </w:tc>
      </w:tr>
    </w:tbl>
    <w:p w14:paraId="3EF6823E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সম্পূরক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কোর্সসমূহ</w:t>
      </w:r>
      <w:proofErr w:type="spellEnd"/>
      <w:r w:rsidRPr="00155B08">
        <w:rPr>
          <w:rFonts w:ascii="Bornomala" w:eastAsia="Bornomala" w:hAnsi="Bornomala" w:cs="Bornomala"/>
        </w:rPr>
        <w:t xml:space="preserve"> (</w:t>
      </w:r>
      <w:proofErr w:type="spellStart"/>
      <w:r w:rsidRPr="00155B08">
        <w:rPr>
          <w:rFonts w:ascii="Bornomala" w:eastAsia="Bornomala" w:hAnsi="Bornomala" w:cs="Bornomala"/>
        </w:rPr>
        <w:t>নন-ক্রেডিট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বাধ্যতামূলক</w:t>
      </w:r>
      <w:proofErr w:type="spellEnd"/>
      <w:r w:rsidRPr="00155B08">
        <w:rPr>
          <w:rFonts w:ascii="Bornomala" w:eastAsia="Bornomala" w:hAnsi="Bornomala" w:cs="Bornomala"/>
        </w:rPr>
        <w:t>)</w:t>
      </w:r>
    </w:p>
    <w:p w14:paraId="11EF5EF7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(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সম্পূরক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কোর্সগুলো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ভাষাগত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ডিজিটাল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গাণিতিক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একাডেমিক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দক্ষতা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উন্নয়নের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প্রণীত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কোর্সগুলো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সম্পন্ন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বাধ্যতামূলক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প্রাতিষ্ঠানিকভাবে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মূল্যায়ন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হলেও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ফলাফল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চূড়ান্ত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সিজিপিএ</w:t>
      </w:r>
      <w:proofErr w:type="spellEnd"/>
      <w:r w:rsidRPr="00155B08">
        <w:rPr>
          <w:rFonts w:ascii="Bornomala" w:eastAsia="Bornomala" w:hAnsi="Bornomala" w:cs="Bornomala"/>
        </w:rPr>
        <w:t xml:space="preserve"> (CGPA)-</w:t>
      </w:r>
      <w:proofErr w:type="spellStart"/>
      <w:r w:rsidRPr="00155B08">
        <w:rPr>
          <w:rFonts w:ascii="Bornomala" w:eastAsia="Bornomala" w:hAnsi="Bornomala" w:cs="Bornomala"/>
        </w:rPr>
        <w:t>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যুক্ত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না</w:t>
      </w:r>
      <w:proofErr w:type="spellEnd"/>
      <w:r w:rsidRPr="00155B08">
        <w:rPr>
          <w:rFonts w:ascii="Bornomala" w:eastAsia="Bornomala" w:hAnsi="Bornomala" w:cs="Bornomala"/>
        </w:rPr>
        <w:t>।)</w:t>
      </w:r>
    </w:p>
    <w:tbl>
      <w:tblPr>
        <w:tblStyle w:val="a1"/>
        <w:tblpPr w:leftFromText="180" w:rightFromText="180" w:vertAnchor="text" w:tblpY="2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3"/>
        <w:gridCol w:w="1787"/>
        <w:gridCol w:w="1861"/>
        <w:gridCol w:w="2443"/>
        <w:gridCol w:w="1113"/>
        <w:gridCol w:w="1159"/>
      </w:tblGrid>
      <w:tr w:rsidR="00362BE7" w:rsidRPr="00155B08" w14:paraId="0AF84F2F" w14:textId="77777777">
        <w:trPr>
          <w:trHeight w:val="555"/>
        </w:trPr>
        <w:tc>
          <w:tcPr>
            <w:tcW w:w="653" w:type="dxa"/>
          </w:tcPr>
          <w:p w14:paraId="271AE66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Sl.</w:t>
            </w:r>
          </w:p>
        </w:tc>
        <w:tc>
          <w:tcPr>
            <w:tcW w:w="1787" w:type="dxa"/>
          </w:tcPr>
          <w:p w14:paraId="4E069C0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Code</w:t>
            </w:r>
          </w:p>
        </w:tc>
        <w:tc>
          <w:tcPr>
            <w:tcW w:w="1861" w:type="dxa"/>
          </w:tcPr>
          <w:p w14:paraId="6E9C3D0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Title</w:t>
            </w:r>
          </w:p>
        </w:tc>
        <w:tc>
          <w:tcPr>
            <w:tcW w:w="2443" w:type="dxa"/>
          </w:tcPr>
          <w:p w14:paraId="7ADE7E9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Included Modules</w:t>
            </w:r>
          </w:p>
        </w:tc>
        <w:tc>
          <w:tcPr>
            <w:tcW w:w="1113" w:type="dxa"/>
          </w:tcPr>
          <w:p w14:paraId="44AAB46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Hours</w:t>
            </w:r>
          </w:p>
        </w:tc>
        <w:tc>
          <w:tcPr>
            <w:tcW w:w="1159" w:type="dxa"/>
          </w:tcPr>
          <w:p w14:paraId="63D8B08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Marks</w:t>
            </w:r>
          </w:p>
        </w:tc>
      </w:tr>
      <w:tr w:rsidR="00362BE7" w:rsidRPr="00155B08" w14:paraId="10EF1B34" w14:textId="77777777">
        <w:trPr>
          <w:trHeight w:val="410"/>
        </w:trPr>
        <w:tc>
          <w:tcPr>
            <w:tcW w:w="653" w:type="dxa"/>
          </w:tcPr>
          <w:p w14:paraId="73027D6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01</w:t>
            </w:r>
          </w:p>
        </w:tc>
        <w:tc>
          <w:tcPr>
            <w:tcW w:w="1787" w:type="dxa"/>
          </w:tcPr>
          <w:p w14:paraId="41912B7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 1001</w:t>
            </w:r>
          </w:p>
        </w:tc>
        <w:tc>
          <w:tcPr>
            <w:tcW w:w="1861" w:type="dxa"/>
          </w:tcPr>
          <w:p w14:paraId="793D284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English Language</w:t>
            </w:r>
          </w:p>
        </w:tc>
        <w:tc>
          <w:tcPr>
            <w:tcW w:w="2443" w:type="dxa"/>
          </w:tcPr>
          <w:p w14:paraId="3A401B6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English Language</w:t>
            </w:r>
          </w:p>
        </w:tc>
        <w:tc>
          <w:tcPr>
            <w:tcW w:w="1113" w:type="dxa"/>
          </w:tcPr>
          <w:p w14:paraId="4867AA4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200</w:t>
            </w:r>
          </w:p>
        </w:tc>
        <w:tc>
          <w:tcPr>
            <w:tcW w:w="1159" w:type="dxa"/>
          </w:tcPr>
          <w:p w14:paraId="4BFBAB8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200</w:t>
            </w:r>
          </w:p>
        </w:tc>
      </w:tr>
      <w:tr w:rsidR="00362BE7" w:rsidRPr="00155B08" w14:paraId="1A25DD4C" w14:textId="77777777">
        <w:trPr>
          <w:trHeight w:val="455"/>
        </w:trPr>
        <w:tc>
          <w:tcPr>
            <w:tcW w:w="653" w:type="dxa"/>
          </w:tcPr>
          <w:p w14:paraId="3FF35B3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02</w:t>
            </w:r>
          </w:p>
        </w:tc>
        <w:tc>
          <w:tcPr>
            <w:tcW w:w="1787" w:type="dxa"/>
          </w:tcPr>
          <w:p w14:paraId="75FFA8E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 1002</w:t>
            </w:r>
          </w:p>
        </w:tc>
        <w:tc>
          <w:tcPr>
            <w:tcW w:w="1861" w:type="dxa"/>
          </w:tcPr>
          <w:p w14:paraId="6BFF377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Basic Computer</w:t>
            </w:r>
          </w:p>
        </w:tc>
        <w:tc>
          <w:tcPr>
            <w:tcW w:w="2443" w:type="dxa"/>
          </w:tcPr>
          <w:p w14:paraId="38FF241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MS Office</w:t>
            </w:r>
          </w:p>
        </w:tc>
        <w:tc>
          <w:tcPr>
            <w:tcW w:w="1113" w:type="dxa"/>
          </w:tcPr>
          <w:p w14:paraId="2F18AD8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  <w:tc>
          <w:tcPr>
            <w:tcW w:w="1159" w:type="dxa"/>
          </w:tcPr>
          <w:p w14:paraId="60C5AA5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DD947CA" w14:textId="77777777">
        <w:trPr>
          <w:trHeight w:val="455"/>
        </w:trPr>
        <w:tc>
          <w:tcPr>
            <w:tcW w:w="653" w:type="dxa"/>
          </w:tcPr>
          <w:p w14:paraId="39A77DD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03</w:t>
            </w:r>
          </w:p>
        </w:tc>
        <w:tc>
          <w:tcPr>
            <w:tcW w:w="1787" w:type="dxa"/>
          </w:tcPr>
          <w:p w14:paraId="69932A5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 1003</w:t>
            </w:r>
          </w:p>
        </w:tc>
        <w:tc>
          <w:tcPr>
            <w:tcW w:w="1861" w:type="dxa"/>
          </w:tcPr>
          <w:p w14:paraId="4DCB72B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Basic Mathematics</w:t>
            </w:r>
          </w:p>
        </w:tc>
        <w:tc>
          <w:tcPr>
            <w:tcW w:w="2443" w:type="dxa"/>
          </w:tcPr>
          <w:p w14:paraId="10FDAC8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Basic Mathematics</w:t>
            </w:r>
          </w:p>
        </w:tc>
        <w:tc>
          <w:tcPr>
            <w:tcW w:w="1113" w:type="dxa"/>
          </w:tcPr>
          <w:p w14:paraId="6ED0982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  <w:tc>
          <w:tcPr>
            <w:tcW w:w="1159" w:type="dxa"/>
          </w:tcPr>
          <w:p w14:paraId="5369D33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24D2B3D4" w14:textId="77777777">
        <w:trPr>
          <w:trHeight w:val="455"/>
        </w:trPr>
        <w:tc>
          <w:tcPr>
            <w:tcW w:w="653" w:type="dxa"/>
          </w:tcPr>
          <w:p w14:paraId="33A3E38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lastRenderedPageBreak/>
              <w:t>04</w:t>
            </w:r>
          </w:p>
        </w:tc>
        <w:tc>
          <w:tcPr>
            <w:tcW w:w="1787" w:type="dxa"/>
          </w:tcPr>
          <w:p w14:paraId="315D89E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PYS  1004</w:t>
            </w:r>
          </w:p>
        </w:tc>
        <w:tc>
          <w:tcPr>
            <w:tcW w:w="1861" w:type="dxa"/>
          </w:tcPr>
          <w:p w14:paraId="6C7FB85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Bangla Language</w:t>
            </w:r>
          </w:p>
        </w:tc>
        <w:tc>
          <w:tcPr>
            <w:tcW w:w="2443" w:type="dxa"/>
          </w:tcPr>
          <w:p w14:paraId="7AD074A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Bangla Language</w:t>
            </w:r>
          </w:p>
        </w:tc>
        <w:tc>
          <w:tcPr>
            <w:tcW w:w="1113" w:type="dxa"/>
          </w:tcPr>
          <w:p w14:paraId="2A18967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  <w:tc>
          <w:tcPr>
            <w:tcW w:w="1159" w:type="dxa"/>
          </w:tcPr>
          <w:p w14:paraId="0C51450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5AB88BC" w14:textId="77777777">
        <w:trPr>
          <w:trHeight w:val="140"/>
        </w:trPr>
        <w:tc>
          <w:tcPr>
            <w:tcW w:w="6744" w:type="dxa"/>
            <w:gridSpan w:val="4"/>
          </w:tcPr>
          <w:p w14:paraId="42499705" w14:textId="77777777" w:rsidR="00362BE7" w:rsidRPr="00155B08" w:rsidRDefault="00000000">
            <w:pPr>
              <w:spacing w:line="278" w:lineRule="auto"/>
              <w:jc w:val="right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</w:t>
            </w:r>
          </w:p>
        </w:tc>
        <w:tc>
          <w:tcPr>
            <w:tcW w:w="1113" w:type="dxa"/>
          </w:tcPr>
          <w:p w14:paraId="1C336DD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500</w:t>
            </w:r>
          </w:p>
        </w:tc>
        <w:tc>
          <w:tcPr>
            <w:tcW w:w="1159" w:type="dxa"/>
          </w:tcPr>
          <w:p w14:paraId="7C098E7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500</w:t>
            </w:r>
          </w:p>
        </w:tc>
      </w:tr>
    </w:tbl>
    <w:p w14:paraId="70A94094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</w:rPr>
      </w:pPr>
    </w:p>
    <w:p w14:paraId="281F5505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উন্নয়ন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কার্যক্রম</w:t>
      </w:r>
      <w:proofErr w:type="spellEnd"/>
      <w:r w:rsidRPr="00155B08">
        <w:rPr>
          <w:rFonts w:ascii="Bornomala" w:eastAsia="Bornomala" w:hAnsi="Bornomala" w:cs="Bornomala"/>
        </w:rPr>
        <w:t xml:space="preserve"> (Student Development Programs)</w:t>
      </w:r>
    </w:p>
    <w:p w14:paraId="550D5FFB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(</w:t>
      </w:r>
      <w:proofErr w:type="spellStart"/>
      <w:r w:rsidRPr="00155B08">
        <w:rPr>
          <w:rFonts w:ascii="Bornomala" w:eastAsia="Bornomala" w:hAnsi="Bornomala" w:cs="Bornomala"/>
        </w:rPr>
        <w:t>এসডিপি</w:t>
      </w:r>
      <w:proofErr w:type="spellEnd"/>
      <w:r w:rsidRPr="00155B08">
        <w:rPr>
          <w:rFonts w:ascii="Bornomala" w:eastAsia="Bornomala" w:hAnsi="Bornomala" w:cs="Bornomala"/>
        </w:rPr>
        <w:t xml:space="preserve"> (Student Development Program)-</w:t>
      </w:r>
      <w:proofErr w:type="spellStart"/>
      <w:r w:rsidRPr="00155B08">
        <w:rPr>
          <w:rFonts w:ascii="Bornomala" w:eastAsia="Bornomala" w:hAnsi="Bornomala" w:cs="Bornomala"/>
        </w:rPr>
        <w:t>এর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কার্যক্রমগুলো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নৈতিকতা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নেতৃত্ব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যোগাযোগ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দক্ষতা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সামাজিক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দায়িত্ববোধ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বিকাশের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বাধ্যতামূলক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তবে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এসব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কার্যক্রমের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কোনো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একাডেমিক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সিজিপিএ</w:t>
      </w:r>
      <w:proofErr w:type="spellEnd"/>
      <w:r w:rsidRPr="00155B08">
        <w:rPr>
          <w:rFonts w:ascii="Bornomala" w:eastAsia="Bornomala" w:hAnsi="Bornomala" w:cs="Bornomala"/>
        </w:rPr>
        <w:t xml:space="preserve"> (CGPA)-</w:t>
      </w:r>
      <w:proofErr w:type="spellStart"/>
      <w:r w:rsidRPr="00155B08">
        <w:rPr>
          <w:rFonts w:ascii="Bornomala" w:eastAsia="Bornomala" w:hAnsi="Bornomala" w:cs="Bornomala"/>
        </w:rPr>
        <w:t>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কোনো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প্রভাব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নেই</w:t>
      </w:r>
      <w:proofErr w:type="spellEnd"/>
      <w:r w:rsidRPr="00155B08">
        <w:rPr>
          <w:rFonts w:ascii="Bornomala" w:eastAsia="Bornomala" w:hAnsi="Bornomala" w:cs="Bornomala"/>
        </w:rPr>
        <w:t>।)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7"/>
        <w:gridCol w:w="1806"/>
        <w:gridCol w:w="2261"/>
        <w:gridCol w:w="1822"/>
        <w:gridCol w:w="1036"/>
        <w:gridCol w:w="1614"/>
      </w:tblGrid>
      <w:tr w:rsidR="00362BE7" w:rsidRPr="00155B08" w14:paraId="1C2A705E" w14:textId="77777777">
        <w:tc>
          <w:tcPr>
            <w:tcW w:w="477" w:type="dxa"/>
          </w:tcPr>
          <w:p w14:paraId="7D27FEB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Sl.</w:t>
            </w:r>
          </w:p>
        </w:tc>
        <w:tc>
          <w:tcPr>
            <w:tcW w:w="1806" w:type="dxa"/>
          </w:tcPr>
          <w:p w14:paraId="0264A1B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Program Title</w:t>
            </w:r>
          </w:p>
        </w:tc>
        <w:tc>
          <w:tcPr>
            <w:tcW w:w="2261" w:type="dxa"/>
          </w:tcPr>
          <w:p w14:paraId="699C58C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Objective</w:t>
            </w:r>
          </w:p>
        </w:tc>
        <w:tc>
          <w:tcPr>
            <w:tcW w:w="1822" w:type="dxa"/>
          </w:tcPr>
          <w:p w14:paraId="2E066A5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Key Activities</w:t>
            </w:r>
          </w:p>
        </w:tc>
        <w:tc>
          <w:tcPr>
            <w:tcW w:w="1036" w:type="dxa"/>
          </w:tcPr>
          <w:p w14:paraId="472B58B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Hours</w:t>
            </w:r>
          </w:p>
        </w:tc>
        <w:tc>
          <w:tcPr>
            <w:tcW w:w="1614" w:type="dxa"/>
          </w:tcPr>
          <w:p w14:paraId="64F8142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Outcome</w:t>
            </w:r>
          </w:p>
        </w:tc>
      </w:tr>
      <w:tr w:rsidR="00362BE7" w:rsidRPr="00155B08" w14:paraId="41965933" w14:textId="77777777">
        <w:tc>
          <w:tcPr>
            <w:tcW w:w="477" w:type="dxa"/>
          </w:tcPr>
          <w:p w14:paraId="2325893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01</w:t>
            </w:r>
          </w:p>
        </w:tc>
        <w:tc>
          <w:tcPr>
            <w:tcW w:w="1806" w:type="dxa"/>
          </w:tcPr>
          <w:p w14:paraId="720DA5E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proofErr w:type="spellStart"/>
            <w:r w:rsidRPr="00155B08">
              <w:rPr>
                <w:rFonts w:ascii="Bornomala" w:eastAsia="Bornomala" w:hAnsi="Bornomala" w:cs="Bornomala"/>
              </w:rPr>
              <w:t>Tarbiyah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Sessions</w:t>
            </w:r>
          </w:p>
        </w:tc>
        <w:tc>
          <w:tcPr>
            <w:tcW w:w="2261" w:type="dxa"/>
          </w:tcPr>
          <w:p w14:paraId="10A234C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Character building &amp; spiritual growth</w:t>
            </w:r>
          </w:p>
        </w:tc>
        <w:tc>
          <w:tcPr>
            <w:tcW w:w="1822" w:type="dxa"/>
          </w:tcPr>
          <w:p w14:paraId="39CEC5F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Weekly talk, reflection</w:t>
            </w:r>
          </w:p>
        </w:tc>
        <w:tc>
          <w:tcPr>
            <w:tcW w:w="1036" w:type="dxa"/>
          </w:tcPr>
          <w:p w14:paraId="4C8DD6F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30</w:t>
            </w:r>
          </w:p>
        </w:tc>
        <w:tc>
          <w:tcPr>
            <w:tcW w:w="1614" w:type="dxa"/>
          </w:tcPr>
          <w:p w14:paraId="787BD48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Moral development</w:t>
            </w:r>
          </w:p>
        </w:tc>
      </w:tr>
      <w:tr w:rsidR="00362BE7" w:rsidRPr="00155B08" w14:paraId="4DC724AB" w14:textId="77777777">
        <w:tc>
          <w:tcPr>
            <w:tcW w:w="477" w:type="dxa"/>
          </w:tcPr>
          <w:p w14:paraId="3FE8DF0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02</w:t>
            </w:r>
          </w:p>
        </w:tc>
        <w:tc>
          <w:tcPr>
            <w:tcW w:w="1806" w:type="dxa"/>
          </w:tcPr>
          <w:p w14:paraId="63C1FAA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Short Courses</w:t>
            </w:r>
          </w:p>
        </w:tc>
        <w:tc>
          <w:tcPr>
            <w:tcW w:w="2261" w:type="dxa"/>
          </w:tcPr>
          <w:p w14:paraId="23B96EA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Skill enhancement</w:t>
            </w:r>
          </w:p>
        </w:tc>
        <w:tc>
          <w:tcPr>
            <w:tcW w:w="1822" w:type="dxa"/>
          </w:tcPr>
          <w:p w14:paraId="1BD5AC1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Workshops, assignments</w:t>
            </w:r>
          </w:p>
        </w:tc>
        <w:tc>
          <w:tcPr>
            <w:tcW w:w="1036" w:type="dxa"/>
          </w:tcPr>
          <w:p w14:paraId="6F36EE0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40</w:t>
            </w:r>
          </w:p>
        </w:tc>
        <w:tc>
          <w:tcPr>
            <w:tcW w:w="1614" w:type="dxa"/>
          </w:tcPr>
          <w:p w14:paraId="2955706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Practical skills</w:t>
            </w:r>
          </w:p>
        </w:tc>
      </w:tr>
      <w:tr w:rsidR="00362BE7" w:rsidRPr="00155B08" w14:paraId="35690E10" w14:textId="77777777">
        <w:tc>
          <w:tcPr>
            <w:tcW w:w="477" w:type="dxa"/>
          </w:tcPr>
          <w:p w14:paraId="6BD6A5D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03</w:t>
            </w:r>
          </w:p>
        </w:tc>
        <w:tc>
          <w:tcPr>
            <w:tcW w:w="1806" w:type="dxa"/>
          </w:tcPr>
          <w:p w14:paraId="24A5DEC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Seminars &amp; Workshops</w:t>
            </w:r>
          </w:p>
        </w:tc>
        <w:tc>
          <w:tcPr>
            <w:tcW w:w="2261" w:type="dxa"/>
          </w:tcPr>
          <w:p w14:paraId="0A60943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Exposure to experts</w:t>
            </w:r>
          </w:p>
        </w:tc>
        <w:tc>
          <w:tcPr>
            <w:tcW w:w="1822" w:type="dxa"/>
          </w:tcPr>
          <w:p w14:paraId="362301F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Guest lecture, discussion</w:t>
            </w:r>
          </w:p>
        </w:tc>
        <w:tc>
          <w:tcPr>
            <w:tcW w:w="1036" w:type="dxa"/>
          </w:tcPr>
          <w:p w14:paraId="780EF72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</w:t>
            </w:r>
          </w:p>
        </w:tc>
        <w:tc>
          <w:tcPr>
            <w:tcW w:w="1614" w:type="dxa"/>
          </w:tcPr>
          <w:p w14:paraId="712BB91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Knowledge expansion</w:t>
            </w:r>
          </w:p>
        </w:tc>
      </w:tr>
      <w:tr w:rsidR="00362BE7" w:rsidRPr="00155B08" w14:paraId="4E4BA84F" w14:textId="77777777">
        <w:tc>
          <w:tcPr>
            <w:tcW w:w="477" w:type="dxa"/>
          </w:tcPr>
          <w:p w14:paraId="1A4D39C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04</w:t>
            </w:r>
          </w:p>
        </w:tc>
        <w:tc>
          <w:tcPr>
            <w:tcW w:w="1806" w:type="dxa"/>
          </w:tcPr>
          <w:p w14:paraId="1FAE697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Co-Curricular Activities</w:t>
            </w:r>
          </w:p>
        </w:tc>
        <w:tc>
          <w:tcPr>
            <w:tcW w:w="2261" w:type="dxa"/>
          </w:tcPr>
          <w:p w14:paraId="011038A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Leadership &amp; teamwork</w:t>
            </w:r>
          </w:p>
        </w:tc>
        <w:tc>
          <w:tcPr>
            <w:tcW w:w="1822" w:type="dxa"/>
          </w:tcPr>
          <w:p w14:paraId="665AD46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Group work, events</w:t>
            </w:r>
          </w:p>
        </w:tc>
        <w:tc>
          <w:tcPr>
            <w:tcW w:w="1036" w:type="dxa"/>
          </w:tcPr>
          <w:p w14:paraId="459477C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50</w:t>
            </w:r>
          </w:p>
        </w:tc>
        <w:tc>
          <w:tcPr>
            <w:tcW w:w="1614" w:type="dxa"/>
          </w:tcPr>
          <w:p w14:paraId="6BC3B6E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Soft skills</w:t>
            </w:r>
          </w:p>
        </w:tc>
      </w:tr>
      <w:tr w:rsidR="00362BE7" w:rsidRPr="00155B08" w14:paraId="248D3B77" w14:textId="77777777">
        <w:tc>
          <w:tcPr>
            <w:tcW w:w="477" w:type="dxa"/>
          </w:tcPr>
          <w:p w14:paraId="4784BF2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05</w:t>
            </w:r>
          </w:p>
        </w:tc>
        <w:tc>
          <w:tcPr>
            <w:tcW w:w="1806" w:type="dxa"/>
          </w:tcPr>
          <w:p w14:paraId="4AA54C6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Mandatory Reading</w:t>
            </w:r>
          </w:p>
        </w:tc>
        <w:tc>
          <w:tcPr>
            <w:tcW w:w="2261" w:type="dxa"/>
          </w:tcPr>
          <w:p w14:paraId="4271B99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Reading habit development</w:t>
            </w:r>
          </w:p>
        </w:tc>
        <w:tc>
          <w:tcPr>
            <w:tcW w:w="1822" w:type="dxa"/>
          </w:tcPr>
          <w:p w14:paraId="1FEA382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Book reading, review</w:t>
            </w:r>
          </w:p>
        </w:tc>
        <w:tc>
          <w:tcPr>
            <w:tcW w:w="1036" w:type="dxa"/>
          </w:tcPr>
          <w:p w14:paraId="777885D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20</w:t>
            </w:r>
          </w:p>
        </w:tc>
        <w:tc>
          <w:tcPr>
            <w:tcW w:w="1614" w:type="dxa"/>
          </w:tcPr>
          <w:p w14:paraId="65B3248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Critical thinking</w:t>
            </w:r>
          </w:p>
        </w:tc>
      </w:tr>
      <w:tr w:rsidR="00362BE7" w:rsidRPr="00155B08" w14:paraId="43578A9E" w14:textId="77777777">
        <w:tc>
          <w:tcPr>
            <w:tcW w:w="477" w:type="dxa"/>
          </w:tcPr>
          <w:p w14:paraId="592F17B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06</w:t>
            </w:r>
          </w:p>
        </w:tc>
        <w:tc>
          <w:tcPr>
            <w:tcW w:w="1806" w:type="dxa"/>
          </w:tcPr>
          <w:p w14:paraId="7EAD153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Community Service</w:t>
            </w:r>
          </w:p>
        </w:tc>
        <w:tc>
          <w:tcPr>
            <w:tcW w:w="2261" w:type="dxa"/>
          </w:tcPr>
          <w:p w14:paraId="51134A4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Social responsibility</w:t>
            </w:r>
          </w:p>
        </w:tc>
        <w:tc>
          <w:tcPr>
            <w:tcW w:w="1822" w:type="dxa"/>
          </w:tcPr>
          <w:p w14:paraId="6C1640B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Field work, volunteering</w:t>
            </w:r>
          </w:p>
        </w:tc>
        <w:tc>
          <w:tcPr>
            <w:tcW w:w="1036" w:type="dxa"/>
          </w:tcPr>
          <w:p w14:paraId="2CBD970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30</w:t>
            </w:r>
          </w:p>
        </w:tc>
        <w:tc>
          <w:tcPr>
            <w:tcW w:w="1614" w:type="dxa"/>
          </w:tcPr>
          <w:p w14:paraId="0057CCC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Civic engagement</w:t>
            </w:r>
          </w:p>
        </w:tc>
      </w:tr>
    </w:tbl>
    <w:p w14:paraId="106D9C34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A0A7B21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8DD480B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F08D2C1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C92A9CD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0FA0D91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4D6005A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3E49551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310956F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B086588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575EABC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8F28967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80E3FB8" w14:textId="37BAEBBD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২.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সার্টিফিকেট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কোর্স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ইন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ইসলামিক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স্টাডিজ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 </w:t>
      </w:r>
    </w:p>
    <w:p w14:paraId="35AF64F7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পরিচিতি</w:t>
      </w:r>
      <w:proofErr w:type="spellEnd"/>
    </w:p>
    <w:p w14:paraId="24C11985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৬ </w:t>
      </w:r>
      <w:proofErr w:type="spellStart"/>
      <w:r w:rsidRPr="00155B08">
        <w:rPr>
          <w:rFonts w:ascii="Bornomala" w:eastAsia="Bornomala" w:hAnsi="Bornomala" w:cs="Bornomala"/>
        </w:rPr>
        <w:t>মাস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মেয়াদী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বেসিক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বিশ্ববিদ্যালয়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উচ্চতর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ডিগ্রিধারী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শেখানো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হচ্ছে</w:t>
      </w:r>
      <w:proofErr w:type="spellEnd"/>
      <w:r w:rsidRPr="00155B08">
        <w:rPr>
          <w:rFonts w:ascii="Bornomala" w:eastAsia="Bornomala" w:hAnsi="Bornomala" w:cs="Bornomala"/>
        </w:rPr>
        <w:t>—</w:t>
      </w:r>
      <w:proofErr w:type="spellStart"/>
      <w:r w:rsidRPr="00155B08">
        <w:rPr>
          <w:rFonts w:ascii="Bornomala" w:eastAsia="Bornomala" w:hAnsi="Bornomala" w:cs="Bornomala"/>
        </w:rPr>
        <w:t>আরবি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ভাষা</w:t>
      </w:r>
      <w:proofErr w:type="spellEnd"/>
      <w:r w:rsidRPr="00155B08">
        <w:rPr>
          <w:rFonts w:ascii="Bornomala" w:eastAsia="Bornomala" w:hAnsi="Bornomala" w:cs="Bornomala"/>
        </w:rPr>
        <w:t xml:space="preserve"> (</w:t>
      </w:r>
      <w:proofErr w:type="spellStart"/>
      <w:r w:rsidRPr="00155B08">
        <w:rPr>
          <w:rFonts w:ascii="Bornomala" w:eastAsia="Bornomala" w:hAnsi="Bornomala" w:cs="Bornomala"/>
        </w:rPr>
        <w:t>সহজ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কথোপকথন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আয়াত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অনুধাবন</w:t>
      </w:r>
      <w:proofErr w:type="spellEnd"/>
      <w:r w:rsidRPr="00155B08">
        <w:rPr>
          <w:rFonts w:ascii="Bornomala" w:eastAsia="Bornomala" w:hAnsi="Bornomala" w:cs="Bornomala"/>
        </w:rPr>
        <w:t xml:space="preserve">), </w:t>
      </w:r>
      <w:proofErr w:type="spellStart"/>
      <w:r w:rsidRPr="00155B08">
        <w:rPr>
          <w:rFonts w:ascii="Bornomala" w:eastAsia="Bornomala" w:hAnsi="Bornomala" w:cs="Bornomala"/>
        </w:rPr>
        <w:t>তাজভীদসহ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বিশুদ্ধ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কুরআন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তিলাওয়াত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বেসিক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</w:t>
      </w:r>
      <w:proofErr w:type="spellEnd"/>
      <w:r w:rsidRPr="00155B08">
        <w:rPr>
          <w:rFonts w:ascii="Bornomala" w:eastAsia="Bornomala" w:hAnsi="Bornomala" w:cs="Bornomala"/>
        </w:rPr>
        <w:t xml:space="preserve"> (</w:t>
      </w:r>
      <w:proofErr w:type="spellStart"/>
      <w:r w:rsidRPr="00155B08">
        <w:rPr>
          <w:rFonts w:ascii="Bornomala" w:eastAsia="Bornomala" w:hAnsi="Bornomala" w:cs="Bornomala"/>
        </w:rPr>
        <w:t>আকীদা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ইবাদত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মাসআলা-মাসায়েল</w:t>
      </w:r>
      <w:proofErr w:type="spellEnd"/>
      <w:r w:rsidRPr="00155B08">
        <w:rPr>
          <w:rFonts w:ascii="Bornomala" w:eastAsia="Bornomala" w:hAnsi="Bornomala" w:cs="Bornomala"/>
        </w:rPr>
        <w:t xml:space="preserve">)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দাওয়াহ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তারবিয়াহ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সমকালীন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জ্ঞান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1EFCC93A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2C07B9A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লক্ষ্য-উদ্দেশ্য</w:t>
      </w:r>
      <w:proofErr w:type="spellEnd"/>
    </w:p>
    <w:p w14:paraId="0D52B25E" w14:textId="77777777" w:rsidR="00362BE7" w:rsidRPr="00155B08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জেনারেল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ধারায়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মেধাবী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তরুণদের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কুরআন-সুন্নাহর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ফরযে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আইন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ইলম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তাজভীদভিত্তিক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বিশুদ্ধ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তিলাওয়াত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প্রাথমিক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আরবি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ভাষা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রাসূলুল্লাহ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(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</w:t>
      </w:r>
      <w:proofErr w:type="spellEnd"/>
      <w:r w:rsidRPr="00155B08">
        <w:rPr>
          <w:rFonts w:ascii="Bornomala" w:eastAsia="Bornomala" w:hAnsi="Bornomala" w:cs="Bornomala"/>
          <w:color w:val="000000"/>
        </w:rPr>
        <w:t>.)-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সীরাতের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সমৃদ্ধ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38917772" w14:textId="77777777" w:rsidR="00362BE7" w:rsidRPr="00155B08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মাঝে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সুন্নাহর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বাস্তবায়ন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চারিত্রিক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তারবিয়াহ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দাওয়াহর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প্রায়োগিক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তৈরি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3FA02C34" w14:textId="77777777" w:rsidR="00362BE7" w:rsidRPr="00155B08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আত্মোন্নয়ন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সাধন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দাঈ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হিসেবে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গড়ে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তোলার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লক্ষ্যে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পরবর্তী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উচ্চতর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দুই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বছর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মেয়াদী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কোর্সের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উপযোগী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তোলা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7ECC8DEB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ধরন</w:t>
      </w:r>
      <w:proofErr w:type="spellEnd"/>
    </w:p>
    <w:p w14:paraId="086D7812" w14:textId="77777777" w:rsidR="00362BE7" w:rsidRPr="00155B08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মেয়াদ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০৬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মাস</w:t>
      </w:r>
      <w:proofErr w:type="spellEnd"/>
    </w:p>
    <w:p w14:paraId="6AA3FC37" w14:textId="77777777" w:rsidR="00362BE7" w:rsidRPr="00155B08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আবাসিক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>/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অনাবাসিক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উভয়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সুবিধা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বিদ্যমান</w:t>
      </w:r>
      <w:proofErr w:type="spellEnd"/>
    </w:p>
    <w:p w14:paraId="300FB43B" w14:textId="77777777" w:rsidR="00362BE7" w:rsidRPr="00155B08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শুধুমাত্র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পুরুষ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658204A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ভর্তির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যোগ্যতা</w:t>
      </w:r>
      <w:proofErr w:type="spellEnd"/>
    </w:p>
    <w:p w14:paraId="47F8CCD0" w14:textId="77777777" w:rsidR="00362BE7" w:rsidRPr="00155B0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স্বীকৃত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কলেজ-বিশ্ববিদ্যালয়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থেকে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ন্যূনতম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স্নাতক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সম্পন্ন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2ED61B1C" w14:textId="77777777" w:rsidR="00362BE7" w:rsidRPr="00155B0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সিজিপিএ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২.৫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উপরে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থাকা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66DAC8F3" w14:textId="77777777" w:rsidR="00362BE7" w:rsidRPr="00155B0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ব্যস্ততামুক্ত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হয়ে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পূর্ণকালীন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পড়াশোনার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সক্ষমতা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থাকা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725C12ED" w14:textId="77777777" w:rsidR="00362BE7" w:rsidRPr="00155B0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ভর্তি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পরীক্ষায়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(</w:t>
      </w:r>
      <w:proofErr w:type="spellStart"/>
      <w:r w:rsidRPr="00155B08">
        <w:rPr>
          <w:rFonts w:ascii="Bornomala" w:eastAsia="Bornomala" w:hAnsi="Bornomala" w:cs="Bornomala"/>
          <w:color w:val="000000"/>
        </w:rPr>
        <w:t>লিখিত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মৌখিক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)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উত্তীর্ণ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হওয়া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514F0994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02F59CA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কারিকুলাম</w:t>
      </w:r>
      <w:proofErr w:type="spellEnd"/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6"/>
        <w:gridCol w:w="1756"/>
        <w:gridCol w:w="3496"/>
        <w:gridCol w:w="1397"/>
        <w:gridCol w:w="1571"/>
      </w:tblGrid>
      <w:tr w:rsidR="00362BE7" w:rsidRPr="00155B08" w14:paraId="6D7A8E90" w14:textId="77777777">
        <w:trPr>
          <w:trHeight w:val="408"/>
        </w:trPr>
        <w:tc>
          <w:tcPr>
            <w:tcW w:w="796" w:type="dxa"/>
          </w:tcPr>
          <w:p w14:paraId="1394913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proofErr w:type="spellStart"/>
            <w:r w:rsidRPr="00155B08">
              <w:rPr>
                <w:rFonts w:ascii="Bornomala" w:eastAsia="Bornomala" w:hAnsi="Bornomala" w:cs="Bornomala"/>
                <w:b/>
                <w:bCs/>
              </w:rPr>
              <w:t>Sl</w:t>
            </w:r>
            <w:proofErr w:type="spellEnd"/>
          </w:p>
        </w:tc>
        <w:tc>
          <w:tcPr>
            <w:tcW w:w="1756" w:type="dxa"/>
          </w:tcPr>
          <w:p w14:paraId="4593EE5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Code</w:t>
            </w:r>
          </w:p>
        </w:tc>
        <w:tc>
          <w:tcPr>
            <w:tcW w:w="3496" w:type="dxa"/>
          </w:tcPr>
          <w:p w14:paraId="572AF65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Title</w:t>
            </w:r>
          </w:p>
        </w:tc>
        <w:tc>
          <w:tcPr>
            <w:tcW w:w="1397" w:type="dxa"/>
          </w:tcPr>
          <w:p w14:paraId="2638473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Credits</w:t>
            </w:r>
          </w:p>
        </w:tc>
        <w:tc>
          <w:tcPr>
            <w:tcW w:w="1571" w:type="dxa"/>
          </w:tcPr>
          <w:p w14:paraId="580FB40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Number</w:t>
            </w:r>
          </w:p>
        </w:tc>
      </w:tr>
      <w:tr w:rsidR="00362BE7" w:rsidRPr="00155B08" w14:paraId="566DCC4D" w14:textId="77777777">
        <w:trPr>
          <w:trHeight w:val="422"/>
        </w:trPr>
        <w:tc>
          <w:tcPr>
            <w:tcW w:w="796" w:type="dxa"/>
          </w:tcPr>
          <w:p w14:paraId="11BC2D9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01</w:t>
            </w:r>
          </w:p>
        </w:tc>
        <w:tc>
          <w:tcPr>
            <w:tcW w:w="1756" w:type="dxa"/>
          </w:tcPr>
          <w:p w14:paraId="7B2DB65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CCAIS 101</w:t>
            </w:r>
          </w:p>
        </w:tc>
        <w:tc>
          <w:tcPr>
            <w:tcW w:w="3496" w:type="dxa"/>
          </w:tcPr>
          <w:p w14:paraId="23B8580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Quran Recitation &amp; Tajweed</w:t>
            </w:r>
          </w:p>
        </w:tc>
        <w:tc>
          <w:tcPr>
            <w:tcW w:w="1397" w:type="dxa"/>
          </w:tcPr>
          <w:p w14:paraId="721608A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571" w:type="dxa"/>
          </w:tcPr>
          <w:p w14:paraId="52565E5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7254167D" w14:textId="77777777">
        <w:trPr>
          <w:trHeight w:val="305"/>
        </w:trPr>
        <w:tc>
          <w:tcPr>
            <w:tcW w:w="796" w:type="dxa"/>
          </w:tcPr>
          <w:p w14:paraId="4D43959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02</w:t>
            </w:r>
          </w:p>
        </w:tc>
        <w:tc>
          <w:tcPr>
            <w:tcW w:w="1756" w:type="dxa"/>
          </w:tcPr>
          <w:p w14:paraId="34CF9A9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CCAIS 102</w:t>
            </w:r>
          </w:p>
        </w:tc>
        <w:tc>
          <w:tcPr>
            <w:tcW w:w="3496" w:type="dxa"/>
          </w:tcPr>
          <w:p w14:paraId="1B6AD55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Arabic Language</w:t>
            </w:r>
          </w:p>
        </w:tc>
        <w:tc>
          <w:tcPr>
            <w:tcW w:w="1397" w:type="dxa"/>
          </w:tcPr>
          <w:p w14:paraId="6C8865A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571" w:type="dxa"/>
          </w:tcPr>
          <w:p w14:paraId="47B127E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232FEE92" w14:textId="77777777">
        <w:trPr>
          <w:trHeight w:val="408"/>
        </w:trPr>
        <w:tc>
          <w:tcPr>
            <w:tcW w:w="796" w:type="dxa"/>
          </w:tcPr>
          <w:p w14:paraId="1EEFB04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03</w:t>
            </w:r>
          </w:p>
        </w:tc>
        <w:tc>
          <w:tcPr>
            <w:tcW w:w="1756" w:type="dxa"/>
          </w:tcPr>
          <w:p w14:paraId="6C493E0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CCAIS 103</w:t>
            </w:r>
          </w:p>
        </w:tc>
        <w:tc>
          <w:tcPr>
            <w:tcW w:w="3496" w:type="dxa"/>
          </w:tcPr>
          <w:p w14:paraId="50DD3D8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Introduction to Islam</w:t>
            </w:r>
          </w:p>
        </w:tc>
        <w:tc>
          <w:tcPr>
            <w:tcW w:w="1397" w:type="dxa"/>
          </w:tcPr>
          <w:p w14:paraId="528F2E4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</w:t>
            </w:r>
          </w:p>
        </w:tc>
        <w:tc>
          <w:tcPr>
            <w:tcW w:w="1571" w:type="dxa"/>
          </w:tcPr>
          <w:p w14:paraId="59EE39E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50</w:t>
            </w:r>
          </w:p>
        </w:tc>
      </w:tr>
      <w:tr w:rsidR="00362BE7" w:rsidRPr="00155B08" w14:paraId="2AA4D504" w14:textId="77777777">
        <w:trPr>
          <w:trHeight w:val="408"/>
        </w:trPr>
        <w:tc>
          <w:tcPr>
            <w:tcW w:w="796" w:type="dxa"/>
          </w:tcPr>
          <w:p w14:paraId="00E00B7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04</w:t>
            </w:r>
          </w:p>
        </w:tc>
        <w:tc>
          <w:tcPr>
            <w:tcW w:w="1756" w:type="dxa"/>
          </w:tcPr>
          <w:p w14:paraId="2E2599F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CCAIS 104</w:t>
            </w:r>
          </w:p>
        </w:tc>
        <w:tc>
          <w:tcPr>
            <w:tcW w:w="3496" w:type="dxa"/>
          </w:tcPr>
          <w:p w14:paraId="738FA31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Essential Fiqh &amp; Daily Sunnah</w:t>
            </w:r>
          </w:p>
        </w:tc>
        <w:tc>
          <w:tcPr>
            <w:tcW w:w="1397" w:type="dxa"/>
          </w:tcPr>
          <w:p w14:paraId="6870AE5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</w:t>
            </w:r>
          </w:p>
        </w:tc>
        <w:tc>
          <w:tcPr>
            <w:tcW w:w="1571" w:type="dxa"/>
          </w:tcPr>
          <w:p w14:paraId="45DC2C8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50</w:t>
            </w:r>
          </w:p>
        </w:tc>
      </w:tr>
      <w:tr w:rsidR="00362BE7" w:rsidRPr="00155B08" w14:paraId="2B4F92E8" w14:textId="77777777">
        <w:trPr>
          <w:trHeight w:val="389"/>
        </w:trPr>
        <w:tc>
          <w:tcPr>
            <w:tcW w:w="796" w:type="dxa"/>
          </w:tcPr>
          <w:p w14:paraId="108CC71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05</w:t>
            </w:r>
          </w:p>
        </w:tc>
        <w:tc>
          <w:tcPr>
            <w:tcW w:w="1756" w:type="dxa"/>
          </w:tcPr>
          <w:p w14:paraId="03BF29A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CCAIS 105</w:t>
            </w:r>
          </w:p>
        </w:tc>
        <w:tc>
          <w:tcPr>
            <w:tcW w:w="3496" w:type="dxa"/>
          </w:tcPr>
          <w:p w14:paraId="57AECE0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Sirah &amp; Islamic History</w:t>
            </w:r>
          </w:p>
        </w:tc>
        <w:tc>
          <w:tcPr>
            <w:tcW w:w="1397" w:type="dxa"/>
          </w:tcPr>
          <w:p w14:paraId="6821D56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</w:t>
            </w:r>
          </w:p>
        </w:tc>
        <w:tc>
          <w:tcPr>
            <w:tcW w:w="1571" w:type="dxa"/>
          </w:tcPr>
          <w:p w14:paraId="7503BBF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50</w:t>
            </w:r>
          </w:p>
        </w:tc>
      </w:tr>
      <w:tr w:rsidR="00362BE7" w:rsidRPr="00155B08" w14:paraId="40F1012A" w14:textId="77777777">
        <w:trPr>
          <w:trHeight w:val="404"/>
        </w:trPr>
        <w:tc>
          <w:tcPr>
            <w:tcW w:w="796" w:type="dxa"/>
          </w:tcPr>
          <w:p w14:paraId="26C3988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06</w:t>
            </w:r>
          </w:p>
        </w:tc>
        <w:tc>
          <w:tcPr>
            <w:tcW w:w="1756" w:type="dxa"/>
          </w:tcPr>
          <w:p w14:paraId="38BF99D6" w14:textId="77777777" w:rsidR="00362BE7" w:rsidRPr="00155B08" w:rsidRDefault="00362BE7">
            <w:pPr>
              <w:spacing w:line="278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496" w:type="dxa"/>
          </w:tcPr>
          <w:p w14:paraId="297D66F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Viva</w:t>
            </w:r>
          </w:p>
        </w:tc>
        <w:tc>
          <w:tcPr>
            <w:tcW w:w="1397" w:type="dxa"/>
          </w:tcPr>
          <w:p w14:paraId="4AE3920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</w:t>
            </w:r>
          </w:p>
        </w:tc>
        <w:tc>
          <w:tcPr>
            <w:tcW w:w="1571" w:type="dxa"/>
          </w:tcPr>
          <w:p w14:paraId="17660C4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50</w:t>
            </w:r>
          </w:p>
        </w:tc>
      </w:tr>
      <w:tr w:rsidR="00362BE7" w:rsidRPr="00155B08" w14:paraId="5C78B100" w14:textId="77777777">
        <w:trPr>
          <w:trHeight w:val="408"/>
        </w:trPr>
        <w:tc>
          <w:tcPr>
            <w:tcW w:w="6048" w:type="dxa"/>
            <w:gridSpan w:val="3"/>
          </w:tcPr>
          <w:p w14:paraId="78C68325" w14:textId="77777777" w:rsidR="00362BE7" w:rsidRPr="00155B08" w:rsidRDefault="00000000">
            <w:pPr>
              <w:spacing w:line="278" w:lineRule="auto"/>
              <w:jc w:val="right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</w:t>
            </w:r>
          </w:p>
        </w:tc>
        <w:tc>
          <w:tcPr>
            <w:tcW w:w="1397" w:type="dxa"/>
          </w:tcPr>
          <w:p w14:paraId="72A208F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16</w:t>
            </w:r>
          </w:p>
        </w:tc>
        <w:tc>
          <w:tcPr>
            <w:tcW w:w="1571" w:type="dxa"/>
          </w:tcPr>
          <w:p w14:paraId="4D3DF1F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400</w:t>
            </w:r>
          </w:p>
        </w:tc>
      </w:tr>
    </w:tbl>
    <w:p w14:paraId="1D2B3B26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E88D4BB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৩.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ডিপ্লোমা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ইন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দাওয়াহ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অ্যান্ড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ইসলামিক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স্টাডিজ</w:t>
      </w:r>
      <w:proofErr w:type="spellEnd"/>
    </w:p>
    <w:p w14:paraId="0255DF0E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335ADCC0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পরিচিতি</w:t>
      </w:r>
      <w:proofErr w:type="spellEnd"/>
    </w:p>
    <w:p w14:paraId="3FD3823A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যারা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পূর্বে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বর্ণিত</w:t>
      </w:r>
      <w:proofErr w:type="spellEnd"/>
      <w:r w:rsidRPr="00155B08">
        <w:rPr>
          <w:rFonts w:ascii="Bornomala" w:eastAsia="Bornomala" w:hAnsi="Bornomala" w:cs="Bornomala"/>
        </w:rPr>
        <w:t xml:space="preserve"> ০৬ </w:t>
      </w:r>
      <w:proofErr w:type="spellStart"/>
      <w:r w:rsidRPr="00155B08">
        <w:rPr>
          <w:rFonts w:ascii="Bornomala" w:eastAsia="Bornomala" w:hAnsi="Bornomala" w:cs="Bornomala"/>
        </w:rPr>
        <w:t>মাসের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প্রাথমিক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সার্টিফিকেট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সফলতার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সাথে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সম্পন্ন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উত্তীর্ণ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হয়েছেন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তাঁদের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উচ্চতর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ডিপ্লোমা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সাজানো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হয়েছে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দ্বীনের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দাঈ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হিসেবে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পথচলার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নিমিত্তে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বুনিয়াদি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মাধ্যমিক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স্তরের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গভীর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জ্ঞান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অর্জনে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আগ্রহী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আরবি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ভাষা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শাস্ত্রীয়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জ্ঞানের</w:t>
      </w:r>
      <w:proofErr w:type="spellEnd"/>
      <w:r w:rsidRPr="00155B08">
        <w:rPr>
          <w:rFonts w:ascii="Bornomala" w:eastAsia="Bornomala" w:hAnsi="Bornomala" w:cs="Bornomala"/>
        </w:rPr>
        <w:t xml:space="preserve"> (</w:t>
      </w:r>
      <w:proofErr w:type="spellStart"/>
      <w:r w:rsidRPr="00155B08">
        <w:rPr>
          <w:rFonts w:ascii="Bornomala" w:eastAsia="Bornomala" w:hAnsi="Bornomala" w:cs="Bornomala"/>
        </w:rPr>
        <w:t>নাহু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সরফ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ফিকহ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হাদীস</w:t>
      </w:r>
      <w:proofErr w:type="spellEnd"/>
      <w:r w:rsidRPr="00155B08">
        <w:rPr>
          <w:rFonts w:ascii="Bornomala" w:eastAsia="Bornomala" w:hAnsi="Bornomala" w:cs="Bornomala"/>
        </w:rPr>
        <w:t xml:space="preserve">) </w:t>
      </w:r>
      <w:proofErr w:type="spellStart"/>
      <w:r w:rsidRPr="00155B08">
        <w:rPr>
          <w:rFonts w:ascii="Bornomala" w:eastAsia="Bornomala" w:hAnsi="Bornomala" w:cs="Bornomala"/>
        </w:rPr>
        <w:t>একটি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মজবুত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ভিত্তি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তৈরি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দিতে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উচ্চতর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পাঠদান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3037B8B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লক্ষ্য-উদ্দেশ্য</w:t>
      </w:r>
      <w:proofErr w:type="spellEnd"/>
    </w:p>
    <w:p w14:paraId="64B56565" w14:textId="77777777" w:rsidR="00362BE7" w:rsidRPr="00155B0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আরবি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ভাষা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শাস্ত্রীয়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মজবুত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ভিত্তি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তৈরি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দেওয়া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যেন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তাঁরা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সরাসরি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মূল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উৎস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থেকে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কুরআন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হাদীসের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মর্ম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অনুধাবনের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অনুশীলন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পারেন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1DFFC0A4" w14:textId="77777777" w:rsidR="00362BE7" w:rsidRPr="00155B0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সমকালীন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প্রেক্ষাপট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দাওয়াহর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আধুনিক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কলাকৌশল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দাঈ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আদর্শ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মানুষ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হিসেবে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গড়ে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তোলা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778E0B19" w14:textId="77777777" w:rsidR="00362BE7" w:rsidRPr="00155B0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সমাজ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সংস্কারে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বুদ্ধিবৃত্তিক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কার্যকর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ভূমিকা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পালনের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যোগ্যতা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তৈরি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1F4CAEC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5BD9C2F6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ধরন</w:t>
      </w:r>
      <w:proofErr w:type="spellEnd"/>
    </w:p>
    <w:p w14:paraId="4C1939D3" w14:textId="77777777" w:rsidR="00362BE7" w:rsidRPr="00155B08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মেয়াদ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০২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বছর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(৪টি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সেমিস্টার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>)</w:t>
      </w:r>
    </w:p>
    <w:p w14:paraId="7ECC210D" w14:textId="77777777" w:rsidR="00362BE7" w:rsidRPr="00155B08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আবাসিক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>/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অনাবাসিক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উভয়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সুবিধা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বিদ্যমান</w:t>
      </w:r>
      <w:proofErr w:type="spellEnd"/>
    </w:p>
    <w:p w14:paraId="781CE1E9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ভর্তির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যোগ্যতা</w:t>
      </w:r>
      <w:proofErr w:type="spellEnd"/>
    </w:p>
    <w:p w14:paraId="0713A0F5" w14:textId="77777777" w:rsidR="00362BE7" w:rsidRPr="00155B08" w:rsidRDefault="00000000">
      <w:pPr>
        <w:spacing w:after="0"/>
        <w:ind w:firstLine="72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৬ </w:t>
      </w:r>
      <w:proofErr w:type="spellStart"/>
      <w:r w:rsidRPr="00155B08">
        <w:rPr>
          <w:rFonts w:ascii="Bornomala" w:eastAsia="Bornomala" w:hAnsi="Bornomala" w:cs="Bornomala"/>
        </w:rPr>
        <w:t>মাস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মেয়াদী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সার্টিফিকেট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সফলভাবে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উত্তীর্ণ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17128D7B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3DCA5D2F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কারিকুলাম</w:t>
      </w:r>
      <w:proofErr w:type="spellEnd"/>
    </w:p>
    <w:p w14:paraId="1765A214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(২ </w:t>
      </w:r>
      <w:proofErr w:type="spellStart"/>
      <w:r w:rsidRPr="00155B08">
        <w:rPr>
          <w:rFonts w:ascii="Bornomala" w:eastAsia="Bornomala" w:hAnsi="Bornomala" w:cs="Bornomala"/>
        </w:rPr>
        <w:t>বছরে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৪টি </w:t>
      </w:r>
      <w:proofErr w:type="spellStart"/>
      <w:r w:rsidRPr="00155B08">
        <w:rPr>
          <w:rFonts w:ascii="Bornomala" w:eastAsia="Bornomala" w:hAnsi="Bornomala" w:cs="Bornomala"/>
        </w:rPr>
        <w:t>সেমিস্টার</w:t>
      </w:r>
      <w:proofErr w:type="spellEnd"/>
      <w:r w:rsidRPr="00155B08">
        <w:rPr>
          <w:rFonts w:ascii="Bornomala" w:eastAsia="Bornomala" w:hAnsi="Bornomala" w:cs="Bornomala"/>
        </w:rPr>
        <w:t>)</w:t>
      </w:r>
    </w:p>
    <w:p w14:paraId="3107901D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A3080E1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১ম </w:t>
      </w:r>
      <w:proofErr w:type="spellStart"/>
      <w:r w:rsidRPr="00155B08">
        <w:rPr>
          <w:rFonts w:ascii="Bornomala" w:eastAsia="Bornomala" w:hAnsi="Bornomala" w:cs="Bornomala"/>
        </w:rPr>
        <w:t>বছর</w:t>
      </w:r>
      <w:proofErr w:type="spellEnd"/>
      <w:r w:rsidRPr="00155B08">
        <w:rPr>
          <w:rFonts w:ascii="Bornomala" w:eastAsia="Bornomala" w:hAnsi="Bornomala" w:cs="Bornomala"/>
        </w:rPr>
        <w:t xml:space="preserve"> (১ম </w:t>
      </w:r>
      <w:proofErr w:type="spellStart"/>
      <w:r w:rsidRPr="00155B08">
        <w:rPr>
          <w:rFonts w:ascii="Bornomala" w:eastAsia="Bornomala" w:hAnsi="Bornomala" w:cs="Bornomala"/>
        </w:rPr>
        <w:t>সেমিস্টার</w:t>
      </w:r>
      <w:proofErr w:type="spellEnd"/>
      <w:r w:rsidRPr="00155B08">
        <w:rPr>
          <w:rFonts w:ascii="Bornomala" w:eastAsia="Bornomala" w:hAnsi="Bornomala" w:cs="Bornomala"/>
        </w:rPr>
        <w:t>)</w:t>
      </w:r>
    </w:p>
    <w:p w14:paraId="01CCF123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: ২৫ | </w:t>
      </w: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মার্কস</w:t>
      </w:r>
      <w:proofErr w:type="spellEnd"/>
      <w:r w:rsidRPr="00155B08">
        <w:rPr>
          <w:rFonts w:ascii="Bornomala" w:eastAsia="Bornomala" w:hAnsi="Bornomala" w:cs="Bornomala"/>
        </w:rPr>
        <w:t xml:space="preserve">: ৮০০ | </w:t>
      </w:r>
      <w:proofErr w:type="spellStart"/>
      <w:r w:rsidRPr="00155B08">
        <w:rPr>
          <w:rFonts w:ascii="Bornomala" w:eastAsia="Bornomala" w:hAnsi="Bornomala" w:cs="Bornomala"/>
        </w:rPr>
        <w:t>সময়কাল</w:t>
      </w:r>
      <w:proofErr w:type="spellEnd"/>
      <w:r w:rsidRPr="00155B08">
        <w:rPr>
          <w:rFonts w:ascii="Bornomala" w:eastAsia="Bornomala" w:hAnsi="Bornomala" w:cs="Bornomala"/>
        </w:rPr>
        <w:t xml:space="preserve">: ৬ </w:t>
      </w:r>
      <w:proofErr w:type="spellStart"/>
      <w:r w:rsidRPr="00155B08">
        <w:rPr>
          <w:rFonts w:ascii="Bornomala" w:eastAsia="Bornomala" w:hAnsi="Bornomala" w:cs="Bornomala"/>
        </w:rPr>
        <w:t>মাস</w:t>
      </w:r>
      <w:proofErr w:type="spellEnd"/>
    </w:p>
    <w:tbl>
      <w:tblPr>
        <w:tblStyle w:val="a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"/>
        <w:gridCol w:w="2248"/>
        <w:gridCol w:w="3318"/>
        <w:gridCol w:w="1350"/>
        <w:gridCol w:w="1449"/>
      </w:tblGrid>
      <w:tr w:rsidR="00362BE7" w:rsidRPr="00155B08" w14:paraId="4F740AF0" w14:textId="77777777">
        <w:tc>
          <w:tcPr>
            <w:tcW w:w="656" w:type="dxa"/>
          </w:tcPr>
          <w:p w14:paraId="2E4B847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proofErr w:type="spellStart"/>
            <w:r w:rsidRPr="00155B08">
              <w:rPr>
                <w:rFonts w:ascii="Bornomala" w:eastAsia="Bornomala" w:hAnsi="Bornomala" w:cs="Bornomala"/>
                <w:b/>
                <w:bCs/>
              </w:rPr>
              <w:t>Sl</w:t>
            </w:r>
            <w:proofErr w:type="spellEnd"/>
            <w:r w:rsidRPr="00155B08">
              <w:rPr>
                <w:rFonts w:ascii="Bornomala" w:eastAsia="Bornomala" w:hAnsi="Bornomala" w:cs="Bornomala"/>
                <w:b/>
                <w:bCs/>
              </w:rPr>
              <w:t xml:space="preserve"> </w:t>
            </w:r>
          </w:p>
        </w:tc>
        <w:tc>
          <w:tcPr>
            <w:tcW w:w="2248" w:type="dxa"/>
          </w:tcPr>
          <w:p w14:paraId="2224836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Code</w:t>
            </w:r>
          </w:p>
        </w:tc>
        <w:tc>
          <w:tcPr>
            <w:tcW w:w="3318" w:type="dxa"/>
          </w:tcPr>
          <w:p w14:paraId="6DD2A2B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Title</w:t>
            </w:r>
          </w:p>
        </w:tc>
        <w:tc>
          <w:tcPr>
            <w:tcW w:w="1350" w:type="dxa"/>
          </w:tcPr>
          <w:p w14:paraId="44B8660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Credits</w:t>
            </w:r>
          </w:p>
        </w:tc>
        <w:tc>
          <w:tcPr>
            <w:tcW w:w="1449" w:type="dxa"/>
          </w:tcPr>
          <w:p w14:paraId="712FBD0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Number</w:t>
            </w:r>
          </w:p>
        </w:tc>
      </w:tr>
      <w:tr w:rsidR="00362BE7" w:rsidRPr="00155B08" w14:paraId="392F6797" w14:textId="77777777">
        <w:tc>
          <w:tcPr>
            <w:tcW w:w="656" w:type="dxa"/>
          </w:tcPr>
          <w:p w14:paraId="31D47F0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01</w:t>
            </w:r>
          </w:p>
        </w:tc>
        <w:tc>
          <w:tcPr>
            <w:tcW w:w="2248" w:type="dxa"/>
          </w:tcPr>
          <w:p w14:paraId="4019908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101</w:t>
            </w:r>
          </w:p>
        </w:tc>
        <w:tc>
          <w:tcPr>
            <w:tcW w:w="3318" w:type="dxa"/>
          </w:tcPr>
          <w:p w14:paraId="2FCA36E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Beautifying Quran Recitation &amp; Tajweed (II)</w:t>
            </w:r>
          </w:p>
        </w:tc>
        <w:tc>
          <w:tcPr>
            <w:tcW w:w="1350" w:type="dxa"/>
          </w:tcPr>
          <w:p w14:paraId="7BA8132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449" w:type="dxa"/>
          </w:tcPr>
          <w:p w14:paraId="79F4A37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31A2C814" w14:textId="77777777">
        <w:tc>
          <w:tcPr>
            <w:tcW w:w="656" w:type="dxa"/>
          </w:tcPr>
          <w:p w14:paraId="6AA5EC9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02</w:t>
            </w:r>
          </w:p>
        </w:tc>
        <w:tc>
          <w:tcPr>
            <w:tcW w:w="2248" w:type="dxa"/>
          </w:tcPr>
          <w:p w14:paraId="7A72236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1102</w:t>
            </w:r>
          </w:p>
        </w:tc>
        <w:tc>
          <w:tcPr>
            <w:tcW w:w="3318" w:type="dxa"/>
          </w:tcPr>
          <w:p w14:paraId="07C65D9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Quran Translation (5 Parts)</w:t>
            </w:r>
          </w:p>
        </w:tc>
        <w:tc>
          <w:tcPr>
            <w:tcW w:w="1350" w:type="dxa"/>
          </w:tcPr>
          <w:p w14:paraId="60009AC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449" w:type="dxa"/>
          </w:tcPr>
          <w:p w14:paraId="123FB8D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74EA1AEE" w14:textId="77777777">
        <w:tc>
          <w:tcPr>
            <w:tcW w:w="656" w:type="dxa"/>
          </w:tcPr>
          <w:p w14:paraId="4CE2750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03</w:t>
            </w:r>
          </w:p>
        </w:tc>
        <w:tc>
          <w:tcPr>
            <w:tcW w:w="2248" w:type="dxa"/>
          </w:tcPr>
          <w:p w14:paraId="26B0EF4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1103</w:t>
            </w:r>
          </w:p>
        </w:tc>
        <w:tc>
          <w:tcPr>
            <w:tcW w:w="3318" w:type="dxa"/>
          </w:tcPr>
          <w:p w14:paraId="6CD941A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Hadith Studies (I)</w:t>
            </w:r>
          </w:p>
        </w:tc>
        <w:tc>
          <w:tcPr>
            <w:tcW w:w="1350" w:type="dxa"/>
          </w:tcPr>
          <w:p w14:paraId="65B9687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449" w:type="dxa"/>
          </w:tcPr>
          <w:p w14:paraId="14EA206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34D8ED77" w14:textId="77777777">
        <w:tc>
          <w:tcPr>
            <w:tcW w:w="656" w:type="dxa"/>
          </w:tcPr>
          <w:p w14:paraId="541824E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04</w:t>
            </w:r>
          </w:p>
        </w:tc>
        <w:tc>
          <w:tcPr>
            <w:tcW w:w="2248" w:type="dxa"/>
          </w:tcPr>
          <w:p w14:paraId="3D4CA94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1104</w:t>
            </w:r>
          </w:p>
        </w:tc>
        <w:tc>
          <w:tcPr>
            <w:tcW w:w="3318" w:type="dxa"/>
          </w:tcPr>
          <w:p w14:paraId="4106F03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Fiqh Studies</w:t>
            </w:r>
          </w:p>
        </w:tc>
        <w:tc>
          <w:tcPr>
            <w:tcW w:w="1350" w:type="dxa"/>
          </w:tcPr>
          <w:p w14:paraId="42397B1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449" w:type="dxa"/>
          </w:tcPr>
          <w:p w14:paraId="3234F64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7E4752DB" w14:textId="77777777">
        <w:tc>
          <w:tcPr>
            <w:tcW w:w="656" w:type="dxa"/>
          </w:tcPr>
          <w:p w14:paraId="011AC8B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lastRenderedPageBreak/>
              <w:t>05</w:t>
            </w:r>
          </w:p>
        </w:tc>
        <w:tc>
          <w:tcPr>
            <w:tcW w:w="2248" w:type="dxa"/>
          </w:tcPr>
          <w:p w14:paraId="7B940B0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1105</w:t>
            </w:r>
          </w:p>
        </w:tc>
        <w:tc>
          <w:tcPr>
            <w:tcW w:w="3318" w:type="dxa"/>
          </w:tcPr>
          <w:p w14:paraId="7978A60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Arabic Language &amp; Literature</w:t>
            </w:r>
          </w:p>
        </w:tc>
        <w:tc>
          <w:tcPr>
            <w:tcW w:w="1350" w:type="dxa"/>
          </w:tcPr>
          <w:p w14:paraId="2486115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449" w:type="dxa"/>
          </w:tcPr>
          <w:p w14:paraId="465321D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7E92D0F6" w14:textId="77777777">
        <w:tc>
          <w:tcPr>
            <w:tcW w:w="656" w:type="dxa"/>
          </w:tcPr>
          <w:p w14:paraId="11429C8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06</w:t>
            </w:r>
          </w:p>
        </w:tc>
        <w:tc>
          <w:tcPr>
            <w:tcW w:w="2248" w:type="dxa"/>
          </w:tcPr>
          <w:p w14:paraId="437B184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1106</w:t>
            </w:r>
          </w:p>
        </w:tc>
        <w:tc>
          <w:tcPr>
            <w:tcW w:w="3318" w:type="dxa"/>
          </w:tcPr>
          <w:p w14:paraId="645FD2C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Arabic Grammar</w:t>
            </w:r>
          </w:p>
        </w:tc>
        <w:tc>
          <w:tcPr>
            <w:tcW w:w="1350" w:type="dxa"/>
          </w:tcPr>
          <w:p w14:paraId="4B252A5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449" w:type="dxa"/>
          </w:tcPr>
          <w:p w14:paraId="6BD5A7C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5C699FDC" w14:textId="77777777">
        <w:tc>
          <w:tcPr>
            <w:tcW w:w="656" w:type="dxa"/>
          </w:tcPr>
          <w:p w14:paraId="616772D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07</w:t>
            </w:r>
          </w:p>
        </w:tc>
        <w:tc>
          <w:tcPr>
            <w:tcW w:w="2248" w:type="dxa"/>
          </w:tcPr>
          <w:p w14:paraId="58AC82B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1107</w:t>
            </w:r>
          </w:p>
        </w:tc>
        <w:tc>
          <w:tcPr>
            <w:tcW w:w="3318" w:type="dxa"/>
          </w:tcPr>
          <w:p w14:paraId="6D2032B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 xml:space="preserve">Introduction to </w:t>
            </w:r>
            <w:proofErr w:type="gramStart"/>
            <w:r w:rsidRPr="00155B08">
              <w:rPr>
                <w:rFonts w:ascii="Bornomala" w:eastAsia="Bornomala" w:hAnsi="Bornomala" w:cs="Bornomala"/>
              </w:rPr>
              <w:t>Da‘</w:t>
            </w:r>
            <w:proofErr w:type="gramEnd"/>
            <w:r w:rsidRPr="00155B08">
              <w:rPr>
                <w:rFonts w:ascii="Bornomala" w:eastAsia="Bornomala" w:hAnsi="Bornomala" w:cs="Bornomala"/>
              </w:rPr>
              <w:t>wah</w:t>
            </w:r>
          </w:p>
        </w:tc>
        <w:tc>
          <w:tcPr>
            <w:tcW w:w="1350" w:type="dxa"/>
          </w:tcPr>
          <w:p w14:paraId="0746C78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449" w:type="dxa"/>
          </w:tcPr>
          <w:p w14:paraId="4161B50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6A598B7B" w14:textId="77777777">
        <w:tc>
          <w:tcPr>
            <w:tcW w:w="656" w:type="dxa"/>
          </w:tcPr>
          <w:p w14:paraId="5B26931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08</w:t>
            </w:r>
          </w:p>
        </w:tc>
        <w:tc>
          <w:tcPr>
            <w:tcW w:w="2248" w:type="dxa"/>
          </w:tcPr>
          <w:p w14:paraId="71E6915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1108</w:t>
            </w:r>
          </w:p>
        </w:tc>
        <w:tc>
          <w:tcPr>
            <w:tcW w:w="3318" w:type="dxa"/>
          </w:tcPr>
          <w:p w14:paraId="3563376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Islamic Intellectual History</w:t>
            </w:r>
          </w:p>
        </w:tc>
        <w:tc>
          <w:tcPr>
            <w:tcW w:w="1350" w:type="dxa"/>
          </w:tcPr>
          <w:p w14:paraId="3A50970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449" w:type="dxa"/>
          </w:tcPr>
          <w:p w14:paraId="40BE94A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601AEDBC" w14:textId="77777777">
        <w:tc>
          <w:tcPr>
            <w:tcW w:w="6222" w:type="dxa"/>
            <w:gridSpan w:val="3"/>
          </w:tcPr>
          <w:p w14:paraId="0848CC19" w14:textId="77777777" w:rsidR="00362BE7" w:rsidRPr="00155B08" w:rsidRDefault="00000000">
            <w:pPr>
              <w:spacing w:line="278" w:lineRule="auto"/>
              <w:jc w:val="right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</w:t>
            </w:r>
          </w:p>
        </w:tc>
        <w:tc>
          <w:tcPr>
            <w:tcW w:w="1350" w:type="dxa"/>
          </w:tcPr>
          <w:p w14:paraId="6BCA897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24</w:t>
            </w:r>
          </w:p>
        </w:tc>
        <w:tc>
          <w:tcPr>
            <w:tcW w:w="1449" w:type="dxa"/>
          </w:tcPr>
          <w:p w14:paraId="54085E6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800</w:t>
            </w:r>
          </w:p>
        </w:tc>
      </w:tr>
    </w:tbl>
    <w:p w14:paraId="041F2E5A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3B41D922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833CE28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১ম </w:t>
      </w:r>
      <w:proofErr w:type="spellStart"/>
      <w:r w:rsidRPr="00155B08">
        <w:rPr>
          <w:rFonts w:ascii="Bornomala" w:eastAsia="Bornomala" w:hAnsi="Bornomala" w:cs="Bornomala"/>
        </w:rPr>
        <w:t>বছর</w:t>
      </w:r>
      <w:proofErr w:type="spellEnd"/>
      <w:r w:rsidRPr="00155B08">
        <w:rPr>
          <w:rFonts w:ascii="Bornomala" w:eastAsia="Bornomala" w:hAnsi="Bornomala" w:cs="Bornomala"/>
        </w:rPr>
        <w:t xml:space="preserve"> (২য় </w:t>
      </w:r>
      <w:proofErr w:type="spellStart"/>
      <w:r w:rsidRPr="00155B08">
        <w:rPr>
          <w:rFonts w:ascii="Bornomala" w:eastAsia="Bornomala" w:hAnsi="Bornomala" w:cs="Bornomala"/>
        </w:rPr>
        <w:t>সেমিস্টার</w:t>
      </w:r>
      <w:proofErr w:type="spellEnd"/>
      <w:r w:rsidRPr="00155B08">
        <w:rPr>
          <w:rFonts w:ascii="Bornomala" w:eastAsia="Bornomala" w:hAnsi="Bornomala" w:cs="Bornomala"/>
        </w:rPr>
        <w:t>)</w:t>
      </w:r>
    </w:p>
    <w:p w14:paraId="2678C872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: ২৩ | </w:t>
      </w: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মার্কস</w:t>
      </w:r>
      <w:proofErr w:type="spellEnd"/>
      <w:r w:rsidRPr="00155B08">
        <w:rPr>
          <w:rFonts w:ascii="Bornomala" w:eastAsia="Bornomala" w:hAnsi="Bornomala" w:cs="Bornomala"/>
        </w:rPr>
        <w:t xml:space="preserve">: ৭৫০ | </w:t>
      </w:r>
      <w:proofErr w:type="spellStart"/>
      <w:r w:rsidRPr="00155B08">
        <w:rPr>
          <w:rFonts w:ascii="Bornomala" w:eastAsia="Bornomala" w:hAnsi="Bornomala" w:cs="Bornomala"/>
        </w:rPr>
        <w:t>সময়কাল</w:t>
      </w:r>
      <w:proofErr w:type="spellEnd"/>
      <w:r w:rsidRPr="00155B08">
        <w:rPr>
          <w:rFonts w:ascii="Bornomala" w:eastAsia="Bornomala" w:hAnsi="Bornomala" w:cs="Bornomala"/>
        </w:rPr>
        <w:t xml:space="preserve">: ৬ </w:t>
      </w:r>
      <w:proofErr w:type="spellStart"/>
      <w:r w:rsidRPr="00155B08">
        <w:rPr>
          <w:rFonts w:ascii="Bornomala" w:eastAsia="Bornomala" w:hAnsi="Bornomala" w:cs="Bornomala"/>
        </w:rPr>
        <w:t>মাস</w:t>
      </w:r>
      <w:proofErr w:type="spellEnd"/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7"/>
        <w:gridCol w:w="1718"/>
        <w:gridCol w:w="3944"/>
        <w:gridCol w:w="1262"/>
        <w:gridCol w:w="1385"/>
      </w:tblGrid>
      <w:tr w:rsidR="00362BE7" w:rsidRPr="00155B08" w14:paraId="4390DBC0" w14:textId="77777777">
        <w:tc>
          <w:tcPr>
            <w:tcW w:w="707" w:type="dxa"/>
          </w:tcPr>
          <w:p w14:paraId="02AE972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proofErr w:type="spellStart"/>
            <w:r w:rsidRPr="00155B08">
              <w:rPr>
                <w:rFonts w:ascii="Bornomala" w:eastAsia="Bornomala" w:hAnsi="Bornomala" w:cs="Bornomala"/>
                <w:b/>
                <w:bCs/>
              </w:rPr>
              <w:t>Sl</w:t>
            </w:r>
            <w:proofErr w:type="spellEnd"/>
          </w:p>
        </w:tc>
        <w:tc>
          <w:tcPr>
            <w:tcW w:w="1718" w:type="dxa"/>
          </w:tcPr>
          <w:p w14:paraId="7EEA8A6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Code</w:t>
            </w:r>
          </w:p>
        </w:tc>
        <w:tc>
          <w:tcPr>
            <w:tcW w:w="3944" w:type="dxa"/>
          </w:tcPr>
          <w:p w14:paraId="06CCE20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Title</w:t>
            </w:r>
          </w:p>
        </w:tc>
        <w:tc>
          <w:tcPr>
            <w:tcW w:w="1262" w:type="dxa"/>
          </w:tcPr>
          <w:p w14:paraId="7D07BEB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Credits</w:t>
            </w:r>
          </w:p>
        </w:tc>
        <w:tc>
          <w:tcPr>
            <w:tcW w:w="1385" w:type="dxa"/>
          </w:tcPr>
          <w:p w14:paraId="2D2D729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Number</w:t>
            </w:r>
          </w:p>
        </w:tc>
      </w:tr>
      <w:tr w:rsidR="00362BE7" w:rsidRPr="00155B08" w14:paraId="68C1BB56" w14:textId="77777777">
        <w:tc>
          <w:tcPr>
            <w:tcW w:w="707" w:type="dxa"/>
          </w:tcPr>
          <w:p w14:paraId="274B1BA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01</w:t>
            </w:r>
          </w:p>
        </w:tc>
        <w:tc>
          <w:tcPr>
            <w:tcW w:w="1718" w:type="dxa"/>
          </w:tcPr>
          <w:p w14:paraId="076FE94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1201</w:t>
            </w:r>
          </w:p>
        </w:tc>
        <w:tc>
          <w:tcPr>
            <w:tcW w:w="3944" w:type="dxa"/>
          </w:tcPr>
          <w:p w14:paraId="6B53F61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Quran Translation (7 Parts)</w:t>
            </w:r>
          </w:p>
        </w:tc>
        <w:tc>
          <w:tcPr>
            <w:tcW w:w="1262" w:type="dxa"/>
          </w:tcPr>
          <w:p w14:paraId="0F14D94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385" w:type="dxa"/>
          </w:tcPr>
          <w:p w14:paraId="2DDF40B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21F97AD6" w14:textId="77777777">
        <w:tc>
          <w:tcPr>
            <w:tcW w:w="707" w:type="dxa"/>
          </w:tcPr>
          <w:p w14:paraId="6B3CC7C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02</w:t>
            </w:r>
          </w:p>
        </w:tc>
        <w:tc>
          <w:tcPr>
            <w:tcW w:w="1718" w:type="dxa"/>
          </w:tcPr>
          <w:p w14:paraId="15CA037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1202</w:t>
            </w:r>
          </w:p>
        </w:tc>
        <w:tc>
          <w:tcPr>
            <w:tcW w:w="3944" w:type="dxa"/>
          </w:tcPr>
          <w:p w14:paraId="01F335E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Hadith Studies (II)</w:t>
            </w:r>
          </w:p>
        </w:tc>
        <w:tc>
          <w:tcPr>
            <w:tcW w:w="1262" w:type="dxa"/>
          </w:tcPr>
          <w:p w14:paraId="6A67EB0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385" w:type="dxa"/>
          </w:tcPr>
          <w:p w14:paraId="2FB0856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101F4A9" w14:textId="77777777">
        <w:tc>
          <w:tcPr>
            <w:tcW w:w="707" w:type="dxa"/>
          </w:tcPr>
          <w:p w14:paraId="7AEA17B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03</w:t>
            </w:r>
          </w:p>
        </w:tc>
        <w:tc>
          <w:tcPr>
            <w:tcW w:w="1718" w:type="dxa"/>
          </w:tcPr>
          <w:p w14:paraId="019DB01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1203</w:t>
            </w:r>
          </w:p>
        </w:tc>
        <w:tc>
          <w:tcPr>
            <w:tcW w:w="3944" w:type="dxa"/>
          </w:tcPr>
          <w:p w14:paraId="197A052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proofErr w:type="spellStart"/>
            <w:r w:rsidRPr="00155B08">
              <w:rPr>
                <w:rFonts w:ascii="Bornomala" w:eastAsia="Bornomala" w:hAnsi="Bornomala" w:cs="Bornomala"/>
              </w:rPr>
              <w:t>Fiqhul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Ibadat</w:t>
            </w:r>
          </w:p>
        </w:tc>
        <w:tc>
          <w:tcPr>
            <w:tcW w:w="1262" w:type="dxa"/>
          </w:tcPr>
          <w:p w14:paraId="792480F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385" w:type="dxa"/>
          </w:tcPr>
          <w:p w14:paraId="0875246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EF8CBF1" w14:textId="77777777">
        <w:tc>
          <w:tcPr>
            <w:tcW w:w="707" w:type="dxa"/>
          </w:tcPr>
          <w:p w14:paraId="1313B33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04</w:t>
            </w:r>
          </w:p>
        </w:tc>
        <w:tc>
          <w:tcPr>
            <w:tcW w:w="1718" w:type="dxa"/>
          </w:tcPr>
          <w:p w14:paraId="75CE105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1204</w:t>
            </w:r>
          </w:p>
        </w:tc>
        <w:tc>
          <w:tcPr>
            <w:tcW w:w="3944" w:type="dxa"/>
          </w:tcPr>
          <w:p w14:paraId="7D5542D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Advanced Arabic Language &amp; Literature</w:t>
            </w:r>
          </w:p>
        </w:tc>
        <w:tc>
          <w:tcPr>
            <w:tcW w:w="1262" w:type="dxa"/>
          </w:tcPr>
          <w:p w14:paraId="4AF1907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385" w:type="dxa"/>
          </w:tcPr>
          <w:p w14:paraId="303FE9C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3482D1B9" w14:textId="77777777">
        <w:tc>
          <w:tcPr>
            <w:tcW w:w="707" w:type="dxa"/>
          </w:tcPr>
          <w:p w14:paraId="49B4A30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05</w:t>
            </w:r>
          </w:p>
        </w:tc>
        <w:tc>
          <w:tcPr>
            <w:tcW w:w="1718" w:type="dxa"/>
          </w:tcPr>
          <w:p w14:paraId="31E04D5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1205</w:t>
            </w:r>
          </w:p>
        </w:tc>
        <w:tc>
          <w:tcPr>
            <w:tcW w:w="3944" w:type="dxa"/>
          </w:tcPr>
          <w:p w14:paraId="0504DD9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Advanced Arabic Grammar</w:t>
            </w:r>
          </w:p>
        </w:tc>
        <w:tc>
          <w:tcPr>
            <w:tcW w:w="1262" w:type="dxa"/>
          </w:tcPr>
          <w:p w14:paraId="26B6173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385" w:type="dxa"/>
          </w:tcPr>
          <w:p w14:paraId="32A6652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56F7E7F3" w14:textId="77777777">
        <w:tc>
          <w:tcPr>
            <w:tcW w:w="707" w:type="dxa"/>
          </w:tcPr>
          <w:p w14:paraId="19B4702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06</w:t>
            </w:r>
          </w:p>
        </w:tc>
        <w:tc>
          <w:tcPr>
            <w:tcW w:w="1718" w:type="dxa"/>
          </w:tcPr>
          <w:p w14:paraId="3A3FB97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1206</w:t>
            </w:r>
          </w:p>
        </w:tc>
        <w:tc>
          <w:tcPr>
            <w:tcW w:w="3944" w:type="dxa"/>
          </w:tcPr>
          <w:p w14:paraId="39BA417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 xml:space="preserve">Contemporary </w:t>
            </w:r>
            <w:proofErr w:type="gramStart"/>
            <w:r w:rsidRPr="00155B08">
              <w:rPr>
                <w:rFonts w:ascii="Bornomala" w:eastAsia="Bornomala" w:hAnsi="Bornomala" w:cs="Bornomala"/>
              </w:rPr>
              <w:t>Da‘</w:t>
            </w:r>
            <w:proofErr w:type="gramEnd"/>
            <w:r w:rsidRPr="00155B08">
              <w:rPr>
                <w:rFonts w:ascii="Bornomala" w:eastAsia="Bornomala" w:hAnsi="Bornomala" w:cs="Bornomala"/>
              </w:rPr>
              <w:t>wah</w:t>
            </w:r>
          </w:p>
        </w:tc>
        <w:tc>
          <w:tcPr>
            <w:tcW w:w="1262" w:type="dxa"/>
          </w:tcPr>
          <w:p w14:paraId="396EB0D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385" w:type="dxa"/>
          </w:tcPr>
          <w:p w14:paraId="6683524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2B338BDE" w14:textId="77777777">
        <w:tc>
          <w:tcPr>
            <w:tcW w:w="707" w:type="dxa"/>
          </w:tcPr>
          <w:p w14:paraId="7F8A28A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07</w:t>
            </w:r>
          </w:p>
        </w:tc>
        <w:tc>
          <w:tcPr>
            <w:tcW w:w="1718" w:type="dxa"/>
          </w:tcPr>
          <w:p w14:paraId="72472EB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1207</w:t>
            </w:r>
          </w:p>
        </w:tc>
        <w:tc>
          <w:tcPr>
            <w:tcW w:w="3944" w:type="dxa"/>
          </w:tcPr>
          <w:p w14:paraId="2FD71ED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Dawah in South Asia</w:t>
            </w:r>
          </w:p>
        </w:tc>
        <w:tc>
          <w:tcPr>
            <w:tcW w:w="1262" w:type="dxa"/>
          </w:tcPr>
          <w:p w14:paraId="6AC6A5D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385" w:type="dxa"/>
          </w:tcPr>
          <w:p w14:paraId="61D45E5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1874B9B" w14:textId="77777777">
        <w:tc>
          <w:tcPr>
            <w:tcW w:w="707" w:type="dxa"/>
          </w:tcPr>
          <w:p w14:paraId="738984D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08</w:t>
            </w:r>
          </w:p>
        </w:tc>
        <w:tc>
          <w:tcPr>
            <w:tcW w:w="1718" w:type="dxa"/>
          </w:tcPr>
          <w:p w14:paraId="7DB9E0A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1208</w:t>
            </w:r>
          </w:p>
        </w:tc>
        <w:tc>
          <w:tcPr>
            <w:tcW w:w="3944" w:type="dxa"/>
          </w:tcPr>
          <w:p w14:paraId="5EEB671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Viva</w:t>
            </w:r>
          </w:p>
        </w:tc>
        <w:tc>
          <w:tcPr>
            <w:tcW w:w="1262" w:type="dxa"/>
          </w:tcPr>
          <w:p w14:paraId="07DDC44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</w:t>
            </w:r>
          </w:p>
        </w:tc>
        <w:tc>
          <w:tcPr>
            <w:tcW w:w="1385" w:type="dxa"/>
          </w:tcPr>
          <w:p w14:paraId="61BFAE1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50</w:t>
            </w:r>
          </w:p>
        </w:tc>
      </w:tr>
      <w:tr w:rsidR="00362BE7" w:rsidRPr="00155B08" w14:paraId="359C1761" w14:textId="77777777">
        <w:tc>
          <w:tcPr>
            <w:tcW w:w="6369" w:type="dxa"/>
            <w:gridSpan w:val="3"/>
          </w:tcPr>
          <w:p w14:paraId="0E6C2E36" w14:textId="77777777" w:rsidR="00362BE7" w:rsidRPr="00155B08" w:rsidRDefault="00000000">
            <w:pPr>
              <w:spacing w:line="278" w:lineRule="auto"/>
              <w:jc w:val="right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</w:t>
            </w:r>
          </w:p>
        </w:tc>
        <w:tc>
          <w:tcPr>
            <w:tcW w:w="1262" w:type="dxa"/>
          </w:tcPr>
          <w:p w14:paraId="67358A3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23</w:t>
            </w:r>
          </w:p>
        </w:tc>
        <w:tc>
          <w:tcPr>
            <w:tcW w:w="1385" w:type="dxa"/>
          </w:tcPr>
          <w:p w14:paraId="0C04F79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750</w:t>
            </w:r>
          </w:p>
        </w:tc>
      </w:tr>
    </w:tbl>
    <w:p w14:paraId="4039B9CF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199FE50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২য় </w:t>
      </w:r>
      <w:proofErr w:type="spellStart"/>
      <w:r w:rsidRPr="00155B08">
        <w:rPr>
          <w:rFonts w:ascii="Bornomala" w:eastAsia="Bornomala" w:hAnsi="Bornomala" w:cs="Bornomala"/>
        </w:rPr>
        <w:t>বছর</w:t>
      </w:r>
      <w:proofErr w:type="spellEnd"/>
      <w:r w:rsidRPr="00155B08">
        <w:rPr>
          <w:rFonts w:ascii="Bornomala" w:eastAsia="Bornomala" w:hAnsi="Bornomala" w:cs="Bornomala"/>
        </w:rPr>
        <w:t xml:space="preserve"> (১ম </w:t>
      </w:r>
      <w:proofErr w:type="spellStart"/>
      <w:r w:rsidRPr="00155B08">
        <w:rPr>
          <w:rFonts w:ascii="Bornomala" w:eastAsia="Bornomala" w:hAnsi="Bornomala" w:cs="Bornomala"/>
        </w:rPr>
        <w:t>সেমিস্টার</w:t>
      </w:r>
      <w:proofErr w:type="spellEnd"/>
      <w:r w:rsidRPr="00155B08">
        <w:rPr>
          <w:rFonts w:ascii="Bornomala" w:eastAsia="Bornomala" w:hAnsi="Bornomala" w:cs="Bornomala"/>
        </w:rPr>
        <w:t>)</w:t>
      </w:r>
    </w:p>
    <w:p w14:paraId="0BBDFAD0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: ২২ | </w:t>
      </w: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মার্কস</w:t>
      </w:r>
      <w:proofErr w:type="spellEnd"/>
      <w:r w:rsidRPr="00155B08">
        <w:rPr>
          <w:rFonts w:ascii="Bornomala" w:eastAsia="Bornomala" w:hAnsi="Bornomala" w:cs="Bornomala"/>
        </w:rPr>
        <w:t xml:space="preserve">: ৭০০ | </w:t>
      </w:r>
      <w:proofErr w:type="spellStart"/>
      <w:r w:rsidRPr="00155B08">
        <w:rPr>
          <w:rFonts w:ascii="Bornomala" w:eastAsia="Bornomala" w:hAnsi="Bornomala" w:cs="Bornomala"/>
        </w:rPr>
        <w:t>সময়কাল</w:t>
      </w:r>
      <w:proofErr w:type="spellEnd"/>
      <w:r w:rsidRPr="00155B08">
        <w:rPr>
          <w:rFonts w:ascii="Bornomala" w:eastAsia="Bornomala" w:hAnsi="Bornomala" w:cs="Bornomala"/>
        </w:rPr>
        <w:t xml:space="preserve">: ৬ </w:t>
      </w:r>
      <w:proofErr w:type="spellStart"/>
      <w:r w:rsidRPr="00155B08">
        <w:rPr>
          <w:rFonts w:ascii="Bornomala" w:eastAsia="Bornomala" w:hAnsi="Bornomala" w:cs="Bornomala"/>
        </w:rPr>
        <w:t>মাস</w:t>
      </w:r>
      <w:proofErr w:type="spellEnd"/>
    </w:p>
    <w:tbl>
      <w:tblPr>
        <w:tblStyle w:val="a6"/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7"/>
        <w:gridCol w:w="1981"/>
        <w:gridCol w:w="3877"/>
        <w:gridCol w:w="1350"/>
        <w:gridCol w:w="1170"/>
      </w:tblGrid>
      <w:tr w:rsidR="00362BE7" w:rsidRPr="00155B08" w14:paraId="3DDBC681" w14:textId="77777777">
        <w:tc>
          <w:tcPr>
            <w:tcW w:w="617" w:type="dxa"/>
          </w:tcPr>
          <w:p w14:paraId="124BB67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proofErr w:type="spellStart"/>
            <w:r w:rsidRPr="00155B08">
              <w:rPr>
                <w:rFonts w:ascii="Bornomala" w:eastAsia="Bornomala" w:hAnsi="Bornomala" w:cs="Bornomala"/>
                <w:b/>
                <w:bCs/>
              </w:rPr>
              <w:t>Sl</w:t>
            </w:r>
            <w:proofErr w:type="spellEnd"/>
          </w:p>
        </w:tc>
        <w:tc>
          <w:tcPr>
            <w:tcW w:w="1981" w:type="dxa"/>
          </w:tcPr>
          <w:p w14:paraId="7DA2A07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Code</w:t>
            </w:r>
          </w:p>
        </w:tc>
        <w:tc>
          <w:tcPr>
            <w:tcW w:w="3877" w:type="dxa"/>
          </w:tcPr>
          <w:p w14:paraId="62F3F40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Title</w:t>
            </w:r>
          </w:p>
        </w:tc>
        <w:tc>
          <w:tcPr>
            <w:tcW w:w="1350" w:type="dxa"/>
          </w:tcPr>
          <w:p w14:paraId="43E48DB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Credits</w:t>
            </w:r>
          </w:p>
        </w:tc>
        <w:tc>
          <w:tcPr>
            <w:tcW w:w="1170" w:type="dxa"/>
          </w:tcPr>
          <w:p w14:paraId="321DD75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Number</w:t>
            </w:r>
          </w:p>
        </w:tc>
      </w:tr>
      <w:tr w:rsidR="00362BE7" w:rsidRPr="00155B08" w14:paraId="60989DC7" w14:textId="77777777">
        <w:tc>
          <w:tcPr>
            <w:tcW w:w="617" w:type="dxa"/>
          </w:tcPr>
          <w:p w14:paraId="335B13C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01</w:t>
            </w:r>
          </w:p>
        </w:tc>
        <w:tc>
          <w:tcPr>
            <w:tcW w:w="1981" w:type="dxa"/>
          </w:tcPr>
          <w:p w14:paraId="4812E67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2101</w:t>
            </w:r>
          </w:p>
        </w:tc>
        <w:tc>
          <w:tcPr>
            <w:tcW w:w="3877" w:type="dxa"/>
          </w:tcPr>
          <w:p w14:paraId="181FC13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Study of al-Quran &amp; Short Tafsir (8 Parts)</w:t>
            </w:r>
          </w:p>
        </w:tc>
        <w:tc>
          <w:tcPr>
            <w:tcW w:w="1350" w:type="dxa"/>
          </w:tcPr>
          <w:p w14:paraId="154422F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170" w:type="dxa"/>
          </w:tcPr>
          <w:p w14:paraId="71FF0CB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35D51548" w14:textId="77777777">
        <w:tc>
          <w:tcPr>
            <w:tcW w:w="617" w:type="dxa"/>
          </w:tcPr>
          <w:p w14:paraId="59E9C38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02</w:t>
            </w:r>
          </w:p>
        </w:tc>
        <w:tc>
          <w:tcPr>
            <w:tcW w:w="1981" w:type="dxa"/>
          </w:tcPr>
          <w:p w14:paraId="77FE923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2102</w:t>
            </w:r>
          </w:p>
        </w:tc>
        <w:tc>
          <w:tcPr>
            <w:tcW w:w="3877" w:type="dxa"/>
          </w:tcPr>
          <w:p w14:paraId="7C3B499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Advanced Hadith Studies (I)</w:t>
            </w:r>
          </w:p>
        </w:tc>
        <w:tc>
          <w:tcPr>
            <w:tcW w:w="1350" w:type="dxa"/>
          </w:tcPr>
          <w:p w14:paraId="09827C4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170" w:type="dxa"/>
          </w:tcPr>
          <w:p w14:paraId="6DE6443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429EF6E7" w14:textId="77777777">
        <w:tc>
          <w:tcPr>
            <w:tcW w:w="617" w:type="dxa"/>
          </w:tcPr>
          <w:p w14:paraId="4A9E305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03</w:t>
            </w:r>
          </w:p>
        </w:tc>
        <w:tc>
          <w:tcPr>
            <w:tcW w:w="1981" w:type="dxa"/>
          </w:tcPr>
          <w:p w14:paraId="31B0600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2103</w:t>
            </w:r>
          </w:p>
        </w:tc>
        <w:tc>
          <w:tcPr>
            <w:tcW w:w="3877" w:type="dxa"/>
          </w:tcPr>
          <w:p w14:paraId="565FD24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proofErr w:type="spellStart"/>
            <w:r w:rsidRPr="00155B08">
              <w:rPr>
                <w:rFonts w:ascii="Bornomala" w:eastAsia="Bornomala" w:hAnsi="Bornomala" w:cs="Bornomala"/>
              </w:rPr>
              <w:t>Fiqhul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</w:t>
            </w:r>
            <w:proofErr w:type="spellStart"/>
            <w:r w:rsidRPr="00155B08">
              <w:rPr>
                <w:rFonts w:ascii="Bornomala" w:eastAsia="Bornomala" w:hAnsi="Bornomala" w:cs="Bornomala"/>
              </w:rPr>
              <w:t>Muamalat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&amp; </w:t>
            </w:r>
            <w:proofErr w:type="spellStart"/>
            <w:r w:rsidRPr="00155B08">
              <w:rPr>
                <w:rFonts w:ascii="Bornomala" w:eastAsia="Bornomala" w:hAnsi="Bornomala" w:cs="Bornomala"/>
              </w:rPr>
              <w:t>Usulul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Fiqh (I)</w:t>
            </w:r>
          </w:p>
        </w:tc>
        <w:tc>
          <w:tcPr>
            <w:tcW w:w="1350" w:type="dxa"/>
          </w:tcPr>
          <w:p w14:paraId="3512549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170" w:type="dxa"/>
          </w:tcPr>
          <w:p w14:paraId="1B450A0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79CDD62" w14:textId="77777777">
        <w:tc>
          <w:tcPr>
            <w:tcW w:w="617" w:type="dxa"/>
          </w:tcPr>
          <w:p w14:paraId="6772CA8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04</w:t>
            </w:r>
          </w:p>
        </w:tc>
        <w:tc>
          <w:tcPr>
            <w:tcW w:w="1981" w:type="dxa"/>
          </w:tcPr>
          <w:p w14:paraId="39D0188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2104</w:t>
            </w:r>
          </w:p>
        </w:tc>
        <w:tc>
          <w:tcPr>
            <w:tcW w:w="3877" w:type="dxa"/>
          </w:tcPr>
          <w:p w14:paraId="7F4A909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 xml:space="preserve">Arabic literature &amp; </w:t>
            </w:r>
            <w:proofErr w:type="spellStart"/>
            <w:r w:rsidRPr="00155B08">
              <w:rPr>
                <w:rFonts w:ascii="Bornomala" w:eastAsia="Bornomala" w:hAnsi="Bornomala" w:cs="Bornomala"/>
              </w:rPr>
              <w:t>Ilmul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</w:t>
            </w:r>
            <w:proofErr w:type="spellStart"/>
            <w:r w:rsidRPr="00155B08">
              <w:rPr>
                <w:rFonts w:ascii="Bornomala" w:eastAsia="Bornomala" w:hAnsi="Bornomala" w:cs="Bornomala"/>
              </w:rPr>
              <w:t>Balagah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(I)</w:t>
            </w:r>
          </w:p>
        </w:tc>
        <w:tc>
          <w:tcPr>
            <w:tcW w:w="1350" w:type="dxa"/>
          </w:tcPr>
          <w:p w14:paraId="6A99F9F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170" w:type="dxa"/>
          </w:tcPr>
          <w:p w14:paraId="3017AEE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64CAF263" w14:textId="77777777">
        <w:tc>
          <w:tcPr>
            <w:tcW w:w="617" w:type="dxa"/>
          </w:tcPr>
          <w:p w14:paraId="77E5C4C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05</w:t>
            </w:r>
          </w:p>
        </w:tc>
        <w:tc>
          <w:tcPr>
            <w:tcW w:w="1981" w:type="dxa"/>
          </w:tcPr>
          <w:p w14:paraId="44BBE24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2105</w:t>
            </w:r>
          </w:p>
        </w:tc>
        <w:tc>
          <w:tcPr>
            <w:tcW w:w="3877" w:type="dxa"/>
          </w:tcPr>
          <w:p w14:paraId="76E3EC7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Comparative Religion</w:t>
            </w:r>
          </w:p>
        </w:tc>
        <w:tc>
          <w:tcPr>
            <w:tcW w:w="1350" w:type="dxa"/>
          </w:tcPr>
          <w:p w14:paraId="20F49AE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170" w:type="dxa"/>
          </w:tcPr>
          <w:p w14:paraId="62E776F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6E559AC9" w14:textId="77777777">
        <w:tc>
          <w:tcPr>
            <w:tcW w:w="617" w:type="dxa"/>
          </w:tcPr>
          <w:p w14:paraId="58C19CF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06</w:t>
            </w:r>
          </w:p>
        </w:tc>
        <w:tc>
          <w:tcPr>
            <w:tcW w:w="1981" w:type="dxa"/>
          </w:tcPr>
          <w:p w14:paraId="16AF001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2106</w:t>
            </w:r>
          </w:p>
        </w:tc>
        <w:tc>
          <w:tcPr>
            <w:tcW w:w="3877" w:type="dxa"/>
          </w:tcPr>
          <w:p w14:paraId="52A2C50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Contemporary Ideologies</w:t>
            </w:r>
          </w:p>
        </w:tc>
        <w:tc>
          <w:tcPr>
            <w:tcW w:w="1350" w:type="dxa"/>
          </w:tcPr>
          <w:p w14:paraId="496D552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170" w:type="dxa"/>
          </w:tcPr>
          <w:p w14:paraId="0268176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6CD346A9" w14:textId="77777777">
        <w:tc>
          <w:tcPr>
            <w:tcW w:w="6475" w:type="dxa"/>
            <w:gridSpan w:val="3"/>
          </w:tcPr>
          <w:p w14:paraId="651FF3DA" w14:textId="77777777" w:rsidR="00362BE7" w:rsidRPr="00155B08" w:rsidRDefault="00000000">
            <w:pPr>
              <w:spacing w:line="278" w:lineRule="auto"/>
              <w:jc w:val="right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</w:t>
            </w:r>
          </w:p>
        </w:tc>
        <w:tc>
          <w:tcPr>
            <w:tcW w:w="1350" w:type="dxa"/>
          </w:tcPr>
          <w:p w14:paraId="15DAD315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22</w:t>
            </w:r>
          </w:p>
        </w:tc>
        <w:tc>
          <w:tcPr>
            <w:tcW w:w="1170" w:type="dxa"/>
          </w:tcPr>
          <w:p w14:paraId="06E07AC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700</w:t>
            </w:r>
          </w:p>
        </w:tc>
      </w:tr>
    </w:tbl>
    <w:p w14:paraId="004AB2D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CBB95E1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ab/>
      </w:r>
      <w:r w:rsidRPr="00155B08">
        <w:rPr>
          <w:rFonts w:ascii="Bornomala" w:eastAsia="Bornomala" w:hAnsi="Bornomala" w:cs="Bornomala"/>
        </w:rPr>
        <w:tab/>
      </w:r>
      <w:r w:rsidRPr="00155B08">
        <w:rPr>
          <w:rFonts w:ascii="Bornomala" w:eastAsia="Bornomala" w:hAnsi="Bornomala" w:cs="Bornomala"/>
        </w:rPr>
        <w:tab/>
      </w:r>
      <w:r w:rsidRPr="00155B08">
        <w:rPr>
          <w:rFonts w:ascii="Bornomala" w:eastAsia="Bornomala" w:hAnsi="Bornomala" w:cs="Bornomala"/>
        </w:rPr>
        <w:tab/>
      </w:r>
    </w:p>
    <w:p w14:paraId="5371C649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২য় </w:t>
      </w:r>
      <w:proofErr w:type="spellStart"/>
      <w:r w:rsidRPr="00155B08">
        <w:rPr>
          <w:rFonts w:ascii="Bornomala" w:eastAsia="Bornomala" w:hAnsi="Bornomala" w:cs="Bornomala"/>
        </w:rPr>
        <w:t>বছর</w:t>
      </w:r>
      <w:proofErr w:type="spellEnd"/>
      <w:r w:rsidRPr="00155B08">
        <w:rPr>
          <w:rFonts w:ascii="Bornomala" w:eastAsia="Bornomala" w:hAnsi="Bornomala" w:cs="Bornomala"/>
        </w:rPr>
        <w:t xml:space="preserve"> (২য় </w:t>
      </w:r>
      <w:proofErr w:type="spellStart"/>
      <w:r w:rsidRPr="00155B08">
        <w:rPr>
          <w:rFonts w:ascii="Bornomala" w:eastAsia="Bornomala" w:hAnsi="Bornomala" w:cs="Bornomala"/>
        </w:rPr>
        <w:t>সেমিস্টার</w:t>
      </w:r>
      <w:proofErr w:type="spellEnd"/>
      <w:r w:rsidRPr="00155B08">
        <w:rPr>
          <w:rFonts w:ascii="Bornomala" w:eastAsia="Bornomala" w:hAnsi="Bornomala" w:cs="Bornomala"/>
        </w:rPr>
        <w:t>)</w:t>
      </w:r>
    </w:p>
    <w:p w14:paraId="4ED0B5CF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ক্রেডিট</w:t>
      </w:r>
      <w:proofErr w:type="spellEnd"/>
      <w:r w:rsidRPr="00155B08">
        <w:rPr>
          <w:rFonts w:ascii="Bornomala" w:eastAsia="Bornomala" w:hAnsi="Bornomala" w:cs="Bornomala"/>
        </w:rPr>
        <w:t xml:space="preserve">: ২৪ | </w:t>
      </w:r>
      <w:proofErr w:type="spellStart"/>
      <w:r w:rsidRPr="00155B08">
        <w:rPr>
          <w:rFonts w:ascii="Bornomala" w:eastAsia="Bornomala" w:hAnsi="Bornomala" w:cs="Bornomala"/>
        </w:rPr>
        <w:t>মোট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মার্কস</w:t>
      </w:r>
      <w:proofErr w:type="spellEnd"/>
      <w:r w:rsidRPr="00155B08">
        <w:rPr>
          <w:rFonts w:ascii="Bornomala" w:eastAsia="Bornomala" w:hAnsi="Bornomala" w:cs="Bornomala"/>
        </w:rPr>
        <w:t xml:space="preserve">: ৬৫০ | </w:t>
      </w:r>
      <w:proofErr w:type="spellStart"/>
      <w:r w:rsidRPr="00155B08">
        <w:rPr>
          <w:rFonts w:ascii="Bornomala" w:eastAsia="Bornomala" w:hAnsi="Bornomala" w:cs="Bornomala"/>
        </w:rPr>
        <w:t>সময়কাল</w:t>
      </w:r>
      <w:proofErr w:type="spellEnd"/>
      <w:r w:rsidRPr="00155B08">
        <w:rPr>
          <w:rFonts w:ascii="Bornomala" w:eastAsia="Bornomala" w:hAnsi="Bornomala" w:cs="Bornomala"/>
        </w:rPr>
        <w:t xml:space="preserve">: ৬ </w:t>
      </w:r>
      <w:proofErr w:type="spellStart"/>
      <w:r w:rsidRPr="00155B08">
        <w:rPr>
          <w:rFonts w:ascii="Bornomala" w:eastAsia="Bornomala" w:hAnsi="Bornomala" w:cs="Bornomala"/>
        </w:rPr>
        <w:t>মাস</w:t>
      </w:r>
      <w:proofErr w:type="spellEnd"/>
    </w:p>
    <w:tbl>
      <w:tblPr>
        <w:tblStyle w:val="a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2315"/>
        <w:gridCol w:w="3464"/>
        <w:gridCol w:w="1264"/>
        <w:gridCol w:w="1383"/>
      </w:tblGrid>
      <w:tr w:rsidR="00362BE7" w:rsidRPr="00155B08" w14:paraId="367CBC5A" w14:textId="77777777">
        <w:tc>
          <w:tcPr>
            <w:tcW w:w="590" w:type="dxa"/>
          </w:tcPr>
          <w:p w14:paraId="37DBB77E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proofErr w:type="spellStart"/>
            <w:r w:rsidRPr="00155B08">
              <w:rPr>
                <w:rFonts w:ascii="Bornomala" w:eastAsia="Bornomala" w:hAnsi="Bornomala" w:cs="Bornomala"/>
                <w:b/>
                <w:bCs/>
              </w:rPr>
              <w:t>Sl</w:t>
            </w:r>
            <w:proofErr w:type="spellEnd"/>
          </w:p>
        </w:tc>
        <w:tc>
          <w:tcPr>
            <w:tcW w:w="2315" w:type="dxa"/>
          </w:tcPr>
          <w:p w14:paraId="031B28D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Code</w:t>
            </w:r>
          </w:p>
        </w:tc>
        <w:tc>
          <w:tcPr>
            <w:tcW w:w="3464" w:type="dxa"/>
          </w:tcPr>
          <w:p w14:paraId="43FA0E8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Course Title</w:t>
            </w:r>
          </w:p>
        </w:tc>
        <w:tc>
          <w:tcPr>
            <w:tcW w:w="1264" w:type="dxa"/>
          </w:tcPr>
          <w:p w14:paraId="6B0B3B4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Credits</w:t>
            </w:r>
          </w:p>
        </w:tc>
        <w:tc>
          <w:tcPr>
            <w:tcW w:w="1383" w:type="dxa"/>
          </w:tcPr>
          <w:p w14:paraId="28ED665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 Number</w:t>
            </w:r>
          </w:p>
        </w:tc>
      </w:tr>
      <w:tr w:rsidR="00362BE7" w:rsidRPr="00155B08" w14:paraId="71D7BE84" w14:textId="77777777">
        <w:tc>
          <w:tcPr>
            <w:tcW w:w="590" w:type="dxa"/>
          </w:tcPr>
          <w:p w14:paraId="6A5295D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01</w:t>
            </w:r>
          </w:p>
        </w:tc>
        <w:tc>
          <w:tcPr>
            <w:tcW w:w="2315" w:type="dxa"/>
          </w:tcPr>
          <w:p w14:paraId="7D4C694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2201</w:t>
            </w:r>
          </w:p>
        </w:tc>
        <w:tc>
          <w:tcPr>
            <w:tcW w:w="3464" w:type="dxa"/>
          </w:tcPr>
          <w:p w14:paraId="777067E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Study of al-Quran &amp; Short Tafsir (10 Parts)</w:t>
            </w:r>
          </w:p>
        </w:tc>
        <w:tc>
          <w:tcPr>
            <w:tcW w:w="1264" w:type="dxa"/>
          </w:tcPr>
          <w:p w14:paraId="2E4F7E0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383" w:type="dxa"/>
          </w:tcPr>
          <w:p w14:paraId="3AA1F24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754DD206" w14:textId="77777777">
        <w:tc>
          <w:tcPr>
            <w:tcW w:w="590" w:type="dxa"/>
          </w:tcPr>
          <w:p w14:paraId="7CB4C76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02</w:t>
            </w:r>
          </w:p>
        </w:tc>
        <w:tc>
          <w:tcPr>
            <w:tcW w:w="2315" w:type="dxa"/>
          </w:tcPr>
          <w:p w14:paraId="3E52F1E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2202</w:t>
            </w:r>
          </w:p>
        </w:tc>
        <w:tc>
          <w:tcPr>
            <w:tcW w:w="3464" w:type="dxa"/>
          </w:tcPr>
          <w:p w14:paraId="0F179812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Advanced Hadith Studies (II)</w:t>
            </w:r>
          </w:p>
        </w:tc>
        <w:tc>
          <w:tcPr>
            <w:tcW w:w="1264" w:type="dxa"/>
          </w:tcPr>
          <w:p w14:paraId="173199E6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383" w:type="dxa"/>
          </w:tcPr>
          <w:p w14:paraId="64E9B83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7A1FD6E" w14:textId="77777777">
        <w:tc>
          <w:tcPr>
            <w:tcW w:w="590" w:type="dxa"/>
          </w:tcPr>
          <w:p w14:paraId="457F368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03</w:t>
            </w:r>
          </w:p>
        </w:tc>
        <w:tc>
          <w:tcPr>
            <w:tcW w:w="2315" w:type="dxa"/>
          </w:tcPr>
          <w:p w14:paraId="3C5BA6B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2203</w:t>
            </w:r>
          </w:p>
        </w:tc>
        <w:tc>
          <w:tcPr>
            <w:tcW w:w="3464" w:type="dxa"/>
          </w:tcPr>
          <w:p w14:paraId="2318AEBA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proofErr w:type="spellStart"/>
            <w:r w:rsidRPr="00155B08">
              <w:rPr>
                <w:rFonts w:ascii="Bornomala" w:eastAsia="Bornomala" w:hAnsi="Bornomala" w:cs="Bornomala"/>
              </w:rPr>
              <w:t>Fiqhul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</w:t>
            </w:r>
            <w:proofErr w:type="spellStart"/>
            <w:r w:rsidRPr="00155B08">
              <w:rPr>
                <w:rFonts w:ascii="Bornomala" w:eastAsia="Bornomala" w:hAnsi="Bornomala" w:cs="Bornomala"/>
              </w:rPr>
              <w:t>Muamalat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&amp; </w:t>
            </w:r>
            <w:proofErr w:type="spellStart"/>
            <w:r w:rsidRPr="00155B08">
              <w:rPr>
                <w:rFonts w:ascii="Bornomala" w:eastAsia="Bornomala" w:hAnsi="Bornomala" w:cs="Bornomala"/>
              </w:rPr>
              <w:t>Usulul</w:t>
            </w:r>
            <w:proofErr w:type="spellEnd"/>
            <w:r w:rsidRPr="00155B08">
              <w:rPr>
                <w:rFonts w:ascii="Bornomala" w:eastAsia="Bornomala" w:hAnsi="Bornomala" w:cs="Bornomala"/>
              </w:rPr>
              <w:t xml:space="preserve"> Fiqh (II)</w:t>
            </w:r>
          </w:p>
        </w:tc>
        <w:tc>
          <w:tcPr>
            <w:tcW w:w="1264" w:type="dxa"/>
          </w:tcPr>
          <w:p w14:paraId="04F3D80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383" w:type="dxa"/>
          </w:tcPr>
          <w:p w14:paraId="19B3892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1EBDDC8A" w14:textId="77777777">
        <w:tc>
          <w:tcPr>
            <w:tcW w:w="590" w:type="dxa"/>
          </w:tcPr>
          <w:p w14:paraId="3C843163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04</w:t>
            </w:r>
          </w:p>
        </w:tc>
        <w:tc>
          <w:tcPr>
            <w:tcW w:w="2315" w:type="dxa"/>
          </w:tcPr>
          <w:p w14:paraId="3667874B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2204</w:t>
            </w:r>
          </w:p>
        </w:tc>
        <w:tc>
          <w:tcPr>
            <w:tcW w:w="3464" w:type="dxa"/>
          </w:tcPr>
          <w:p w14:paraId="3CBE2A6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Advanced Arabic literature</w:t>
            </w:r>
          </w:p>
        </w:tc>
        <w:tc>
          <w:tcPr>
            <w:tcW w:w="1264" w:type="dxa"/>
          </w:tcPr>
          <w:p w14:paraId="666D894F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383" w:type="dxa"/>
          </w:tcPr>
          <w:p w14:paraId="1339780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383E0264" w14:textId="77777777">
        <w:tc>
          <w:tcPr>
            <w:tcW w:w="590" w:type="dxa"/>
          </w:tcPr>
          <w:p w14:paraId="74C25E9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05</w:t>
            </w:r>
          </w:p>
        </w:tc>
        <w:tc>
          <w:tcPr>
            <w:tcW w:w="2315" w:type="dxa"/>
          </w:tcPr>
          <w:p w14:paraId="5FB4ADF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2205</w:t>
            </w:r>
          </w:p>
        </w:tc>
        <w:tc>
          <w:tcPr>
            <w:tcW w:w="3464" w:type="dxa"/>
          </w:tcPr>
          <w:p w14:paraId="31838D9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Islamic Sciences</w:t>
            </w:r>
          </w:p>
        </w:tc>
        <w:tc>
          <w:tcPr>
            <w:tcW w:w="1264" w:type="dxa"/>
          </w:tcPr>
          <w:p w14:paraId="1EDC9D8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3</w:t>
            </w:r>
          </w:p>
        </w:tc>
        <w:tc>
          <w:tcPr>
            <w:tcW w:w="1383" w:type="dxa"/>
          </w:tcPr>
          <w:p w14:paraId="1094D1B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41448678" w14:textId="77777777">
        <w:tc>
          <w:tcPr>
            <w:tcW w:w="590" w:type="dxa"/>
          </w:tcPr>
          <w:p w14:paraId="3DEE96E9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06</w:t>
            </w:r>
          </w:p>
        </w:tc>
        <w:tc>
          <w:tcPr>
            <w:tcW w:w="2315" w:type="dxa"/>
          </w:tcPr>
          <w:p w14:paraId="052047A8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PGD-DIS 2206</w:t>
            </w:r>
          </w:p>
        </w:tc>
        <w:tc>
          <w:tcPr>
            <w:tcW w:w="3464" w:type="dxa"/>
          </w:tcPr>
          <w:p w14:paraId="4269B7CC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Dissertation</w:t>
            </w:r>
          </w:p>
        </w:tc>
        <w:tc>
          <w:tcPr>
            <w:tcW w:w="1264" w:type="dxa"/>
          </w:tcPr>
          <w:p w14:paraId="6CBCD6B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4</w:t>
            </w:r>
          </w:p>
        </w:tc>
        <w:tc>
          <w:tcPr>
            <w:tcW w:w="1383" w:type="dxa"/>
          </w:tcPr>
          <w:p w14:paraId="2385060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100</w:t>
            </w:r>
          </w:p>
        </w:tc>
      </w:tr>
      <w:tr w:rsidR="00362BE7" w:rsidRPr="00155B08" w14:paraId="42D2517A" w14:textId="77777777">
        <w:tc>
          <w:tcPr>
            <w:tcW w:w="590" w:type="dxa"/>
          </w:tcPr>
          <w:p w14:paraId="7CE77A37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07</w:t>
            </w:r>
          </w:p>
        </w:tc>
        <w:tc>
          <w:tcPr>
            <w:tcW w:w="2315" w:type="dxa"/>
          </w:tcPr>
          <w:p w14:paraId="57487AE7" w14:textId="77777777" w:rsidR="00362BE7" w:rsidRPr="00155B08" w:rsidRDefault="00362BE7">
            <w:pPr>
              <w:spacing w:line="278" w:lineRule="auto"/>
              <w:rPr>
                <w:rFonts w:ascii="Bornomala" w:eastAsia="Bornomala" w:hAnsi="Bornomala" w:cs="Bornomala"/>
              </w:rPr>
            </w:pPr>
          </w:p>
        </w:tc>
        <w:tc>
          <w:tcPr>
            <w:tcW w:w="3464" w:type="dxa"/>
          </w:tcPr>
          <w:p w14:paraId="129FD18D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Viva</w:t>
            </w:r>
          </w:p>
        </w:tc>
        <w:tc>
          <w:tcPr>
            <w:tcW w:w="1264" w:type="dxa"/>
          </w:tcPr>
          <w:p w14:paraId="1836DBB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</w:t>
            </w:r>
          </w:p>
        </w:tc>
        <w:tc>
          <w:tcPr>
            <w:tcW w:w="1383" w:type="dxa"/>
          </w:tcPr>
          <w:p w14:paraId="0B9734D4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50</w:t>
            </w:r>
          </w:p>
        </w:tc>
      </w:tr>
      <w:tr w:rsidR="00362BE7" w:rsidRPr="00155B08" w14:paraId="21ACD853" w14:textId="77777777">
        <w:tc>
          <w:tcPr>
            <w:tcW w:w="6369" w:type="dxa"/>
            <w:gridSpan w:val="3"/>
          </w:tcPr>
          <w:p w14:paraId="198C9275" w14:textId="77777777" w:rsidR="00362BE7" w:rsidRPr="00155B08" w:rsidRDefault="00000000">
            <w:pPr>
              <w:spacing w:line="278" w:lineRule="auto"/>
              <w:jc w:val="right"/>
              <w:rPr>
                <w:rFonts w:ascii="Bornomala" w:eastAsia="Bornomala" w:hAnsi="Bornomala" w:cs="Bornomala"/>
                <w:b/>
                <w:bCs/>
              </w:rPr>
            </w:pPr>
            <w:r w:rsidRPr="00155B08">
              <w:rPr>
                <w:rFonts w:ascii="Bornomala" w:eastAsia="Bornomala" w:hAnsi="Bornomala" w:cs="Bornomala"/>
                <w:b/>
                <w:bCs/>
              </w:rPr>
              <w:t>Total</w:t>
            </w:r>
          </w:p>
        </w:tc>
        <w:tc>
          <w:tcPr>
            <w:tcW w:w="1264" w:type="dxa"/>
          </w:tcPr>
          <w:p w14:paraId="40DB63E0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24</w:t>
            </w:r>
          </w:p>
        </w:tc>
        <w:tc>
          <w:tcPr>
            <w:tcW w:w="1383" w:type="dxa"/>
          </w:tcPr>
          <w:p w14:paraId="3B936C41" w14:textId="77777777" w:rsidR="00362BE7" w:rsidRPr="00155B08" w:rsidRDefault="00000000">
            <w:pPr>
              <w:spacing w:line="278" w:lineRule="auto"/>
              <w:rPr>
                <w:rFonts w:ascii="Bornomala" w:eastAsia="Bornomala" w:hAnsi="Bornomala" w:cs="Bornomala"/>
              </w:rPr>
            </w:pPr>
            <w:r w:rsidRPr="00155B08">
              <w:rPr>
                <w:rFonts w:ascii="Bornomala" w:eastAsia="Bornomala" w:hAnsi="Bornomala" w:cs="Bornomala"/>
              </w:rPr>
              <w:t>650</w:t>
            </w:r>
          </w:p>
        </w:tc>
      </w:tr>
    </w:tbl>
    <w:p w14:paraId="7EF3B26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61019D8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2BC5A33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সম্পন্নকারীদের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পরবর্তী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শিক্ষাক্রম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কর্মপরিকল্পনা</w:t>
      </w:r>
      <w:proofErr w:type="spellEnd"/>
    </w:p>
    <w:p w14:paraId="5EDD0B20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দীর্ঘমেয়াদী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নিবিড়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সফলভাবে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সম্পন্ন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সামনে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উচ্চতর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জ্ঞান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অর্জন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বহুমুখী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গবেষণার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বিস্তৃত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ক্ষেত্র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উন্মোচিত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হবে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অর্জিত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ইলমী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ভিত্তিকে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কাজে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লাগিয়ে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নিম্নোক্ত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পথগুলোতে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অগ্রসর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পারবেন</w:t>
      </w:r>
      <w:proofErr w:type="spellEnd"/>
      <w:r w:rsidRPr="00155B08">
        <w:rPr>
          <w:rFonts w:ascii="Bornomala" w:eastAsia="Bornomala" w:hAnsi="Bornomala" w:cs="Bornomala"/>
        </w:rPr>
        <w:t>:</w:t>
      </w:r>
    </w:p>
    <w:p w14:paraId="6100B818" w14:textId="77777777" w:rsidR="00362BE7" w:rsidRPr="00155B08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>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উচ্চশিক্ষা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আন্তর্জাতিক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ডিগ্রি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অর্জন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কোর্সের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অর্জিত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গভীর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পাথেয়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দেশ-বিদেশের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বিভিন্ন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বিশ্ববিদ্যালয়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উচ্চতর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প্রতিষ্ঠান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থেকে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স্টাডিজ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সংশ্লিষ্ট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বিষয়ে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উচ্চতর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ডিগ্রি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অর্জন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পারবেন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73A35904" w14:textId="77777777" w:rsidR="00362BE7" w:rsidRPr="00155B08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>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প্রথাগত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ধারায়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আলেম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হওয়ার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সুযোগ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যেসকল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প্রাতিষ্ঠানিক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ঐতিহ্যগত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ধারায়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পূর্ণাঙ্গ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আলেম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আন্তরিকভাবে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ইচ্ছুক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তাঁরা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দেশের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স্বনামধন্য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মাদরাসাসমূহের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'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শরহে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বেকায়া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'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জামাতে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সরাসরি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ভর্তি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হয়ে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ইলমে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দ্বীনের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উচ্চতর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পাঠ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গ্রহণ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পারবেন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5C9AE8A9" w14:textId="77777777" w:rsidR="00362BE7" w:rsidRPr="00155B08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rnomala" w:hAnsi="Bornomala" w:cs="Bornomala"/>
          <w:color w:val="000000"/>
        </w:rPr>
      </w:pPr>
      <w:r w:rsidRPr="00155B08">
        <w:rPr>
          <w:rFonts w:ascii="Bornomala" w:eastAsia="Bornomala" w:hAnsi="Bornomala" w:cs="Bornomala"/>
          <w:color w:val="000000"/>
        </w:rPr>
        <w:t>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কর্মক্ষেত্রে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প্রবেশ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দাওয়াহ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কার্যক্রম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কোর্সটি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সফলভাবে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সম্পন্ন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অর্জিত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অনুযায়ী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স্ব-স্ব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কর্মক্ষেত্রে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পেশাদারিত্বের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সাথে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প্রবেশ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সক্ষম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হবেন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পাশাপাশি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দাঈ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হিসেবে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বৃহত্তর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পরিসরে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দাওয়াহ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কার্যক্রম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পরিচালনার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যোগ্যতা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অর্জন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করবেন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সাথে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কর্মক্ষেত্রে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সততা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নৈতিকতা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নিষ্ঠার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সাথে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দায়িত্ব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পালনের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সমাজে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ইতিবাচক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টেকসই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পরিবর্তন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আনয়নে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কার্যকর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ভূমিকা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রাখবেন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3DDC7F20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F05BF66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2A8C7E8D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 xml:space="preserve">৪.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আরবি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ভাষা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শিক্ষক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প্রশিক্ষণ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প্রোগ্রাম</w:t>
      </w:r>
      <w:proofErr w:type="spellEnd"/>
    </w:p>
    <w:p w14:paraId="6ADFC089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t>(</w:t>
      </w:r>
      <w:r w:rsidRPr="00155B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برنامج</w:t>
      </w: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r w:rsidRPr="00155B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تدريب</w:t>
      </w: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r w:rsidRPr="00155B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المعلمين</w:t>
      </w: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r w:rsidRPr="00155B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على</w:t>
      </w: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r w:rsidRPr="00155B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اللغة</w:t>
      </w:r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r w:rsidRPr="00155B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العربية</w:t>
      </w:r>
      <w:r w:rsidRPr="00155B08">
        <w:rPr>
          <w:rFonts w:ascii="Bornomala" w:eastAsia="Bornomala" w:hAnsi="Bornomala" w:cs="Bornomala"/>
          <w:b/>
          <w:bCs/>
          <w:sz w:val="28"/>
          <w:szCs w:val="28"/>
        </w:rPr>
        <w:t>)</w:t>
      </w:r>
    </w:p>
    <w:p w14:paraId="24EA3564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80F0D47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পরিচিতি</w:t>
      </w:r>
      <w:proofErr w:type="spellEnd"/>
    </w:p>
    <w:p w14:paraId="047D2F5E" w14:textId="77777777" w:rsidR="00362BE7" w:rsidRPr="00155B08" w:rsidRDefault="00000000">
      <w:pPr>
        <w:spacing w:after="0"/>
        <w:jc w:val="both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মূলত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সেসব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আরবি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ভাষাবিদ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আলেমদের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ডিজাইন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হয়েছে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যারা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ইংলিশ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মিডিয়াম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মডার্ন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স্কুল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মাদানি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নেসাবে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আরবি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ভাষার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হিসেবে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সফল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ক্যারিয়ার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গড়তে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চান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কোর্সে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আরবি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ভাষার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কোনো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বেসিক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শেখানো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না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বরং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একজন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আরবি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জানা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আলেমকে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কীভাবে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আধুনিক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ইসলামিক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শিক্ষাপ্রতিষ্ঠানের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উপযোগী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স্মার্ট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হিসেবে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গড়ে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তোলা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যায়</w:t>
      </w:r>
      <w:proofErr w:type="spellEnd"/>
      <w:r w:rsidRPr="00155B08">
        <w:rPr>
          <w:rFonts w:ascii="Bornomala" w:eastAsia="Bornomala" w:hAnsi="Bornomala" w:cs="Bornomala"/>
        </w:rPr>
        <w:t>—</w:t>
      </w:r>
      <w:proofErr w:type="spellStart"/>
      <w:r w:rsidRPr="00155B08">
        <w:rPr>
          <w:rFonts w:ascii="Bornomala" w:eastAsia="Bornomala" w:hAnsi="Bornomala" w:cs="Bornomala"/>
        </w:rPr>
        <w:t>তার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ওপর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ফোকাস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হয়েছে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প্রথাগত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মুখস্থনির্ভর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পদ্ধতির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পরিবর্তে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আধুনিক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ভাষাশিক্ষা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পদ্ধতি</w:t>
      </w:r>
      <w:proofErr w:type="spellEnd"/>
      <w:r w:rsidRPr="00155B08">
        <w:rPr>
          <w:rFonts w:ascii="Bornomala" w:eastAsia="Bornomala" w:hAnsi="Bornomala" w:cs="Bornomala"/>
        </w:rPr>
        <w:t xml:space="preserve"> (CLT), </w:t>
      </w:r>
      <w:proofErr w:type="spellStart"/>
      <w:r w:rsidRPr="00155B08">
        <w:rPr>
          <w:rFonts w:ascii="Bornomala" w:eastAsia="Bornomala" w:hAnsi="Bornomala" w:cs="Bornomala"/>
        </w:rPr>
        <w:t>শিশু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মনস্তত্ত্ব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লেসন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প্ল্যানিং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ডিজিটাল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প্রযুক্তির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ব্যবহারে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পারদর্শী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হওয়ার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কৌশল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রপ্ত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করানো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হবে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518EE311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1A9ECAC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লক্ষ্য-উদ্দেশ্য</w:t>
      </w:r>
      <w:proofErr w:type="spellEnd"/>
    </w:p>
    <w:p w14:paraId="1EE97919" w14:textId="77777777" w:rsidR="00362BE7" w:rsidRPr="00155B08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আধুনিক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কার্যকর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পাঠদান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পদ্ধতিতে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শিক্ষকদের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বৃদ্ধি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7DD77C3C" w14:textId="77777777" w:rsidR="00362BE7" w:rsidRPr="00155B08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যোগাযোগ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শিশু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মনস্তত্ত্ব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ক্লাসরুম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ম্যানেজমেন্টের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প্রদানের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পেশাগত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মানোন্নয়ন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ঘটানো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4EC606ED" w14:textId="77777777" w:rsidR="00362BE7" w:rsidRPr="00155B08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প্রযুক্তিগত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প্রশিক্ষণের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শিক্ষকদের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আত্মবিশ্বাসী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তোলা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আরও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শিক্ষার্থীবান্ধব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1E049920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ধরন</w:t>
      </w:r>
      <w:proofErr w:type="spellEnd"/>
    </w:p>
    <w:p w14:paraId="31733119" w14:textId="77777777" w:rsidR="00362BE7" w:rsidRPr="00155B08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মেয়াদ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১৫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দিন</w:t>
      </w:r>
      <w:proofErr w:type="spellEnd"/>
    </w:p>
    <w:p w14:paraId="2B2F6912" w14:textId="77777777" w:rsidR="00362BE7" w:rsidRPr="00155B08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আবাসিক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>/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অনাবাসিক</w:t>
      </w:r>
      <w:proofErr w:type="spellEnd"/>
    </w:p>
    <w:p w14:paraId="54DE9AF9" w14:textId="77777777" w:rsidR="00362BE7" w:rsidRPr="00155B08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শুধুমাত্র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পুরুষদের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</w:p>
    <w:p w14:paraId="7AEC2E9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আবেদন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যোগ্যতা</w:t>
      </w:r>
      <w:proofErr w:type="spellEnd"/>
    </w:p>
    <w:p w14:paraId="51C3C1BA" w14:textId="77777777" w:rsidR="00362BE7" w:rsidRPr="00155B08" w:rsidRDefault="00000000">
      <w:pPr>
        <w:spacing w:after="0"/>
        <w:ind w:left="72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কওমি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তাকমিল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আলিয়া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ফাযিল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আরবি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বিশ্ববিদ্যালয়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স্নাতকে</w:t>
      </w:r>
      <w:proofErr w:type="spellEnd"/>
      <w:r w:rsidRPr="00155B08">
        <w:rPr>
          <w:rFonts w:ascii="Bornomala" w:eastAsia="Bornomala" w:hAnsi="Bornomala" w:cs="Bornomala"/>
        </w:rPr>
        <w:t xml:space="preserve"> (</w:t>
      </w:r>
      <w:proofErr w:type="spellStart"/>
      <w:r w:rsidRPr="00155B08">
        <w:rPr>
          <w:rFonts w:ascii="Bornomala" w:eastAsia="Bornomala" w:hAnsi="Bornomala" w:cs="Bornomala"/>
        </w:rPr>
        <w:t>জায়্যিদ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জিদ্দান</w:t>
      </w:r>
      <w:proofErr w:type="spellEnd"/>
      <w:r w:rsidRPr="00155B08">
        <w:rPr>
          <w:rFonts w:ascii="Bornomala" w:eastAsia="Bornomala" w:hAnsi="Bornomala" w:cs="Bornomala"/>
        </w:rPr>
        <w:t xml:space="preserve"> (A) </w:t>
      </w:r>
      <w:proofErr w:type="spellStart"/>
      <w:r w:rsidRPr="00155B08">
        <w:rPr>
          <w:rFonts w:ascii="Bornomala" w:eastAsia="Bornomala" w:hAnsi="Bornomala" w:cs="Bornomala"/>
        </w:rPr>
        <w:t>বা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তদূর্ধ্ব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নম্বর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পেয়ে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উত্তীর্ণ</w:t>
      </w:r>
      <w:proofErr w:type="spellEnd"/>
      <w:r w:rsidRPr="00155B08">
        <w:rPr>
          <w:rFonts w:ascii="Bornomala" w:eastAsia="Bornomala" w:hAnsi="Bornomala" w:cs="Bornomala"/>
        </w:rPr>
        <w:t>)</w:t>
      </w:r>
    </w:p>
    <w:p w14:paraId="5DEBCE04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কারিকুলাম</w:t>
      </w:r>
      <w:proofErr w:type="spellEnd"/>
    </w:p>
    <w:p w14:paraId="3A4B5A4D" w14:textId="77777777" w:rsidR="00362BE7" w:rsidRPr="00155B0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প্রফেশনালিজম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অ্যান্ড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পার্সোনাল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ডেভেলপমেন্ট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</w:p>
    <w:p w14:paraId="77D4168F" w14:textId="77777777" w:rsidR="00362BE7" w:rsidRPr="00155B0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অনারবদের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আরবি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ভাষা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প্রশিক্ষণ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কারিকুলাম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</w:p>
    <w:p w14:paraId="1E725CF2" w14:textId="77777777" w:rsidR="00362BE7" w:rsidRPr="00155B0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আর্লি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চাইল্ডহুড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প্রারম্ভিক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শিশুশিক্ষার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কৌশল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</w:p>
    <w:p w14:paraId="24646018" w14:textId="77777777" w:rsidR="00362BE7" w:rsidRPr="00155B0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ল্যাঙ্গুয়েজ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পেডাগজি</w:t>
      </w:r>
      <w:proofErr w:type="spellEnd"/>
    </w:p>
    <w:p w14:paraId="39C74AB1" w14:textId="77777777" w:rsidR="00362BE7" w:rsidRPr="00155B0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মাইক্রো-টিচিং</w:t>
      </w:r>
      <w:proofErr w:type="spellEnd"/>
    </w:p>
    <w:p w14:paraId="2D893734" w14:textId="77777777" w:rsidR="00362BE7" w:rsidRPr="00155B0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ক্লাসরুম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ডেমনস্ট্রেশন</w:t>
      </w:r>
      <w:proofErr w:type="spellEnd"/>
    </w:p>
    <w:p w14:paraId="041783A3" w14:textId="77777777" w:rsidR="00362BE7" w:rsidRPr="00155B0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ক্যারিয়ার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গাইডেন্স</w:t>
      </w:r>
      <w:proofErr w:type="spellEnd"/>
    </w:p>
    <w:p w14:paraId="1521AB1B" w14:textId="77777777" w:rsidR="00362BE7" w:rsidRPr="00155B0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এডুকেশনাল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টেকনোলজি</w:t>
      </w:r>
      <w:proofErr w:type="spellEnd"/>
    </w:p>
    <w:p w14:paraId="75C4F636" w14:textId="77777777" w:rsidR="00362BE7" w:rsidRPr="00155B08" w:rsidRDefault="00362BE7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02677FF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 xml:space="preserve">৫.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রমাদান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উপলক্ষে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দাওয়াহ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প্রশিক্ষণ</w:t>
      </w:r>
      <w:proofErr w:type="spellEnd"/>
    </w:p>
    <w:p w14:paraId="7ED62735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8AB1795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প্রশিক্ষণ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পরিচিতি</w:t>
      </w:r>
      <w:proofErr w:type="spellEnd"/>
    </w:p>
    <w:p w14:paraId="56B4AEBB" w14:textId="77777777" w:rsidR="00362BE7" w:rsidRPr="00155B08" w:rsidRDefault="00000000">
      <w:pPr>
        <w:spacing w:after="0"/>
        <w:jc w:val="both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বাংলাদেশে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দাওয়াহ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অঙ্গনে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কর্মরত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অনেকের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মধ্যে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প্রায়োগিক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দক্ষতার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ঘাটতি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পরিলক্ষিত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হয়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যা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কখনও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কখনও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সামগ্রিকভাবে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আলেম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সমাজের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বিব্রতকর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পরিস্থিতির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সৃষ্টি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বাস্তবতা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বিবেচনায়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নিয়ে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উক্ত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সংকট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উত্তরণ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মুসলিম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উম্মাহর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বিবেক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জাগ্রত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লক্ষ্যে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যুগের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চ্যালেঞ্জ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মোকাবিলায়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সক্ষম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জ্ঞানসমৃদ্ধ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দক্ষ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দাঈ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গড়ে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তোলার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উদ্দেশ্যে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প্রশিক্ষণ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কর্মসূচির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আয়োজন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6CA022A8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565E885B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লক্ষ্য-উদ্দেশ্য</w:t>
      </w:r>
      <w:proofErr w:type="spellEnd"/>
    </w:p>
    <w:p w14:paraId="03A1F8AF" w14:textId="77777777" w:rsidR="00362BE7" w:rsidRPr="00155B08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দাওয়াহর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অর্জনে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আগ্রহী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সর্বসাধারণের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নির্ভরযোগ্য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প্ল্যাটফর্ম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তৈরি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77CDFB15" w14:textId="77777777" w:rsidR="00362BE7" w:rsidRPr="00155B08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কর্মজীবনের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পাশাপাশি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প্রত্যেক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মুসলিমকে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অঙ্গনে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একজন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কার্যকর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দাঈ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হিসেবে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গড়ে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তোলা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34264699" w14:textId="77777777" w:rsidR="00362BE7" w:rsidRPr="00155B08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প্রায়োগিক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যুগোপযোগী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প্রশিক্ষণের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দাওয়াহর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বৃদ্ধি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সমসাময়িক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চ্যালেঞ্জ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মোকাবেলায়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সক্ষম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3B6F19B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প্রশিক্ষণের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ধরন</w:t>
      </w:r>
      <w:proofErr w:type="spellEnd"/>
    </w:p>
    <w:p w14:paraId="3039B1C2" w14:textId="77777777" w:rsidR="00362BE7" w:rsidRPr="00155B08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মেয়াদ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২০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দিন</w:t>
      </w:r>
      <w:proofErr w:type="spellEnd"/>
    </w:p>
    <w:p w14:paraId="30652F20" w14:textId="77777777" w:rsidR="00362BE7" w:rsidRPr="00155B08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আবাসিক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>/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অনাবাসিক</w:t>
      </w:r>
      <w:proofErr w:type="spellEnd"/>
    </w:p>
    <w:p w14:paraId="34CDBBB0" w14:textId="77777777" w:rsidR="00362BE7" w:rsidRPr="00155B08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শুধুমাত্র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পুরুষদের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</w:p>
    <w:p w14:paraId="53A6195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2627069C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আবেদন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যোগ্যতা</w:t>
      </w:r>
      <w:proofErr w:type="spellEnd"/>
    </w:p>
    <w:p w14:paraId="423546A5" w14:textId="77777777" w:rsidR="00362BE7" w:rsidRPr="00155B08" w:rsidRDefault="00000000">
      <w:pPr>
        <w:spacing w:after="0"/>
        <w:ind w:left="72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কওমি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তাকমীল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আলিয়া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ফাযিল-কামিল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বিশ্ববিদ্যালয়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অনার্স-মাস্টার্সে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অন্তত</w:t>
      </w:r>
      <w:proofErr w:type="spellEnd"/>
      <w:r w:rsidRPr="00155B08">
        <w:rPr>
          <w:rFonts w:ascii="Bornomala" w:eastAsia="Bornomala" w:hAnsi="Bornomala" w:cs="Bornomala"/>
        </w:rPr>
        <w:t xml:space="preserve"> ৭০% </w:t>
      </w:r>
      <w:proofErr w:type="spellStart"/>
      <w:r w:rsidRPr="00155B08">
        <w:rPr>
          <w:rFonts w:ascii="Bornomala" w:eastAsia="Bornomala" w:hAnsi="Bornomala" w:cs="Bornomala"/>
        </w:rPr>
        <w:t>নম্বর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পেয়ে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উত্তীর্ণ</w:t>
      </w:r>
      <w:proofErr w:type="spellEnd"/>
    </w:p>
    <w:p w14:paraId="10E3F5B8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4565C27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প্রশিক্ষণের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বিষয়সমূহ</w:t>
      </w:r>
      <w:proofErr w:type="spellEnd"/>
    </w:p>
    <w:p w14:paraId="501A0282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</w:rPr>
        <w:sectPr w:rsidR="00362BE7" w:rsidRPr="00155B08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10DF13DD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কনফ্লিক্ট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ম্যানেজমেন্ট</w:t>
      </w:r>
      <w:proofErr w:type="spellEnd"/>
    </w:p>
    <w:p w14:paraId="5909C892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2.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ইমোশনাল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ইন্টেলিজেন্স</w:t>
      </w:r>
      <w:proofErr w:type="spellEnd"/>
    </w:p>
    <w:p w14:paraId="67606739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3.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ধর্মত্যাগ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পশ্চিমা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সংস্কৃতির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বিভ্রম</w:t>
      </w:r>
      <w:proofErr w:type="spellEnd"/>
    </w:p>
    <w:p w14:paraId="7864DBE8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4.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টাইম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ম্যানেজমেন্ট</w:t>
      </w:r>
      <w:proofErr w:type="spellEnd"/>
    </w:p>
    <w:p w14:paraId="50554A31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5.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ম্যানারস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এন্ড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এটিকেট</w:t>
      </w:r>
      <w:proofErr w:type="spellEnd"/>
    </w:p>
    <w:p w14:paraId="730C1DD4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6.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পাবলিক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স্পিকিং</w:t>
      </w:r>
      <w:proofErr w:type="spellEnd"/>
    </w:p>
    <w:p w14:paraId="32E13AAA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7.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ইফেক্টিভ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কমিউনিকেশন</w:t>
      </w:r>
      <w:proofErr w:type="spellEnd"/>
    </w:p>
    <w:p w14:paraId="05944DEC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8.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লিডারশিপ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মনস্তত্ত্ব</w:t>
      </w:r>
      <w:proofErr w:type="spellEnd"/>
    </w:p>
    <w:p w14:paraId="257E191F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9.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দ্বীন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প্রচারে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মিডিয়া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proofErr w:type="gramStart"/>
      <w:r w:rsidRPr="00155B08">
        <w:rPr>
          <w:rFonts w:ascii="Bornomala" w:eastAsia="Bornomala" w:hAnsi="Bornomala" w:cs="Bornomala"/>
        </w:rPr>
        <w:t>মাঠ</w:t>
      </w:r>
      <w:proofErr w:type="spellEnd"/>
      <w:r w:rsidRPr="00155B08">
        <w:rPr>
          <w:rFonts w:ascii="Bornomala" w:eastAsia="Bornomala" w:hAnsi="Bornomala" w:cs="Bornomala"/>
        </w:rPr>
        <w:t xml:space="preserve"> :</w:t>
      </w:r>
      <w:proofErr w:type="gram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কিছু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বিবেচনা</w:t>
      </w:r>
      <w:proofErr w:type="spellEnd"/>
    </w:p>
    <w:p w14:paraId="7196918D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10.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প্রাচ্যবিদদের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চর্চা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পশ্চিমা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আগ্রাসন</w:t>
      </w:r>
      <w:proofErr w:type="spellEnd"/>
    </w:p>
    <w:p w14:paraId="385ABF84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11.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অর্থনীতি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পুঁজিবাদ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ইসলাম</w:t>
      </w:r>
      <w:proofErr w:type="spellEnd"/>
    </w:p>
    <w:p w14:paraId="0C71F702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12.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নবীদের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পদ্ধতি</w:t>
      </w:r>
      <w:proofErr w:type="spellEnd"/>
    </w:p>
    <w:p w14:paraId="0B1DC938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13.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দাঈর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ব্যক্তিত্ব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গুণাবলি</w:t>
      </w:r>
      <w:proofErr w:type="spellEnd"/>
    </w:p>
    <w:p w14:paraId="10BD1362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14.</w:t>
      </w:r>
      <w:r w:rsidRPr="00155B08">
        <w:rPr>
          <w:rFonts w:ascii="Bornomala" w:eastAsia="Bornomala" w:hAnsi="Bornomala" w:cs="Bornomala"/>
        </w:rPr>
        <w:tab/>
      </w:r>
      <w:proofErr w:type="spellStart"/>
      <w:proofErr w:type="gramStart"/>
      <w:r w:rsidRPr="00155B08">
        <w:rPr>
          <w:rFonts w:ascii="Bornomala" w:eastAsia="Bornomala" w:hAnsi="Bornomala" w:cs="Bornomala"/>
        </w:rPr>
        <w:t>সাইন্টিজম</w:t>
      </w:r>
      <w:proofErr w:type="spellEnd"/>
      <w:r w:rsidRPr="00155B08">
        <w:rPr>
          <w:rFonts w:ascii="Bornomala" w:eastAsia="Bornomala" w:hAnsi="Bornomala" w:cs="Bornomala"/>
        </w:rPr>
        <w:t xml:space="preserve"> :</w:t>
      </w:r>
      <w:proofErr w:type="gram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বিজ্ঞানের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সংঘাত</w:t>
      </w:r>
      <w:proofErr w:type="spellEnd"/>
      <w:r w:rsidRPr="00155B08">
        <w:rPr>
          <w:rFonts w:ascii="Bornomala" w:eastAsia="Bornomala" w:hAnsi="Bornomala" w:cs="Bornomala"/>
        </w:rPr>
        <w:t>/</w:t>
      </w:r>
      <w:proofErr w:type="spellStart"/>
      <w:r w:rsidRPr="00155B08">
        <w:rPr>
          <w:rFonts w:ascii="Bornomala" w:eastAsia="Bornomala" w:hAnsi="Bornomala" w:cs="Bornomala"/>
        </w:rPr>
        <w:t>বিজ্ঞান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বিজ্ঞানবাদ</w:t>
      </w:r>
      <w:proofErr w:type="spellEnd"/>
    </w:p>
    <w:p w14:paraId="409D4642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C9D1988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15.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বাংলাদেশ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proofErr w:type="gramStart"/>
      <w:r w:rsidRPr="00155B08">
        <w:rPr>
          <w:rFonts w:ascii="Bornomala" w:eastAsia="Bornomala" w:hAnsi="Bornomala" w:cs="Bornomala"/>
        </w:rPr>
        <w:t>ইসলাম</w:t>
      </w:r>
      <w:proofErr w:type="spellEnd"/>
      <w:r w:rsidRPr="00155B08">
        <w:rPr>
          <w:rFonts w:ascii="Bornomala" w:eastAsia="Bornomala" w:hAnsi="Bornomala" w:cs="Bornomala"/>
        </w:rPr>
        <w:t xml:space="preserve"> :</w:t>
      </w:r>
      <w:proofErr w:type="gram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আত্মপরিচয়ের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সন্ধানে</w:t>
      </w:r>
      <w:proofErr w:type="spellEnd"/>
    </w:p>
    <w:p w14:paraId="61E96227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16.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সেকুলারিজম</w:t>
      </w:r>
      <w:proofErr w:type="spellEnd"/>
    </w:p>
    <w:p w14:paraId="516753CC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lastRenderedPageBreak/>
        <w:t>17.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মুসলিম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উম্মাহর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পতনে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বিশ্বের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ক্ষতি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হলো</w:t>
      </w:r>
      <w:proofErr w:type="spellEnd"/>
    </w:p>
    <w:p w14:paraId="0406ACF4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18.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ইসলামে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নারীর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অধিকার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নারীবাদী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ফেতনা</w:t>
      </w:r>
      <w:proofErr w:type="spellEnd"/>
    </w:p>
    <w:p w14:paraId="0F25B914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19.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প্যারেন্টিং</w:t>
      </w:r>
      <w:proofErr w:type="spellEnd"/>
    </w:p>
    <w:p w14:paraId="3539DCBA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20.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অমুসলিমদের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মাঝে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proofErr w:type="gram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 :</w:t>
      </w:r>
      <w:proofErr w:type="gram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পথ-পদ্ধতি</w:t>
      </w:r>
      <w:proofErr w:type="spellEnd"/>
    </w:p>
    <w:p w14:paraId="07D5A8B6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21.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কাদিয়ানি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মতবাদ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খতমে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নবুওয়াত</w:t>
      </w:r>
      <w:proofErr w:type="spellEnd"/>
    </w:p>
    <w:p w14:paraId="2AB5F921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22.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সংশয়বাদ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proofErr w:type="gramStart"/>
      <w:r w:rsidRPr="00155B08">
        <w:rPr>
          <w:rFonts w:ascii="Bornomala" w:eastAsia="Bornomala" w:hAnsi="Bornomala" w:cs="Bornomala"/>
        </w:rPr>
        <w:t>নাস্তিক্যবাদ</w:t>
      </w:r>
      <w:proofErr w:type="spellEnd"/>
      <w:r w:rsidRPr="00155B08">
        <w:rPr>
          <w:rFonts w:ascii="Bornomala" w:eastAsia="Bornomala" w:hAnsi="Bornomala" w:cs="Bornomala"/>
        </w:rPr>
        <w:t xml:space="preserve"> :</w:t>
      </w:r>
      <w:proofErr w:type="gram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মোকাবেলা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উত্তরণের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উপায়</w:t>
      </w:r>
      <w:proofErr w:type="spellEnd"/>
    </w:p>
    <w:p w14:paraId="22232482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23.</w:t>
      </w:r>
      <w:r w:rsidRPr="00155B08">
        <w:rPr>
          <w:rFonts w:ascii="Bornomala" w:eastAsia="Bornomala" w:hAnsi="Bornomala" w:cs="Bornomala"/>
        </w:rPr>
        <w:tab/>
        <w:t xml:space="preserve">LGBTQ ও </w:t>
      </w:r>
      <w:proofErr w:type="spellStart"/>
      <w:r w:rsidRPr="00155B08">
        <w:rPr>
          <w:rFonts w:ascii="Bornomala" w:eastAsia="Bornomala" w:hAnsi="Bornomala" w:cs="Bornomala"/>
        </w:rPr>
        <w:t>জেন্ডার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proofErr w:type="gramStart"/>
      <w:r w:rsidRPr="00155B08">
        <w:rPr>
          <w:rFonts w:ascii="Bornomala" w:eastAsia="Bornomala" w:hAnsi="Bornomala" w:cs="Bornomala"/>
        </w:rPr>
        <w:t>ফিতনা</w:t>
      </w:r>
      <w:proofErr w:type="spellEnd"/>
      <w:r w:rsidRPr="00155B08">
        <w:rPr>
          <w:rFonts w:ascii="Bornomala" w:eastAsia="Bornomala" w:hAnsi="Bornomala" w:cs="Bornomala"/>
        </w:rPr>
        <w:t xml:space="preserve"> :</w:t>
      </w:r>
      <w:proofErr w:type="gram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ভয়াবহতা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জরুরী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নিবেদন</w:t>
      </w:r>
      <w:proofErr w:type="spellEnd"/>
    </w:p>
    <w:p w14:paraId="393C479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>24.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ইসলামি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ইতিহাসের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ভৌগোলিক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পরিচিতি</w:t>
      </w:r>
      <w:proofErr w:type="spellEnd"/>
    </w:p>
    <w:p w14:paraId="58929CA8" w14:textId="77777777" w:rsidR="00362BE7" w:rsidRPr="00155B08" w:rsidRDefault="00000000">
      <w:pPr>
        <w:spacing w:after="0"/>
        <w:rPr>
          <w:rFonts w:ascii="Bornomala" w:eastAsia="Bornomala" w:hAnsi="Bornomala" w:cs="Bornomala"/>
        </w:rPr>
        <w:sectPr w:rsidR="00362BE7" w:rsidRPr="00155B08">
          <w:type w:val="continuous"/>
          <w:pgSz w:w="11906" w:h="16838"/>
          <w:pgMar w:top="1440" w:right="1440" w:bottom="1440" w:left="1440" w:header="720" w:footer="720" w:gutter="0"/>
          <w:cols w:num="2" w:space="720" w:equalWidth="0">
            <w:col w:w="4153" w:space="720"/>
            <w:col w:w="4153" w:space="0"/>
          </w:cols>
        </w:sectPr>
      </w:pPr>
      <w:r w:rsidRPr="00155B08">
        <w:rPr>
          <w:rFonts w:ascii="Bornomala" w:eastAsia="Bornomala" w:hAnsi="Bornomala" w:cs="Bornomala"/>
        </w:rPr>
        <w:t>25.</w:t>
      </w:r>
      <w:r w:rsidRPr="00155B08">
        <w:rPr>
          <w:rFonts w:ascii="Bornomala" w:eastAsia="Bornomala" w:hAnsi="Bornomala" w:cs="Bornomala"/>
        </w:rPr>
        <w:tab/>
      </w:r>
      <w:proofErr w:type="spell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মার্কেটিং</w:t>
      </w:r>
      <w:proofErr w:type="spellEnd"/>
    </w:p>
    <w:p w14:paraId="0AE123DF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bookmarkStart w:id="0" w:name="bookmark=id.vicotin9ry06" w:colFirst="0" w:colLast="0"/>
      <w:bookmarkEnd w:id="0"/>
    </w:p>
    <w:p w14:paraId="33881BB8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0E238BD6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F8D8271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E722EBE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E583638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6D7C078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1BB4D7F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6B10A88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C53F957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0F11DE0E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A758773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F8CA5CB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FA50424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0DE9825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6B67C5E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3A2891B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0F3DDFB1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2CC5C4E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1A5824F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54F1704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3DC3F0A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7E5CC2A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0B90B319" w14:textId="10FD7E5F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 xml:space="preserve">৬.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আযান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প্রশিক্ষণ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প্রোগ্রাম</w:t>
      </w:r>
      <w:proofErr w:type="spellEnd"/>
    </w:p>
    <w:p w14:paraId="4933864C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58B3DEA2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প্রশিক্ষণ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পরিচিতি</w:t>
      </w:r>
      <w:proofErr w:type="spellEnd"/>
    </w:p>
    <w:p w14:paraId="0770E291" w14:textId="77777777" w:rsidR="00362BE7" w:rsidRPr="00155B08" w:rsidRDefault="00000000">
      <w:pPr>
        <w:spacing w:after="0"/>
        <w:jc w:val="both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প্রশিক্ষণটি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সাজানো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হয়েছে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একজন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মুয়াযযিনকে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আদর্শ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দক্ষ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হিসেবে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গড়ে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তোলার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এখানে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কেবল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আযানের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সুর</w:t>
      </w:r>
      <w:proofErr w:type="spellEnd"/>
      <w:r w:rsidRPr="00155B08">
        <w:rPr>
          <w:rFonts w:ascii="Bornomala" w:eastAsia="Bornomala" w:hAnsi="Bornomala" w:cs="Bornomala"/>
        </w:rPr>
        <w:t xml:space="preserve">-ই </w:t>
      </w:r>
      <w:proofErr w:type="spellStart"/>
      <w:r w:rsidRPr="00155B08">
        <w:rPr>
          <w:rFonts w:ascii="Bornomala" w:eastAsia="Bornomala" w:hAnsi="Bornomala" w:cs="Bornomala"/>
        </w:rPr>
        <w:t>নয়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বরং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শব্দের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বিশুদ্ধ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উচ্চারণ</w:t>
      </w:r>
      <w:proofErr w:type="spellEnd"/>
      <w:r w:rsidRPr="00155B08">
        <w:rPr>
          <w:rFonts w:ascii="Bornomala" w:eastAsia="Bornomala" w:hAnsi="Bornomala" w:cs="Bornomala"/>
        </w:rPr>
        <w:t xml:space="preserve"> (</w:t>
      </w:r>
      <w:proofErr w:type="spellStart"/>
      <w:r w:rsidRPr="00155B08">
        <w:rPr>
          <w:rFonts w:ascii="Bornomala" w:eastAsia="Bornomala" w:hAnsi="Bornomala" w:cs="Bornomala"/>
        </w:rPr>
        <w:t>মাখরাজ</w:t>
      </w:r>
      <w:proofErr w:type="spellEnd"/>
      <w:r w:rsidRPr="00155B08">
        <w:rPr>
          <w:rFonts w:ascii="Bornomala" w:eastAsia="Bornomala" w:hAnsi="Bornomala" w:cs="Bornomala"/>
        </w:rPr>
        <w:t xml:space="preserve">), </w:t>
      </w:r>
      <w:proofErr w:type="spellStart"/>
      <w:r w:rsidRPr="00155B08">
        <w:rPr>
          <w:rFonts w:ascii="Bornomala" w:eastAsia="Bornomala" w:hAnsi="Bornomala" w:cs="Bornomala"/>
        </w:rPr>
        <w:t>সংশ্লিষ্ট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মাসআলা-মাসায়েল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একজন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মুয়াযযিনের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ব্যক্তিগত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আমল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উন্নত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ব্যক্তিত্ব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গঠনের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ওপর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বিশেষ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গুরুত্বারোপ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কণ্ঠের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যত্ন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আধুনিক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প্রযুক্তি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ব্যবহারের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পাশাপাশি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প্রোগ্রামটি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মুয়াযযিনদের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সামাজিক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নেতৃত্বের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গুণাবলি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অর্জনেও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সহায়তা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10B095DE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1721A2C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</w:rPr>
      </w:pPr>
      <w:proofErr w:type="spellStart"/>
      <w:r w:rsidRPr="00155B08">
        <w:rPr>
          <w:rFonts w:ascii="Bornomala" w:eastAsia="Bornomala" w:hAnsi="Bornomala" w:cs="Bornomala"/>
          <w:b/>
          <w:bCs/>
        </w:rPr>
        <w:t>লক্ষ্য</w:t>
      </w:r>
      <w:proofErr w:type="spellEnd"/>
      <w:r w:rsidRPr="00155B08">
        <w:rPr>
          <w:rFonts w:ascii="Bornomala" w:eastAsia="Bornomala" w:hAnsi="Bornomala" w:cs="Bornomala"/>
          <w:b/>
          <w:bCs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b/>
          <w:bCs/>
        </w:rPr>
        <w:t>উদ্দেশ্য</w:t>
      </w:r>
      <w:proofErr w:type="spellEnd"/>
    </w:p>
    <w:p w14:paraId="7162F07C" w14:textId="77777777" w:rsidR="00362BE7" w:rsidRPr="00155B08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সুমধুর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বিশুদ্ধ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উচ্চারণের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বাংলাদেশে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আযানের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মানসম্মত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ধারা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তৈরি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7BB0B177" w14:textId="77777777" w:rsidR="00362BE7" w:rsidRPr="00155B08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আযানের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ধ্বনির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মানুষের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অন্তরে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প্রতি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গভীর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অনুরাগ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সৃষ্টি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ঘরে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ঘরে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দ্বীনের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দাওয়াত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পৌঁছে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দেওয়া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44951C24" w14:textId="77777777" w:rsidR="00362BE7" w:rsidRPr="00155B08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মুয়াজ্জিনকে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কেবল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মসজিদের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খাদেমের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গণ্ডিতে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রেখে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সমাজের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একজন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আদর্শ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‘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দাঈ</w:t>
      </w:r>
      <w:proofErr w:type="spellEnd"/>
      <w:r w:rsidRPr="00155B08">
        <w:rPr>
          <w:rFonts w:ascii="Bornomala" w:eastAsia="Bornomala" w:hAnsi="Bornomala" w:cs="Bornomala"/>
          <w:color w:val="000000"/>
        </w:rPr>
        <w:t>’ (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আহ্বানকারী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)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পথপ্রদর্শক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হিসেবে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গড়ে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তোলা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276558F0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কোর্সের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ধরন</w:t>
      </w:r>
      <w:proofErr w:type="spellEnd"/>
    </w:p>
    <w:p w14:paraId="7611AA14" w14:textId="77777777" w:rsidR="00362BE7" w:rsidRPr="00155B08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মেয়াদ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১৫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দিন</w:t>
      </w:r>
      <w:proofErr w:type="spellEnd"/>
    </w:p>
    <w:p w14:paraId="1EB6B8A1" w14:textId="77777777" w:rsidR="00362BE7" w:rsidRPr="00155B08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আবাসিক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>/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অনাবাসিক</w:t>
      </w:r>
      <w:proofErr w:type="spellEnd"/>
    </w:p>
    <w:p w14:paraId="62D5B999" w14:textId="77777777" w:rsidR="00362BE7" w:rsidRPr="00155B08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শুধুমাত্র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পুরুষদের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</w:p>
    <w:p w14:paraId="3C3E1CDE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আবেদন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যোগ্যতা</w:t>
      </w:r>
      <w:proofErr w:type="spellEnd"/>
    </w:p>
    <w:p w14:paraId="35E634E9" w14:textId="77777777" w:rsidR="00362BE7" w:rsidRPr="00155B08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হাফেজ</w:t>
      </w:r>
      <w:proofErr w:type="spellEnd"/>
      <w:r w:rsidRPr="00155B08">
        <w:rPr>
          <w:rFonts w:ascii="Bornomala" w:eastAsia="Bornomala" w:hAnsi="Bornomala" w:cs="Bornomala"/>
          <w:color w:val="000000"/>
        </w:rPr>
        <w:t>/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আলেম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অথবা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নাহবেমীর</w:t>
      </w:r>
      <w:proofErr w:type="spellEnd"/>
      <w:r w:rsidRPr="00155B08">
        <w:rPr>
          <w:rFonts w:ascii="Bornomala" w:eastAsia="Bornomala" w:hAnsi="Bornomala" w:cs="Bornomala"/>
          <w:color w:val="000000"/>
        </w:rPr>
        <w:t>/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দাখিল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কিংবা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তদূর্ধ্ব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পর্যায়ের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5B889454" w14:textId="77777777" w:rsidR="00362BE7" w:rsidRPr="00155B08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মুয়াযযিন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হিসেবে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কর্মরত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অথবা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পেশায়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আগ্রহী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21AF3182" w14:textId="77777777" w:rsidR="00362BE7" w:rsidRPr="00155B08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অবশ্যই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কন্ঠে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রপ্ত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যোগ্যতা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থাকতে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590B1DA5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প্রশিক্ষণ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কারিকুলাম</w:t>
      </w:r>
      <w:proofErr w:type="spellEnd"/>
    </w:p>
    <w:p w14:paraId="1A7D1F7B" w14:textId="77777777" w:rsidR="00362BE7" w:rsidRPr="00155B0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আযান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ইক্বামাতের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প্রতিটি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শব্দের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নিখুঁত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বিশুদ্ধ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উচ্চারণ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নিশ্চিতকরণ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</w:p>
    <w:p w14:paraId="4D2D71AC" w14:textId="77777777" w:rsidR="00362BE7" w:rsidRPr="00155B0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আযান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ইক্বামাত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সংশ্লিষ্ট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মাসআলা-মাসায়েল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</w:p>
    <w:p w14:paraId="636EB1F8" w14:textId="77777777" w:rsidR="00362BE7" w:rsidRPr="00155B0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পবিত্র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মক্কা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মদিনার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ঐতিহ্যবাহী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সুরসহ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বিশ্ববিখ্যাত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৫টি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সুরের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ওপর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নিবিড়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অনুশীলন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28AE52CF" w14:textId="77777777" w:rsidR="00362BE7" w:rsidRPr="00155B0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কণ্ঠের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বিশেষ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যত্ন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দীর্ঘ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শ্বাস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নিয়ন্ত্রণ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কণ্ঠের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স্কেল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ঠিক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রাখার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ব্যায়াম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42AB8F43" w14:textId="77777777" w:rsidR="00362BE7" w:rsidRPr="00155B0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দাঈর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বৈশিষ্ট্য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গুনাবলি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</w:p>
    <w:p w14:paraId="4AA3E2CB" w14:textId="77777777" w:rsidR="00362BE7" w:rsidRPr="00155B0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তারবিয়াহ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পার্সোনালিটি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ডেভেলপমেন্ট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</w:p>
    <w:p w14:paraId="0C405D57" w14:textId="77777777" w:rsidR="00362BE7" w:rsidRPr="00155B0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কমিউনিকেশন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নেগোসিয়েশন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স্কিল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1C49930C" w14:textId="77777777" w:rsidR="00362BE7" w:rsidRPr="00155B0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সাউন্ড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সিস্টেম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ম্যানেজমেন্ট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</w:p>
    <w:p w14:paraId="4D9AEEED" w14:textId="77777777" w:rsidR="00362BE7" w:rsidRPr="00155B08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টাইম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ম্যানেজমেন্ট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020DFF70" w14:textId="77777777" w:rsidR="00155B08" w:rsidRDefault="00155B08">
      <w:pPr>
        <w:spacing w:after="0"/>
        <w:rPr>
          <w:rFonts w:ascii="Bornomala" w:eastAsia="Bornomala" w:hAnsi="Bornomala" w:cs="Bornomala"/>
          <w:b/>
          <w:bCs/>
          <w:color w:val="00B0F0"/>
          <w:sz w:val="28"/>
          <w:szCs w:val="28"/>
        </w:rPr>
      </w:pPr>
    </w:p>
    <w:p w14:paraId="4BCCE372" w14:textId="2B8E02CB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 xml:space="preserve">৭.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ইসলামিক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রিসার্চ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মেথডোলজি</w:t>
      </w:r>
      <w:proofErr w:type="spellEnd"/>
    </w:p>
    <w:p w14:paraId="0E3E7518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D1EC3AF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045B942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DE10B05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D7083F9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083DA65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D5E471B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4DABEA8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6D129CB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13D26C4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204F4C2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32EA239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F124656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B214515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6640993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6D0292A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AC80526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67A7B4B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3D8A2B7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8E748B4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BDD15E8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B9E2A11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DC09E46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184C3F1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D5DA63B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CBEE951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309B7FF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AB9A928" w14:textId="77777777" w:rsidR="00155B08" w:rsidRDefault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F329257" w14:textId="77777777" w:rsidR="00155B08" w:rsidRDefault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6E476F1" w14:textId="5225026C" w:rsidR="00362BE7" w:rsidRPr="00155B08" w:rsidRDefault="00000000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>Scholarship, Financial Aid &amp; Facilities</w:t>
      </w:r>
    </w:p>
    <w:p w14:paraId="65B3FC6D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4E7CB9F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আস-সুন্নাহ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অ্যান্ড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রিসার্চ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ইনস্টিটিউট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মেধাবী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অথচ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আর্থিকভাবে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অস্বচ্ছল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শতভাগ</w:t>
      </w:r>
      <w:proofErr w:type="spellEnd"/>
      <w:r w:rsidRPr="00155B08">
        <w:rPr>
          <w:rFonts w:ascii="Bornomala" w:eastAsia="Bornomala" w:hAnsi="Bornomala" w:cs="Bornomala"/>
        </w:rPr>
        <w:t xml:space="preserve"> (১০০%) </w:t>
      </w:r>
      <w:proofErr w:type="spellStart"/>
      <w:r w:rsidRPr="00155B08">
        <w:rPr>
          <w:rFonts w:ascii="Bornomala" w:eastAsia="Bornomala" w:hAnsi="Bornomala" w:cs="Bornomala"/>
        </w:rPr>
        <w:t>স্কলারশিপের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ব্যবস্থা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থাকে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স্কলারশিপ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কার্যক্রমটি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আস-সুন্নাহ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ফাউন্ডেশনের</w:t>
      </w:r>
      <w:proofErr w:type="spellEnd"/>
      <w:r w:rsidRPr="00155B08">
        <w:rPr>
          <w:rFonts w:ascii="Bornomala" w:eastAsia="Bornomala" w:hAnsi="Bornomala" w:cs="Bornomala"/>
        </w:rPr>
        <w:t xml:space="preserve"> ‘</w:t>
      </w:r>
      <w:proofErr w:type="spellStart"/>
      <w:r w:rsidRPr="00155B08">
        <w:rPr>
          <w:rFonts w:ascii="Bornomala" w:eastAsia="Bornomala" w:hAnsi="Bornomala" w:cs="Bornomala"/>
        </w:rPr>
        <w:t>যাকাত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ফান্ড</w:t>
      </w:r>
      <w:proofErr w:type="spellEnd"/>
      <w:r w:rsidRPr="00155B08">
        <w:rPr>
          <w:rFonts w:ascii="Bornomala" w:eastAsia="Bornomala" w:hAnsi="Bornomala" w:cs="Bornomala"/>
        </w:rPr>
        <w:t xml:space="preserve">’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পরিচালিত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তাই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আবেদনকারীকে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অবশ্যই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শরীয়াহ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অনুযায়ী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যাকাত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গ্রহণের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উপযুক্ত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সপক্ষে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যথাযথ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প্রমাণাদি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পেশ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হবে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উপযুক্ততা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প্রমাণের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একজন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আবাসন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খাবার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টিউশন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ফিসহ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যাবতীয়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ব্যয়ভার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ফাউন্ডেশন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বহন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এছাড়া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বিশেষ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কিছু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ক্ষেত্রে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অতিরিক্ত</w:t>
      </w:r>
      <w:proofErr w:type="spellEnd"/>
      <w:r w:rsidRPr="00155B08">
        <w:rPr>
          <w:rFonts w:ascii="Bornomala" w:eastAsia="Bornomala" w:hAnsi="Bornomala" w:cs="Bornomala"/>
        </w:rPr>
        <w:t xml:space="preserve"> ‘</w:t>
      </w:r>
      <w:proofErr w:type="spellStart"/>
      <w:r w:rsidRPr="00155B08">
        <w:rPr>
          <w:rFonts w:ascii="Bornomala" w:eastAsia="Bornomala" w:hAnsi="Bornomala" w:cs="Bornomala"/>
        </w:rPr>
        <w:t>শিক্ষাভাতা</w:t>
      </w:r>
      <w:proofErr w:type="spellEnd"/>
      <w:r w:rsidRPr="00155B08">
        <w:rPr>
          <w:rFonts w:ascii="Bornomala" w:eastAsia="Bornomala" w:hAnsi="Bornomala" w:cs="Bornomala"/>
        </w:rPr>
        <w:t>’ ও ‘</w:t>
      </w:r>
      <w:proofErr w:type="spellStart"/>
      <w:r w:rsidRPr="00155B08">
        <w:rPr>
          <w:rFonts w:ascii="Bornomala" w:eastAsia="Bornomala" w:hAnsi="Bornomala" w:cs="Bornomala"/>
        </w:rPr>
        <w:t>যাতায়াত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ভাতা</w:t>
      </w:r>
      <w:proofErr w:type="spellEnd"/>
      <w:r w:rsidRPr="00155B08">
        <w:rPr>
          <w:rFonts w:ascii="Bornomala" w:eastAsia="Bornomala" w:hAnsi="Bornomala" w:cs="Bornomala"/>
        </w:rPr>
        <w:t xml:space="preserve">’ </w:t>
      </w:r>
      <w:proofErr w:type="spellStart"/>
      <w:r w:rsidRPr="00155B08">
        <w:rPr>
          <w:rFonts w:ascii="Bornomala" w:eastAsia="Bornomala" w:hAnsi="Bornomala" w:cs="Bornomala"/>
        </w:rPr>
        <w:t>প্রদানেরও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সুযোগ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রয়েছে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আর্থিক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অনটন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যেন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দ্বীনি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জ্ঞান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অর্জনের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পথে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কোনোভাবেই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অন্তরায়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সেটিই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আমাদের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উদ্যোগের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মূল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লক্ষ্য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</w:p>
    <w:p w14:paraId="0B7B6D6E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921C032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3ED71096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আবাসিক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ব্যবস্থাপনা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রয়েছে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পরিচ্ছন্ন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আবাসন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ব্যবস্থা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প্রতিটি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ক্লাসরুমে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পৃথক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স্টাডি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টেবিল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নিরিবিলি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পড়াশোনার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পরিবেশ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নিশ্চিত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হয়েছে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5BA41CD6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সমৃদ্ধ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লাইব্রেরি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ল্যাব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গবেষণা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তথ্য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অনুসন্ধানের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বিষয়ভিত্তিক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সমৃদ্ধ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লাইব্রেরি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আরবী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ইংরেজি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ভাষা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আধুনিক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কম্পিউটার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ল্যাবের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সুবিধা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রয়েছে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41F32F7C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আমলি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ট্র্যাকার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তদারকি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দৈনিক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ইবাদত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আমলের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উন্নতির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জন্য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বিশেষ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'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আমলি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ট্র্যাকার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তথ্যবই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'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ব্যবহার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শিক্ষকদের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তত্ত্বাবধানে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আধ্যাত্মিক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পড়াশোনার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উন্নতির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হিসাব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রাখতে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2971778C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color w:val="000000"/>
        </w:rPr>
        <w:t>আধ্যাত্মিক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পরিবেশ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: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ক্যাম্পাসে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পাঁচ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ওয়াক্ত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নামাজ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জামাতে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আদায়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তিলাওয়াত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মাসনুন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আমলসমূহের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নিয়মিত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অনুশীলনের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একটি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আত্মিক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শুদ্ধির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পরিবেশ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নিশ্চিত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010404FD" w14:textId="77777777" w:rsidR="00362BE7" w:rsidRPr="00155B08" w:rsidRDefault="00362BE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rnomala" w:eastAsia="Bornomala" w:hAnsi="Bornomala" w:cs="Bornomala"/>
          <w:color w:val="000000"/>
        </w:rPr>
      </w:pPr>
    </w:p>
    <w:p w14:paraId="12400A32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3DD3E10E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46DA09B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CB71340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66A8041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EC6F6C9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1F64734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016429F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5106B876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09DF6A87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B06607C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11B11A4" w14:textId="77777777" w:rsidR="00155B08" w:rsidRDefault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EB04BAB" w14:textId="1734D6A4" w:rsidR="00362BE7" w:rsidRPr="00155B08" w:rsidRDefault="00000000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>Admission Process</w:t>
      </w:r>
    </w:p>
    <w:p w14:paraId="6C5391B2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5D094ACE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আস-সুন্নাহ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অ্যান্ড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রিসার্চ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ইনস্টিটিউটে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নির্বাচন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সুশৃঙ্খল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প্রতিযোগিতামূলক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প্রক্রিয়ার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মাধ্যমে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সম্পন্ন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ভর্তির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প্রতিটি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ধাপ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নিচে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বিস্তারিতভাবে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তুলে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ধরা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হলো</w:t>
      </w:r>
      <w:proofErr w:type="spellEnd"/>
      <w:r w:rsidRPr="00155B08">
        <w:rPr>
          <w:rFonts w:ascii="Bornomala" w:eastAsia="Bornomala" w:hAnsi="Bornomala" w:cs="Bornomala"/>
        </w:rPr>
        <w:t>:</w:t>
      </w:r>
    </w:p>
    <w:p w14:paraId="4887A57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6E39DE6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১. </w:t>
      </w:r>
      <w:proofErr w:type="spellStart"/>
      <w:r w:rsidRPr="00155B08">
        <w:rPr>
          <w:rFonts w:ascii="Bornomala" w:eastAsia="Bornomala" w:hAnsi="Bornomala" w:cs="Bornomala"/>
        </w:rPr>
        <w:t>অনলাইন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আবেদন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</w:p>
    <w:p w14:paraId="352D47F6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আগ্রহী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প্রতিষ্ঠানের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অফিসিয়াল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ওয়েবসাইট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সোশ্যাল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মিডিয়া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পেজে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প্রকাশিত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লিঙ্কের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মাধ্যমে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অনলাইনে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আবেদন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হবে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আবেদন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ফর্মে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ব্যক্তিগত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তথ্য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শিক্ষাগত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যোগ্যতার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সঠিক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বিবরণ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প্রদান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বাধ্যতামূলক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252E862E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২. </w:t>
      </w:r>
      <w:proofErr w:type="spellStart"/>
      <w:r w:rsidRPr="00155B08">
        <w:rPr>
          <w:rFonts w:ascii="Bornomala" w:eastAsia="Bornomala" w:hAnsi="Bornomala" w:cs="Bornomala"/>
        </w:rPr>
        <w:t>প্রাথমিক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যাচাই-বাছাই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</w:p>
    <w:p w14:paraId="04DE561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আবেদনকারী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মধ্য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সংশ্লিষ্ট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ক্রাইটেরিয়া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মানদণ্ড</w:t>
      </w:r>
      <w:proofErr w:type="spellEnd"/>
      <w:r w:rsidRPr="00155B08">
        <w:rPr>
          <w:rFonts w:ascii="Bornomala" w:eastAsia="Bornomala" w:hAnsi="Bornomala" w:cs="Bornomala"/>
        </w:rPr>
        <w:t xml:space="preserve"> (</w:t>
      </w:r>
      <w:proofErr w:type="spellStart"/>
      <w:r w:rsidRPr="00155B08">
        <w:rPr>
          <w:rFonts w:ascii="Bornomala" w:eastAsia="Bornomala" w:hAnsi="Bornomala" w:cs="Bornomala"/>
        </w:rPr>
        <w:t>যেমন</w:t>
      </w:r>
      <w:proofErr w:type="spellEnd"/>
      <w:r w:rsidRPr="00155B08">
        <w:rPr>
          <w:rFonts w:ascii="Bornomala" w:eastAsia="Bornomala" w:hAnsi="Bornomala" w:cs="Bornomala"/>
        </w:rPr>
        <w:t xml:space="preserve">: </w:t>
      </w:r>
      <w:proofErr w:type="spellStart"/>
      <w:r w:rsidRPr="00155B08">
        <w:rPr>
          <w:rFonts w:ascii="Bornomala" w:eastAsia="Bornomala" w:hAnsi="Bornomala" w:cs="Bornomala"/>
        </w:rPr>
        <w:t>পূর্ববর্তী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পরীক্ষার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ফলাফল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দক্ষতা</w:t>
      </w:r>
      <w:proofErr w:type="spellEnd"/>
      <w:r w:rsidRPr="00155B08">
        <w:rPr>
          <w:rFonts w:ascii="Bornomala" w:eastAsia="Bornomala" w:hAnsi="Bornomala" w:cs="Bornomala"/>
        </w:rPr>
        <w:t xml:space="preserve">) </w:t>
      </w:r>
      <w:proofErr w:type="spellStart"/>
      <w:r w:rsidRPr="00155B08">
        <w:rPr>
          <w:rFonts w:ascii="Bornomala" w:eastAsia="Bornomala" w:hAnsi="Bornomala" w:cs="Bornomala"/>
        </w:rPr>
        <w:t>অনুযায়ী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প্রাথমিক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তালিকা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তৈরি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6098D5B1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৩. </w:t>
      </w:r>
      <w:proofErr w:type="spellStart"/>
      <w:r w:rsidRPr="00155B08">
        <w:rPr>
          <w:rFonts w:ascii="Bornomala" w:eastAsia="Bornomala" w:hAnsi="Bornomala" w:cs="Bornomala"/>
        </w:rPr>
        <w:t>লিখিত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পরীক্ষা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</w:p>
    <w:p w14:paraId="624AC961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প্রাথমিকভাবে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নির্বাচিত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নির্ধারিত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দিনে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লিখিত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পরীক্ষায়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অংশগ্রহণ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পরীক্ষার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বিষয়সমূহ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সাধারণত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সংশ্লিষ্ট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ক্রাইটেরিয়া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অনুযায়ী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থাকে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proofErr w:type="gramStart"/>
      <w:r w:rsidRPr="00155B08">
        <w:rPr>
          <w:rFonts w:ascii="Bornomala" w:eastAsia="Bornomala" w:hAnsi="Bornomala" w:cs="Bornomala"/>
        </w:rPr>
        <w:t>যেমন</w:t>
      </w:r>
      <w:proofErr w:type="spellEnd"/>
      <w:r w:rsidRPr="00155B08">
        <w:rPr>
          <w:rFonts w:ascii="Bornomala" w:eastAsia="Bornomala" w:hAnsi="Bornomala" w:cs="Bornomala"/>
        </w:rPr>
        <w:t>:-</w:t>
      </w:r>
      <w:proofErr w:type="gram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জেনারলেদের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বেসিক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আরবী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সাধারণ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ইসলামিয়া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সমকালীন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জ্ঞান-এর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ওপর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ভিত্তি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প্রশ্ন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তৈরি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6A1C8586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৪. </w:t>
      </w:r>
      <w:proofErr w:type="spellStart"/>
      <w:r w:rsidRPr="00155B08">
        <w:rPr>
          <w:rFonts w:ascii="Bornomala" w:eastAsia="Bornomala" w:hAnsi="Bornomala" w:cs="Bornomala"/>
        </w:rPr>
        <w:t>মৌখিক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পরীক্ষা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ভাইভা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</w:p>
    <w:p w14:paraId="633B461C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লিখিত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পরীক্ষায়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উত্তীর্ণ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নির্দিষ্ট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সংখ্যক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চূড়ান্ত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সাক্ষাৎকারের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ডাকা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এখানে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প্রার্থীর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পার্সোনালেটি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ভবিষ্য</w:t>
      </w:r>
      <w:proofErr w:type="spellEnd"/>
      <w:r w:rsidRPr="00155B08">
        <w:rPr>
          <w:rFonts w:ascii="Bornomala" w:eastAsia="Bornomala" w:hAnsi="Bornomala" w:cs="Bornomala"/>
        </w:rPr>
        <w:t xml:space="preserve">ৎ </w:t>
      </w:r>
      <w:proofErr w:type="spellStart"/>
      <w:r w:rsidRPr="00155B08">
        <w:rPr>
          <w:rFonts w:ascii="Bornomala" w:eastAsia="Bornomala" w:hAnsi="Bornomala" w:cs="Bornomala"/>
        </w:rPr>
        <w:t>পরিকল্পনা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সম্পন্ন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মানসিকতা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যাচাই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73FD979B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৫. </w:t>
      </w:r>
      <w:proofErr w:type="spellStart"/>
      <w:r w:rsidRPr="00155B08">
        <w:rPr>
          <w:rFonts w:ascii="Bornomala" w:eastAsia="Bornomala" w:hAnsi="Bornomala" w:cs="Bornomala"/>
        </w:rPr>
        <w:t>চূড়ান্ত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ভর্তি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</w:p>
    <w:p w14:paraId="62AE03AD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লিখিত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মৌখিক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পরীক্ষার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সম্মিলিত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ফলাফলের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ভিত্তিতে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চূড়ান্তভাবে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নির্বাচিত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ভর্তির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সুযোগ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প্রদান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হয়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48CFF31E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CAE959F" w14:textId="77777777" w:rsidR="00362BE7" w:rsidRPr="00155B08" w:rsidRDefault="00362BE7">
      <w:pPr>
        <w:spacing w:after="0"/>
        <w:rPr>
          <w:rFonts w:ascii="Bornomala" w:eastAsia="Bornomala" w:hAnsi="Bornomala" w:cs="Bornomala"/>
          <w:b/>
          <w:bCs/>
        </w:rPr>
      </w:pPr>
    </w:p>
    <w:p w14:paraId="00AED8CC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EBFAA1A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9ED96CB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ABEA58B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1EE17707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A9FFD7E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6CC9C38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A4B872F" w14:textId="77777777" w:rsidR="00155B08" w:rsidRDefault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5C99AB9" w14:textId="77777777" w:rsidR="00155B08" w:rsidRDefault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2291FB32" w14:textId="4E8DECFE" w:rsidR="00362BE7" w:rsidRPr="00155B08" w:rsidRDefault="00000000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 xml:space="preserve">Campus Life </w:t>
      </w:r>
    </w:p>
    <w:p w14:paraId="555E618A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20D0C3B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একটি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আদর্শ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পরিবেশে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মেধা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মনন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বিকাশে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আস-সুন্নাহ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ইনস্টিটিউটের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ক্যাম্পাস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লাইফ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অত্যন্ত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প্রাণবন্ত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আমাদের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নিয়মিত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কার্যক্রমের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মধ্যে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রয়েছে</w:t>
      </w:r>
      <w:proofErr w:type="spellEnd"/>
      <w:r w:rsidRPr="00155B08">
        <w:rPr>
          <w:rFonts w:ascii="Bornomala" w:eastAsia="Bornomala" w:hAnsi="Bornomala" w:cs="Bornomala"/>
        </w:rPr>
        <w:t>:</w:t>
      </w:r>
    </w:p>
    <w:p w14:paraId="03F07855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বুদ্ধিবৃত্তিক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চর্চা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>:</w:t>
      </w:r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আত্মবিশ্বাস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যৌক্তিক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উপস্থাপন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ক্ষমতা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বৃদ্ধির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লক্ষ্যে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নিয়মিত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বক্তৃতা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প্যানেল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ডিসকাশন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r w:rsidRPr="00155B08">
        <w:rPr>
          <w:rFonts w:ascii="Bornomala" w:eastAsia="Bornomala" w:hAnsi="Bornomala" w:cs="Bornomala"/>
          <w:color w:val="000000"/>
        </w:rPr>
        <w:t xml:space="preserve">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বিতর্ক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প্রতিযোগিতার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আয়োজন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সমকালীন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বিভিন্ন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বিষয়ে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ইসলামের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অবস্থান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জোরালোভাবে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তুলে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ধরার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অর্জন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 (</w:t>
      </w:r>
      <w:proofErr w:type="spellStart"/>
      <w:r w:rsidRPr="00155B08">
        <w:rPr>
          <w:rFonts w:ascii="Bornomala" w:eastAsia="Bornomala" w:hAnsi="Bornomala" w:cs="Bornomala"/>
          <w:color w:val="000000"/>
        </w:rPr>
        <w:t>ফটো</w:t>
      </w:r>
      <w:proofErr w:type="spellEnd"/>
      <w:r w:rsidRPr="00155B08">
        <w:rPr>
          <w:rFonts w:ascii="Bornomala" w:eastAsia="Bornomala" w:hAnsi="Bornomala" w:cs="Bornomala"/>
          <w:color w:val="000000"/>
        </w:rPr>
        <w:t>)</w:t>
      </w:r>
    </w:p>
    <w:p w14:paraId="3B45013D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সেমিনার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ওয়ার্কশপ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>:</w:t>
      </w:r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দেশ-বিদেশের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বরেণ্য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আলেম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শিক্ষাবিদ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চিন্তাবিদদের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উপস্থিতিতে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সমকালীন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যুগোপযোগী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বিভিন্ন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বিষয়ের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ওপর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নিয়মিত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সেমিনার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অনুষ্ঠিত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তাত্ত্বিক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জ্ঞানের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পাশাপাশি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ব্যবহারিক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এবং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বুদ্ধিবৃত্তিক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জগতের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নতুন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নতুন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দিগন্তের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সাথে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পরিচিত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</w:t>
      </w:r>
      <w:proofErr w:type="spellEnd"/>
      <w:r w:rsidRPr="00155B08">
        <w:rPr>
          <w:rFonts w:ascii="Bornomala" w:eastAsia="Bornomala" w:hAnsi="Bornomala" w:cs="Bornomala"/>
          <w:color w:val="000000"/>
        </w:rPr>
        <w:t>। (</w:t>
      </w:r>
      <w:proofErr w:type="spellStart"/>
      <w:r w:rsidRPr="00155B08">
        <w:rPr>
          <w:rFonts w:ascii="Bornomala" w:eastAsia="Bornomala" w:hAnsi="Bornomala" w:cs="Bornomala"/>
          <w:color w:val="000000"/>
        </w:rPr>
        <w:t>ফটো</w:t>
      </w:r>
      <w:proofErr w:type="spellEnd"/>
      <w:r w:rsidRPr="00155B08">
        <w:rPr>
          <w:rFonts w:ascii="Bornomala" w:eastAsia="Bornomala" w:hAnsi="Bornomala" w:cs="Bornomala"/>
          <w:color w:val="000000"/>
        </w:rPr>
        <w:t>)</w:t>
      </w:r>
    </w:p>
    <w:p w14:paraId="614D4904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পাঠচক্র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>:</w:t>
      </w:r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নির্ধারিত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পাঠ্যক্রমের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বাইরেও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নির্দিষ্ট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বিষয়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গুরুত্বপূর্ণ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বইয়ের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ওপর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নিয়মিত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গ্রুপ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স্টাডি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পাঠচক্র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পরিচালিত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এটি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মধ্যে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গঠনমূলক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পড়ার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অভ্যাস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বিশ্লেষণের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ক্ষমতা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তৈরি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6CF6FFB5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ফিল্ডওয়ার্ক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দাওয়াতি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 xml:space="preserve"> </w:t>
      </w:r>
      <w:proofErr w:type="spellStart"/>
      <w:proofErr w:type="gramStart"/>
      <w:r w:rsidRPr="00155B08">
        <w:rPr>
          <w:rFonts w:ascii="Bornomala" w:eastAsia="Bornomala" w:hAnsi="Bornomala" w:cs="Bornomala"/>
          <w:b/>
          <w:bCs/>
          <w:color w:val="000000"/>
        </w:rPr>
        <w:t>অভিজ্ঞতা:</w:t>
      </w:r>
      <w:r w:rsidRPr="00155B08">
        <w:rPr>
          <w:rFonts w:ascii="Bornomala" w:eastAsia="Bornomala" w:hAnsi="Bornomala" w:cs="Bornomala"/>
          <w:color w:val="000000"/>
        </w:rPr>
        <w:t>আমরা</w:t>
      </w:r>
      <w:proofErr w:type="spellEnd"/>
      <w:proofErr w:type="gram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কেবল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তাত্ত্বিক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সীমাবদ্ধ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বরং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সরাসরি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ময়দানে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হাতে-কলমে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প্রশিক্ষণ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দিয়ে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থাকি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এখন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পর্যন্ত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আমরা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সফলভাবে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  ১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সপ্তাহ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ব্যাপী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১টি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ফিল্ডওয়ার্ক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কার্যক্রম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পরিচালনা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করেছি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ফিল্ডওয়ার্কের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সাধারণ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মানুষের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মাঝে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দ্বীনের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সঠিক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বার্তা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পৌঁছে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দেওয়ার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ব্যবহারিক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অর্জন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5ABCBA1D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শরীরচর্চা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>:</w:t>
      </w:r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শারীরিক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সুস্থতা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বজায়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রাখতে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মাসিক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ইনডোর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আউটডোর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খেলাধুলার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আয়োজন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।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এছাড়া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বার্ষিক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‘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সফর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’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স্টাডি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ট্যুর-এর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ব্যবস্থা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থাকে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153CD204" w14:textId="77777777" w:rsidR="00362BE7" w:rsidRPr="00155B08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rnomala" w:hAnsi="Bornomala" w:cs="Bornomala"/>
          <w:color w:val="000000"/>
        </w:rPr>
      </w:pP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নেতৃত্ব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দক্ষতা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color w:val="000000"/>
        </w:rPr>
        <w:t>উন্নয়ন</w:t>
      </w:r>
      <w:proofErr w:type="spellEnd"/>
      <w:r w:rsidRPr="00155B08">
        <w:rPr>
          <w:rFonts w:ascii="Bornomala" w:eastAsia="Bornomala" w:hAnsi="Bornomala" w:cs="Bornomala"/>
          <w:b/>
          <w:bCs/>
          <w:color w:val="000000"/>
        </w:rPr>
        <w:t>:</w:t>
      </w:r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বিভিন্ন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ইভেন্ট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আয়োজনের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বাস্তব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দায়িত্ব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প্রদানের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মাধ্যমে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নেতৃত্ব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সাংগঠনিক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দক্ষতা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ঝালিয়ে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নেওয়ার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সুযোগ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দেওয়া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,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যেখানে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শিক্ষকদের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নিবিড়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পর্যবেক্ষণ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তাৎক্ষণিক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ফিডব্যাকের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ভিত্তিতে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তাদের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যথাযথ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মূল্যায়ন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ও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পুরস্কৃত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করা</w:t>
      </w:r>
      <w:proofErr w:type="spellEnd"/>
      <w:r w:rsidRPr="00155B08">
        <w:rPr>
          <w:rFonts w:ascii="Bornomala" w:eastAsia="Bornomala" w:hAnsi="Bornomala" w:cs="Bornomala"/>
          <w:color w:val="000000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color w:val="000000"/>
        </w:rPr>
        <w:t>হয়</w:t>
      </w:r>
      <w:proofErr w:type="spellEnd"/>
      <w:r w:rsidRPr="00155B08">
        <w:rPr>
          <w:rFonts w:ascii="Bornomala" w:eastAsia="Bornomala" w:hAnsi="Bornomala" w:cs="Bornomala"/>
          <w:color w:val="000000"/>
        </w:rPr>
        <w:t>।</w:t>
      </w:r>
    </w:p>
    <w:p w14:paraId="59519102" w14:textId="77777777" w:rsidR="00362BE7" w:rsidRPr="00155B08" w:rsidRDefault="00362BE7">
      <w:pPr>
        <w:spacing w:after="0"/>
        <w:ind w:left="360"/>
        <w:rPr>
          <w:rFonts w:ascii="Bornomala" w:eastAsia="Bornomala" w:hAnsi="Bornomala" w:cs="Bornomala"/>
        </w:rPr>
      </w:pPr>
    </w:p>
    <w:p w14:paraId="2934E45A" w14:textId="77777777" w:rsidR="00362BE7" w:rsidRPr="00155B08" w:rsidRDefault="00362BE7">
      <w:pPr>
        <w:spacing w:line="259" w:lineRule="auto"/>
        <w:jc w:val="center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6D291660" w14:textId="77777777" w:rsidR="00362BE7" w:rsidRPr="00155B08" w:rsidRDefault="00362BE7">
      <w:pPr>
        <w:spacing w:line="259" w:lineRule="auto"/>
        <w:jc w:val="center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5C4C5E3B" w14:textId="77777777" w:rsidR="00362BE7" w:rsidRPr="00155B08" w:rsidRDefault="00362BE7">
      <w:pPr>
        <w:spacing w:line="259" w:lineRule="auto"/>
        <w:jc w:val="center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78C7D2EC" w14:textId="77777777" w:rsidR="00362BE7" w:rsidRPr="00155B08" w:rsidRDefault="00362BE7">
      <w:pPr>
        <w:spacing w:line="259" w:lineRule="auto"/>
        <w:jc w:val="center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24F3B19B" w14:textId="77777777" w:rsidR="00362BE7" w:rsidRDefault="00362BE7">
      <w:pPr>
        <w:spacing w:line="259" w:lineRule="auto"/>
        <w:jc w:val="center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779F8342" w14:textId="77777777" w:rsidR="00155B08" w:rsidRPr="00155B08" w:rsidRDefault="00155B08">
      <w:pPr>
        <w:spacing w:line="259" w:lineRule="auto"/>
        <w:jc w:val="center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33F1432D" w14:textId="77777777" w:rsidR="00362BE7" w:rsidRPr="00155B08" w:rsidRDefault="00000000">
      <w:pPr>
        <w:spacing w:line="259" w:lineRule="auto"/>
        <w:jc w:val="center"/>
        <w:rPr>
          <w:rFonts w:ascii="Bornomala" w:eastAsia="Kalpurush" w:hAnsi="Bornomala" w:cs="Bornomala"/>
          <w:b/>
          <w:bCs/>
          <w:sz w:val="28"/>
          <w:szCs w:val="28"/>
        </w:rPr>
      </w:pPr>
      <w:r w:rsidRPr="00155B08">
        <w:rPr>
          <w:rFonts w:ascii="Bornomala" w:eastAsia="Kalpurush" w:hAnsi="Bornomala" w:cs="Bornomala"/>
          <w:b/>
          <w:bCs/>
          <w:sz w:val="28"/>
          <w:szCs w:val="28"/>
        </w:rPr>
        <w:lastRenderedPageBreak/>
        <w:t>Faculty, Researchers &amp; Leadership</w:t>
      </w:r>
    </w:p>
    <w:p w14:paraId="49AAF435" w14:textId="77777777" w:rsidR="00362BE7" w:rsidRPr="00155B08" w:rsidRDefault="00000000">
      <w:pPr>
        <w:spacing w:after="0" w:line="259" w:lineRule="auto"/>
        <w:jc w:val="center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শায়খ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আহমাদুল্লাহ</w:t>
      </w:r>
      <w:proofErr w:type="spellEnd"/>
    </w:p>
    <w:p w14:paraId="3E676D72" w14:textId="77777777" w:rsidR="00362BE7" w:rsidRPr="00155B08" w:rsidRDefault="00000000">
      <w:pPr>
        <w:spacing w:after="0" w:line="259" w:lineRule="auto"/>
        <w:jc w:val="center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চেয়ারম্যান</w:t>
      </w:r>
      <w:proofErr w:type="spellEnd"/>
    </w:p>
    <w:p w14:paraId="20DE803D" w14:textId="77777777" w:rsidR="00362BE7" w:rsidRPr="00155B08" w:rsidRDefault="00000000">
      <w:pPr>
        <w:spacing w:after="0" w:line="259" w:lineRule="auto"/>
        <w:jc w:val="center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খালেদ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মুহাম্মাদ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সাইফুল্লাহ</w:t>
      </w:r>
      <w:proofErr w:type="spellEnd"/>
    </w:p>
    <w:p w14:paraId="12EA6520" w14:textId="77777777" w:rsidR="00362BE7" w:rsidRPr="00155B08" w:rsidRDefault="00000000">
      <w:pPr>
        <w:spacing w:after="0" w:line="259" w:lineRule="auto"/>
        <w:jc w:val="center"/>
        <w:rPr>
          <w:rFonts w:ascii="Bornomala" w:eastAsia="Kalpurush" w:hAnsi="Bornomala" w:cs="Bornomala"/>
          <w:sz w:val="28"/>
          <w:szCs w:val="28"/>
        </w:rPr>
        <w:sectPr w:rsidR="00362BE7" w:rsidRPr="00155B08">
          <w:type w:val="continuous"/>
          <w:pgSz w:w="11906" w:h="16838"/>
          <w:pgMar w:top="1440" w:right="1440" w:bottom="1440" w:left="1440" w:header="720" w:footer="720" w:gutter="0"/>
          <w:cols w:space="720"/>
        </w:sect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ইনচার্জ</w:t>
      </w:r>
      <w:proofErr w:type="spellEnd"/>
    </w:p>
    <w:p w14:paraId="4536429C" w14:textId="77777777" w:rsidR="00362BE7" w:rsidRPr="00155B08" w:rsidRDefault="00000000">
      <w:pPr>
        <w:spacing w:after="0"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আবির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মুহসিন</w:t>
      </w:r>
      <w:proofErr w:type="spellEnd"/>
    </w:p>
    <w:p w14:paraId="4DA6272C" w14:textId="77777777" w:rsidR="00362BE7" w:rsidRPr="00155B08" w:rsidRDefault="00000000">
      <w:pPr>
        <w:spacing w:after="0"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অ্যাসিস্ট্যান্ট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ইনচার্জ</w:t>
      </w:r>
      <w:proofErr w:type="spellEnd"/>
    </w:p>
    <w:p w14:paraId="7A39AE47" w14:textId="77777777" w:rsidR="00362BE7" w:rsidRPr="00155B08" w:rsidRDefault="00000000">
      <w:pPr>
        <w:spacing w:after="0"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শোয়াইব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মাহমুদ</w:t>
      </w:r>
      <w:proofErr w:type="spellEnd"/>
    </w:p>
    <w:p w14:paraId="11DFDE32" w14:textId="77777777" w:rsidR="00362BE7" w:rsidRPr="00155B08" w:rsidRDefault="00000000">
      <w:pPr>
        <w:spacing w:after="0"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অ্যাসিস্ট্যান্ট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ইনচার্জ</w:t>
      </w:r>
      <w:proofErr w:type="spellEnd"/>
    </w:p>
    <w:p w14:paraId="545BD624" w14:textId="77777777" w:rsidR="00362BE7" w:rsidRPr="00155B08" w:rsidRDefault="00000000">
      <w:pPr>
        <w:spacing w:after="0"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সালাহুদ্দীন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তারেক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</w:p>
    <w:p w14:paraId="623302D6" w14:textId="77777777" w:rsidR="00362BE7" w:rsidRPr="00155B08" w:rsidRDefault="00000000">
      <w:pPr>
        <w:spacing w:after="0" w:line="259" w:lineRule="auto"/>
        <w:rPr>
          <w:rFonts w:ascii="Bornomala" w:eastAsia="Kalpurush" w:hAnsi="Bornomala" w:cs="Bornomala"/>
          <w:sz w:val="28"/>
          <w:szCs w:val="28"/>
        </w:rPr>
        <w:sectPr w:rsidR="00362BE7" w:rsidRPr="00155B08">
          <w:type w:val="continuous"/>
          <w:pgSz w:w="11906" w:h="16838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একাডেমিক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কো-অর্ডিনেটর</w:t>
      </w:r>
      <w:proofErr w:type="spellEnd"/>
    </w:p>
    <w:p w14:paraId="5A00AAD3" w14:textId="77777777" w:rsidR="00362BE7" w:rsidRPr="00155B08" w:rsidRDefault="00362BE7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66A64DBF" w14:textId="77777777" w:rsidR="00362BE7" w:rsidRPr="00155B08" w:rsidRDefault="00000000">
      <w:pPr>
        <w:spacing w:line="259" w:lineRule="auto"/>
        <w:jc w:val="center"/>
        <w:rPr>
          <w:rFonts w:ascii="Bornomala" w:eastAsia="Kalpurush" w:hAnsi="Bornomala" w:cs="Bornomala"/>
          <w:b/>
          <w:bCs/>
          <w:sz w:val="28"/>
          <w:szCs w:val="28"/>
        </w:rPr>
        <w:sectPr w:rsidR="00362BE7" w:rsidRPr="00155B08">
          <w:type w:val="continuous"/>
          <w:pgSz w:w="11906" w:h="16838"/>
          <w:pgMar w:top="1440" w:right="1440" w:bottom="1440" w:left="1440" w:header="720" w:footer="720" w:gutter="0"/>
          <w:cols w:space="720"/>
        </w:sectPr>
      </w:pPr>
      <w:r w:rsidRPr="00155B08">
        <w:rPr>
          <w:rFonts w:ascii="Bornomala" w:eastAsia="Kalpurush" w:hAnsi="Bornomala" w:cs="Bornomala"/>
          <w:b/>
          <w:bCs/>
          <w:sz w:val="28"/>
          <w:szCs w:val="28"/>
        </w:rPr>
        <w:t>TEACHER’S PANLE</w:t>
      </w:r>
    </w:p>
    <w:p w14:paraId="15018436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শায়খ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আহমাদুল্লাহ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: </w:t>
      </w:r>
    </w:p>
    <w:p w14:paraId="7639CDB3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উস্তাজ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,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দাঈর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ব্যক্তিত্ব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গুণাবলি</w:t>
      </w:r>
      <w:proofErr w:type="spellEnd"/>
    </w:p>
    <w:p w14:paraId="2295542D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ড.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মোস্তাফা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মনজুর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: </w:t>
      </w:r>
    </w:p>
    <w:p w14:paraId="55CAF779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উস্তাজ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, 1. Research Methodology &amp; Methods 2. Islamic Research Methodology ও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তারবিয়াহ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</w:p>
    <w:p w14:paraId="6684AE7A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মাওলানা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লিয়াকত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আলী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</w:p>
    <w:p w14:paraId="0B267024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উস্তাজ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, Introduction to Islam ও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তারবিয়াহ</w:t>
      </w:r>
      <w:proofErr w:type="spellEnd"/>
    </w:p>
    <w:p w14:paraId="5CA8C52E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আরিফ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বিল্লাহ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</w:p>
    <w:p w14:paraId="51A16714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উস্তাজ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, 1. Introduction to </w:t>
      </w:r>
      <w:proofErr w:type="gramStart"/>
      <w:r w:rsidRPr="00155B08">
        <w:rPr>
          <w:rFonts w:ascii="Bornomala" w:eastAsia="Kalpurush" w:hAnsi="Bornomala" w:cs="Bornomala"/>
          <w:sz w:val="28"/>
          <w:szCs w:val="28"/>
        </w:rPr>
        <w:t>Da‘</w:t>
      </w:r>
      <w:proofErr w:type="gramEnd"/>
      <w:r w:rsidRPr="00155B08">
        <w:rPr>
          <w:rFonts w:ascii="Bornomala" w:eastAsia="Kalpurush" w:hAnsi="Bornomala" w:cs="Bornomala"/>
          <w:sz w:val="28"/>
          <w:szCs w:val="28"/>
        </w:rPr>
        <w:t>wah. 2. Media and Journalism in Global Political Context. 3. World Civilizations and Cultures. 4. Introduction to Philosophy. 5. Sociology. 6. Introduction to Philosophy.</w:t>
      </w:r>
    </w:p>
    <w:p w14:paraId="37FC3D49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খালেদ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মুহাম্মাদ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সাইফুল্লাহ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</w:p>
    <w:p w14:paraId="62C7FD3F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r w:rsidRPr="00155B08">
        <w:rPr>
          <w:rFonts w:ascii="Bornomala" w:eastAsia="Kalpurush" w:hAnsi="Bornomala" w:cs="Bornomala"/>
          <w:sz w:val="28"/>
          <w:szCs w:val="28"/>
        </w:rPr>
        <w:t>Intellectual History of Islamic Civilization (Part 1).</w:t>
      </w:r>
    </w:p>
    <w:p w14:paraId="2D4B5106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সালাহুদ্দীন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তারেক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1. Intellectual History of Islamic Civilization (Part 2). 2. Textual Skills (Part 1).</w:t>
      </w:r>
    </w:p>
    <w:p w14:paraId="3D7025AD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আলাউদ্দীন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রফিক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</w:p>
    <w:p w14:paraId="1262372A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r w:rsidRPr="00155B08">
        <w:rPr>
          <w:rFonts w:ascii="Bornomala" w:eastAsia="Kalpurush" w:hAnsi="Bornomala" w:cs="Bornomala"/>
          <w:sz w:val="28"/>
          <w:szCs w:val="28"/>
        </w:rPr>
        <w:t>1. Foundation of Politics &amp; International Relations. 2. Modern Ideologies &amp; Intellectual Trends (Part 1).</w:t>
      </w:r>
    </w:p>
    <w:p w14:paraId="5CEB0D83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ড.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যুবায়ের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এহসানুল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হক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Islam in South Asia.</w:t>
      </w:r>
    </w:p>
    <w:p w14:paraId="407250D4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মাওলানা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যুবায়ের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রশীদ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Legal Systems &amp; General Jurisprudence.</w:t>
      </w:r>
    </w:p>
    <w:p w14:paraId="7C93A09D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মাওলানা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লোকমান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হাসান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1.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উসুলল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ফিকহ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>। 2. Economics &amp; Islamic Finance.</w:t>
      </w:r>
    </w:p>
    <w:p w14:paraId="4685B1CD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lastRenderedPageBreak/>
        <w:t>মাওলানা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হাসিবুর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রহমান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আজহারী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উসুলুত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তাফসীর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>।</w:t>
      </w:r>
    </w:p>
    <w:p w14:paraId="1202EE9A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মাওলানা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আবু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রাফআন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সিরাজ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উলুমুল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হাদীস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>।</w:t>
      </w:r>
    </w:p>
    <w:p w14:paraId="1588375B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হাফিজুর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proofErr w:type="gram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রহমান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:</w:t>
      </w:r>
      <w:proofErr w:type="gramEnd"/>
      <w:r w:rsidRPr="00155B08">
        <w:rPr>
          <w:rFonts w:ascii="Bornomala" w:eastAsia="Kalpurush" w:hAnsi="Bornomala" w:cs="Bornomala"/>
          <w:sz w:val="28"/>
          <w:szCs w:val="28"/>
        </w:rPr>
        <w:t xml:space="preserve"> Introduction to Psychology.</w:t>
      </w:r>
    </w:p>
    <w:p w14:paraId="25C05462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শোয়াইব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মুমিন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Islamic Governance (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Siyasah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Shar'iyyah).</w:t>
      </w:r>
    </w:p>
    <w:p w14:paraId="5E720187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মুশফিকুর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রহমান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মিনার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Foundation of Comparative Religion.</w:t>
      </w:r>
    </w:p>
    <w:p w14:paraId="56B16E49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যাকারিয়া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1. Textual Skills (Part 2).</w:t>
      </w:r>
    </w:p>
    <w:p w14:paraId="6FE0C2FA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জুনায়েদ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আল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আসজাদ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1. Modern Ideologies &amp; Intellectual Trends (Part 2).</w:t>
      </w:r>
    </w:p>
    <w:p w14:paraId="1CA4F692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ইংরেজি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আল-আমীন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,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নাইমুর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রহমান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,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উবায়দুল্লাহ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>।</w:t>
      </w:r>
    </w:p>
    <w:p w14:paraId="7F93FB5A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বাংলা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সাব্বির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জাদিদ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,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আবুল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কাসেম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আদিল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>।</w:t>
      </w:r>
    </w:p>
    <w:p w14:paraId="6B1EB45D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কম্পিউটার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টিচার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:</w:t>
      </w:r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আতীক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,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জিসান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>।</w:t>
      </w:r>
    </w:p>
    <w:p w14:paraId="13FA399E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ম্যাথ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: </w:t>
      </w:r>
      <w:r w:rsidRPr="00155B08">
        <w:rPr>
          <w:rFonts w:ascii="Bornomala" w:eastAsia="Kalpurush" w:hAnsi="Bornomala" w:cs="Bornomala"/>
          <w:sz w:val="28"/>
          <w:szCs w:val="28"/>
        </w:rPr>
        <w:t>(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টিম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>)</w:t>
      </w:r>
    </w:p>
    <w:p w14:paraId="0181102F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বেসিক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সাইন্স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: </w:t>
      </w:r>
      <w:r w:rsidRPr="00155B08">
        <w:rPr>
          <w:rFonts w:ascii="Bornomala" w:eastAsia="Kalpurush" w:hAnsi="Bornomala" w:cs="Bornomala"/>
          <w:sz w:val="28"/>
          <w:szCs w:val="28"/>
        </w:rPr>
        <w:t>(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টিম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>)</w:t>
      </w:r>
    </w:p>
    <w:p w14:paraId="4F568DE0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</w:p>
    <w:p w14:paraId="468DAA0F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আরবী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টিম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</w:p>
    <w:p w14:paraId="43C1E507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সাআদ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হাসান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</w:p>
    <w:p w14:paraId="007C26BF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কো-অর্ডিনেটর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আরবি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শিক্ষক</w:t>
      </w:r>
      <w:proofErr w:type="spellEnd"/>
    </w:p>
    <w:p w14:paraId="35E721C3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হাম্মাদ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নদভী</w:t>
      </w:r>
      <w:proofErr w:type="spellEnd"/>
    </w:p>
    <w:p w14:paraId="7F070E67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আরবি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শিক্ষক</w:t>
      </w:r>
      <w:proofErr w:type="spellEnd"/>
    </w:p>
    <w:p w14:paraId="4CC0858B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উস্তাজ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লোকমান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হাকিম</w:t>
      </w:r>
      <w:proofErr w:type="spellEnd"/>
    </w:p>
    <w:p w14:paraId="10D016B7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আরবি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শিক্ষক</w:t>
      </w:r>
      <w:proofErr w:type="spellEnd"/>
    </w:p>
    <w:p w14:paraId="1A042F91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মিজান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মুহসিন</w:t>
      </w:r>
      <w:proofErr w:type="spellEnd"/>
    </w:p>
    <w:p w14:paraId="2DA19349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আরবি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শিক্ষক</w:t>
      </w:r>
      <w:proofErr w:type="spellEnd"/>
    </w:p>
    <w:p w14:paraId="4C840A6E" w14:textId="77777777" w:rsidR="00362BE7" w:rsidRPr="00155B08" w:rsidRDefault="00362BE7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009107D7" w14:textId="77777777" w:rsidR="00362BE7" w:rsidRPr="00155B08" w:rsidRDefault="00362BE7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56E66978" w14:textId="77777777" w:rsidR="00362BE7" w:rsidRPr="00155B08" w:rsidRDefault="00362BE7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</w:p>
    <w:p w14:paraId="6068FA6F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তাজবিদ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টিম</w:t>
      </w:r>
      <w:proofErr w:type="spellEnd"/>
    </w:p>
    <w:p w14:paraId="365C5176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মাহমুদুল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হাসান</w:t>
      </w:r>
      <w:proofErr w:type="spellEnd"/>
    </w:p>
    <w:p w14:paraId="0EADED3E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প্রধান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তাজবিদ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শিক্ষক</w:t>
      </w:r>
      <w:proofErr w:type="spellEnd"/>
    </w:p>
    <w:p w14:paraId="4173210A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মুহাম্মদ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সা'দ</w:t>
      </w:r>
      <w:proofErr w:type="spellEnd"/>
    </w:p>
    <w:p w14:paraId="78C75B57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তাজবিদ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শিক্ষক</w:t>
      </w:r>
      <w:proofErr w:type="spellEnd"/>
    </w:p>
    <w:p w14:paraId="1308093A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আল-আমিন</w:t>
      </w:r>
      <w:proofErr w:type="spellEnd"/>
    </w:p>
    <w:p w14:paraId="3656A9D9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তাজবিদ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শিক্ষক</w:t>
      </w:r>
      <w:proofErr w:type="spellEnd"/>
    </w:p>
    <w:p w14:paraId="35BEB104" w14:textId="77777777" w:rsidR="00362BE7" w:rsidRPr="00155B08" w:rsidRDefault="00362BE7">
      <w:pPr>
        <w:spacing w:line="259" w:lineRule="auto"/>
        <w:rPr>
          <w:rFonts w:ascii="Bornomala" w:eastAsia="Kalpurush" w:hAnsi="Bornomala" w:cs="Bornomala"/>
          <w:sz w:val="28"/>
          <w:szCs w:val="28"/>
        </w:rPr>
      </w:pPr>
    </w:p>
    <w:p w14:paraId="6F99AF5B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উস্তায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মাও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.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ফরিদুদ্দীন</w:t>
      </w:r>
      <w:proofErr w:type="spellEnd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28"/>
          <w:szCs w:val="28"/>
        </w:rPr>
        <w:t>মাদানী</w:t>
      </w:r>
      <w:proofErr w:type="spellEnd"/>
    </w:p>
    <w:p w14:paraId="75E92C25" w14:textId="77777777" w:rsidR="00362BE7" w:rsidRPr="00155B08" w:rsidRDefault="00000000">
      <w:pPr>
        <w:spacing w:line="259" w:lineRule="auto"/>
        <w:rPr>
          <w:rFonts w:ascii="Bornomala" w:eastAsia="Kalpurush" w:hAnsi="Bornomala" w:cs="Bornomala"/>
          <w:sz w:val="28"/>
          <w:szCs w:val="28"/>
        </w:rPr>
        <w:sectPr w:rsidR="00362BE7" w:rsidRPr="00155B08">
          <w:type w:val="continuous"/>
          <w:pgSz w:w="11906" w:h="16838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তারবিয়াহ</w:t>
      </w:r>
      <w:proofErr w:type="spellEnd"/>
      <w:r w:rsidRPr="00155B08">
        <w:rPr>
          <w:rFonts w:ascii="Bornomala" w:eastAsia="Kalpurush" w:hAnsi="Bornomala" w:cs="Bornomala"/>
          <w:sz w:val="28"/>
          <w:szCs w:val="28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sz w:val="28"/>
          <w:szCs w:val="28"/>
        </w:rPr>
        <w:t>টিচার</w:t>
      </w:r>
      <w:proofErr w:type="spellEnd"/>
    </w:p>
    <w:p w14:paraId="183AB99A" w14:textId="77777777" w:rsidR="00155B08" w:rsidRDefault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31F14365" w14:textId="77777777" w:rsidR="00155B08" w:rsidRDefault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6AC11ACC" w14:textId="77777777" w:rsidR="00155B08" w:rsidRDefault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0D4F6B79" w14:textId="0FB34094" w:rsidR="00362BE7" w:rsidRPr="00155B08" w:rsidRDefault="00000000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  <w:r w:rsidRPr="00155B08">
        <w:rPr>
          <w:rFonts w:ascii="Bornomala" w:eastAsia="Bornomala" w:hAnsi="Bornomala" w:cs="Bornomala"/>
          <w:b/>
          <w:bCs/>
          <w:sz w:val="28"/>
          <w:szCs w:val="28"/>
        </w:rPr>
        <w:lastRenderedPageBreak/>
        <w:t>Our Alumni</w:t>
      </w:r>
    </w:p>
    <w:p w14:paraId="3ADAC751" w14:textId="77777777" w:rsidR="00362BE7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466AB749" w14:textId="77777777" w:rsidR="00155B08" w:rsidRPr="00155B08" w:rsidRDefault="00155B08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761D3767" w14:textId="77777777" w:rsidR="00362BE7" w:rsidRPr="00155B08" w:rsidRDefault="00000000">
      <w:pPr>
        <w:spacing w:after="0"/>
        <w:jc w:val="both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আস-সুন্নাহ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অ্যান্ড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রিসার্চ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ইনস্টিটিউটের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প্রাক্তন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কেবল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একাডেমিক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সার্টিফিকেটধারী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নন</w:t>
      </w:r>
      <w:proofErr w:type="spellEnd"/>
      <w:r w:rsidRPr="00155B08">
        <w:rPr>
          <w:rFonts w:ascii="Bornomala" w:eastAsia="Bornomala" w:hAnsi="Bornomala" w:cs="Bornomala"/>
        </w:rPr>
        <w:t xml:space="preserve">; </w:t>
      </w:r>
      <w:proofErr w:type="spellStart"/>
      <w:r w:rsidRPr="00155B08">
        <w:rPr>
          <w:rFonts w:ascii="Bornomala" w:eastAsia="Bornomala" w:hAnsi="Bornomala" w:cs="Bornomala"/>
        </w:rPr>
        <w:t>তারা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প্রত্যেকেই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উম্মাহ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দরদী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একজন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দাঈ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গবেষক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আমাদের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অ্যালামনাইরা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বর্তমানে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দেশের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বিভিন্ন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স্তরে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বিশুদ্ধ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জ্ঞান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প্রসারে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এবং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সমকালীন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ফিতনা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মোকাবিলায়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লেখালেখি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বক্তব্যের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মাধ্যমে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সক্রিয়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ভূমিকা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পালন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করছেন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আমরা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আমাদের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প্রতিটি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প্রাক্তন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শিক্ষার্থীর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উত্তরোত্তর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সাফল্য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বরকতময়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জীবন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কামনা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করি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59E36779" w14:textId="77777777" w:rsidR="00362BE7" w:rsidRPr="00155B08" w:rsidRDefault="00362BE7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04056CF2" w14:textId="77777777" w:rsidR="00362BE7" w:rsidRPr="00155B08" w:rsidRDefault="00000000">
      <w:pPr>
        <w:spacing w:after="0"/>
        <w:rPr>
          <w:rFonts w:ascii="Bornomala" w:eastAsia="Bornomala" w:hAnsi="Bornomala" w:cs="Bornomala"/>
          <w:b/>
          <w:bCs/>
          <w:sz w:val="28"/>
          <w:szCs w:val="28"/>
        </w:rPr>
      </w:pP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প্রাক্তন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শিক্ষার্থীদের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পরিসংখ্যান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(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ব্যাচ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 xml:space="preserve"> </w:t>
      </w:r>
      <w:proofErr w:type="spellStart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অনুযায়ী</w:t>
      </w:r>
      <w:proofErr w:type="spellEnd"/>
      <w:r w:rsidRPr="00155B08">
        <w:rPr>
          <w:rFonts w:ascii="Bornomala" w:eastAsia="Bornomala" w:hAnsi="Bornomala" w:cs="Bornomala"/>
          <w:b/>
          <w:bCs/>
          <w:sz w:val="28"/>
          <w:szCs w:val="28"/>
        </w:rPr>
        <w:t>):</w:t>
      </w:r>
    </w:p>
    <w:p w14:paraId="5F31272D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পোস্ট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গ্রাজুয়েট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ডিপ্লোমা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দাওয়াহ</w:t>
      </w:r>
      <w:proofErr w:type="spellEnd"/>
      <w:r w:rsidRPr="00155B08">
        <w:rPr>
          <w:rFonts w:ascii="Bornomala" w:eastAsia="Bornomala" w:hAnsi="Bornomala" w:cs="Bornomala"/>
        </w:rPr>
        <w:t xml:space="preserve"> (PGDID):</w:t>
      </w:r>
    </w:p>
    <w:p w14:paraId="7BB8CA14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১ম </w:t>
      </w:r>
      <w:proofErr w:type="spellStart"/>
      <w:r w:rsidRPr="00155B08">
        <w:rPr>
          <w:rFonts w:ascii="Bornomala" w:eastAsia="Bornomala" w:hAnsi="Bornomala" w:cs="Bornomala"/>
        </w:rPr>
        <w:t>ব্যাচ</w:t>
      </w:r>
      <w:proofErr w:type="spellEnd"/>
      <w:r w:rsidRPr="00155B08">
        <w:rPr>
          <w:rFonts w:ascii="Bornomala" w:eastAsia="Bornomala" w:hAnsi="Bornomala" w:cs="Bornomala"/>
        </w:rPr>
        <w:t xml:space="preserve">: ২০ </w:t>
      </w:r>
      <w:proofErr w:type="spellStart"/>
      <w:r w:rsidRPr="00155B08">
        <w:rPr>
          <w:rFonts w:ascii="Bornomala" w:eastAsia="Bornomala" w:hAnsi="Bornomala" w:cs="Bornomala"/>
        </w:rPr>
        <w:t>জন</w:t>
      </w:r>
      <w:proofErr w:type="spellEnd"/>
    </w:p>
    <w:p w14:paraId="7B2D4E35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২য় </w:t>
      </w:r>
      <w:proofErr w:type="spellStart"/>
      <w:r w:rsidRPr="00155B08">
        <w:rPr>
          <w:rFonts w:ascii="Bornomala" w:eastAsia="Bornomala" w:hAnsi="Bornomala" w:cs="Bornomala"/>
        </w:rPr>
        <w:t>ব্যাচ</w:t>
      </w:r>
      <w:proofErr w:type="spellEnd"/>
      <w:r w:rsidRPr="00155B08">
        <w:rPr>
          <w:rFonts w:ascii="Bornomala" w:eastAsia="Bornomala" w:hAnsi="Bornomala" w:cs="Bornomala"/>
        </w:rPr>
        <w:t xml:space="preserve">: ২৯ </w:t>
      </w:r>
      <w:proofErr w:type="spellStart"/>
      <w:r w:rsidRPr="00155B08">
        <w:rPr>
          <w:rFonts w:ascii="Bornomala" w:eastAsia="Bornomala" w:hAnsi="Bornomala" w:cs="Bornomala"/>
        </w:rPr>
        <w:t>জন</w:t>
      </w:r>
      <w:proofErr w:type="spellEnd"/>
    </w:p>
    <w:p w14:paraId="141E4BA8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সার্টিফিকেট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কোর্স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ইসলামিক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স্টাডিজ</w:t>
      </w:r>
      <w:proofErr w:type="spellEnd"/>
      <w:r w:rsidRPr="00155B08">
        <w:rPr>
          <w:rFonts w:ascii="Bornomala" w:eastAsia="Bornomala" w:hAnsi="Bornomala" w:cs="Bornomala"/>
        </w:rPr>
        <w:t xml:space="preserve"> (CCIS):</w:t>
      </w:r>
    </w:p>
    <w:p w14:paraId="69491E02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১ম </w:t>
      </w:r>
      <w:proofErr w:type="spellStart"/>
      <w:r w:rsidRPr="00155B08">
        <w:rPr>
          <w:rFonts w:ascii="Bornomala" w:eastAsia="Bornomala" w:hAnsi="Bornomala" w:cs="Bornomala"/>
        </w:rPr>
        <w:t>ব্যাচ</w:t>
      </w:r>
      <w:proofErr w:type="spellEnd"/>
      <w:r w:rsidRPr="00155B08">
        <w:rPr>
          <w:rFonts w:ascii="Bornomala" w:eastAsia="Bornomala" w:hAnsi="Bornomala" w:cs="Bornomala"/>
        </w:rPr>
        <w:t xml:space="preserve">: ২৯ </w:t>
      </w:r>
      <w:proofErr w:type="spellStart"/>
      <w:r w:rsidRPr="00155B08">
        <w:rPr>
          <w:rFonts w:ascii="Bornomala" w:eastAsia="Bornomala" w:hAnsi="Bornomala" w:cs="Bornomala"/>
        </w:rPr>
        <w:t>জন</w:t>
      </w:r>
      <w:proofErr w:type="spellEnd"/>
    </w:p>
    <w:p w14:paraId="3511127C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আরবি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ভাষা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শিক্ষক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প্রশিক্ষণ</w:t>
      </w:r>
      <w:proofErr w:type="spellEnd"/>
      <w:r w:rsidRPr="00155B08">
        <w:rPr>
          <w:rFonts w:ascii="Bornomala" w:eastAsia="Bornomala" w:hAnsi="Bornomala" w:cs="Bornomala"/>
        </w:rPr>
        <w:t xml:space="preserve"> (Teachers Training):</w:t>
      </w:r>
    </w:p>
    <w:p w14:paraId="6AFEFE21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r w:rsidRPr="00155B08">
        <w:rPr>
          <w:rFonts w:ascii="Bornomala" w:eastAsia="Bornomala" w:hAnsi="Bornomala" w:cs="Bornomala"/>
        </w:rPr>
        <w:t xml:space="preserve">১ম </w:t>
      </w:r>
      <w:proofErr w:type="spellStart"/>
      <w:r w:rsidRPr="00155B08">
        <w:rPr>
          <w:rFonts w:ascii="Bornomala" w:eastAsia="Bornomala" w:hAnsi="Bornomala" w:cs="Bornomala"/>
        </w:rPr>
        <w:t>ব্যাচ</w:t>
      </w:r>
      <w:proofErr w:type="spellEnd"/>
      <w:r w:rsidRPr="00155B08">
        <w:rPr>
          <w:rFonts w:ascii="Bornomala" w:eastAsia="Bornomala" w:hAnsi="Bornomala" w:cs="Bornomala"/>
        </w:rPr>
        <w:t xml:space="preserve">: ২৬ </w:t>
      </w:r>
      <w:proofErr w:type="spellStart"/>
      <w:r w:rsidRPr="00155B08">
        <w:rPr>
          <w:rFonts w:ascii="Bornomala" w:eastAsia="Bornomala" w:hAnsi="Bornomala" w:cs="Bornomala"/>
        </w:rPr>
        <w:t>জন</w:t>
      </w:r>
      <w:proofErr w:type="spellEnd"/>
    </w:p>
    <w:p w14:paraId="53682515" w14:textId="77777777" w:rsidR="00362BE7" w:rsidRPr="00155B08" w:rsidRDefault="00362BE7">
      <w:pPr>
        <w:spacing w:after="0"/>
        <w:jc w:val="center"/>
        <w:rPr>
          <w:rFonts w:ascii="Bornomala" w:eastAsia="Bornomala" w:hAnsi="Bornomala" w:cs="Bornomala"/>
          <w:b/>
          <w:bCs/>
          <w:sz w:val="28"/>
          <w:szCs w:val="28"/>
        </w:rPr>
      </w:pPr>
    </w:p>
    <w:p w14:paraId="5D638273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D905E3A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367BB8DA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36F5E9C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228D513A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2271EDA5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7B6A90A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57F8CCC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9492F60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57AB315E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5D91C58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3C53B8D7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2E6E00D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E2E4BA9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1194C76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297424D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2FD7727E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7750229D" w14:textId="77777777" w:rsidR="00362BE7" w:rsidRPr="00155B08" w:rsidRDefault="00000000">
      <w:pPr>
        <w:spacing w:after="0"/>
        <w:jc w:val="center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যোগাযোগ</w:t>
      </w:r>
      <w:proofErr w:type="spellEnd"/>
      <w:r w:rsidRPr="00155B08">
        <w:rPr>
          <w:rFonts w:ascii="Bornomala" w:eastAsia="Bornomala" w:hAnsi="Bornomala" w:cs="Bornomala"/>
        </w:rPr>
        <w:t xml:space="preserve"> ও </w:t>
      </w:r>
      <w:proofErr w:type="spellStart"/>
      <w:r w:rsidRPr="00155B08">
        <w:rPr>
          <w:rFonts w:ascii="Bornomala" w:eastAsia="Bornomala" w:hAnsi="Bornomala" w:cs="Bornomala"/>
        </w:rPr>
        <w:t>অবস্থান</w:t>
      </w:r>
      <w:proofErr w:type="spellEnd"/>
    </w:p>
    <w:p w14:paraId="584CCEE1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15A972AB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ঠিকানা</w:t>
      </w:r>
      <w:proofErr w:type="spellEnd"/>
      <w:r w:rsidRPr="00155B08">
        <w:rPr>
          <w:rFonts w:ascii="Bornomala" w:eastAsia="Bornomala" w:hAnsi="Bornomala" w:cs="Bornomala"/>
        </w:rPr>
        <w:t>:</w:t>
      </w:r>
    </w:p>
    <w:p w14:paraId="20A0D74D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হোল্ডিং</w:t>
      </w:r>
      <w:proofErr w:type="spellEnd"/>
      <w:r w:rsidRPr="00155B08">
        <w:rPr>
          <w:rFonts w:ascii="Bornomala" w:eastAsia="Bornomala" w:hAnsi="Bornomala" w:cs="Bornomala"/>
        </w:rPr>
        <w:t xml:space="preserve"> ৯৯, </w:t>
      </w:r>
      <w:proofErr w:type="spellStart"/>
      <w:r w:rsidRPr="00155B08">
        <w:rPr>
          <w:rFonts w:ascii="Bornomala" w:eastAsia="Bornomala" w:hAnsi="Bornomala" w:cs="Bornomala"/>
        </w:rPr>
        <w:t>সাঁতারকুল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পুকুরপাড়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কাজিবাড়ী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বাড্ডা</w:t>
      </w:r>
      <w:proofErr w:type="spellEnd"/>
      <w:r w:rsidRPr="00155B08">
        <w:rPr>
          <w:rFonts w:ascii="Bornomala" w:eastAsia="Bornomala" w:hAnsi="Bornomala" w:cs="Bornomala"/>
        </w:rPr>
        <w:t>, ঢাকা-১২১২।</w:t>
      </w:r>
    </w:p>
    <w:p w14:paraId="55705BE5" w14:textId="2691BA1B" w:rsidR="00362BE7" w:rsidRPr="00155B08" w:rsidRDefault="00362BE7">
      <w:pPr>
        <w:spacing w:after="0"/>
        <w:rPr>
          <w:rFonts w:ascii="Bornomala" w:eastAsia="Bornomala" w:hAnsi="Bornomala" w:cs="Bornomala"/>
          <w:color w:val="00B0F0"/>
        </w:rPr>
      </w:pPr>
    </w:p>
    <w:p w14:paraId="52823F80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69CAED2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আবাসিক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ক্যাম্পাস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ঠিকানা</w:t>
      </w:r>
      <w:proofErr w:type="spellEnd"/>
      <w:r w:rsidRPr="00155B08">
        <w:rPr>
          <w:rFonts w:ascii="Bornomala" w:eastAsia="Bornomala" w:hAnsi="Bornomala" w:cs="Bornomala"/>
        </w:rPr>
        <w:t>:</w:t>
      </w:r>
    </w:p>
    <w:p w14:paraId="28F8372D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হোল্ডিং</w:t>
      </w:r>
      <w:proofErr w:type="spellEnd"/>
      <w:r w:rsidRPr="00155B08">
        <w:rPr>
          <w:rFonts w:ascii="Bornomala" w:eastAsia="Bornomala" w:hAnsi="Bornomala" w:cs="Bornomala"/>
        </w:rPr>
        <w:t xml:space="preserve"> ৯৯, </w:t>
      </w:r>
      <w:proofErr w:type="spellStart"/>
      <w:r w:rsidRPr="00155B08">
        <w:rPr>
          <w:rFonts w:ascii="Bornomala" w:eastAsia="Bornomala" w:hAnsi="Bornomala" w:cs="Bornomala"/>
        </w:rPr>
        <w:t>সাঁতারকুল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পুকুরপাড়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কাজিবাড়ী</w:t>
      </w:r>
      <w:proofErr w:type="spellEnd"/>
      <w:r w:rsidRPr="00155B08">
        <w:rPr>
          <w:rFonts w:ascii="Bornomala" w:eastAsia="Bornomala" w:hAnsi="Bornomala" w:cs="Bornomala"/>
        </w:rPr>
        <w:t xml:space="preserve">, </w:t>
      </w:r>
      <w:proofErr w:type="spellStart"/>
      <w:r w:rsidRPr="00155B08">
        <w:rPr>
          <w:rFonts w:ascii="Bornomala" w:eastAsia="Bornomala" w:hAnsi="Bornomala" w:cs="Bornomala"/>
        </w:rPr>
        <w:t>বাড্ডা</w:t>
      </w:r>
      <w:proofErr w:type="spellEnd"/>
      <w:r w:rsidRPr="00155B08">
        <w:rPr>
          <w:rFonts w:ascii="Bornomala" w:eastAsia="Bornomala" w:hAnsi="Bornomala" w:cs="Bornomala"/>
        </w:rPr>
        <w:t>, ঢাকা-১২১২।</w:t>
      </w:r>
    </w:p>
    <w:p w14:paraId="55697C8F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proofErr w:type="gramStart"/>
      <w:r w:rsidRPr="00155B08">
        <w:rPr>
          <w:rFonts w:ascii="Bornomala" w:eastAsia="Bornomala" w:hAnsi="Bornomala" w:cs="Bornomala"/>
        </w:rPr>
        <w:t>ফোন</w:t>
      </w:r>
      <w:proofErr w:type="spellEnd"/>
      <w:r w:rsidRPr="00155B08">
        <w:rPr>
          <w:rFonts w:ascii="Bornomala" w:eastAsia="Bornomala" w:hAnsi="Bornomala" w:cs="Bornomala"/>
        </w:rPr>
        <w:t>:+</w:t>
      </w:r>
      <w:proofErr w:type="gramEnd"/>
      <w:r w:rsidRPr="00155B08">
        <w:rPr>
          <w:rFonts w:ascii="Bornomala" w:eastAsia="Bornomala" w:hAnsi="Bornomala" w:cs="Bornomala"/>
        </w:rPr>
        <w:t>৮৮০ ১৮০৫-৪৩৭৯১০ (</w:t>
      </w:r>
      <w:proofErr w:type="spellStart"/>
      <w:r w:rsidRPr="00155B08">
        <w:rPr>
          <w:rFonts w:ascii="Bornomala" w:eastAsia="Bornomala" w:hAnsi="Bornomala" w:cs="Bornomala"/>
        </w:rPr>
        <w:t>সকাল</w:t>
      </w:r>
      <w:proofErr w:type="spellEnd"/>
      <w:r w:rsidRPr="00155B08">
        <w:rPr>
          <w:rFonts w:ascii="Bornomala" w:eastAsia="Bornomala" w:hAnsi="Bornomala" w:cs="Bornomala"/>
        </w:rPr>
        <w:t xml:space="preserve"> ৯ </w:t>
      </w:r>
      <w:proofErr w:type="spellStart"/>
      <w:r w:rsidRPr="00155B08">
        <w:rPr>
          <w:rFonts w:ascii="Bornomala" w:eastAsia="Bornomala" w:hAnsi="Bornomala" w:cs="Bornomala"/>
        </w:rPr>
        <w:t>টা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থেকে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বিকাল</w:t>
      </w:r>
      <w:proofErr w:type="spellEnd"/>
      <w:r w:rsidRPr="00155B08">
        <w:rPr>
          <w:rFonts w:ascii="Bornomala" w:eastAsia="Bornomala" w:hAnsi="Bornomala" w:cs="Bornomala"/>
        </w:rPr>
        <w:t xml:space="preserve"> ৫ </w:t>
      </w:r>
      <w:proofErr w:type="spellStart"/>
      <w:r w:rsidRPr="00155B08">
        <w:rPr>
          <w:rFonts w:ascii="Bornomala" w:eastAsia="Bornomala" w:hAnsi="Bornomala" w:cs="Bornomala"/>
        </w:rPr>
        <w:t>টা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পর্যন্ত</w:t>
      </w:r>
      <w:proofErr w:type="spellEnd"/>
      <w:r w:rsidRPr="00155B08">
        <w:rPr>
          <w:rFonts w:ascii="Bornomala" w:eastAsia="Bornomala" w:hAnsi="Bornomala" w:cs="Bornomala"/>
        </w:rPr>
        <w:t>)</w:t>
      </w:r>
    </w:p>
    <w:p w14:paraId="0122A296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28C3FE4E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01FFB774" w14:textId="77777777" w:rsidR="00362BE7" w:rsidRPr="00155B08" w:rsidRDefault="00362BE7">
      <w:pPr>
        <w:spacing w:after="0"/>
        <w:rPr>
          <w:rFonts w:ascii="Bornomala" w:eastAsia="Bornomala" w:hAnsi="Bornomala" w:cs="Bornomala"/>
        </w:rPr>
      </w:pPr>
    </w:p>
    <w:p w14:paraId="4A2D9633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ভর্তি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সংক্রান্ত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তথ্য</w:t>
      </w:r>
      <w:proofErr w:type="spellEnd"/>
      <w:r w:rsidRPr="00155B08">
        <w:rPr>
          <w:rFonts w:ascii="Bornomala" w:eastAsia="Bornomala" w:hAnsi="Bornomala" w:cs="Bornomala"/>
        </w:rPr>
        <w:t>:</w:t>
      </w:r>
    </w:p>
    <w:p w14:paraId="51E7F570" w14:textId="77777777" w:rsidR="00362BE7" w:rsidRPr="00155B08" w:rsidRDefault="00000000">
      <w:pPr>
        <w:spacing w:after="0"/>
        <w:rPr>
          <w:rFonts w:ascii="Bornomala" w:eastAsia="Bornomala" w:hAnsi="Bornomala" w:cs="Bornomala"/>
        </w:rPr>
      </w:pPr>
      <w:proofErr w:type="spellStart"/>
      <w:r w:rsidRPr="00155B08">
        <w:rPr>
          <w:rFonts w:ascii="Bornomala" w:eastAsia="Bornomala" w:hAnsi="Bornomala" w:cs="Bornomala"/>
        </w:rPr>
        <w:t>সাধারণত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সোশ্যাল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মিডিয়া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প্ল্যাটফর্মের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মাধ্যমে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ভর্তি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বিজ্ঞপ্তি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প্রকাশ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হয়</w:t>
      </w:r>
      <w:proofErr w:type="spellEnd"/>
      <w:r w:rsidRPr="00155B08">
        <w:rPr>
          <w:rFonts w:ascii="Bornomala" w:eastAsia="Bornomala" w:hAnsi="Bornomala" w:cs="Bornomala"/>
        </w:rPr>
        <w:t xml:space="preserve">। </w:t>
      </w:r>
      <w:proofErr w:type="spellStart"/>
      <w:r w:rsidRPr="00155B08">
        <w:rPr>
          <w:rFonts w:ascii="Bornomala" w:eastAsia="Bornomala" w:hAnsi="Bornomala" w:cs="Bornomala"/>
        </w:rPr>
        <w:t>ভর্তি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সংক্রান্ত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আপডেটের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জন্য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আমাদের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ফেসবুক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পেজ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ভিজিট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করুন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বা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কিউআর</w:t>
      </w:r>
      <w:proofErr w:type="spellEnd"/>
      <w:r w:rsidRPr="00155B08">
        <w:rPr>
          <w:rFonts w:ascii="Bornomala" w:eastAsia="Bornomala" w:hAnsi="Bornomala" w:cs="Bornomala"/>
        </w:rPr>
        <w:t xml:space="preserve"> (QR) </w:t>
      </w:r>
      <w:proofErr w:type="spellStart"/>
      <w:r w:rsidRPr="00155B08">
        <w:rPr>
          <w:rFonts w:ascii="Bornomala" w:eastAsia="Bornomala" w:hAnsi="Bornomala" w:cs="Bornomala"/>
        </w:rPr>
        <w:t>কোডটি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স্ক্যান</w:t>
      </w:r>
      <w:proofErr w:type="spellEnd"/>
      <w:r w:rsidRPr="00155B08">
        <w:rPr>
          <w:rFonts w:ascii="Bornomala" w:eastAsia="Bornomala" w:hAnsi="Bornomala" w:cs="Bornomala"/>
        </w:rPr>
        <w:t xml:space="preserve"> </w:t>
      </w:r>
      <w:proofErr w:type="spellStart"/>
      <w:r w:rsidRPr="00155B08">
        <w:rPr>
          <w:rFonts w:ascii="Bornomala" w:eastAsia="Bornomala" w:hAnsi="Bornomala" w:cs="Bornomala"/>
        </w:rPr>
        <w:t>করুন</w:t>
      </w:r>
      <w:proofErr w:type="spellEnd"/>
      <w:r w:rsidRPr="00155B08">
        <w:rPr>
          <w:rFonts w:ascii="Bornomala" w:eastAsia="Bornomala" w:hAnsi="Bornomala" w:cs="Bornomala"/>
        </w:rPr>
        <w:t>।</w:t>
      </w:r>
    </w:p>
    <w:p w14:paraId="4ABFA6C0" w14:textId="77777777" w:rsidR="00362BE7" w:rsidRPr="00155B08" w:rsidRDefault="00362BE7">
      <w:pPr>
        <w:spacing w:after="0" w:line="240" w:lineRule="auto"/>
        <w:jc w:val="center"/>
        <w:rPr>
          <w:rFonts w:ascii="Bornomala" w:eastAsia="Kalpurush" w:hAnsi="Bornomala" w:cs="Bornomala"/>
          <w:b/>
          <w:bCs/>
          <w:color w:val="538135"/>
        </w:rPr>
      </w:pPr>
    </w:p>
    <w:p w14:paraId="356CDE28" w14:textId="77777777" w:rsidR="00362BE7" w:rsidRPr="00155B08" w:rsidRDefault="00362BE7">
      <w:pPr>
        <w:spacing w:after="0"/>
        <w:rPr>
          <w:rFonts w:ascii="Bornomala" w:eastAsia="Kalpurush" w:hAnsi="Bornomala" w:cs="Bornomala"/>
          <w:b/>
          <w:bCs/>
          <w:color w:val="538135"/>
        </w:rPr>
      </w:pPr>
    </w:p>
    <w:p w14:paraId="2C93662C" w14:textId="77777777" w:rsidR="00362BE7" w:rsidRPr="00155B08" w:rsidRDefault="00000000">
      <w:pPr>
        <w:spacing w:after="0" w:line="240" w:lineRule="auto"/>
        <w:jc w:val="center"/>
        <w:rPr>
          <w:rFonts w:ascii="Bornomala" w:eastAsia="Kalpurush" w:hAnsi="Bornomala" w:cs="Bornomala"/>
          <w:b/>
          <w:bCs/>
          <w:color w:val="538135"/>
        </w:rPr>
      </w:pPr>
      <w:proofErr w:type="spellStart"/>
      <w:r w:rsidRPr="00155B08">
        <w:rPr>
          <w:rFonts w:ascii="Bornomala" w:eastAsia="Kalpurush" w:hAnsi="Bornomala" w:cs="Bornomala"/>
          <w:b/>
          <w:bCs/>
          <w:color w:val="538135"/>
        </w:rPr>
        <w:t>স্ক্যান</w:t>
      </w:r>
      <w:proofErr w:type="spellEnd"/>
      <w:r w:rsidRPr="00155B08">
        <w:rPr>
          <w:rFonts w:ascii="Bornomala" w:eastAsia="Kalpurush" w:hAnsi="Bornomala" w:cs="Bornomala"/>
          <w:b/>
          <w:bCs/>
          <w:color w:val="538135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538135"/>
        </w:rPr>
        <w:t>করুন</w:t>
      </w:r>
      <w:proofErr w:type="spellEnd"/>
    </w:p>
    <w:p w14:paraId="2DC35DF5" w14:textId="77777777" w:rsidR="00362BE7" w:rsidRPr="00155B08" w:rsidRDefault="00000000">
      <w:pPr>
        <w:spacing w:after="0" w:line="240" w:lineRule="auto"/>
        <w:rPr>
          <w:rFonts w:ascii="Bornomala" w:eastAsia="Kalpurush" w:hAnsi="Bornomala" w:cs="Bornomala"/>
          <w:b/>
          <w:bCs/>
          <w:color w:val="538135"/>
        </w:rPr>
      </w:pPr>
      <w:r w:rsidRPr="00155B08">
        <w:rPr>
          <w:rFonts w:ascii="Bornomala" w:hAnsi="Bornomala" w:cs="Bornomal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5AD8C63" wp14:editId="4DEF99D1">
                <wp:simplePos x="0" y="0"/>
                <wp:positionH relativeFrom="column">
                  <wp:posOffset>2271713</wp:posOffset>
                </wp:positionH>
                <wp:positionV relativeFrom="paragraph">
                  <wp:posOffset>98108</wp:posOffset>
                </wp:positionV>
                <wp:extent cx="1219200" cy="1257300"/>
                <wp:effectExtent l="0" t="0" r="0" b="0"/>
                <wp:wrapNone/>
                <wp:docPr id="1294787006" name="Rectangle 1294787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1163" y="3156113"/>
                          <a:ext cx="1209675" cy="1247775"/>
                        </a:xfrm>
                        <a:prstGeom prst="rect">
                          <a:avLst/>
                        </a:prstGeom>
                        <a:solidFill>
                          <a:srgbClr val="C4E0B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828A39" w14:textId="77777777" w:rsidR="00362BE7" w:rsidRDefault="00362BE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D8C63" id="Rectangle 1294787006" o:spid="_x0000_s1026" style="position:absolute;margin-left:178.9pt;margin-top:7.75pt;width:96pt;height:9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" fillcolor="#c4e0b2" stroked="f">
                <v:textbox inset="2.53958mm,2.53958mm,2.53958mm,2.53958mm">
                  <w:txbxContent>
                    <w:p w14:paraId="25828A39" w14:textId="77777777" w:rsidR="00362BE7" w:rsidRDefault="00362BE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155B08">
        <w:rPr>
          <w:rFonts w:ascii="Bornomala" w:hAnsi="Bornomala" w:cs="Bornomala"/>
          <w:noProof/>
        </w:rPr>
        <w:drawing>
          <wp:anchor distT="0" distB="0" distL="114300" distR="114300" simplePos="0" relativeHeight="251659264" behindDoc="0" locked="0" layoutInCell="1" hidden="0" allowOverlap="1" wp14:anchorId="7BECB752" wp14:editId="4341C12C">
            <wp:simplePos x="0" y="0"/>
            <wp:positionH relativeFrom="column">
              <wp:posOffset>2376805</wp:posOffset>
            </wp:positionH>
            <wp:positionV relativeFrom="paragraph">
              <wp:posOffset>238286</wp:posOffset>
            </wp:positionV>
            <wp:extent cx="996950" cy="996950"/>
            <wp:effectExtent l="0" t="0" r="0" b="0"/>
            <wp:wrapNone/>
            <wp:docPr id="129478700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F84DC8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  <w:b/>
          <w:bCs/>
          <w:color w:val="538135"/>
        </w:rPr>
      </w:pPr>
    </w:p>
    <w:p w14:paraId="62CCB9F6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  <w:b/>
          <w:bCs/>
          <w:color w:val="538135"/>
        </w:rPr>
      </w:pPr>
    </w:p>
    <w:p w14:paraId="6306F712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  <w:b/>
          <w:bCs/>
          <w:color w:val="538135"/>
        </w:rPr>
      </w:pPr>
    </w:p>
    <w:p w14:paraId="1D414C2D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  <w:b/>
          <w:bCs/>
          <w:color w:val="538135"/>
        </w:rPr>
      </w:pPr>
    </w:p>
    <w:p w14:paraId="6D141DA1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  <w:b/>
          <w:bCs/>
          <w:color w:val="538135"/>
        </w:rPr>
      </w:pPr>
    </w:p>
    <w:p w14:paraId="37C1AE0A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  <w:b/>
          <w:bCs/>
          <w:color w:val="538135"/>
        </w:rPr>
      </w:pPr>
    </w:p>
    <w:p w14:paraId="349CD9F5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59180A95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57EF2867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1BB534D0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54996796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3ACD1E19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5F92FC97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50B128C5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43CD94D6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14F304C7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20B29C89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163FBF11" w14:textId="77777777" w:rsidR="00155B08" w:rsidRDefault="00155B08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1C3E758D" w14:textId="40D3BE7E" w:rsidR="00362BE7" w:rsidRPr="00155B08" w:rsidRDefault="00000000" w:rsidP="00155B08">
      <w:pPr>
        <w:spacing w:after="0" w:line="240" w:lineRule="auto"/>
        <w:jc w:val="center"/>
        <w:rPr>
          <w:rFonts w:ascii="Bornomala" w:eastAsia="Kalpurush" w:hAnsi="Bornomala" w:cs="Bornomala"/>
          <w:b/>
          <w:bCs/>
          <w:sz w:val="32"/>
          <w:szCs w:val="32"/>
        </w:rPr>
      </w:pPr>
      <w:proofErr w:type="spellStart"/>
      <w:r w:rsidRPr="00155B08">
        <w:rPr>
          <w:rFonts w:ascii="Bornomala" w:eastAsia="Kalpurush" w:hAnsi="Bornomala" w:cs="Bornomala"/>
          <w:b/>
          <w:bCs/>
          <w:sz w:val="32"/>
          <w:szCs w:val="32"/>
        </w:rPr>
        <w:lastRenderedPageBreak/>
        <w:t>আরো</w:t>
      </w:r>
      <w:proofErr w:type="spellEnd"/>
      <w:r w:rsidRPr="00155B08">
        <w:rPr>
          <w:rFonts w:ascii="Bornomala" w:eastAsia="Kalpurush" w:hAnsi="Bornomala" w:cs="Bornomala"/>
          <w:b/>
          <w:bCs/>
          <w:sz w:val="32"/>
          <w:szCs w:val="3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32"/>
          <w:szCs w:val="32"/>
        </w:rPr>
        <w:t>যেসব</w:t>
      </w:r>
      <w:proofErr w:type="spellEnd"/>
      <w:r w:rsidRPr="00155B08">
        <w:rPr>
          <w:rFonts w:ascii="Bornomala" w:eastAsia="Kalpurush" w:hAnsi="Bornomala" w:cs="Bornomala"/>
          <w:b/>
          <w:bCs/>
          <w:sz w:val="32"/>
          <w:szCs w:val="3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32"/>
          <w:szCs w:val="32"/>
        </w:rPr>
        <w:t>সেকশন</w:t>
      </w:r>
      <w:proofErr w:type="spellEnd"/>
      <w:r w:rsidRPr="00155B08">
        <w:rPr>
          <w:rFonts w:ascii="Bornomala" w:eastAsia="Kalpurush" w:hAnsi="Bornomala" w:cs="Bornomala"/>
          <w:b/>
          <w:bCs/>
          <w:sz w:val="32"/>
          <w:szCs w:val="3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32"/>
          <w:szCs w:val="32"/>
        </w:rPr>
        <w:t>থাকতে</w:t>
      </w:r>
      <w:proofErr w:type="spellEnd"/>
      <w:r w:rsidRPr="00155B08">
        <w:rPr>
          <w:rFonts w:ascii="Bornomala" w:eastAsia="Kalpurush" w:hAnsi="Bornomala" w:cs="Bornomala"/>
          <w:b/>
          <w:bCs/>
          <w:sz w:val="32"/>
          <w:szCs w:val="3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sz w:val="32"/>
          <w:szCs w:val="32"/>
        </w:rPr>
        <w:t>পারে</w:t>
      </w:r>
      <w:proofErr w:type="spellEnd"/>
    </w:p>
    <w:p w14:paraId="14F3817A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p w14:paraId="5CBADE44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  <w:color w:val="00B0F0"/>
        </w:rPr>
      </w:pPr>
    </w:p>
    <w:bookmarkStart w:id="1" w:name="_heading=h.jgtv0f8rxnv4" w:colFirst="0" w:colLast="0"/>
    <w:bookmarkEnd w:id="1"/>
    <w:p w14:paraId="07EDB258" w14:textId="77777777" w:rsidR="00362BE7" w:rsidRPr="00155B08" w:rsidRDefault="00000000">
      <w:pPr>
        <w:pStyle w:val="Heading2"/>
        <w:keepNext w:val="0"/>
        <w:keepLines w:val="0"/>
        <w:spacing w:before="0"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0"/>
          <w:id w:val="-1761160129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  <w:sz w:val="34"/>
              <w:szCs w:val="34"/>
            </w:rPr>
            <w:t>বিজ্ঞপ্তি</w:t>
          </w:r>
          <w:proofErr w:type="spellEnd"/>
        </w:sdtContent>
      </w:sdt>
    </w:p>
    <w:p w14:paraId="44DF9310" w14:textId="77777777" w:rsidR="00362BE7" w:rsidRPr="00155B08" w:rsidRDefault="00000000">
      <w:pPr>
        <w:spacing w:after="0" w:line="276" w:lineRule="auto"/>
        <w:rPr>
          <w:rFonts w:ascii="Bornomala" w:eastAsia="Arial" w:hAnsi="Bornomala" w:cs="Bornomala"/>
          <w:color w:val="1F1F1F"/>
        </w:rPr>
      </w:pPr>
      <w:sdt>
        <w:sdtPr>
          <w:rPr>
            <w:rFonts w:ascii="Bornomala" w:hAnsi="Bornomala" w:cs="Bornomala"/>
          </w:rPr>
          <w:tag w:val="goog_rdk_1"/>
          <w:id w:val="-717902536"/>
        </w:sdtPr>
        <w:sdtContent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ইনস্টিটিউটের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সকল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প্রকার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দাপ্তরিক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ভর্তি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নিয়োগ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সংক্রান্ত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নোটিশ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দ্রুত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শিক্ষার্থীদের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সাধারণ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মানুষের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কাছে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পৌঁছে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দেওয়া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5019B663" w14:textId="77777777" w:rsidR="00362BE7" w:rsidRPr="00155B08" w:rsidRDefault="00362BE7">
      <w:pPr>
        <w:spacing w:after="0" w:line="276" w:lineRule="auto"/>
        <w:rPr>
          <w:rFonts w:ascii="Bornomala" w:eastAsia="Arial" w:hAnsi="Bornomala" w:cs="Bornomala"/>
          <w:color w:val="1F1F1F"/>
        </w:rPr>
      </w:pPr>
    </w:p>
    <w:p w14:paraId="0576CB2F" w14:textId="77777777" w:rsidR="00362BE7" w:rsidRPr="00155B08" w:rsidRDefault="00000000">
      <w:pPr>
        <w:numPr>
          <w:ilvl w:val="0"/>
          <w:numId w:val="11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2"/>
          <w:id w:val="1541404192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সাব-ক্যাটাগরি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br/>
          </w:r>
        </w:sdtContent>
      </w:sdt>
    </w:p>
    <w:p w14:paraId="395D8E09" w14:textId="77777777" w:rsidR="00362BE7" w:rsidRPr="00155B08" w:rsidRDefault="00000000">
      <w:pPr>
        <w:numPr>
          <w:ilvl w:val="1"/>
          <w:numId w:val="11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3"/>
          <w:id w:val="923979514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ভর্তি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বিজ্ঞপ্তি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(Admission Notices)</w:t>
          </w:r>
        </w:sdtContent>
      </w:sdt>
    </w:p>
    <w:p w14:paraId="551EBF71" w14:textId="77777777" w:rsidR="00362BE7" w:rsidRPr="00155B08" w:rsidRDefault="00000000">
      <w:pPr>
        <w:numPr>
          <w:ilvl w:val="1"/>
          <w:numId w:val="11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4"/>
          <w:id w:val="945113265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নিয়োগ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বিজ্ঞপ্তি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(Job Openings / Recruitment)</w:t>
          </w:r>
        </w:sdtContent>
      </w:sdt>
    </w:p>
    <w:p w14:paraId="17A33988" w14:textId="77777777" w:rsidR="00362BE7" w:rsidRPr="00155B08" w:rsidRDefault="00000000">
      <w:pPr>
        <w:numPr>
          <w:ilvl w:val="1"/>
          <w:numId w:val="11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5"/>
          <w:id w:val="-1720579579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একাডেমিক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নোটিশ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(Exam, Routine, Holiday Notices)</w:t>
          </w:r>
        </w:sdtContent>
      </w:sdt>
    </w:p>
    <w:p w14:paraId="6BE2C3F6" w14:textId="77777777" w:rsidR="00362BE7" w:rsidRPr="00155B08" w:rsidRDefault="00000000">
      <w:pPr>
        <w:numPr>
          <w:ilvl w:val="1"/>
          <w:numId w:val="11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6"/>
          <w:id w:val="1156535975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সাধারণ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বিজ্ঞপ্তি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(General Announcements)</w:t>
          </w:r>
        </w:sdtContent>
      </w:sdt>
    </w:p>
    <w:p w14:paraId="75849EFD" w14:textId="77777777" w:rsidR="00362BE7" w:rsidRPr="00155B08" w:rsidRDefault="00362BE7">
      <w:pPr>
        <w:spacing w:after="0" w:line="276" w:lineRule="auto"/>
        <w:ind w:left="1440"/>
        <w:rPr>
          <w:rFonts w:ascii="Bornomala" w:eastAsia="Arial" w:hAnsi="Bornomala" w:cs="Bornomala"/>
          <w:color w:val="1F1F1F"/>
        </w:rPr>
      </w:pPr>
    </w:p>
    <w:p w14:paraId="7BD43C07" w14:textId="77777777" w:rsidR="00362BE7" w:rsidRPr="00155B08" w:rsidRDefault="00000000">
      <w:pPr>
        <w:numPr>
          <w:ilvl w:val="0"/>
          <w:numId w:val="11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7"/>
          <w:id w:val="-1325328597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মূল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ফিচারসমূহ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br/>
          </w:r>
        </w:sdtContent>
      </w:sdt>
    </w:p>
    <w:p w14:paraId="180FDCF2" w14:textId="77777777" w:rsidR="00362BE7" w:rsidRPr="00155B08" w:rsidRDefault="00000000">
      <w:pPr>
        <w:numPr>
          <w:ilvl w:val="1"/>
          <w:numId w:val="40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8"/>
          <w:id w:val="-1381366442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ফিল্টারিং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সার্চ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9"/>
          <w:id w:val="-2141059252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ক্যাটাগরি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অনুযায়ী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ফিল্টার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কী-ওয়ার্ড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দিয়ে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নোটিশ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খোঁজার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ব্যবস্থা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339BE1E4" w14:textId="77777777" w:rsidR="00362BE7" w:rsidRPr="00155B08" w:rsidRDefault="00000000">
      <w:pPr>
        <w:numPr>
          <w:ilvl w:val="1"/>
          <w:numId w:val="40"/>
        </w:numPr>
        <w:spacing w:after="0" w:line="276" w:lineRule="auto"/>
        <w:rPr>
          <w:rFonts w:ascii="Bornomala" w:hAnsi="Bornomala" w:cs="Bornomala"/>
        </w:rPr>
      </w:pPr>
      <w:r w:rsidRPr="00155B08">
        <w:rPr>
          <w:rFonts w:ascii="Bornomala" w:eastAsia="Arial" w:hAnsi="Bornomala" w:cs="Bornomala"/>
          <w:b/>
          <w:bCs/>
          <w:color w:val="1F1F1F"/>
        </w:rPr>
        <w:t>Status Badge:</w:t>
      </w:r>
      <w:sdt>
        <w:sdtPr>
          <w:rPr>
            <w:rFonts w:ascii="Bornomala" w:hAnsi="Bornomala" w:cs="Bornomala"/>
          </w:rPr>
          <w:tag w:val="goog_rdk_10"/>
          <w:id w:val="-647971108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প্রতিটি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নোটিশে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নতুন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/New’,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আবেদন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চলছে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/Active’,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আবেদন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শেষ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/Closed’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ডাইনামিক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ব্যাজ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7E35C795" w14:textId="77777777" w:rsidR="00362BE7" w:rsidRPr="00155B08" w:rsidRDefault="00000000">
      <w:pPr>
        <w:numPr>
          <w:ilvl w:val="1"/>
          <w:numId w:val="40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11"/>
          <w:id w:val="-54162749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সংযুক্ত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ফাইল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ড্যাশবোর্ড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12"/>
          <w:id w:val="1421367957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নোটিশের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সাথে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সংযুক্ত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PDF/Doc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ফাইল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প্রিভিউ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ক্লিকে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ডাউনলোড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সুবিধা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7036A493" w14:textId="77777777" w:rsidR="00362BE7" w:rsidRPr="00155B08" w:rsidRDefault="00000000">
      <w:pPr>
        <w:numPr>
          <w:ilvl w:val="1"/>
          <w:numId w:val="40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13"/>
          <w:id w:val="588366010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আবেদন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বাটন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14"/>
          <w:id w:val="-880275870"/>
        </w:sdtPr>
        <w:sdtContent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নিয়োগ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বা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ভর্তি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বিজ্ঞপ্তির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নিচে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সরাসরি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</w:sdtContent>
      </w:sdt>
      <w:sdt>
        <w:sdtPr>
          <w:rPr>
            <w:rFonts w:ascii="Bornomala" w:hAnsi="Bornomala" w:cs="Bornomala"/>
          </w:rPr>
          <w:tag w:val="goog_rdk_15"/>
          <w:id w:val="1965996934"/>
        </w:sdtPr>
        <w:sdtContent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"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অনলাইন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ফরম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পূরণ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করুন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"</w:t>
          </w:r>
        </w:sdtContent>
      </w:sdt>
      <w:sdt>
        <w:sdtPr>
          <w:rPr>
            <w:rFonts w:ascii="Bornomala" w:hAnsi="Bornomala" w:cs="Bornomala"/>
          </w:rPr>
          <w:tag w:val="goog_rdk_16"/>
          <w:id w:val="1355430745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বাটন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যুক্ত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সুযোগ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7B548892" w14:textId="77777777" w:rsidR="00362BE7" w:rsidRPr="00155B08" w:rsidRDefault="00000000">
      <w:pPr>
        <w:numPr>
          <w:ilvl w:val="1"/>
          <w:numId w:val="40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17"/>
          <w:id w:val="397864206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আর্কাইভ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18"/>
          <w:id w:val="-1513993725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পুরনো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বিজ্ঞপ্তিগুলো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মাস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বছর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অনুযায়ী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সাজানো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থাকবে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75083BE7" w14:textId="77777777" w:rsidR="00362BE7" w:rsidRPr="00155B08" w:rsidRDefault="00362BE7">
      <w:pPr>
        <w:spacing w:after="0" w:line="276" w:lineRule="auto"/>
        <w:ind w:left="1440"/>
        <w:rPr>
          <w:rFonts w:ascii="Bornomala" w:eastAsia="Arial" w:hAnsi="Bornomala" w:cs="Bornomala"/>
          <w:color w:val="1F1F1F"/>
        </w:rPr>
      </w:pPr>
    </w:p>
    <w:p w14:paraId="7E431D11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  <w:bookmarkStart w:id="2" w:name="_heading=h.r82hy917n4ys" w:colFirst="0" w:colLast="0"/>
      <w:bookmarkEnd w:id="2"/>
    </w:p>
    <w:p w14:paraId="0E9313C9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07FF12F3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4E510C97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05EC9694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6F0E7E4C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57EEF84A" w14:textId="4F6EF735" w:rsidR="00362BE7" w:rsidRPr="00155B08" w:rsidRDefault="00000000">
      <w:pPr>
        <w:pStyle w:val="Heading2"/>
        <w:keepNext w:val="0"/>
        <w:keepLines w:val="0"/>
        <w:spacing w:before="0" w:after="0" w:line="276" w:lineRule="auto"/>
        <w:rPr>
          <w:rFonts w:ascii="Bornomala" w:eastAsia="Arial" w:hAnsi="Bornomala" w:cs="Bornomala"/>
          <w:b/>
          <w:bCs/>
          <w:color w:val="1F1F1F"/>
          <w:sz w:val="34"/>
          <w:szCs w:val="34"/>
        </w:rPr>
      </w:pP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lastRenderedPageBreak/>
        <w:t>লাইব্রেরি</w:t>
      </w:r>
      <w:proofErr w:type="spellEnd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 xml:space="preserve"> ও </w:t>
      </w: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>জার্নাল</w:t>
      </w:r>
      <w:proofErr w:type="spellEnd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 xml:space="preserve"> </w:t>
      </w:r>
    </w:p>
    <w:p w14:paraId="05B813F7" w14:textId="77777777" w:rsidR="00362BE7" w:rsidRPr="00155B08" w:rsidRDefault="00000000">
      <w:pPr>
        <w:spacing w:after="0" w:line="276" w:lineRule="auto"/>
        <w:rPr>
          <w:rFonts w:ascii="Bornomala" w:eastAsia="Arial" w:hAnsi="Bornomala" w:cs="Bornomala"/>
          <w:color w:val="1F1F1F"/>
        </w:rPr>
      </w:pPr>
      <w:sdt>
        <w:sdtPr>
          <w:rPr>
            <w:rFonts w:ascii="Bornomala" w:hAnsi="Bornomala" w:cs="Bornomala"/>
          </w:rPr>
          <w:tag w:val="goog_rdk_20"/>
          <w:id w:val="1882680158"/>
        </w:sdtPr>
        <w:sdtContent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ইনস্টিটিউট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থেকে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প্রকাশিত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প্রাতিষ্ঠানিক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রিসার্চ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পেপার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জার্নাল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সাময়িকী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ডিজিটাল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আকারে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পাঠকদের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পড়ার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সুযোগ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দেওয়া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01E29F7C" w14:textId="77777777" w:rsidR="00362BE7" w:rsidRPr="00155B08" w:rsidRDefault="00362BE7">
      <w:pPr>
        <w:spacing w:after="0" w:line="276" w:lineRule="auto"/>
        <w:rPr>
          <w:rFonts w:ascii="Bornomala" w:eastAsia="Arial" w:hAnsi="Bornomala" w:cs="Bornomala"/>
          <w:color w:val="1F1F1F"/>
        </w:rPr>
      </w:pPr>
    </w:p>
    <w:p w14:paraId="6E0D06BA" w14:textId="77777777" w:rsidR="00362BE7" w:rsidRPr="00155B08" w:rsidRDefault="00000000">
      <w:pPr>
        <w:numPr>
          <w:ilvl w:val="0"/>
          <w:numId w:val="1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21"/>
          <w:id w:val="1575416681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কন্টেন্ট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স্ট্রাকচার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br/>
          </w:r>
        </w:sdtContent>
      </w:sdt>
    </w:p>
    <w:p w14:paraId="04C7EDA2" w14:textId="77777777" w:rsidR="00362BE7" w:rsidRPr="00155B08" w:rsidRDefault="00000000">
      <w:pPr>
        <w:pStyle w:val="ListParagraph"/>
        <w:numPr>
          <w:ilvl w:val="0"/>
          <w:numId w:val="41"/>
        </w:numPr>
        <w:spacing w:after="0" w:line="276" w:lineRule="auto"/>
        <w:rPr>
          <w:rFonts w:ascii="Bornomala" w:hAnsi="Bornomala" w:cs="Bornomala"/>
        </w:rPr>
      </w:pPr>
      <w:sdt>
        <w:sdtPr>
          <w:tag w:val="goog_rdk_22"/>
          <w:id w:val="852647449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ইনস্টিটিউট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জার্নাল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(Peer-reviewed Research Papers)</w:t>
          </w:r>
        </w:sdtContent>
      </w:sdt>
    </w:p>
    <w:p w14:paraId="04F4252A" w14:textId="77777777" w:rsidR="00362BE7" w:rsidRPr="00155B08" w:rsidRDefault="00000000">
      <w:pPr>
        <w:pStyle w:val="ListParagraph"/>
        <w:numPr>
          <w:ilvl w:val="0"/>
          <w:numId w:val="41"/>
        </w:numPr>
        <w:spacing w:after="0" w:line="276" w:lineRule="auto"/>
        <w:rPr>
          <w:rFonts w:ascii="Bornomala" w:hAnsi="Bornomala" w:cs="Bornomala"/>
        </w:rPr>
      </w:pPr>
      <w:sdt>
        <w:sdtPr>
          <w:tag w:val="goog_rdk_23"/>
          <w:id w:val="-155741424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বার্ষিক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>/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ষাণ্মাসিক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সাময়িকী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(Magazines / Periodicals)</w:t>
          </w:r>
        </w:sdtContent>
      </w:sdt>
    </w:p>
    <w:p w14:paraId="25427069" w14:textId="77777777" w:rsidR="00362BE7" w:rsidRPr="00155B08" w:rsidRDefault="00000000">
      <w:pPr>
        <w:pStyle w:val="ListParagraph"/>
        <w:numPr>
          <w:ilvl w:val="0"/>
          <w:numId w:val="41"/>
        </w:numPr>
        <w:spacing w:after="0" w:line="276" w:lineRule="auto"/>
        <w:rPr>
          <w:rFonts w:ascii="Bornomala" w:hAnsi="Bornomala" w:cs="Bornomala"/>
        </w:rPr>
      </w:pPr>
      <w:sdt>
        <w:sdtPr>
          <w:tag w:val="goog_rdk_24"/>
          <w:id w:val="-1649961690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গবেষণা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বার্তা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বুলেটিন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(Research Bulletins)</w:t>
          </w:r>
        </w:sdtContent>
      </w:sdt>
    </w:p>
    <w:p w14:paraId="00DF2FCF" w14:textId="77777777" w:rsidR="00362BE7" w:rsidRPr="00155B08" w:rsidRDefault="00362BE7">
      <w:pPr>
        <w:spacing w:after="0" w:line="276" w:lineRule="auto"/>
        <w:ind w:left="1440"/>
        <w:rPr>
          <w:rFonts w:ascii="Bornomala" w:eastAsia="Arial" w:hAnsi="Bornomala" w:cs="Bornomala"/>
          <w:color w:val="1F1F1F"/>
        </w:rPr>
      </w:pPr>
    </w:p>
    <w:p w14:paraId="0D39CC81" w14:textId="77777777" w:rsidR="00362BE7" w:rsidRPr="00155B08" w:rsidRDefault="00000000">
      <w:pPr>
        <w:numPr>
          <w:ilvl w:val="0"/>
          <w:numId w:val="1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25"/>
          <w:id w:val="59032673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মূল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ফিচারসমূহ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br/>
          </w:r>
        </w:sdtContent>
      </w:sdt>
    </w:p>
    <w:p w14:paraId="7D671C18" w14:textId="77777777" w:rsidR="00362BE7" w:rsidRPr="00155B08" w:rsidRDefault="00000000">
      <w:pPr>
        <w:pStyle w:val="ListParagraph"/>
        <w:numPr>
          <w:ilvl w:val="0"/>
          <w:numId w:val="42"/>
        </w:numPr>
        <w:spacing w:after="0" w:line="276" w:lineRule="auto"/>
        <w:rPr>
          <w:rFonts w:ascii="Bornomala" w:hAnsi="Bornomala" w:cs="Bornomala"/>
        </w:rPr>
      </w:pPr>
      <w:sdt>
        <w:sdtPr>
          <w:tag w:val="goog_rdk_26"/>
          <w:id w:val="-1783361282"/>
        </w:sdtPr>
        <w:sdtContent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ই-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বুক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ফ্লিপবুক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/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ইন্টারেক্টিভ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PDF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রিডার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tag w:val="goog_rdk_27"/>
          <w:id w:val="-240463459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ওয়েবসাইট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ছেড়ে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গিয়ে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ওয়েবসাইটেই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সরাসরি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পিডিএফ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পড়ার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সুবিধা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(Embedded PDF Viewer with Zoom, Fullscreen, Search within </w:t>
          </w:r>
          <w:proofErr w:type="gramStart"/>
          <w:r w:rsidRPr="00155B08">
            <w:rPr>
              <w:rFonts w:ascii="Bornomala" w:eastAsia="Arial Unicode MS" w:hAnsi="Bornomala" w:cs="Bornomala"/>
              <w:color w:val="1F1F1F"/>
            </w:rPr>
            <w:t>PDF)।</w:t>
          </w:r>
          <w:proofErr w:type="gramEnd"/>
        </w:sdtContent>
      </w:sdt>
    </w:p>
    <w:p w14:paraId="77ADC900" w14:textId="77777777" w:rsidR="00362BE7" w:rsidRPr="00155B08" w:rsidRDefault="00000000">
      <w:pPr>
        <w:pStyle w:val="ListParagraph"/>
        <w:numPr>
          <w:ilvl w:val="0"/>
          <w:numId w:val="42"/>
        </w:numPr>
        <w:spacing w:after="0" w:line="276" w:lineRule="auto"/>
        <w:rPr>
          <w:rFonts w:ascii="Bornomala" w:hAnsi="Bornomala" w:cs="Bornomala"/>
        </w:rPr>
      </w:pPr>
      <w:sdt>
        <w:sdtPr>
          <w:tag w:val="goog_rdk_28"/>
          <w:id w:val="-479225956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ডাউনলোড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শেয়ার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অপশন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tag w:val="goog_rdk_29"/>
          <w:id w:val="232244860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পাঠকদের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জন্য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সরাসরি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পিডিএফ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ডাউনলোড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সোশ্যাল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মিডিয়ায়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শেয়ার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বাটন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61050C65" w14:textId="77777777" w:rsidR="00362BE7" w:rsidRPr="00155B08" w:rsidRDefault="00000000">
      <w:pPr>
        <w:pStyle w:val="ListParagraph"/>
        <w:numPr>
          <w:ilvl w:val="0"/>
          <w:numId w:val="42"/>
        </w:numPr>
        <w:spacing w:after="0" w:line="276" w:lineRule="auto"/>
        <w:rPr>
          <w:rFonts w:ascii="Bornomala" w:hAnsi="Bornomala" w:cs="Bornomala"/>
        </w:rPr>
      </w:pPr>
      <w:sdt>
        <w:sdtPr>
          <w:tag w:val="goog_rdk_30"/>
          <w:id w:val="-849442991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মেটাডেটা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প্রদর্শনী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tag w:val="goog_rdk_31"/>
          <w:id w:val="-590288107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প্রতি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প্রকাশনার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সাথে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লেখক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/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সম্পাদকমণ্ডলীর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নাম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প্রকাশের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তারিখ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আইএসবিএন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/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আইএসএসএন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(ISBN/ISSN)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নম্বর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ক্যাটাগরি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19B9613A" w14:textId="77777777" w:rsidR="00362BE7" w:rsidRPr="00155B08" w:rsidRDefault="00000000">
      <w:pPr>
        <w:pStyle w:val="ListParagraph"/>
        <w:numPr>
          <w:ilvl w:val="0"/>
          <w:numId w:val="42"/>
        </w:numPr>
        <w:spacing w:after="0" w:line="276" w:lineRule="auto"/>
        <w:rPr>
          <w:rFonts w:ascii="Bornomala" w:hAnsi="Bornomala" w:cs="Bornomala"/>
        </w:rPr>
      </w:pPr>
      <w:sdt>
        <w:sdtPr>
          <w:tag w:val="goog_rdk_32"/>
          <w:id w:val="-857069953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সাইটেশন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জেনারেটর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(Citation Tool):</w:t>
          </w:r>
        </w:sdtContent>
      </w:sdt>
      <w:sdt>
        <w:sdtPr>
          <w:tag w:val="goog_rdk_33"/>
          <w:id w:val="-571183462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গবেষকদের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সুবিধার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জন্য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ক্লিকে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সাইটেশন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(APA, Chicago, MLA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ইত্যাদি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ফরম্যাটে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)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কপি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বাটন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77D39C13" w14:textId="77777777" w:rsidR="00362BE7" w:rsidRPr="00155B08" w:rsidRDefault="00000000">
      <w:pPr>
        <w:pStyle w:val="ListParagraph"/>
        <w:numPr>
          <w:ilvl w:val="0"/>
          <w:numId w:val="42"/>
        </w:numPr>
        <w:spacing w:after="0" w:line="276" w:lineRule="auto"/>
        <w:rPr>
          <w:rFonts w:ascii="Bornomala" w:hAnsi="Bornomala" w:cs="Bornomala"/>
        </w:rPr>
      </w:pPr>
      <w:sdt>
        <w:sdtPr>
          <w:tag w:val="goog_rdk_34"/>
          <w:id w:val="1015733268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ইনস্ট্যান্ট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অ্যাবস্ট্রাক্ট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/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সামারি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প্রিভিউ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(Quick Abstract View): </w:t>
          </w:r>
        </w:sdtContent>
      </w:sdt>
      <w:sdt>
        <w:sdtPr>
          <w:tag w:val="goog_rdk_35"/>
          <w:id w:val="960718592"/>
        </w:sdtPr>
        <w:sdtContent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প্রতিটি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প্রকাশনার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কার্ডে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ডেডিকেটেড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পেজে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পিডিএফ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ওপেন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করেই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সরাসরি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সারসংক্ষেপ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(Abstract),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গবেষণার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প্রধান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মূলবিন্দু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(Key Findings)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কী-ওয়ার্ডগুলো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(Keywords)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পড়ার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ব্যবস্থা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থাকবে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0C1772FA" w14:textId="77777777" w:rsidR="00362BE7" w:rsidRPr="00155B08" w:rsidRDefault="00362BE7">
      <w:pPr>
        <w:spacing w:after="0" w:line="276" w:lineRule="auto"/>
        <w:ind w:left="1440"/>
        <w:rPr>
          <w:rFonts w:ascii="Bornomala" w:eastAsia="Arial" w:hAnsi="Bornomala" w:cs="Bornomala"/>
          <w:color w:val="1F1F1F"/>
        </w:rPr>
      </w:pPr>
    </w:p>
    <w:p w14:paraId="0F1AC41A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  <w:bookmarkStart w:id="3" w:name="_heading=h.ex9ocitzzr5q" w:colFirst="0" w:colLast="0"/>
      <w:bookmarkEnd w:id="3"/>
    </w:p>
    <w:p w14:paraId="42BE5D0D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774962B7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53E6762B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7888893C" w14:textId="77777777" w:rsidR="00155B08" w:rsidRPr="00155B08" w:rsidRDefault="00155B08" w:rsidP="00155B08"/>
    <w:p w14:paraId="5D25679B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7AA28DD9" w14:textId="4B502843" w:rsidR="00362BE7" w:rsidRPr="00155B08" w:rsidRDefault="00000000" w:rsidP="00155B08">
      <w:pPr>
        <w:pStyle w:val="Heading2"/>
        <w:keepNext w:val="0"/>
        <w:keepLines w:val="0"/>
        <w:spacing w:before="0" w:after="0" w:line="276" w:lineRule="auto"/>
        <w:rPr>
          <w:rFonts w:ascii="Bornomala" w:hAnsi="Bornomala" w:cs="Bornomala"/>
        </w:rPr>
      </w:pP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lastRenderedPageBreak/>
        <w:t>ফিলহাল</w:t>
      </w:r>
      <w:proofErr w:type="spellEnd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 xml:space="preserve"> / </w:t>
      </w: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>নিউজ</w:t>
      </w:r>
      <w:proofErr w:type="spellEnd"/>
    </w:p>
    <w:p w14:paraId="4928C467" w14:textId="77777777" w:rsidR="00362BE7" w:rsidRPr="00155B08" w:rsidRDefault="00000000">
      <w:pPr>
        <w:spacing w:after="0" w:line="276" w:lineRule="auto"/>
        <w:rPr>
          <w:rFonts w:ascii="Bornomala" w:eastAsia="Arial" w:hAnsi="Bornomala" w:cs="Bornomala"/>
          <w:color w:val="1F1F1F"/>
        </w:rPr>
      </w:pPr>
      <w:sdt>
        <w:sdtPr>
          <w:rPr>
            <w:rFonts w:ascii="Bornomala" w:hAnsi="Bornomala" w:cs="Bornomala"/>
          </w:rPr>
          <w:tag w:val="goog_rdk_37"/>
          <w:id w:val="1036763086"/>
        </w:sdtPr>
        <w:sdtContent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ইনস্টিটিউটের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প্রতিদিনের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খবর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ইভেন্ট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আপডেট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প্রকাশ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ফেসবুক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পেইজের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সাথে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তথ্য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আদান-প্রদান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রাখা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3C0385F3" w14:textId="77777777" w:rsidR="00362BE7" w:rsidRPr="00155B08" w:rsidRDefault="00362BE7">
      <w:pPr>
        <w:spacing w:after="0" w:line="276" w:lineRule="auto"/>
        <w:rPr>
          <w:rFonts w:ascii="Bornomala" w:eastAsia="Arial" w:hAnsi="Bornomala" w:cs="Bornomala"/>
          <w:color w:val="1F1F1F"/>
        </w:rPr>
      </w:pPr>
    </w:p>
    <w:p w14:paraId="6E368FA5" w14:textId="77777777" w:rsidR="00362BE7" w:rsidRPr="00155B08" w:rsidRDefault="00000000">
      <w:pPr>
        <w:numPr>
          <w:ilvl w:val="0"/>
          <w:numId w:val="10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38"/>
          <w:id w:val="-1375322813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ইনটিগ্রেশন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ফিচারসমূহ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</w:p>
    <w:p w14:paraId="3E319B03" w14:textId="77777777" w:rsidR="00362BE7" w:rsidRPr="00155B08" w:rsidRDefault="00000000">
      <w:pPr>
        <w:numPr>
          <w:ilvl w:val="1"/>
          <w:numId w:val="55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39"/>
          <w:id w:val="-139581658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ফেসবুক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পেজ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ইনটিগ্রেশন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(FB Auto Sync / Feed):</w:t>
          </w:r>
        </w:sdtContent>
      </w:sdt>
      <w:sdt>
        <w:sdtPr>
          <w:rPr>
            <w:rFonts w:ascii="Bornomala" w:hAnsi="Bornomala" w:cs="Bornomala"/>
          </w:rPr>
          <w:tag w:val="goog_rdk_40"/>
          <w:id w:val="-1929436842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ফেসবুকের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অফিসিয়াল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পেজের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সাম্প্রতিক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পোস্টগুলো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স্বয়ংক্রিয়ভাবে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API/Webhook-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মাধ্যমে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ওয়েবসাইটে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রিফ্লেক্ট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হওয়ার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ব্যবস্থা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1014957D" w14:textId="77777777" w:rsidR="00362BE7" w:rsidRPr="00155B08" w:rsidRDefault="00000000">
      <w:pPr>
        <w:numPr>
          <w:ilvl w:val="1"/>
          <w:numId w:val="55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41"/>
          <w:id w:val="529786900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ইভেন্ট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ম্যানেজমেন্ট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</w:p>
    <w:p w14:paraId="00B79642" w14:textId="77777777" w:rsidR="00362BE7" w:rsidRPr="00155B08" w:rsidRDefault="00000000">
      <w:pPr>
        <w:numPr>
          <w:ilvl w:val="2"/>
          <w:numId w:val="55"/>
        </w:numPr>
        <w:spacing w:after="0" w:line="276" w:lineRule="auto"/>
        <w:rPr>
          <w:rFonts w:ascii="Bornomala" w:hAnsi="Bornomala" w:cs="Bornomala"/>
        </w:rPr>
      </w:pPr>
      <w:r w:rsidRPr="00155B08">
        <w:rPr>
          <w:rFonts w:ascii="Bornomala" w:eastAsia="Arial" w:hAnsi="Bornomala" w:cs="Bornomala"/>
          <w:b/>
          <w:bCs/>
          <w:color w:val="1F1F1F"/>
        </w:rPr>
        <w:t>Upcoming Events:</w:t>
      </w:r>
      <w:sdt>
        <w:sdtPr>
          <w:rPr>
            <w:rFonts w:ascii="Bornomala" w:hAnsi="Bornomala" w:cs="Bornomala"/>
          </w:rPr>
          <w:tag w:val="goog_rdk_42"/>
          <w:id w:val="-347510585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আসন্ন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সেমিনার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কর্মশালা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দাওয়াহ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কনফারেন্সের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সময়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স্থান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কাউন্টডাউন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টাইমার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1E0C1E25" w14:textId="77777777" w:rsidR="00362BE7" w:rsidRPr="00155B08" w:rsidRDefault="00000000">
      <w:pPr>
        <w:numPr>
          <w:ilvl w:val="2"/>
          <w:numId w:val="55"/>
        </w:numPr>
        <w:spacing w:after="0" w:line="276" w:lineRule="auto"/>
        <w:rPr>
          <w:rFonts w:ascii="Bornomala" w:hAnsi="Bornomala" w:cs="Bornomala"/>
        </w:rPr>
      </w:pPr>
      <w:r w:rsidRPr="00155B08">
        <w:rPr>
          <w:rFonts w:ascii="Bornomala" w:eastAsia="Arial" w:hAnsi="Bornomala" w:cs="Bornomala"/>
          <w:b/>
          <w:bCs/>
          <w:color w:val="1F1F1F"/>
        </w:rPr>
        <w:t>Past Events:</w:t>
      </w:r>
      <w:sdt>
        <w:sdtPr>
          <w:rPr>
            <w:rFonts w:ascii="Bornomala" w:hAnsi="Bornomala" w:cs="Bornomala"/>
          </w:rPr>
          <w:tag w:val="goog_rdk_43"/>
          <w:id w:val="-1811160765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আয়োজিত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হয়ে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যাওয়া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ইভেন্টের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সংক্ষিপ্ত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প্রতিবেদন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ছবি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51ED45D0" w14:textId="77777777" w:rsidR="00362BE7" w:rsidRPr="00155B08" w:rsidRDefault="00362BE7">
      <w:pPr>
        <w:spacing w:after="0" w:line="276" w:lineRule="auto"/>
        <w:ind w:left="2160"/>
        <w:rPr>
          <w:rFonts w:ascii="Bornomala" w:eastAsia="Arial" w:hAnsi="Bornomala" w:cs="Bornomala"/>
          <w:color w:val="1F1F1F"/>
        </w:rPr>
      </w:pPr>
    </w:p>
    <w:p w14:paraId="169C0FC6" w14:textId="77777777" w:rsidR="00362BE7" w:rsidRPr="00155B08" w:rsidRDefault="00000000">
      <w:pPr>
        <w:numPr>
          <w:ilvl w:val="1"/>
          <w:numId w:val="55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44"/>
          <w:id w:val="-2037926461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রিচ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মিডিয়া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সাপোর্ট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45"/>
          <w:id w:val="1828026315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খবরের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ভেতরে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ছবি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ইউটিউব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ভিডিও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এম্বেড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প্রেস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রিলিজ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শেয়ার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ব্যবস্থা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7C15DA92" w14:textId="77777777" w:rsidR="00362BE7" w:rsidRPr="00155B08" w:rsidRDefault="00362BE7" w:rsidP="00AF2C98">
      <w:pPr>
        <w:spacing w:after="0" w:line="276" w:lineRule="auto"/>
        <w:ind w:left="1080"/>
        <w:rPr>
          <w:rFonts w:ascii="Bornomala" w:hAnsi="Bornomala" w:cs="Bornomala"/>
        </w:rPr>
      </w:pPr>
    </w:p>
    <w:p w14:paraId="501E717A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  <w:bookmarkStart w:id="4" w:name="_heading=h.ck3lhm5as59f" w:colFirst="0" w:colLast="0"/>
      <w:bookmarkEnd w:id="4"/>
    </w:p>
    <w:p w14:paraId="4817C328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601E3B9F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398F592D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453567EF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524DE953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31C4FCCA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62C82124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16946040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27E4A480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310A1859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3452E689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4C1F15E6" w14:textId="77777777" w:rsidR="00155B08" w:rsidRDefault="00155B08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6D6F035B" w14:textId="5F97E880" w:rsidR="00362BE7" w:rsidRPr="00155B08" w:rsidRDefault="00000000" w:rsidP="00155B08">
      <w:pPr>
        <w:pStyle w:val="Heading2"/>
        <w:keepNext w:val="0"/>
        <w:keepLines w:val="0"/>
        <w:spacing w:before="0" w:after="0" w:line="276" w:lineRule="auto"/>
        <w:jc w:val="center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lastRenderedPageBreak/>
        <w:t>ব্লগ</w:t>
      </w:r>
      <w:proofErr w:type="spellEnd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 xml:space="preserve"> (Research Articles &amp; Insights)</w:t>
      </w:r>
    </w:p>
    <w:sdt>
      <w:sdtPr>
        <w:rPr>
          <w:rFonts w:ascii="Bornomala" w:hAnsi="Bornomala" w:cs="Bornomala"/>
        </w:rPr>
        <w:tag w:val="goog_rdk_47"/>
        <w:id w:val="1253268294"/>
      </w:sdtPr>
      <w:sdtContent>
        <w:p w14:paraId="56E09EB0" w14:textId="33B58C0E" w:rsidR="00362BE7" w:rsidRPr="00155B08" w:rsidRDefault="00000000" w:rsidP="00155B08">
          <w:pPr>
            <w:spacing w:after="0" w:line="276" w:lineRule="auto"/>
            <w:rPr>
              <w:rFonts w:ascii="Bornomala" w:hAnsi="Bornomala" w:cs="Bornomala"/>
            </w:rPr>
          </w:pP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শিক্ষক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গবেষক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শিক্ষার্থীদের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লেখা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গবেষণামূলক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প্রবন্ধ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সমকালীন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ফিতনা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নিবারণমূলক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লেখা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দাওয়াহ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নিবন্ধ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প্রকাশ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p>
      </w:sdtContent>
    </w:sdt>
    <w:p w14:paraId="02349DAF" w14:textId="77777777" w:rsidR="00362BE7" w:rsidRPr="00155B08" w:rsidRDefault="00362BE7">
      <w:pPr>
        <w:spacing w:after="0" w:line="276" w:lineRule="auto"/>
        <w:rPr>
          <w:rFonts w:ascii="Bornomala" w:eastAsia="Arial" w:hAnsi="Bornomala" w:cs="Bornomala"/>
          <w:color w:val="1F1F1F"/>
        </w:rPr>
      </w:pPr>
    </w:p>
    <w:p w14:paraId="3791EA96" w14:textId="77777777" w:rsidR="00362BE7" w:rsidRPr="00155B08" w:rsidRDefault="00000000">
      <w:pPr>
        <w:numPr>
          <w:ilvl w:val="0"/>
          <w:numId w:val="38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48"/>
          <w:id w:val="-429850867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ক্যাটাগরি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ফিল্টার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</w:p>
    <w:p w14:paraId="73E1562E" w14:textId="77777777" w:rsidR="00362BE7" w:rsidRPr="00155B08" w:rsidRDefault="00000000">
      <w:pPr>
        <w:numPr>
          <w:ilvl w:val="1"/>
          <w:numId w:val="4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49"/>
          <w:id w:val="-1948791132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সমকালীন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ফিতনা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সংশয়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নিরসন</w:t>
          </w:r>
          <w:proofErr w:type="spellEnd"/>
        </w:sdtContent>
      </w:sdt>
    </w:p>
    <w:p w14:paraId="26B423D0" w14:textId="77777777" w:rsidR="00362BE7" w:rsidRPr="00155B08" w:rsidRDefault="00000000">
      <w:pPr>
        <w:numPr>
          <w:ilvl w:val="1"/>
          <w:numId w:val="4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50"/>
          <w:id w:val="1300513400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তাফসীর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হাদীস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গবেষণা</w:t>
          </w:r>
          <w:proofErr w:type="spellEnd"/>
        </w:sdtContent>
      </w:sdt>
    </w:p>
    <w:p w14:paraId="67CEBB33" w14:textId="77777777" w:rsidR="00362BE7" w:rsidRPr="00155B08" w:rsidRDefault="00000000">
      <w:pPr>
        <w:numPr>
          <w:ilvl w:val="1"/>
          <w:numId w:val="4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51"/>
          <w:id w:val="1464031472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দাওয়াহ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তুলনামূলক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ধর্মতত্ত্ব</w:t>
          </w:r>
          <w:proofErr w:type="spellEnd"/>
        </w:sdtContent>
      </w:sdt>
    </w:p>
    <w:p w14:paraId="00F08F2A" w14:textId="77777777" w:rsidR="00362BE7" w:rsidRPr="00155B08" w:rsidRDefault="00000000">
      <w:pPr>
        <w:numPr>
          <w:ilvl w:val="1"/>
          <w:numId w:val="4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52"/>
          <w:id w:val="-40501622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ইসলামী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অর্থনীতি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ফিকহ</w:t>
          </w:r>
          <w:proofErr w:type="spellEnd"/>
        </w:sdtContent>
      </w:sdt>
    </w:p>
    <w:p w14:paraId="27B0E67F" w14:textId="77777777" w:rsidR="00362BE7" w:rsidRPr="00155B08" w:rsidRDefault="00000000">
      <w:pPr>
        <w:numPr>
          <w:ilvl w:val="1"/>
          <w:numId w:val="4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53"/>
          <w:id w:val="912946351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সীরাত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ইতিহাস</w:t>
          </w:r>
          <w:proofErr w:type="spellEnd"/>
        </w:sdtContent>
      </w:sdt>
    </w:p>
    <w:p w14:paraId="48875E5E" w14:textId="77777777" w:rsidR="00362BE7" w:rsidRPr="00155B08" w:rsidRDefault="00000000">
      <w:pPr>
        <w:numPr>
          <w:ilvl w:val="1"/>
          <w:numId w:val="4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54"/>
          <w:id w:val="-892743057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ইত্যাদি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অন্যান্য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যেসব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বিভাগ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আছে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>)</w:t>
          </w:r>
        </w:sdtContent>
      </w:sdt>
    </w:p>
    <w:p w14:paraId="0C3C2564" w14:textId="77777777" w:rsidR="00362BE7" w:rsidRPr="00155B08" w:rsidRDefault="00000000">
      <w:pPr>
        <w:numPr>
          <w:ilvl w:val="0"/>
          <w:numId w:val="38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55"/>
          <w:id w:val="-838414086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মূল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ফিচারসমূহ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(Features):</w:t>
          </w:r>
        </w:sdtContent>
      </w:sdt>
    </w:p>
    <w:p w14:paraId="7A73120A" w14:textId="77777777" w:rsidR="00362BE7" w:rsidRPr="00155B08" w:rsidRDefault="00000000">
      <w:pPr>
        <w:pStyle w:val="ListParagraph"/>
        <w:numPr>
          <w:ilvl w:val="0"/>
          <w:numId w:val="44"/>
        </w:numPr>
        <w:spacing w:after="0" w:line="276" w:lineRule="auto"/>
        <w:rPr>
          <w:rFonts w:ascii="Bornomala" w:hAnsi="Bornomala" w:cs="Bornomala"/>
        </w:rPr>
      </w:pPr>
      <w:sdt>
        <w:sdtPr>
          <w:tag w:val="goog_rdk_56"/>
          <w:id w:val="-123960510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পড়তে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কত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সময়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লাগবে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(Read Time Estimator):</w:t>
          </w:r>
        </w:sdtContent>
      </w:sdt>
      <w:sdt>
        <w:sdtPr>
          <w:tag w:val="goog_rdk_57"/>
          <w:id w:val="639958421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প্রতিটি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আর্টিকেলের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শুরুতে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"৫/৭/২০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মিনিট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পড়ার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সময়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"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টাইপের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নির্দেশক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2B8809FD" w14:textId="77777777" w:rsidR="00362BE7" w:rsidRPr="00155B08" w:rsidRDefault="00000000">
      <w:pPr>
        <w:pStyle w:val="ListParagraph"/>
        <w:numPr>
          <w:ilvl w:val="0"/>
          <w:numId w:val="44"/>
        </w:numPr>
        <w:spacing w:after="0" w:line="276" w:lineRule="auto"/>
        <w:rPr>
          <w:rFonts w:ascii="Bornomala" w:hAnsi="Bornomala" w:cs="Bornomala"/>
        </w:rPr>
      </w:pPr>
      <w:sdt>
        <w:sdtPr>
          <w:tag w:val="goog_rdk_58"/>
          <w:id w:val="754220921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লেখক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প্রোফাইল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লিংক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tag w:val="goog_rdk_59"/>
          <w:id w:val="1307013094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লেখার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নিচে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শুরুতে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লেখকের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ছবি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নাম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থাকবে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ক্লিক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করলে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ওই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শিক্ষকের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/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ছাত্রের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নিজস্ব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প্রোফাইল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বাকি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লেখা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দেখা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proofErr w:type="gramStart"/>
          <w:r w:rsidRPr="00155B08">
            <w:rPr>
              <w:rFonts w:ascii="Bornomala" w:eastAsia="Arial Unicode MS" w:hAnsi="Bornomala" w:cs="Bornomala"/>
              <w:color w:val="1F1F1F"/>
            </w:rPr>
            <w:t>যাবে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)।</w:t>
          </w:r>
          <w:proofErr w:type="gramEnd"/>
        </w:sdtContent>
      </w:sdt>
    </w:p>
    <w:p w14:paraId="1CF3E83C" w14:textId="77777777" w:rsidR="00362BE7" w:rsidRPr="00155B08" w:rsidRDefault="00000000">
      <w:pPr>
        <w:pStyle w:val="ListParagraph"/>
        <w:numPr>
          <w:ilvl w:val="0"/>
          <w:numId w:val="44"/>
        </w:numPr>
        <w:spacing w:after="0" w:line="276" w:lineRule="auto"/>
        <w:rPr>
          <w:rFonts w:ascii="Bornomala" w:hAnsi="Bornomala" w:cs="Bornomala"/>
        </w:rPr>
      </w:pPr>
      <w:sdt>
        <w:sdtPr>
          <w:tag w:val="goog_rdk_60"/>
          <w:id w:val="2047654823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কমেন্ট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সোশ্যাল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শেয়ারিং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tag w:val="goog_rdk_61"/>
          <w:id w:val="-574105918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মডারেটেড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কমেন্ট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সেকশন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এডমিন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প্যানেল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থেকে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অ্যাপ্রুভ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করলে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শো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)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হোয়াটসঅ্যাপ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/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ফেসবুক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শেয়ার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বাটন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5420F78C" w14:textId="77777777" w:rsidR="00362BE7" w:rsidRPr="00155B08" w:rsidRDefault="00000000">
      <w:pPr>
        <w:pStyle w:val="ListParagraph"/>
        <w:numPr>
          <w:ilvl w:val="0"/>
          <w:numId w:val="44"/>
        </w:numPr>
        <w:spacing w:after="0" w:line="276" w:lineRule="auto"/>
        <w:rPr>
          <w:rFonts w:ascii="Bornomala" w:hAnsi="Bornomala" w:cs="Bornomala"/>
        </w:rPr>
      </w:pPr>
      <w:sdt>
        <w:sdtPr>
          <w:tag w:val="goog_rdk_62"/>
          <w:id w:val="-603367261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সম্পর্কিত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আর্টিকেল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(Related Articles):</w:t>
          </w:r>
        </w:sdtContent>
      </w:sdt>
      <w:sdt>
        <w:sdtPr>
          <w:tag w:val="goog_rdk_63"/>
          <w:id w:val="2004775620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আর্টিকেলের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শেষে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একই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ক্যাটাগরির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৩-৪টি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লেখার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রেকমেন্ডেশন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0FC5A714" w14:textId="77777777" w:rsidR="00362BE7" w:rsidRPr="00155B08" w:rsidRDefault="00362BE7">
      <w:pPr>
        <w:spacing w:after="0" w:line="276" w:lineRule="auto"/>
        <w:ind w:left="1440"/>
        <w:rPr>
          <w:rFonts w:ascii="Bornomala" w:eastAsia="Arial" w:hAnsi="Bornomala" w:cs="Bornomala"/>
          <w:color w:val="1F1F1F"/>
        </w:rPr>
      </w:pPr>
    </w:p>
    <w:p w14:paraId="4E04B716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  <w:bookmarkStart w:id="5" w:name="_heading=h.f093agszvaav" w:colFirst="0" w:colLast="0"/>
      <w:bookmarkEnd w:id="5"/>
    </w:p>
    <w:p w14:paraId="19517455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4B6D6343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311C3B0A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78C983B7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53768F2E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21BACDEC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76686789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4E8682D7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5D58C5D9" w14:textId="77777777" w:rsidR="00155B08" w:rsidRPr="00155B08" w:rsidRDefault="00155B08" w:rsidP="00155B08"/>
    <w:p w14:paraId="2CA76F5A" w14:textId="264F629A" w:rsidR="00362BE7" w:rsidRPr="00155B08" w:rsidRDefault="00000000">
      <w:pPr>
        <w:pStyle w:val="Heading2"/>
        <w:keepNext w:val="0"/>
        <w:keepLines w:val="0"/>
        <w:spacing w:before="0" w:after="0" w:line="276" w:lineRule="auto"/>
        <w:rPr>
          <w:rFonts w:ascii="Bornomala" w:eastAsia="Arial" w:hAnsi="Bornomala" w:cs="Bornomala"/>
          <w:b/>
          <w:bCs/>
          <w:color w:val="1F1F1F"/>
          <w:sz w:val="34"/>
          <w:szCs w:val="34"/>
        </w:rPr>
      </w:pP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lastRenderedPageBreak/>
        <w:t>ভিডিও</w:t>
      </w:r>
      <w:proofErr w:type="spellEnd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 xml:space="preserve"> ও </w:t>
      </w: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>পডকাস্ট</w:t>
      </w:r>
      <w:proofErr w:type="spellEnd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 xml:space="preserve"> </w:t>
      </w: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>সেকশন</w:t>
      </w:r>
      <w:proofErr w:type="spellEnd"/>
    </w:p>
    <w:p w14:paraId="2E67954E" w14:textId="77777777" w:rsidR="00362BE7" w:rsidRPr="00155B08" w:rsidRDefault="00000000">
      <w:pPr>
        <w:spacing w:after="0" w:line="276" w:lineRule="auto"/>
        <w:rPr>
          <w:rFonts w:ascii="Bornomala" w:eastAsia="Arial" w:hAnsi="Bornomala" w:cs="Bornomala"/>
          <w:color w:val="1F1F1F"/>
        </w:rPr>
      </w:pPr>
      <w:sdt>
        <w:sdtPr>
          <w:rPr>
            <w:rFonts w:ascii="Bornomala" w:hAnsi="Bornomala" w:cs="Bornomala"/>
          </w:rPr>
          <w:tag w:val="goog_rdk_65"/>
          <w:id w:val="-1635966556"/>
        </w:sdtPr>
        <w:sdtContent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ইউটিউব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চ্যানেলের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সাথে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কানেক্ট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সংক্ষেপিত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জ্ঞানগর্ভ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ভিডিও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অডিও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/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পডকাস্ট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জায়গায়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উপস্থাপন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56D7A15C" w14:textId="77777777" w:rsidR="00362BE7" w:rsidRPr="00155B08" w:rsidRDefault="00362BE7">
      <w:pPr>
        <w:spacing w:after="0" w:line="276" w:lineRule="auto"/>
        <w:rPr>
          <w:rFonts w:ascii="Bornomala" w:eastAsia="Arial" w:hAnsi="Bornomala" w:cs="Bornomala"/>
          <w:color w:val="1F1F1F"/>
        </w:rPr>
      </w:pPr>
    </w:p>
    <w:p w14:paraId="29561FF7" w14:textId="77777777" w:rsidR="00362BE7" w:rsidRPr="00155B08" w:rsidRDefault="00000000">
      <w:pPr>
        <w:numPr>
          <w:ilvl w:val="0"/>
          <w:numId w:val="35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66"/>
          <w:id w:val="-1048123126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লেআউট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স্ট্রাকচার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br/>
          </w:r>
        </w:sdtContent>
      </w:sdt>
    </w:p>
    <w:p w14:paraId="6814FC87" w14:textId="77777777" w:rsidR="00362BE7" w:rsidRPr="00155B08" w:rsidRDefault="00000000">
      <w:pPr>
        <w:numPr>
          <w:ilvl w:val="1"/>
          <w:numId w:val="45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67"/>
          <w:id w:val="-1325978493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ইউটিউব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API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ইনটিগ্রেশন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68"/>
          <w:id w:val="287840061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ইউটিউব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প্লে-লিস্ট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থেকে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অটোমেটিক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অথবা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ব্যাকএন্ডে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শুধু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ভিডিও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লিংক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দিলে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শিরোনাম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থাম্বনেইল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সময়সীমা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নিজে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থেকেই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জেনারেট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হওয়া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0828B0EC" w14:textId="77777777" w:rsidR="00362BE7" w:rsidRPr="00155B08" w:rsidRDefault="00000000">
      <w:pPr>
        <w:numPr>
          <w:ilvl w:val="1"/>
          <w:numId w:val="45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69"/>
          <w:id w:val="-1250928737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প্লেলিস্ট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অনুযায়ী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সাজানো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70"/>
          <w:id w:val="-1253350975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যেমন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—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সংক্ষিপ্ত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সংশয়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নিরসন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(৪-৫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মিনিট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)’,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পডকাস্ট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সিরিজ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’,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লেকচার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খুতবা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’,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সেমিনার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রেকর্ডিংস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’।</w:t>
          </w:r>
        </w:sdtContent>
      </w:sdt>
    </w:p>
    <w:sdt>
      <w:sdtPr>
        <w:rPr>
          <w:rFonts w:ascii="Bornomala" w:hAnsi="Bornomala" w:cs="Bornomala"/>
        </w:rPr>
        <w:tag w:val="goog_rdk_71"/>
        <w:id w:val="1939775544"/>
      </w:sdtPr>
      <w:sdtContent>
        <w:p w14:paraId="156FC5E1" w14:textId="77777777" w:rsidR="00155B08" w:rsidRDefault="00155B08" w:rsidP="00155B08">
          <w:pPr>
            <w:spacing w:after="0" w:line="276" w:lineRule="auto"/>
            <w:rPr>
              <w:rFonts w:ascii="Bornomala" w:hAnsi="Bornomala" w:cs="Bornomala"/>
            </w:rPr>
          </w:pPr>
        </w:p>
        <w:p w14:paraId="5DFC3CEB" w14:textId="1D7B120A" w:rsidR="00362BE7" w:rsidRPr="00155B08" w:rsidRDefault="00000000">
          <w:pPr>
            <w:numPr>
              <w:ilvl w:val="0"/>
              <w:numId w:val="35"/>
            </w:numPr>
            <w:spacing w:after="0" w:line="276" w:lineRule="auto"/>
            <w:rPr>
              <w:rFonts w:ascii="Bornomala" w:hAnsi="Bornomala" w:cs="Bornomala"/>
            </w:rPr>
          </w:pP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পডকাস্ট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অডিও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প্লেয়ার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br/>
          </w:r>
        </w:p>
      </w:sdtContent>
    </w:sdt>
    <w:p w14:paraId="30B9FB68" w14:textId="77777777" w:rsidR="00362BE7" w:rsidRPr="00155B08" w:rsidRDefault="00000000">
      <w:pPr>
        <w:numPr>
          <w:ilvl w:val="1"/>
          <w:numId w:val="35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72"/>
          <w:id w:val="-1726288298"/>
        </w:sdtPr>
        <w:sdtContent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শুধু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অডিও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শুনতে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চাওয়ার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জন্য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ব্যাকগ্রাউন্ড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অডিও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প্লেয়ার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(Audio-only Mode / Spotify or SoundCloud/Self-hosted </w:t>
          </w:r>
          <w:proofErr w:type="gramStart"/>
          <w:r w:rsidRPr="00155B08">
            <w:rPr>
              <w:rFonts w:ascii="Bornomala" w:eastAsia="Arial Unicode MS" w:hAnsi="Bornomala" w:cs="Bornomala"/>
              <w:color w:val="1F1F1F"/>
            </w:rPr>
            <w:t>embed)।</w:t>
          </w:r>
          <w:proofErr w:type="gramEnd"/>
        </w:sdtContent>
      </w:sdt>
    </w:p>
    <w:p w14:paraId="69EE9E2B" w14:textId="77777777" w:rsidR="00362BE7" w:rsidRPr="00155B08" w:rsidRDefault="00000000">
      <w:pPr>
        <w:numPr>
          <w:ilvl w:val="0"/>
          <w:numId w:val="35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73"/>
          <w:id w:val="1591459108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পপ-আপ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থিয়েটার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মোড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74"/>
          <w:id w:val="-1131676881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ভিডিওতে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ক্লিক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করলে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পেজ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রিফ্রেশ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হয়ে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ওয়েবসাইটের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ওপরই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সুন্দর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লিকুইড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প্লেয়ারে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চালু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হবে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0236CC37" w14:textId="77777777" w:rsidR="00362BE7" w:rsidRPr="00155B08" w:rsidRDefault="00362BE7">
      <w:pPr>
        <w:spacing w:after="0" w:line="276" w:lineRule="auto"/>
        <w:ind w:left="720"/>
        <w:rPr>
          <w:rFonts w:ascii="Bornomala" w:eastAsia="Arial" w:hAnsi="Bornomala" w:cs="Bornomala"/>
          <w:color w:val="1F1F1F"/>
        </w:rPr>
      </w:pPr>
    </w:p>
    <w:p w14:paraId="215FF08E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  <w:bookmarkStart w:id="6" w:name="_heading=h.18comxpfm8cm" w:colFirst="0" w:colLast="0"/>
      <w:bookmarkEnd w:id="6"/>
    </w:p>
    <w:p w14:paraId="1A71D362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403BD785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5A9E78FA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224E61B0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745B60BE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102B754E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280B2544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20FF7859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5E550629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16685224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332B15D1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0B44FF60" w14:textId="4A7CDCB0" w:rsidR="00362BE7" w:rsidRPr="00155B08" w:rsidRDefault="00000000">
      <w:pPr>
        <w:pStyle w:val="Heading2"/>
        <w:keepNext w:val="0"/>
        <w:keepLines w:val="0"/>
        <w:spacing w:before="0" w:after="0" w:line="276" w:lineRule="auto"/>
        <w:rPr>
          <w:rFonts w:ascii="Bornomala" w:eastAsia="Arial" w:hAnsi="Bornomala" w:cs="Bornomala"/>
          <w:b/>
          <w:bCs/>
          <w:color w:val="1F1F1F"/>
          <w:sz w:val="34"/>
          <w:szCs w:val="34"/>
        </w:rPr>
      </w:pP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lastRenderedPageBreak/>
        <w:t>গ্যালারি</w:t>
      </w:r>
      <w:proofErr w:type="spellEnd"/>
    </w:p>
    <w:p w14:paraId="7105AB7D" w14:textId="77777777" w:rsidR="00362BE7" w:rsidRPr="00155B08" w:rsidRDefault="00000000">
      <w:pPr>
        <w:spacing w:after="0" w:line="276" w:lineRule="auto"/>
        <w:rPr>
          <w:rFonts w:ascii="Bornomala" w:eastAsia="Arial" w:hAnsi="Bornomala" w:cs="Bornomala"/>
          <w:color w:val="1F1F1F"/>
        </w:rPr>
      </w:pPr>
      <w:sdt>
        <w:sdtPr>
          <w:rPr>
            <w:rFonts w:ascii="Bornomala" w:hAnsi="Bornomala" w:cs="Bornomala"/>
          </w:rPr>
          <w:tag w:val="goog_rdk_76"/>
          <w:id w:val="1288636392"/>
        </w:sdtPr>
        <w:sdtContent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ইনস্টিটিউটের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একাডেমি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ক্লাসরুম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ফিল্ডওয়ার্ক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কনফারেন্স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ক্যাম্পাস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জীবনের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চিত্র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তুলে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ধরা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0190D24A" w14:textId="77777777" w:rsidR="00362BE7" w:rsidRPr="00155B08" w:rsidRDefault="00362BE7">
      <w:pPr>
        <w:spacing w:after="0" w:line="276" w:lineRule="auto"/>
        <w:rPr>
          <w:rFonts w:ascii="Bornomala" w:eastAsia="Arial" w:hAnsi="Bornomala" w:cs="Bornomala"/>
          <w:color w:val="1F1F1F"/>
        </w:rPr>
      </w:pPr>
    </w:p>
    <w:p w14:paraId="2BE01D34" w14:textId="77777777" w:rsidR="00362BE7" w:rsidRPr="00155B08" w:rsidRDefault="00000000">
      <w:pPr>
        <w:numPr>
          <w:ilvl w:val="0"/>
          <w:numId w:val="6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77"/>
          <w:id w:val="-1093029588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ভিজুয়াল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আর্কিটেকচার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(Features):</w:t>
          </w:r>
        </w:sdtContent>
      </w:sdt>
    </w:p>
    <w:p w14:paraId="4FCD0FD5" w14:textId="77777777" w:rsidR="00362BE7" w:rsidRPr="00155B08" w:rsidRDefault="00000000">
      <w:pPr>
        <w:numPr>
          <w:ilvl w:val="1"/>
          <w:numId w:val="54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78"/>
          <w:id w:val="918392870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অ্যালবামভিত্তিক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ক্যাটাগরি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79"/>
          <w:id w:val="-377055215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অ্যালবামের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নাম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যেমন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: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বার্ষিক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দাওয়াহ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ফিল্ডওয়ার্ক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২০২৬’,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আযান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প্রশিক্ষণ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সেশন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’, ‘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ক্যাম্পাস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লাইব্রেরি</w:t>
          </w:r>
          <w:proofErr w:type="spellEnd"/>
          <w:proofErr w:type="gramStart"/>
          <w:r w:rsidRPr="00155B08">
            <w:rPr>
              <w:rFonts w:ascii="Bornomala" w:eastAsia="Arial Unicode MS" w:hAnsi="Bornomala" w:cs="Bornomala"/>
              <w:color w:val="1F1F1F"/>
            </w:rPr>
            <w:t>’)।</w:t>
          </w:r>
          <w:proofErr w:type="gramEnd"/>
        </w:sdtContent>
      </w:sdt>
    </w:p>
    <w:p w14:paraId="08E54FB6" w14:textId="77777777" w:rsidR="00362BE7" w:rsidRPr="00155B08" w:rsidRDefault="00000000">
      <w:pPr>
        <w:numPr>
          <w:ilvl w:val="1"/>
          <w:numId w:val="54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80"/>
          <w:id w:val="1157340852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মেসনরি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/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গ্রিড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লেআউট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(Masonry Grid Layout):</w:t>
          </w:r>
        </w:sdtContent>
      </w:sdt>
      <w:sdt>
        <w:sdtPr>
          <w:rPr>
            <w:rFonts w:ascii="Bornomala" w:hAnsi="Bornomala" w:cs="Bornomala"/>
          </w:rPr>
          <w:tag w:val="goog_rdk_81"/>
          <w:id w:val="-475758930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আধুনিক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রেসপন্সিভ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স্টাইলে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ছবি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উপস্থাপন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602FB582" w14:textId="77777777" w:rsidR="00362BE7" w:rsidRPr="00155B08" w:rsidRDefault="00000000">
      <w:pPr>
        <w:numPr>
          <w:ilvl w:val="1"/>
          <w:numId w:val="54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82"/>
          <w:id w:val="734140347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লাইটবক্স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প্রিভিউ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উইথ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ক্যাপশন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(Lightbox with Caption):</w:t>
          </w:r>
        </w:sdtContent>
      </w:sdt>
      <w:sdt>
        <w:sdtPr>
          <w:rPr>
            <w:rFonts w:ascii="Bornomala" w:hAnsi="Bornomala" w:cs="Bornomala"/>
          </w:rPr>
          <w:tag w:val="goog_rdk_83"/>
          <w:id w:val="-1298539636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ছবিতে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ক্লিক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করলে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ব্যাকগ্রাউন্ড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অন্ধকার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হয়ে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ছবিটি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বড়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হবে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ছবির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নিচে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বিশদ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ক্যাপশন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বিবরণ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দেখা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যাবে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21532581" w14:textId="77777777" w:rsidR="00362BE7" w:rsidRPr="00155B08" w:rsidRDefault="00000000">
      <w:pPr>
        <w:numPr>
          <w:ilvl w:val="1"/>
          <w:numId w:val="54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84"/>
          <w:id w:val="-621162540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ইজি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লোডিং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  <w:sdt>
        <w:sdtPr>
          <w:rPr>
            <w:rFonts w:ascii="Bornomala" w:hAnsi="Bornomala" w:cs="Bornomala"/>
          </w:rPr>
          <w:tag w:val="goog_rdk_85"/>
          <w:id w:val="130828962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লেজি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লোডিং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ব্যবহার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যাতে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প্রচুর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ছবি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থাকা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সত্ত্বেও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ওয়েবসাইট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দ্রুত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লোড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হয়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0DD28136" w14:textId="77777777" w:rsidR="00362BE7" w:rsidRPr="00155B08" w:rsidRDefault="00362BE7">
      <w:pPr>
        <w:spacing w:after="0" w:line="276" w:lineRule="auto"/>
        <w:ind w:left="1440"/>
        <w:rPr>
          <w:rFonts w:ascii="Bornomala" w:eastAsia="Arial" w:hAnsi="Bornomala" w:cs="Bornomala"/>
          <w:color w:val="1F1F1F"/>
        </w:rPr>
      </w:pPr>
    </w:p>
    <w:p w14:paraId="5424CE66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  <w:bookmarkStart w:id="7" w:name="_heading=h.g7j3fef2kv8x" w:colFirst="0" w:colLast="0"/>
      <w:bookmarkEnd w:id="7"/>
    </w:p>
    <w:p w14:paraId="10E235B2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1C968830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71A10143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32EC4831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136B3167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14090783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610C9994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534D3A9F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1E1180A8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22F21844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6D9330AA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2CF2246E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36CDF58E" w14:textId="77777777" w:rsidR="00155B08" w:rsidRDefault="00155B08">
      <w:pPr>
        <w:pStyle w:val="Heading2"/>
        <w:keepNext w:val="0"/>
        <w:keepLines w:val="0"/>
        <w:spacing w:before="0" w:after="0" w:line="276" w:lineRule="auto"/>
        <w:rPr>
          <w:rFonts w:ascii="Bornomala" w:eastAsia="Vrinda" w:hAnsi="Bornomala" w:cs="Bornomala"/>
          <w:b/>
          <w:bCs/>
          <w:color w:val="1F1F1F"/>
          <w:sz w:val="34"/>
          <w:szCs w:val="34"/>
        </w:rPr>
      </w:pPr>
    </w:p>
    <w:p w14:paraId="5FB3A2B2" w14:textId="1EEE4D79" w:rsidR="00362BE7" w:rsidRPr="00155B08" w:rsidRDefault="00000000">
      <w:pPr>
        <w:pStyle w:val="Heading2"/>
        <w:keepNext w:val="0"/>
        <w:keepLines w:val="0"/>
        <w:spacing w:before="0" w:after="0" w:line="276" w:lineRule="auto"/>
        <w:rPr>
          <w:rFonts w:ascii="Bornomala" w:eastAsia="Arial" w:hAnsi="Bornomala" w:cs="Bornomala"/>
          <w:b/>
          <w:bCs/>
          <w:color w:val="1F1F1F"/>
          <w:sz w:val="34"/>
          <w:szCs w:val="34"/>
        </w:rPr>
      </w:pP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lastRenderedPageBreak/>
        <w:t>গবেষক</w:t>
      </w:r>
      <w:proofErr w:type="spellEnd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 xml:space="preserve"> ও </w:t>
      </w: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>শিক্ষক</w:t>
      </w:r>
      <w:proofErr w:type="spellEnd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 xml:space="preserve"> </w:t>
      </w: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>ডিরেক্টরি</w:t>
      </w:r>
      <w:proofErr w:type="spellEnd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 xml:space="preserve"> + </w:t>
      </w:r>
      <w:proofErr w:type="spellStart"/>
      <w:r w:rsidRPr="00155B08">
        <w:rPr>
          <w:rFonts w:ascii="Bornomala" w:eastAsia="Vrinda" w:hAnsi="Bornomala" w:cs="Bornomala"/>
          <w:b/>
          <w:bCs/>
          <w:color w:val="1F1F1F"/>
          <w:sz w:val="34"/>
          <w:szCs w:val="34"/>
        </w:rPr>
        <w:t>গ্রন্থপঞ্জি</w:t>
      </w:r>
      <w:proofErr w:type="spellEnd"/>
    </w:p>
    <w:p w14:paraId="09757BB5" w14:textId="77777777" w:rsidR="00362BE7" w:rsidRPr="00155B08" w:rsidRDefault="00000000">
      <w:pPr>
        <w:spacing w:after="0" w:line="276" w:lineRule="auto"/>
        <w:rPr>
          <w:rFonts w:ascii="Bornomala" w:eastAsia="Arial" w:hAnsi="Bornomala" w:cs="Bornomala"/>
          <w:color w:val="1F1F1F"/>
        </w:rPr>
      </w:pPr>
      <w:sdt>
        <w:sdtPr>
          <w:rPr>
            <w:rFonts w:ascii="Bornomala" w:hAnsi="Bornomala" w:cs="Bornomala"/>
          </w:rPr>
          <w:tag w:val="goog_rdk_87"/>
          <w:id w:val="-2046059865"/>
        </w:sdtPr>
        <w:sdtContent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ইনস্টিটিউটের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শিক্ষক-গবেষকদের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পরিচিতি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তাঁদের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রচিত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/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সম্পাদিত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গবেষণাপত্রের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তালিকা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প্রদর্শন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7B177796" w14:textId="77777777" w:rsidR="00362BE7" w:rsidRPr="00155B08" w:rsidRDefault="00362BE7">
      <w:pPr>
        <w:spacing w:after="0" w:line="276" w:lineRule="auto"/>
        <w:rPr>
          <w:rFonts w:ascii="Bornomala" w:eastAsia="Arial" w:hAnsi="Bornomala" w:cs="Bornomala"/>
          <w:color w:val="1F1F1F"/>
        </w:rPr>
      </w:pPr>
    </w:p>
    <w:p w14:paraId="4E53B578" w14:textId="77777777" w:rsidR="00362BE7" w:rsidRPr="00155B08" w:rsidRDefault="00000000">
      <w:pPr>
        <w:numPr>
          <w:ilvl w:val="0"/>
          <w:numId w:val="2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88"/>
          <w:id w:val="1558437841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প্রদর্শন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শৈলী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</w:sdtContent>
      </w:sdt>
    </w:p>
    <w:p w14:paraId="7C659FB8" w14:textId="77777777" w:rsidR="00362BE7" w:rsidRPr="00155B08" w:rsidRDefault="00000000">
      <w:pPr>
        <w:numPr>
          <w:ilvl w:val="1"/>
          <w:numId w:val="5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89"/>
          <w:id w:val="-353822072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অপশন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১ (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প্রোফাইলের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ভেতরেই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বই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):</w:t>
          </w:r>
        </w:sdtContent>
      </w:sdt>
      <w:sdt>
        <w:sdtPr>
          <w:rPr>
            <w:rFonts w:ascii="Bornomala" w:hAnsi="Bornomala" w:cs="Bornomala"/>
          </w:rPr>
          <w:tag w:val="goog_rdk_90"/>
          <w:id w:val="1051548051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শিক্ষক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/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গবেষকের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প্রোফাইল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পেজে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গেলে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তাঁর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পদবী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বায়ো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যোগাযোগের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মাধ্যম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তাঁর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লেখা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সকল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আর্টিকেলের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গ্রিড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লিস্ট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থাকবে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61AD61F5" w14:textId="77777777" w:rsidR="00362BE7" w:rsidRPr="00155B08" w:rsidRDefault="00000000">
      <w:pPr>
        <w:numPr>
          <w:ilvl w:val="1"/>
          <w:numId w:val="53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91"/>
          <w:id w:val="2115864490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অপশন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২ (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স্বাধীন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'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গ্রন্থপঞ্জি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/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বই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'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সেকশন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):</w:t>
          </w:r>
        </w:sdtContent>
      </w:sdt>
      <w:sdt>
        <w:sdtPr>
          <w:rPr>
            <w:rFonts w:ascii="Bornomala" w:hAnsi="Bornomala" w:cs="Bornomala"/>
          </w:rPr>
          <w:tag w:val="goog_rdk_92"/>
          <w:id w:val="-32473332"/>
        </w:sdtPr>
        <w:sdtContent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একটি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আলাদা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"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ইনস্টিটিউট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প্রকাশনা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শিক্ষকদের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"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সেকশন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থাকবে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যেখানে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বইয়ের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প্রচ্ছদ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সংক্ষিপ্ত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পরিচিতি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,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সূচিপত্র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(PDF Viewer)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এবং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কোন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শিক্ষক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লিখেছেন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তাঁর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নাম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থাকবে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5393E79E" w14:textId="77777777" w:rsidR="00362BE7" w:rsidRPr="00155B08" w:rsidRDefault="00362BE7">
      <w:pPr>
        <w:spacing w:after="0" w:line="276" w:lineRule="auto"/>
        <w:ind w:left="1440"/>
        <w:rPr>
          <w:rFonts w:ascii="Bornomala" w:eastAsia="Arial" w:hAnsi="Bornomala" w:cs="Bornomala"/>
          <w:color w:val="1F1F1F"/>
        </w:rPr>
      </w:pPr>
    </w:p>
    <w:p w14:paraId="6C297CA6" w14:textId="77777777" w:rsidR="00362BE7" w:rsidRPr="00155B08" w:rsidRDefault="00000000">
      <w:pPr>
        <w:numPr>
          <w:ilvl w:val="0"/>
          <w:numId w:val="2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93"/>
          <w:id w:val="-2058408523"/>
        </w:sdtPr>
        <w:sdtContent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প্রতিটি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বইয়ের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মেটাডেটা</w:t>
          </w:r>
          <w:proofErr w:type="spellEnd"/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t>:</w:t>
          </w:r>
          <w:r w:rsidRPr="00155B08">
            <w:rPr>
              <w:rFonts w:ascii="Bornomala" w:eastAsia="Vrinda" w:hAnsi="Bornomala" w:cs="Bornomala"/>
              <w:b/>
              <w:bCs/>
              <w:color w:val="1F1F1F"/>
            </w:rPr>
            <w:br/>
          </w:r>
        </w:sdtContent>
      </w:sdt>
    </w:p>
    <w:p w14:paraId="0E9FEDDC" w14:textId="77777777" w:rsidR="00362BE7" w:rsidRPr="00155B08" w:rsidRDefault="00000000">
      <w:pPr>
        <w:numPr>
          <w:ilvl w:val="1"/>
          <w:numId w:val="2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94"/>
          <w:id w:val="1403397117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বইয়ের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নাম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প্রচ্ছদ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(Cover Photo)</w:t>
          </w:r>
        </w:sdtContent>
      </w:sdt>
    </w:p>
    <w:p w14:paraId="2874C6A6" w14:textId="77777777" w:rsidR="00362BE7" w:rsidRPr="00155B08" w:rsidRDefault="00000000">
      <w:pPr>
        <w:numPr>
          <w:ilvl w:val="1"/>
          <w:numId w:val="52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95"/>
          <w:id w:val="-901239699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লেখকের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নাম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(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শিক্ষকের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প্রোফাইল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লিংকসহ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>)</w:t>
          </w:r>
        </w:sdtContent>
      </w:sdt>
    </w:p>
    <w:p w14:paraId="22F58AD9" w14:textId="77777777" w:rsidR="00362BE7" w:rsidRPr="00155B08" w:rsidRDefault="00000000">
      <w:pPr>
        <w:numPr>
          <w:ilvl w:val="1"/>
          <w:numId w:val="52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96"/>
          <w:id w:val="1747618427"/>
        </w:sdtPr>
        <w:sdtContent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সংক্ষিপ্ত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ভূমিকা</w:t>
          </w:r>
          <w:proofErr w:type="spellEnd"/>
          <w:r w:rsidRPr="00155B08">
            <w:rPr>
              <w:rFonts w:ascii="Bornomala" w:eastAsia="Vrinda" w:hAnsi="Bornomala" w:cs="Bornomala"/>
              <w:color w:val="1F1F1F"/>
            </w:rPr>
            <w:t xml:space="preserve"> ও </w:t>
          </w:r>
          <w:proofErr w:type="spellStart"/>
          <w:r w:rsidRPr="00155B08">
            <w:rPr>
              <w:rFonts w:ascii="Bornomala" w:eastAsia="Vrinda" w:hAnsi="Bornomala" w:cs="Bornomala"/>
              <w:color w:val="1F1F1F"/>
            </w:rPr>
            <w:t>সূচিপত্র</w:t>
          </w:r>
          <w:proofErr w:type="spellEnd"/>
        </w:sdtContent>
      </w:sdt>
    </w:p>
    <w:p w14:paraId="40DC77AE" w14:textId="77777777" w:rsidR="00362BE7" w:rsidRPr="00155B08" w:rsidRDefault="00000000">
      <w:pPr>
        <w:numPr>
          <w:ilvl w:val="1"/>
          <w:numId w:val="52"/>
        </w:numPr>
        <w:spacing w:after="0" w:line="276" w:lineRule="auto"/>
        <w:rPr>
          <w:rFonts w:ascii="Bornomala" w:hAnsi="Bornomala" w:cs="Bornomala"/>
        </w:rPr>
      </w:pPr>
      <w:sdt>
        <w:sdtPr>
          <w:rPr>
            <w:rFonts w:ascii="Bornomala" w:hAnsi="Bornomala" w:cs="Bornomala"/>
          </w:rPr>
          <w:tag w:val="goog_rdk_97"/>
          <w:id w:val="-985952625"/>
        </w:sdtPr>
        <w:sdtContent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কেনার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লিংক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(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যদি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রকমারি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বাইরের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স্টোরে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পাওয়া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যায়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)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অথবা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ইনস্টিটিউট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থেকে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সংগ্রহের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 xml:space="preserve"> </w:t>
          </w:r>
          <w:proofErr w:type="spellStart"/>
          <w:r w:rsidRPr="00155B08">
            <w:rPr>
              <w:rFonts w:ascii="Bornomala" w:eastAsia="Arial Unicode MS" w:hAnsi="Bornomala" w:cs="Bornomala"/>
              <w:color w:val="1F1F1F"/>
            </w:rPr>
            <w:t>নিয়ম</w:t>
          </w:r>
          <w:proofErr w:type="spellEnd"/>
          <w:r w:rsidRPr="00155B08">
            <w:rPr>
              <w:rFonts w:ascii="Bornomala" w:eastAsia="Arial Unicode MS" w:hAnsi="Bornomala" w:cs="Bornomala"/>
              <w:color w:val="1F1F1F"/>
            </w:rPr>
            <w:t>।</w:t>
          </w:r>
        </w:sdtContent>
      </w:sdt>
    </w:p>
    <w:p w14:paraId="64E827AC" w14:textId="77777777" w:rsidR="00362BE7" w:rsidRPr="00155B08" w:rsidRDefault="00362BE7">
      <w:pPr>
        <w:spacing w:after="0" w:line="276" w:lineRule="auto"/>
        <w:ind w:left="1440"/>
        <w:rPr>
          <w:rFonts w:ascii="Bornomala" w:eastAsia="Arial" w:hAnsi="Bornomala" w:cs="Bornomala"/>
          <w:color w:val="1F1F1F"/>
        </w:rPr>
      </w:pPr>
    </w:p>
    <w:p w14:paraId="3946ED0B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</w:rPr>
      </w:pPr>
    </w:p>
    <w:p w14:paraId="5DCB800F" w14:textId="77777777" w:rsidR="00155B08" w:rsidRDefault="00155B08">
      <w:pPr>
        <w:pStyle w:val="Heading1"/>
        <w:keepNext w:val="0"/>
        <w:keepLines w:val="0"/>
        <w:spacing w:before="480" w:after="12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bookmarkStart w:id="8" w:name="_heading=h.6f08uag8okym" w:colFirst="0" w:colLast="0"/>
      <w:bookmarkEnd w:id="8"/>
    </w:p>
    <w:p w14:paraId="126E7C94" w14:textId="77777777" w:rsidR="00155B08" w:rsidRDefault="00155B08">
      <w:pPr>
        <w:pStyle w:val="Heading1"/>
        <w:keepNext w:val="0"/>
        <w:keepLines w:val="0"/>
        <w:spacing w:before="480" w:after="12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35DFEDC0" w14:textId="77777777" w:rsidR="00155B08" w:rsidRDefault="00155B08">
      <w:pPr>
        <w:pStyle w:val="Heading1"/>
        <w:keepNext w:val="0"/>
        <w:keepLines w:val="0"/>
        <w:spacing w:before="480" w:after="12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19F0DBA8" w14:textId="77777777" w:rsidR="00155B08" w:rsidRDefault="00155B08">
      <w:pPr>
        <w:pStyle w:val="Heading1"/>
        <w:keepNext w:val="0"/>
        <w:keepLines w:val="0"/>
        <w:spacing w:before="480" w:after="12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2F93D5DE" w14:textId="77777777" w:rsidR="00155B08" w:rsidRDefault="00155B08">
      <w:pPr>
        <w:pStyle w:val="Heading1"/>
        <w:keepNext w:val="0"/>
        <w:keepLines w:val="0"/>
        <w:spacing w:before="480" w:after="12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710086A0" w14:textId="55808269" w:rsidR="00362BE7" w:rsidRPr="00155B08" w:rsidRDefault="00000000">
      <w:pPr>
        <w:pStyle w:val="Heading1"/>
        <w:keepNext w:val="0"/>
        <w:keepLines w:val="0"/>
        <w:spacing w:before="480" w:after="12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lastRenderedPageBreak/>
        <w:t>পেমেন্ট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ডোনেশন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মডিউল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</w:p>
    <w:p w14:paraId="3C399AD7" w14:textId="77777777" w:rsidR="00362BE7" w:rsidRPr="00155B08" w:rsidRDefault="00000000">
      <w:pPr>
        <w:pStyle w:val="Heading3"/>
        <w:keepNext w:val="0"/>
        <w:keepLines w:val="0"/>
        <w:spacing w:before="280" w:line="240" w:lineRule="auto"/>
        <w:rPr>
          <w:rFonts w:ascii="Bornomala" w:eastAsia="Kalpurush" w:hAnsi="Bornomala" w:cs="Bornomala"/>
          <w:b/>
          <w:bCs/>
          <w:color w:val="000000"/>
          <w:sz w:val="26"/>
          <w:szCs w:val="26"/>
        </w:rPr>
      </w:pPr>
      <w:bookmarkStart w:id="9" w:name="_heading=h.jngcgxqedi9v" w:colFirst="0" w:colLast="0"/>
      <w:bookmarkEnd w:id="9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১.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ফান্ডের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ধরণ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নির্বাচন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(Fund Allocation/Categories)</w:t>
      </w:r>
    </w:p>
    <w:p w14:paraId="08F6078B" w14:textId="77777777" w:rsidR="00362BE7" w:rsidRPr="00155B08" w:rsidRDefault="00000000">
      <w:p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ইউজার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পেমেন্ট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সময়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কোন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খাতে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টাকা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দিচ্ছেন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ড্রপডাউন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ভিজুয়াল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কার্ড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থেকে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বেছে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পারবেন</w:t>
      </w:r>
      <w:proofErr w:type="spellEnd"/>
      <w:r w:rsidRPr="00155B08">
        <w:rPr>
          <w:rFonts w:ascii="Bornomala" w:eastAsia="Kalpurush" w:hAnsi="Bornomala" w:cs="Bornomala"/>
        </w:rPr>
        <w:t>:</w:t>
      </w:r>
    </w:p>
    <w:p w14:paraId="618C2660" w14:textId="77777777" w:rsidR="00362BE7" w:rsidRPr="00155B08" w:rsidRDefault="00000000">
      <w:pPr>
        <w:numPr>
          <w:ilvl w:val="0"/>
          <w:numId w:val="51"/>
        </w:numPr>
        <w:spacing w:before="240"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জাকাত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ফান্ড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(Zakat Fund):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শতভাগ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যাকাত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পাওয়ার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যোগ্য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অসচ্ছল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শিক্ষার্থীদের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ফ্রি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শিক্ষা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আবাসন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খাবারের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জন্য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ব্যয়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হবে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58A92AA2" w14:textId="77777777" w:rsidR="00362BE7" w:rsidRPr="00155B08" w:rsidRDefault="00000000">
      <w:pPr>
        <w:numPr>
          <w:ilvl w:val="0"/>
          <w:numId w:val="51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সাধারণ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অনুদান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(General </w:t>
      </w:r>
      <w:proofErr w:type="spellStart"/>
      <w:r w:rsidRPr="00155B08">
        <w:rPr>
          <w:rFonts w:ascii="Bornomala" w:eastAsia="Kalpurush" w:hAnsi="Bornomala" w:cs="Bornomala"/>
          <w:b/>
          <w:bCs/>
        </w:rPr>
        <w:t>Sadqah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/ Donation):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ইনস্টিটিউটের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উন্নয়ন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লাইব্রেরি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প্রযুক্তি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খাত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সাধারণ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পরিচালন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ব্যয়ে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6CD5690F" w14:textId="77777777" w:rsidR="00362BE7" w:rsidRPr="00155B08" w:rsidRDefault="00000000">
      <w:pPr>
        <w:numPr>
          <w:ilvl w:val="0"/>
          <w:numId w:val="51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স্কলারশিপ</w:t>
      </w:r>
      <w:proofErr w:type="spellEnd"/>
      <w:r w:rsidRPr="00155B08">
        <w:rPr>
          <w:rFonts w:ascii="Bornomala" w:eastAsia="Kalpurush" w:hAnsi="Bornomala" w:cs="Bornomala"/>
          <w:b/>
          <w:bCs/>
        </w:rPr>
        <w:t>/</w:t>
      </w:r>
      <w:proofErr w:type="spellStart"/>
      <w:r w:rsidRPr="00155B08">
        <w:rPr>
          <w:rFonts w:ascii="Bornomala" w:eastAsia="Kalpurush" w:hAnsi="Bornomala" w:cs="Bornomala"/>
          <w:b/>
          <w:bCs/>
        </w:rPr>
        <w:t>শিক্ষা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ফান্ড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(Scholarship Fund):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মেধাবী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শিক্ষার্থীদের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এককালীন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মাসিক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বৃত্তি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প্রদানের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জন্য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522C46FB" w14:textId="77777777" w:rsidR="00362BE7" w:rsidRPr="00155B08" w:rsidRDefault="00000000">
      <w:pPr>
        <w:numPr>
          <w:ilvl w:val="0"/>
          <w:numId w:val="51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নির্দিষ্ট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শিক্ষার্থীকে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স্পন্সরশিপ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(Sponsor a Student / Adopt a </w:t>
      </w:r>
      <w:proofErr w:type="gramStart"/>
      <w:r w:rsidRPr="00155B08">
        <w:rPr>
          <w:rFonts w:ascii="Bornomala" w:eastAsia="Kalpurush" w:hAnsi="Bornomala" w:cs="Bornomala"/>
          <w:b/>
          <w:bCs/>
        </w:rPr>
        <w:t>Student</w:t>
      </w:r>
      <w:proofErr w:type="gramEnd"/>
      <w:r w:rsidRPr="00155B08">
        <w:rPr>
          <w:rFonts w:ascii="Bornomala" w:eastAsia="Kalpurush" w:hAnsi="Bornomala" w:cs="Bornomala"/>
          <w:b/>
          <w:bCs/>
        </w:rPr>
        <w:t>):</w:t>
      </w:r>
    </w:p>
    <w:p w14:paraId="07ABDFA2" w14:textId="77777777" w:rsidR="00362BE7" w:rsidRPr="00155B08" w:rsidRDefault="00000000">
      <w:pPr>
        <w:numPr>
          <w:ilvl w:val="1"/>
          <w:numId w:val="9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অপশন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A (</w:t>
      </w:r>
      <w:proofErr w:type="spellStart"/>
      <w:r w:rsidRPr="00155B08">
        <w:rPr>
          <w:rFonts w:ascii="Bornomala" w:eastAsia="Kalpurush" w:hAnsi="Bornomala" w:cs="Bornomala"/>
          <w:b/>
          <w:bCs/>
        </w:rPr>
        <w:t>ওপেন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লিস্ট</w:t>
      </w:r>
      <w:proofErr w:type="spellEnd"/>
      <w:r w:rsidRPr="00155B08">
        <w:rPr>
          <w:rFonts w:ascii="Bornomala" w:eastAsia="Kalpurush" w:hAnsi="Bornomala" w:cs="Bornomala"/>
          <w:b/>
          <w:bCs/>
        </w:rPr>
        <w:t>):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ইউজার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ওয়েবসাইটে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শিক্ষার্থীদের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গোপনকৃত</w:t>
      </w:r>
      <w:proofErr w:type="spellEnd"/>
      <w:r w:rsidRPr="00155B08">
        <w:rPr>
          <w:rFonts w:ascii="Bornomala" w:eastAsia="Kalpurush" w:hAnsi="Bornomala" w:cs="Bornomala"/>
        </w:rPr>
        <w:t>/</w:t>
      </w:r>
      <w:proofErr w:type="spellStart"/>
      <w:r w:rsidRPr="00155B08">
        <w:rPr>
          <w:rFonts w:ascii="Bornomala" w:eastAsia="Kalpurush" w:hAnsi="Bornomala" w:cs="Bornomala"/>
        </w:rPr>
        <w:t>প্রোফাইল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তালিকা</w:t>
      </w:r>
      <w:proofErr w:type="spellEnd"/>
      <w:r w:rsidRPr="00155B08">
        <w:rPr>
          <w:rFonts w:ascii="Bornomala" w:eastAsia="Kalpurush" w:hAnsi="Bornomala" w:cs="Bornomala"/>
        </w:rPr>
        <w:t xml:space="preserve"> (</w:t>
      </w:r>
      <w:proofErr w:type="spellStart"/>
      <w:r w:rsidRPr="00155B08">
        <w:rPr>
          <w:rFonts w:ascii="Bornomala" w:eastAsia="Kalpurush" w:hAnsi="Bornomala" w:cs="Bornomala"/>
        </w:rPr>
        <w:t>যেমন</w:t>
      </w:r>
      <w:proofErr w:type="spellEnd"/>
      <w:r w:rsidRPr="00155B08">
        <w:rPr>
          <w:rFonts w:ascii="Bornomala" w:eastAsia="Kalpurush" w:hAnsi="Bornomala" w:cs="Bornomala"/>
        </w:rPr>
        <w:t xml:space="preserve">: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স্টুডেন্ট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আইডি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: AS-104,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শ্রেণি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: ১ম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বর্ষ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,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জেলা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: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রংপুর</w:t>
      </w:r>
      <w:proofErr w:type="spellEnd"/>
      <w:r w:rsidRPr="00155B08">
        <w:rPr>
          <w:rFonts w:ascii="Bornomala" w:eastAsia="Kalpurush" w:hAnsi="Bornomala" w:cs="Bornomala"/>
        </w:rPr>
        <w:t xml:space="preserve">) </w:t>
      </w:r>
      <w:proofErr w:type="spellStart"/>
      <w:r w:rsidRPr="00155B08">
        <w:rPr>
          <w:rFonts w:ascii="Bornomala" w:eastAsia="Kalpurush" w:hAnsi="Bornomala" w:cs="Bornomala"/>
        </w:rPr>
        <w:t>থেকে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নির্দিষ্ট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শিক্ষার্থী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নির্বাচন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পুরো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বছর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মাসের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দায়িত্ব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পারবেন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67AEF229" w14:textId="77777777" w:rsidR="00362BE7" w:rsidRPr="00155B08" w:rsidRDefault="00000000">
      <w:pPr>
        <w:numPr>
          <w:ilvl w:val="1"/>
          <w:numId w:val="9"/>
        </w:numPr>
        <w:spacing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অপশন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B (</w:t>
      </w:r>
      <w:proofErr w:type="spellStart"/>
      <w:r w:rsidRPr="00155B08">
        <w:rPr>
          <w:rFonts w:ascii="Bornomala" w:eastAsia="Kalpurush" w:hAnsi="Bornomala" w:cs="Bornomala"/>
          <w:b/>
          <w:bCs/>
        </w:rPr>
        <w:t>ম্যানুয়াল</w:t>
      </w:r>
      <w:proofErr w:type="spellEnd"/>
      <w:r w:rsidRPr="00155B08">
        <w:rPr>
          <w:rFonts w:ascii="Bornomala" w:eastAsia="Kalpurush" w:hAnsi="Bornomala" w:cs="Bornomala"/>
          <w:b/>
          <w:bCs/>
        </w:rPr>
        <w:t>/</w:t>
      </w:r>
      <w:proofErr w:type="spellStart"/>
      <w:r w:rsidRPr="00155B08">
        <w:rPr>
          <w:rFonts w:ascii="Bornomala" w:eastAsia="Kalpurush" w:hAnsi="Bornomala" w:cs="Bornomala"/>
          <w:b/>
          <w:bCs/>
        </w:rPr>
        <w:t>কাস্টম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চয়েস</w:t>
      </w:r>
      <w:proofErr w:type="spellEnd"/>
      <w:r w:rsidRPr="00155B08">
        <w:rPr>
          <w:rFonts w:ascii="Bornomala" w:eastAsia="Kalpurush" w:hAnsi="Bornomala" w:cs="Bornomala"/>
          <w:b/>
          <w:bCs/>
        </w:rPr>
        <w:t>):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ইউজার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নিজে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থেকে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কোনো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নির্দিষ্ট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শিক্ষার্থীর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নাম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রোল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ইউনিক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আইডি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লিখে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ফান্ড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পাঠাতে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পারবেন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3D8D0475" w14:textId="77777777" w:rsidR="00362BE7" w:rsidRPr="00155B08" w:rsidRDefault="00000000">
      <w:pPr>
        <w:pStyle w:val="Heading3"/>
        <w:keepNext w:val="0"/>
        <w:keepLines w:val="0"/>
        <w:spacing w:before="280" w:line="240" w:lineRule="auto"/>
        <w:rPr>
          <w:rFonts w:ascii="Bornomala" w:eastAsia="Kalpurush" w:hAnsi="Bornomala" w:cs="Bornomala"/>
          <w:b/>
          <w:bCs/>
          <w:color w:val="000000"/>
          <w:sz w:val="26"/>
          <w:szCs w:val="26"/>
        </w:rPr>
      </w:pPr>
      <w:bookmarkStart w:id="10" w:name="_heading=h.lt9xrx9b81e4" w:colFirst="0" w:colLast="0"/>
      <w:bookmarkEnd w:id="10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২.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নির্দিষ্ট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শিক্ষার্থী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স্পন্সরশিপ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ট্র্যাকিং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ফিচারের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বিস্তারিত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(Sponsor Tracking &amp; Transparency)</w:t>
      </w:r>
    </w:p>
    <w:p w14:paraId="65F0D61E" w14:textId="77777777" w:rsidR="00362BE7" w:rsidRPr="00155B08" w:rsidRDefault="00000000">
      <w:p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ইউজার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যখন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নির্দিষ্ট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কোন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ছাত্রের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পেছনে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টাকা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দেবেন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তখন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ইউজার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প্রতিষ্ঠানের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মধ্যে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তথ্যের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গোপনীয়তা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স্বচ্ছতা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বজায়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রাখতে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নিচের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প্রক্রিয়াটি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কাজ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করবে</w:t>
      </w:r>
      <w:proofErr w:type="spellEnd"/>
      <w:r w:rsidRPr="00155B08">
        <w:rPr>
          <w:rFonts w:ascii="Bornomala" w:eastAsia="Kalpurush" w:hAnsi="Bornomala" w:cs="Bornomala"/>
        </w:rPr>
        <w:t>:</w:t>
      </w:r>
    </w:p>
    <w:p w14:paraId="63532007" w14:textId="77777777" w:rsidR="00362BE7" w:rsidRPr="00155B08" w:rsidRDefault="00000000">
      <w:pPr>
        <w:numPr>
          <w:ilvl w:val="0"/>
          <w:numId w:val="37"/>
        </w:numPr>
        <w:spacing w:before="240"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স্বয়ংক্রিয়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কনফার্মেশন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রিসিপ্ট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</w:p>
    <w:p w14:paraId="0700924D" w14:textId="77777777" w:rsidR="00362BE7" w:rsidRPr="00155B08" w:rsidRDefault="00000000">
      <w:pPr>
        <w:numPr>
          <w:ilvl w:val="1"/>
          <w:numId w:val="37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টাকা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সফলভাবে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জমা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হলে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ইউজারের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দেওয়া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মোবাইল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ইমেইলে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সাথে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সাথেই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ডিজিটাল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মানি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রিসিট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(PDF Receipt)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চলে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যাবে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যেখানে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ফান্ডের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ধরণ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স্পন্সরকৃত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শিক্ষার্থীর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আইডি</w:t>
      </w:r>
      <w:proofErr w:type="spellEnd"/>
      <w:r w:rsidRPr="00155B08">
        <w:rPr>
          <w:rFonts w:ascii="Bornomala" w:eastAsia="Kalpurush" w:hAnsi="Bornomala" w:cs="Bornomala"/>
        </w:rPr>
        <w:t>/</w:t>
      </w:r>
      <w:proofErr w:type="spellStart"/>
      <w:r w:rsidRPr="00155B08">
        <w:rPr>
          <w:rFonts w:ascii="Bornomala" w:eastAsia="Kalpurush" w:hAnsi="Bornomala" w:cs="Bornomala"/>
        </w:rPr>
        <w:t>নাম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উল্লেখ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থাকবে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3BF93AB6" w14:textId="77777777" w:rsidR="00362BE7" w:rsidRPr="00155B08" w:rsidRDefault="00000000">
      <w:pPr>
        <w:numPr>
          <w:ilvl w:val="0"/>
          <w:numId w:val="37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ইমেইল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আপডেট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সার্ভিস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(Student Progress Updates):</w:t>
      </w:r>
    </w:p>
    <w:p w14:paraId="634E2E6F" w14:textId="77777777" w:rsidR="00362BE7" w:rsidRPr="00155B08" w:rsidRDefault="00000000">
      <w:pPr>
        <w:numPr>
          <w:ilvl w:val="1"/>
          <w:numId w:val="37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স্পন্সরকারী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ডোনার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যদি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ইমেইলে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তথ্য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পেতে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চান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তবে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সিস্টেম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প্রতি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সেমিস্টার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৩-৬ </w:t>
      </w:r>
      <w:proofErr w:type="spellStart"/>
      <w:r w:rsidRPr="00155B08">
        <w:rPr>
          <w:rFonts w:ascii="Bornomala" w:eastAsia="Kalpurush" w:hAnsi="Bornomala" w:cs="Bornomala"/>
        </w:rPr>
        <w:t>মাস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ওই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নির্দিষ্ট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শিক্ষার্থীর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রেজাল্ট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উপস্থিতির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পার্সেন্টেজ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এবং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ইনস্টিটিউটের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পক্ষ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থেকে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সংক্ষিপ্ত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r w:rsidRPr="00155B08">
        <w:rPr>
          <w:rFonts w:ascii="Bornomala" w:eastAsia="Kalpurush" w:hAnsi="Bornomala" w:cs="Bornomala"/>
          <w:b/>
          <w:bCs/>
        </w:rPr>
        <w:t>"</w:t>
      </w:r>
      <w:proofErr w:type="spellStart"/>
      <w:r w:rsidRPr="00155B08">
        <w:rPr>
          <w:rFonts w:ascii="Bornomala" w:eastAsia="Kalpurush" w:hAnsi="Bornomala" w:cs="Bornomala"/>
          <w:b/>
          <w:bCs/>
        </w:rPr>
        <w:t>অগ্রগতি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প্রতিবেদন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(Progress Report)"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ইমেইলে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অটো-জেনারেট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পাঠিয়ে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দেবে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49583BC1" w14:textId="77777777" w:rsidR="00362BE7" w:rsidRPr="00155B08" w:rsidRDefault="00000000">
      <w:pPr>
        <w:numPr>
          <w:ilvl w:val="0"/>
          <w:numId w:val="37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ডোনার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ড্যাশবোর্ড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(Donor Portal / Login):</w:t>
      </w:r>
    </w:p>
    <w:p w14:paraId="58F93660" w14:textId="77777777" w:rsidR="00362BE7" w:rsidRPr="00155B08" w:rsidRDefault="00000000">
      <w:pPr>
        <w:numPr>
          <w:ilvl w:val="1"/>
          <w:numId w:val="37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নিয়মিত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ডোনারদের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জন্য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নিজস্ব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অ্যাকাউন্ট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থাকবে</w:t>
      </w:r>
      <w:proofErr w:type="spellEnd"/>
      <w:r w:rsidRPr="00155B08">
        <w:rPr>
          <w:rFonts w:ascii="Bornomala" w:eastAsia="Kalpurush" w:hAnsi="Bornomala" w:cs="Bornomala"/>
        </w:rPr>
        <w:t xml:space="preserve">। </w:t>
      </w:r>
      <w:proofErr w:type="spellStart"/>
      <w:r w:rsidRPr="00155B08">
        <w:rPr>
          <w:rFonts w:ascii="Bornomala" w:eastAsia="Kalpurush" w:hAnsi="Bornomala" w:cs="Bornomala"/>
        </w:rPr>
        <w:t>সেখানে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লগইন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তিনি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দেখতে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পাবেন</w:t>
      </w:r>
      <w:proofErr w:type="spellEnd"/>
      <w:r w:rsidRPr="00155B08">
        <w:rPr>
          <w:rFonts w:ascii="Bornomala" w:eastAsia="Kalpurush" w:hAnsi="Bornomala" w:cs="Bornomala"/>
        </w:rPr>
        <w:t>:</w:t>
      </w:r>
    </w:p>
    <w:p w14:paraId="6BA7E3DA" w14:textId="77777777" w:rsidR="00362BE7" w:rsidRPr="00155B08" w:rsidRDefault="00000000">
      <w:pPr>
        <w:numPr>
          <w:ilvl w:val="2"/>
          <w:numId w:val="37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তিনি</w:t>
      </w:r>
      <w:proofErr w:type="spellEnd"/>
      <w:r w:rsidRPr="00155B08">
        <w:rPr>
          <w:rFonts w:ascii="Bornomala" w:eastAsia="Kalpurush" w:hAnsi="Bornomala" w:cs="Bornomala"/>
        </w:rPr>
        <w:t xml:space="preserve"> এ </w:t>
      </w:r>
      <w:proofErr w:type="spellStart"/>
      <w:r w:rsidRPr="00155B08">
        <w:rPr>
          <w:rFonts w:ascii="Bornomala" w:eastAsia="Kalpurush" w:hAnsi="Bornomala" w:cs="Bornomala"/>
        </w:rPr>
        <w:t>পর্যন্ত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মোট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টাকা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কোন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ফান্ডে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দিয়েছেন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22DD2060" w14:textId="77777777" w:rsidR="00362BE7" w:rsidRPr="00155B08" w:rsidRDefault="00000000">
      <w:pPr>
        <w:numPr>
          <w:ilvl w:val="2"/>
          <w:numId w:val="37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তিনি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ছাত্রকে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স্পন্সর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করছেন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বর্তমান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পড়াশোনার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স্ট্যাটাস</w:t>
      </w:r>
      <w:proofErr w:type="spellEnd"/>
      <w:r w:rsidRPr="00155B08">
        <w:rPr>
          <w:rFonts w:ascii="Bornomala" w:eastAsia="Kalpurush" w:hAnsi="Bornomala" w:cs="Bornomala"/>
        </w:rPr>
        <w:t xml:space="preserve"> (</w:t>
      </w:r>
      <w:proofErr w:type="spellStart"/>
      <w:r w:rsidRPr="00155B08">
        <w:rPr>
          <w:rFonts w:ascii="Bornomala" w:eastAsia="Kalpurush" w:hAnsi="Bornomala" w:cs="Bornomala"/>
        </w:rPr>
        <w:t>গোপনীয়তা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রক্ষা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proofErr w:type="gramStart"/>
      <w:r w:rsidRPr="00155B08">
        <w:rPr>
          <w:rFonts w:ascii="Bornomala" w:eastAsia="Kalpurush" w:hAnsi="Bornomala" w:cs="Bornomala"/>
        </w:rPr>
        <w:t>করে</w:t>
      </w:r>
      <w:proofErr w:type="spellEnd"/>
      <w:r w:rsidRPr="00155B08">
        <w:rPr>
          <w:rFonts w:ascii="Bornomala" w:eastAsia="Kalpurush" w:hAnsi="Bornomala" w:cs="Bornomala"/>
        </w:rPr>
        <w:t>)।</w:t>
      </w:r>
      <w:proofErr w:type="gramEnd"/>
    </w:p>
    <w:p w14:paraId="182FD839" w14:textId="77777777" w:rsidR="00362BE7" w:rsidRPr="00155B08" w:rsidRDefault="00000000">
      <w:pPr>
        <w:numPr>
          <w:ilvl w:val="2"/>
          <w:numId w:val="37"/>
        </w:numPr>
        <w:spacing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lastRenderedPageBreak/>
        <w:t>ইনস্টিটিউটের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কোনো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প্রতিনিধি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ছাত্রের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পক্ষ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থেকে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পাঠানো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ধন্যবাদ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বার্তা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7E86B1E9" w14:textId="77777777" w:rsidR="00362BE7" w:rsidRPr="00155B08" w:rsidRDefault="00362BE7">
      <w:pPr>
        <w:pStyle w:val="Heading3"/>
        <w:keepNext w:val="0"/>
        <w:keepLines w:val="0"/>
        <w:spacing w:before="280" w:line="240" w:lineRule="auto"/>
        <w:rPr>
          <w:rFonts w:ascii="Bornomala" w:eastAsia="Kalpurush" w:hAnsi="Bornomala" w:cs="Bornomala"/>
          <w:b/>
          <w:bCs/>
          <w:color w:val="000000"/>
          <w:sz w:val="26"/>
          <w:szCs w:val="26"/>
        </w:rPr>
      </w:pPr>
      <w:bookmarkStart w:id="11" w:name="_heading=h.hqyqew3240bx" w:colFirst="0" w:colLast="0"/>
      <w:bookmarkEnd w:id="11"/>
    </w:p>
    <w:p w14:paraId="1064221F" w14:textId="77777777" w:rsidR="00362BE7" w:rsidRPr="00155B08" w:rsidRDefault="00000000">
      <w:pPr>
        <w:pStyle w:val="Heading3"/>
        <w:keepNext w:val="0"/>
        <w:keepLines w:val="0"/>
        <w:spacing w:before="280" w:line="240" w:lineRule="auto"/>
        <w:rPr>
          <w:rFonts w:ascii="Bornomala" w:eastAsia="Kalpurush" w:hAnsi="Bornomala" w:cs="Bornomala"/>
          <w:b/>
          <w:bCs/>
          <w:color w:val="000000"/>
          <w:sz w:val="26"/>
          <w:szCs w:val="26"/>
        </w:rPr>
      </w:pPr>
      <w:bookmarkStart w:id="12" w:name="_heading=h.5mbadzeww12i" w:colFirst="0" w:colLast="0"/>
      <w:bookmarkEnd w:id="12"/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পেমেন্ট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পোর্টালে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আরো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যোগ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করা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যায়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26"/>
          <w:szCs w:val="26"/>
        </w:rPr>
        <w:t>:</w:t>
      </w:r>
    </w:p>
    <w:p w14:paraId="6C7DB715" w14:textId="77777777" w:rsidR="00362BE7" w:rsidRPr="00155B08" w:rsidRDefault="00000000">
      <w:pPr>
        <w:pStyle w:val="Heading4"/>
        <w:keepNext w:val="0"/>
        <w:keepLines w:val="0"/>
        <w:spacing w:before="240" w:line="240" w:lineRule="auto"/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</w:pPr>
      <w:bookmarkStart w:id="13" w:name="_heading=h.u181l1fj7jx3" w:colFirst="0" w:colLast="0"/>
      <w:bookmarkEnd w:id="13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ক.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রিকারিং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ডোনেশন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(Recurring / Monthly Subscription Donation)</w:t>
      </w:r>
    </w:p>
    <w:p w14:paraId="2DE586D5" w14:textId="77777777" w:rsidR="00362BE7" w:rsidRPr="00155B08" w:rsidRDefault="00000000">
      <w:pPr>
        <w:numPr>
          <w:ilvl w:val="0"/>
          <w:numId w:val="39"/>
        </w:num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ইউজার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চাইলে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r w:rsidRPr="00155B08">
        <w:rPr>
          <w:rFonts w:ascii="Bornomala" w:eastAsia="Kalpurush" w:hAnsi="Bornomala" w:cs="Bornomala"/>
          <w:b/>
          <w:bCs/>
        </w:rPr>
        <w:t>"</w:t>
      </w:r>
      <w:proofErr w:type="spellStart"/>
      <w:r w:rsidRPr="00155B08">
        <w:rPr>
          <w:rFonts w:ascii="Bornomala" w:eastAsia="Kalpurush" w:hAnsi="Bornomala" w:cs="Bornomala"/>
          <w:b/>
          <w:bCs/>
        </w:rPr>
        <w:t>মাসিক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অটো-ডোনেশন</w:t>
      </w:r>
      <w:proofErr w:type="spellEnd"/>
      <w:r w:rsidRPr="00155B08">
        <w:rPr>
          <w:rFonts w:ascii="Bornomala" w:eastAsia="Kalpurush" w:hAnsi="Bornomala" w:cs="Bornomala"/>
          <w:b/>
          <w:bCs/>
        </w:rPr>
        <w:t>"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সেট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রাখতে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পারবেন</w:t>
      </w:r>
      <w:proofErr w:type="spellEnd"/>
      <w:r w:rsidRPr="00155B08">
        <w:rPr>
          <w:rFonts w:ascii="Bornomala" w:eastAsia="Kalpurush" w:hAnsi="Bornomala" w:cs="Bornomala"/>
        </w:rPr>
        <w:t xml:space="preserve"> (</w:t>
      </w:r>
      <w:proofErr w:type="spellStart"/>
      <w:r w:rsidRPr="00155B08">
        <w:rPr>
          <w:rFonts w:ascii="Bornomala" w:eastAsia="Kalpurush" w:hAnsi="Bornomala" w:cs="Bornomala"/>
        </w:rPr>
        <w:t>যেমন</w:t>
      </w:r>
      <w:proofErr w:type="spellEnd"/>
      <w:r w:rsidRPr="00155B08">
        <w:rPr>
          <w:rFonts w:ascii="Bornomala" w:eastAsia="Kalpurush" w:hAnsi="Bornomala" w:cs="Bornomala"/>
        </w:rPr>
        <w:t xml:space="preserve">: </w:t>
      </w:r>
      <w:proofErr w:type="spellStart"/>
      <w:r w:rsidRPr="00155B08">
        <w:rPr>
          <w:rFonts w:ascii="Bornomala" w:eastAsia="Kalpurush" w:hAnsi="Bornomala" w:cs="Bornomala"/>
        </w:rPr>
        <w:t>প্রতি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মাসের</w:t>
      </w:r>
      <w:proofErr w:type="spellEnd"/>
      <w:r w:rsidRPr="00155B08">
        <w:rPr>
          <w:rFonts w:ascii="Bornomala" w:eastAsia="Kalpurush" w:hAnsi="Bornomala" w:cs="Bornomala"/>
        </w:rPr>
        <w:t xml:space="preserve"> ১ </w:t>
      </w:r>
      <w:proofErr w:type="spellStart"/>
      <w:r w:rsidRPr="00155B08">
        <w:rPr>
          <w:rFonts w:ascii="Bornomala" w:eastAsia="Kalpurush" w:hAnsi="Bornomala" w:cs="Bornomala"/>
        </w:rPr>
        <w:t>তারিখে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বিকাশ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কার্ড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থেকে</w:t>
      </w:r>
      <w:proofErr w:type="spellEnd"/>
      <w:r w:rsidRPr="00155B08">
        <w:rPr>
          <w:rFonts w:ascii="Bornomala" w:eastAsia="Kalpurush" w:hAnsi="Bornomala" w:cs="Bornomala"/>
        </w:rPr>
        <w:t xml:space="preserve"> ৫০০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১,০০০ </w:t>
      </w:r>
      <w:proofErr w:type="spellStart"/>
      <w:r w:rsidRPr="00155B08">
        <w:rPr>
          <w:rFonts w:ascii="Bornomala" w:eastAsia="Kalpurush" w:hAnsi="Bornomala" w:cs="Bornomala"/>
        </w:rPr>
        <w:t>টাকা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স্বয়ংক্রিয়ভাবে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কেটে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নেওয়া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proofErr w:type="gramStart"/>
      <w:r w:rsidRPr="00155B08">
        <w:rPr>
          <w:rFonts w:ascii="Bornomala" w:eastAsia="Kalpurush" w:hAnsi="Bornomala" w:cs="Bornomala"/>
        </w:rPr>
        <w:t>হবে</w:t>
      </w:r>
      <w:proofErr w:type="spellEnd"/>
      <w:r w:rsidRPr="00155B08">
        <w:rPr>
          <w:rFonts w:ascii="Bornomala" w:eastAsia="Kalpurush" w:hAnsi="Bornomala" w:cs="Bornomala"/>
        </w:rPr>
        <w:t>)।</w:t>
      </w:r>
      <w:proofErr w:type="gramEnd"/>
    </w:p>
    <w:p w14:paraId="597269ED" w14:textId="77777777" w:rsidR="00362BE7" w:rsidRPr="00155B08" w:rsidRDefault="00000000">
      <w:pPr>
        <w:pStyle w:val="Heading4"/>
        <w:keepNext w:val="0"/>
        <w:keepLines w:val="0"/>
        <w:spacing w:before="240" w:line="240" w:lineRule="auto"/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</w:pPr>
      <w:bookmarkStart w:id="14" w:name="_heading=h.p82q32cvyi4c" w:colFirst="0" w:colLast="0"/>
      <w:bookmarkEnd w:id="14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খ.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লাইভ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ফান্ডিং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ট্র্যাকার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/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গোল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বার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(Funding Goal / Campaign Tracker)</w:t>
      </w:r>
    </w:p>
    <w:p w14:paraId="15568D0E" w14:textId="77777777" w:rsidR="00362BE7" w:rsidRPr="00155B08" w:rsidRDefault="00000000">
      <w:pPr>
        <w:numPr>
          <w:ilvl w:val="0"/>
          <w:numId w:val="12"/>
        </w:num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নির্দিষ্ট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কোনো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প্রজেক্টের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জন্য</w:t>
      </w:r>
      <w:proofErr w:type="spellEnd"/>
      <w:r w:rsidRPr="00155B08">
        <w:rPr>
          <w:rFonts w:ascii="Bornomala" w:eastAsia="Kalpurush" w:hAnsi="Bornomala" w:cs="Bornomala"/>
        </w:rPr>
        <w:t xml:space="preserve"> (</w:t>
      </w:r>
      <w:proofErr w:type="spellStart"/>
      <w:r w:rsidRPr="00155B08">
        <w:rPr>
          <w:rFonts w:ascii="Bornomala" w:eastAsia="Kalpurush" w:hAnsi="Bornomala" w:cs="Bornomala"/>
        </w:rPr>
        <w:t>যেমন</w:t>
      </w:r>
      <w:proofErr w:type="spellEnd"/>
      <w:r w:rsidRPr="00155B08">
        <w:rPr>
          <w:rFonts w:ascii="Bornomala" w:eastAsia="Kalpurush" w:hAnsi="Bornomala" w:cs="Bornomala"/>
        </w:rPr>
        <w:t xml:space="preserve">: </w:t>
      </w:r>
      <w:r w:rsidRPr="00155B08">
        <w:rPr>
          <w:rFonts w:ascii="Bornomala" w:eastAsia="Kalpurush" w:hAnsi="Bornomala" w:cs="Bornomala"/>
          <w:i/>
          <w:iCs/>
        </w:rPr>
        <w:t>‘</w:t>
      </w:r>
      <w:proofErr w:type="spellStart"/>
      <w:r w:rsidRPr="00155B08">
        <w:rPr>
          <w:rFonts w:ascii="Bornomala" w:eastAsia="Kalpurush" w:hAnsi="Bornomala" w:cs="Bornomala"/>
          <w:i/>
          <w:iCs/>
        </w:rPr>
        <w:t>লাইব্রেরির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জন্য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১০০০টি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নতুন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বই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ক্রয়</w:t>
      </w:r>
      <w:proofErr w:type="spellEnd"/>
      <w:r w:rsidRPr="00155B08">
        <w:rPr>
          <w:rFonts w:ascii="Bornomala" w:eastAsia="Kalpurush" w:hAnsi="Bornomala" w:cs="Bornomala"/>
          <w:i/>
          <w:iCs/>
        </w:rPr>
        <w:t>’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r w:rsidRPr="00155B08">
        <w:rPr>
          <w:rFonts w:ascii="Bornomala" w:eastAsia="Kalpurush" w:hAnsi="Bornomala" w:cs="Bornomala"/>
          <w:i/>
          <w:iCs/>
        </w:rPr>
        <w:t>‘</w:t>
      </w:r>
      <w:proofErr w:type="spellStart"/>
      <w:r w:rsidRPr="00155B08">
        <w:rPr>
          <w:rFonts w:ascii="Bornomala" w:eastAsia="Kalpurush" w:hAnsi="Bornomala" w:cs="Bornomala"/>
          <w:i/>
          <w:iCs/>
        </w:rPr>
        <w:t>আবাসিক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ছাত্রদের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জন্য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শীতবস্ত্র</w:t>
      </w:r>
      <w:proofErr w:type="spellEnd"/>
      <w:r w:rsidRPr="00155B08">
        <w:rPr>
          <w:rFonts w:ascii="Bornomala" w:eastAsia="Kalpurush" w:hAnsi="Bornomala" w:cs="Bornomala"/>
          <w:i/>
          <w:iCs/>
        </w:rPr>
        <w:t>’</w:t>
      </w:r>
      <w:r w:rsidRPr="00155B08">
        <w:rPr>
          <w:rFonts w:ascii="Bornomala" w:eastAsia="Kalpurush" w:hAnsi="Bornomala" w:cs="Bornomala"/>
        </w:rPr>
        <w:t xml:space="preserve">) </w:t>
      </w:r>
      <w:proofErr w:type="spellStart"/>
      <w:r w:rsidRPr="00155B08">
        <w:rPr>
          <w:rFonts w:ascii="Bornomala" w:eastAsia="Kalpurush" w:hAnsi="Bornomala" w:cs="Bornomala"/>
        </w:rPr>
        <w:t>একটি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ফান্ডরাইজিং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থাকবে</w:t>
      </w:r>
      <w:proofErr w:type="spellEnd"/>
      <w:r w:rsidRPr="00155B08">
        <w:rPr>
          <w:rFonts w:ascii="Bornomala" w:eastAsia="Kalpurush" w:hAnsi="Bornomala" w:cs="Bornomala"/>
        </w:rPr>
        <w:t xml:space="preserve">। </w:t>
      </w:r>
      <w:proofErr w:type="spellStart"/>
      <w:r w:rsidRPr="00155B08">
        <w:rPr>
          <w:rFonts w:ascii="Bornomala" w:eastAsia="Kalpurush" w:hAnsi="Bornomala" w:cs="Bornomala"/>
        </w:rPr>
        <w:t>সেখানে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মোট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লক্ষ্য</w:t>
      </w:r>
      <w:proofErr w:type="spellEnd"/>
      <w:r w:rsidRPr="00155B08">
        <w:rPr>
          <w:rFonts w:ascii="Bornomala" w:eastAsia="Kalpurush" w:hAnsi="Bornomala" w:cs="Bornomala"/>
        </w:rPr>
        <w:t xml:space="preserve"> (Target) </w:t>
      </w:r>
      <w:proofErr w:type="spellStart"/>
      <w:r w:rsidRPr="00155B08">
        <w:rPr>
          <w:rFonts w:ascii="Bornomala" w:eastAsia="Kalpurush" w:hAnsi="Bornomala" w:cs="Bornomala"/>
        </w:rPr>
        <w:t>এবং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জমা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হয়েছে</w:t>
      </w:r>
      <w:proofErr w:type="spellEnd"/>
      <w:r w:rsidRPr="00155B08">
        <w:rPr>
          <w:rFonts w:ascii="Bornomala" w:eastAsia="Kalpurush" w:hAnsi="Bornomala" w:cs="Bornomala"/>
        </w:rPr>
        <w:t xml:space="preserve"> (Raised) </w:t>
      </w:r>
      <w:proofErr w:type="spellStart"/>
      <w:r w:rsidRPr="00155B08">
        <w:rPr>
          <w:rFonts w:ascii="Bornomala" w:eastAsia="Kalpurush" w:hAnsi="Bornomala" w:cs="Bornomala"/>
        </w:rPr>
        <w:t>তা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রিয়েল-টাইমে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গ্রাফিক্সের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মাধ্যমে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দেখাবে</w:t>
      </w:r>
      <w:proofErr w:type="spellEnd"/>
      <w:r w:rsidRPr="00155B08">
        <w:rPr>
          <w:rFonts w:ascii="Bornomala" w:eastAsia="Kalpurush" w:hAnsi="Bornomala" w:cs="Bornomala"/>
        </w:rPr>
        <w:t xml:space="preserve">। </w:t>
      </w:r>
      <w:proofErr w:type="spellStart"/>
      <w:r w:rsidRPr="00155B08">
        <w:rPr>
          <w:rFonts w:ascii="Bornomala" w:eastAsia="Kalpurush" w:hAnsi="Bornomala" w:cs="Bornomala"/>
        </w:rPr>
        <w:t>এতে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মানুষ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উৎসাহিত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হয়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346E1167" w14:textId="77777777" w:rsidR="00362BE7" w:rsidRPr="00155B08" w:rsidRDefault="00000000">
      <w:pPr>
        <w:pStyle w:val="Heading4"/>
        <w:keepNext w:val="0"/>
        <w:keepLines w:val="0"/>
        <w:spacing w:before="240" w:line="240" w:lineRule="auto"/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</w:pPr>
      <w:bookmarkStart w:id="15" w:name="_heading=h.5o1orft1s9uw" w:colFirst="0" w:colLast="0"/>
      <w:bookmarkEnd w:id="15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গ.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নাম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প্রকাশে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অনিচ্ছুক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অপশন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(Anonymous Donation)</w:t>
      </w:r>
    </w:p>
    <w:p w14:paraId="7D9E628C" w14:textId="77777777" w:rsidR="00362BE7" w:rsidRPr="00155B08" w:rsidRDefault="00000000">
      <w:pPr>
        <w:numPr>
          <w:ilvl w:val="0"/>
          <w:numId w:val="34"/>
        </w:num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ডোনেশন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ফর্মে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চেকবস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থাকবে</w:t>
      </w:r>
      <w:proofErr w:type="spellEnd"/>
      <w:r w:rsidRPr="00155B08">
        <w:rPr>
          <w:rFonts w:ascii="Bornomala" w:eastAsia="Kalpurush" w:hAnsi="Bornomala" w:cs="Bornomala"/>
        </w:rPr>
        <w:t xml:space="preserve">: </w:t>
      </w:r>
      <w:r w:rsidRPr="00155B08">
        <w:rPr>
          <w:rFonts w:ascii="Bornomala" w:eastAsia="Kalpurush" w:hAnsi="Bornomala" w:cs="Bornomala"/>
          <w:b/>
          <w:bCs/>
        </w:rPr>
        <w:t>"</w:t>
      </w:r>
      <w:proofErr w:type="spellStart"/>
      <w:r w:rsidRPr="00155B08">
        <w:rPr>
          <w:rFonts w:ascii="Bornomala" w:eastAsia="Kalpurush" w:hAnsi="Bornomala" w:cs="Bornomala"/>
          <w:b/>
          <w:bCs/>
        </w:rPr>
        <w:t>আমার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নাম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প্রকাশ্যে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প্রকাশ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না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করার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অনুরোধ</w:t>
      </w:r>
      <w:proofErr w:type="spellEnd"/>
      <w:r w:rsidRPr="00155B08">
        <w:rPr>
          <w:rFonts w:ascii="Bornomala" w:eastAsia="Kalpurush" w:hAnsi="Bornomala" w:cs="Bornomala"/>
          <w:b/>
          <w:bCs/>
        </w:rPr>
        <w:t>"</w:t>
      </w:r>
      <w:r w:rsidRPr="00155B08">
        <w:rPr>
          <w:rFonts w:ascii="Bornomala" w:eastAsia="Kalpurush" w:hAnsi="Bornomala" w:cs="Bornomala"/>
        </w:rPr>
        <w:t xml:space="preserve">। </w:t>
      </w:r>
      <w:proofErr w:type="spellStart"/>
      <w:r w:rsidRPr="00155B08">
        <w:rPr>
          <w:rFonts w:ascii="Bornomala" w:eastAsia="Kalpurush" w:hAnsi="Bornomala" w:cs="Bornomala"/>
        </w:rPr>
        <w:t>এটি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সিলেক্ট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ওয়েবসাইট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রিপোর্টে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ডোনারের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নাম</w:t>
      </w:r>
      <w:proofErr w:type="spellEnd"/>
      <w:r w:rsidRPr="00155B08">
        <w:rPr>
          <w:rFonts w:ascii="Bornomala" w:eastAsia="Kalpurush" w:hAnsi="Bornomala" w:cs="Bornomala"/>
        </w:rPr>
        <w:t xml:space="preserve"> "Anonymous/</w:t>
      </w:r>
      <w:proofErr w:type="spellStart"/>
      <w:r w:rsidRPr="00155B08">
        <w:rPr>
          <w:rFonts w:ascii="Bornomala" w:eastAsia="Kalpurush" w:hAnsi="Bornomala" w:cs="Bornomala"/>
        </w:rPr>
        <w:t>বেনামী</w:t>
      </w:r>
      <w:proofErr w:type="spellEnd"/>
      <w:r w:rsidRPr="00155B08">
        <w:rPr>
          <w:rFonts w:ascii="Bornomala" w:eastAsia="Kalpurush" w:hAnsi="Bornomala" w:cs="Bornomala"/>
        </w:rPr>
        <w:t xml:space="preserve">" </w:t>
      </w:r>
      <w:proofErr w:type="spellStart"/>
      <w:r w:rsidRPr="00155B08">
        <w:rPr>
          <w:rFonts w:ascii="Bornomala" w:eastAsia="Kalpurush" w:hAnsi="Bornomala" w:cs="Bornomala"/>
        </w:rPr>
        <w:t>দেখাবে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কিন্তু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ব্যাকএন্ড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ইমেইলে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মূল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রিসিপ্ট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সঠিক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থাকবে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403795A9" w14:textId="77777777" w:rsidR="00362BE7" w:rsidRPr="00155B08" w:rsidRDefault="00000000">
      <w:pPr>
        <w:pStyle w:val="Heading4"/>
        <w:keepNext w:val="0"/>
        <w:keepLines w:val="0"/>
        <w:spacing w:before="240" w:line="240" w:lineRule="auto"/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</w:pPr>
      <w:bookmarkStart w:id="16" w:name="_heading=h.2tcd9d9txo41" w:colFirst="0" w:colLast="0"/>
      <w:bookmarkEnd w:id="16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ঘ.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যাকাত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ক্যালকুলেটর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(In-built Zakat Calculator)</w:t>
      </w:r>
    </w:p>
    <w:p w14:paraId="2F755787" w14:textId="77777777" w:rsidR="00362BE7" w:rsidRPr="00155B08" w:rsidRDefault="00000000">
      <w:pPr>
        <w:numPr>
          <w:ilvl w:val="0"/>
          <w:numId w:val="3"/>
        </w:num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সাইটের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পেমেন্ট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পেজেই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সহজ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যাকাত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ক্যালকুলেটর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থাকবে</w:t>
      </w:r>
      <w:proofErr w:type="spellEnd"/>
      <w:r w:rsidRPr="00155B08">
        <w:rPr>
          <w:rFonts w:ascii="Bornomala" w:eastAsia="Kalpurush" w:hAnsi="Bornomala" w:cs="Bornomala"/>
        </w:rPr>
        <w:t xml:space="preserve">। </w:t>
      </w:r>
      <w:proofErr w:type="spellStart"/>
      <w:r w:rsidRPr="00155B08">
        <w:rPr>
          <w:rFonts w:ascii="Bornomala" w:eastAsia="Kalpurush" w:hAnsi="Bornomala" w:cs="Bornomala"/>
        </w:rPr>
        <w:t>ইউজার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তাঁর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নগদ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টাকা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সোনা-রূপা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ব্যবসার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মালের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হিসেব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বসিয়ে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টাকা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যাকাত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আসে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হিসাব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পারবেন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এবং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ক্লিকেই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সেই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টাকা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ইনস্টিটিউটের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যাকাত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ফান্ডে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জমা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দিতে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পারবেন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43AB956F" w14:textId="77777777" w:rsidR="00362BE7" w:rsidRPr="00155B08" w:rsidRDefault="00000000">
      <w:pPr>
        <w:pStyle w:val="Heading4"/>
        <w:keepNext w:val="0"/>
        <w:keepLines w:val="0"/>
        <w:spacing w:before="240" w:line="240" w:lineRule="auto"/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</w:pPr>
      <w:bookmarkStart w:id="17" w:name="_heading=h.hfrwky637sbs" w:colFirst="0" w:colLast="0"/>
      <w:bookmarkEnd w:id="17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ঙ.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আন্তর্জাতিক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পেমেন্ট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>গেটওয়ে</w:t>
      </w:r>
      <w:proofErr w:type="spellEnd"/>
      <w:r w:rsidRPr="00155B08">
        <w:rPr>
          <w:rFonts w:ascii="Bornomala" w:eastAsia="Kalpurush" w:hAnsi="Bornomala" w:cs="Bornomala"/>
          <w:b/>
          <w:bCs/>
          <w:i w:val="0"/>
          <w:iCs w:val="0"/>
          <w:color w:val="000000"/>
          <w:sz w:val="22"/>
          <w:szCs w:val="22"/>
        </w:rPr>
        <w:t xml:space="preserve"> (International Currency Support)</w:t>
      </w:r>
    </w:p>
    <w:p w14:paraId="2890906D" w14:textId="77777777" w:rsidR="00362BE7" w:rsidRPr="00155B08" w:rsidRDefault="00000000">
      <w:pPr>
        <w:numPr>
          <w:ilvl w:val="0"/>
          <w:numId w:val="36"/>
        </w:num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প্রবাসী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বাংলাদেশীদের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জন্য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r w:rsidRPr="00155B08">
        <w:rPr>
          <w:rFonts w:ascii="Bornomala" w:eastAsia="Kalpurush" w:hAnsi="Bornomala" w:cs="Bornomala"/>
          <w:b/>
          <w:bCs/>
        </w:rPr>
        <w:t>PayPal, Stripe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আন্তর্জাতিক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ডেবিট</w:t>
      </w:r>
      <w:proofErr w:type="spellEnd"/>
      <w:r w:rsidRPr="00155B08">
        <w:rPr>
          <w:rFonts w:ascii="Bornomala" w:eastAsia="Kalpurush" w:hAnsi="Bornomala" w:cs="Bornomala"/>
        </w:rPr>
        <w:t>/</w:t>
      </w:r>
      <w:proofErr w:type="spellStart"/>
      <w:r w:rsidRPr="00155B08">
        <w:rPr>
          <w:rFonts w:ascii="Bornomala" w:eastAsia="Kalpurush" w:hAnsi="Bornomala" w:cs="Bornomala"/>
        </w:rPr>
        <w:t>ক্রেডিট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কার্ডের</w:t>
      </w:r>
      <w:proofErr w:type="spellEnd"/>
      <w:r w:rsidRPr="00155B08">
        <w:rPr>
          <w:rFonts w:ascii="Bornomala" w:eastAsia="Kalpurush" w:hAnsi="Bornomala" w:cs="Bornomala"/>
        </w:rPr>
        <w:t xml:space="preserve"> (Visa/Mastercard) </w:t>
      </w:r>
      <w:proofErr w:type="spellStart"/>
      <w:r w:rsidRPr="00155B08">
        <w:rPr>
          <w:rFonts w:ascii="Bornomala" w:eastAsia="Kalpurush" w:hAnsi="Bornomala" w:cs="Bornomala"/>
        </w:rPr>
        <w:t>সুবিধা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থাকা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প্রয়োজন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যাতে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ইউজার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ইউএসডি</w:t>
      </w:r>
      <w:proofErr w:type="spellEnd"/>
      <w:r w:rsidRPr="00155B08">
        <w:rPr>
          <w:rFonts w:ascii="Bornomala" w:eastAsia="Kalpurush" w:hAnsi="Bornomala" w:cs="Bornomala"/>
        </w:rPr>
        <w:t xml:space="preserve"> (USD), </w:t>
      </w:r>
      <w:proofErr w:type="spellStart"/>
      <w:r w:rsidRPr="00155B08">
        <w:rPr>
          <w:rFonts w:ascii="Bornomala" w:eastAsia="Kalpurush" w:hAnsi="Bornomala" w:cs="Bornomala"/>
        </w:rPr>
        <w:t>রিয়াল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ইউরোতে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পেমেন্ট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পারেন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4D017BEA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</w:rPr>
      </w:pPr>
    </w:p>
    <w:p w14:paraId="4CFBA370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</w:rPr>
      </w:pPr>
    </w:p>
    <w:p w14:paraId="7F0A49E5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bookmarkStart w:id="18" w:name="_heading=h.qw82711duq5j" w:colFirst="0" w:colLast="0"/>
      <w:bookmarkEnd w:id="18"/>
    </w:p>
    <w:p w14:paraId="50A962A9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6CB9DAF3" w14:textId="66231A41" w:rsidR="00362BE7" w:rsidRPr="00155B0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proofErr w:type="spellStart"/>
      <w:r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lastRenderedPageBreak/>
        <w:t>একাডেমিক</w:t>
      </w:r>
      <w:proofErr w:type="spellEnd"/>
      <w:r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="00000000"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অনলাইন</w:t>
      </w:r>
      <w:proofErr w:type="spellEnd"/>
      <w:r w:rsidR="00000000"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="00000000"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জিজ্ঞাসা</w:t>
      </w:r>
      <w:proofErr w:type="spellEnd"/>
    </w:p>
    <w:p w14:paraId="31117F42" w14:textId="77777777" w:rsidR="00362BE7" w:rsidRPr="00155B08" w:rsidRDefault="00000000">
      <w:p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সাধারণ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মানুষ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শিক্ষার্থীরা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যেন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সমকালীন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দৈনন্দিন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নানা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বিষয়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নিয়ে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দ্বীনি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প্রশ্ন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পারেন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এবং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ইনস্টিটিউটের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ফিকহ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গবেষণা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বোর্ড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থেকে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প্রামাণ্য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লিখিত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উত্তর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পেতে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পারেন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074BDEDF" w14:textId="77777777" w:rsidR="00362BE7" w:rsidRPr="00155B08" w:rsidRDefault="00000000">
      <w:pPr>
        <w:numPr>
          <w:ilvl w:val="0"/>
          <w:numId w:val="5"/>
        </w:numPr>
        <w:spacing w:before="240"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ফাংশনাল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রিকোয়ারমেন্টস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</w:p>
    <w:p w14:paraId="04B1C6F7" w14:textId="77777777" w:rsidR="00362BE7" w:rsidRPr="00155B08" w:rsidRDefault="00000000">
      <w:pPr>
        <w:numPr>
          <w:ilvl w:val="1"/>
          <w:numId w:val="49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প্রশ্ন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জমা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দেওয়ার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ফর্ম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নাম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ইমেইল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ক্যাটাগরি</w:t>
      </w:r>
      <w:proofErr w:type="spellEnd"/>
      <w:r w:rsidRPr="00155B08">
        <w:rPr>
          <w:rFonts w:ascii="Bornomala" w:eastAsia="Kalpurush" w:hAnsi="Bornomala" w:cs="Bornomala"/>
        </w:rPr>
        <w:t xml:space="preserve"> (</w:t>
      </w:r>
      <w:proofErr w:type="spellStart"/>
      <w:r w:rsidRPr="00155B08">
        <w:rPr>
          <w:rFonts w:ascii="Bornomala" w:eastAsia="Kalpurush" w:hAnsi="Bornomala" w:cs="Bornomala"/>
        </w:rPr>
        <w:t>ইবাদত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লেনদেন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আকীদা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পারিবারিক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ইত্যাদি</w:t>
      </w:r>
      <w:proofErr w:type="spellEnd"/>
      <w:r w:rsidRPr="00155B08">
        <w:rPr>
          <w:rFonts w:ascii="Bornomala" w:eastAsia="Kalpurush" w:hAnsi="Bornomala" w:cs="Bornomala"/>
        </w:rPr>
        <w:t xml:space="preserve">) </w:t>
      </w:r>
      <w:proofErr w:type="spellStart"/>
      <w:r w:rsidRPr="00155B08">
        <w:rPr>
          <w:rFonts w:ascii="Bornomala" w:eastAsia="Kalpurush" w:hAnsi="Bornomala" w:cs="Bornomala"/>
        </w:rPr>
        <w:t>এবং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মূল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প্রশ্ন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লেখার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ঘর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332A9CD1" w14:textId="77777777" w:rsidR="00362BE7" w:rsidRPr="00155B08" w:rsidRDefault="00000000">
      <w:pPr>
        <w:numPr>
          <w:ilvl w:val="1"/>
          <w:numId w:val="49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গোপনীয়তার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অপশন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"</w:t>
      </w:r>
      <w:proofErr w:type="spellStart"/>
      <w:r w:rsidRPr="00155B08">
        <w:rPr>
          <w:rFonts w:ascii="Bornomala" w:eastAsia="Kalpurush" w:hAnsi="Bornomala" w:cs="Bornomala"/>
        </w:rPr>
        <w:t>আমার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প্রশ্নটি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ওয়েবসাইটে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প্রকাশ্যে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প্রকাশ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শুধু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ইমেইলে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উত্তর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দিন</w:t>
      </w:r>
      <w:proofErr w:type="spellEnd"/>
      <w:r w:rsidRPr="00155B08">
        <w:rPr>
          <w:rFonts w:ascii="Bornomala" w:eastAsia="Kalpurush" w:hAnsi="Bornomala" w:cs="Bornomala"/>
        </w:rPr>
        <w:t xml:space="preserve">" – </w:t>
      </w:r>
      <w:proofErr w:type="spellStart"/>
      <w:r w:rsidRPr="00155B08">
        <w:rPr>
          <w:rFonts w:ascii="Bornomala" w:eastAsia="Kalpurush" w:hAnsi="Bornomala" w:cs="Bornomala"/>
        </w:rPr>
        <w:t>এমন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চেক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বক্স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04CEC26A" w14:textId="77777777" w:rsidR="00362BE7" w:rsidRPr="00155B08" w:rsidRDefault="00000000">
      <w:pPr>
        <w:numPr>
          <w:ilvl w:val="1"/>
          <w:numId w:val="49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সার্চেবল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ফতোয়া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ব্যাংক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পূর্বে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উত্তর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দেওয়া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ফতোয়াগুলো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কী-ওয়ার্ড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ক্যাটাগরি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অনুযায়ী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অনুসন্ধান</w:t>
      </w:r>
      <w:proofErr w:type="spellEnd"/>
      <w:r w:rsidRPr="00155B08">
        <w:rPr>
          <w:rFonts w:ascii="Bornomala" w:eastAsia="Kalpurush" w:hAnsi="Bornomala" w:cs="Bornomala"/>
        </w:rPr>
        <w:t xml:space="preserve"> (Search) </w:t>
      </w:r>
      <w:proofErr w:type="spellStart"/>
      <w:r w:rsidRPr="00155B08">
        <w:rPr>
          <w:rFonts w:ascii="Bornomala" w:eastAsia="Kalpurush" w:hAnsi="Bornomala" w:cs="Bornomala"/>
        </w:rPr>
        <w:t>করার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সুব্যবস্থা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0B0510BD" w14:textId="77777777" w:rsidR="00362BE7" w:rsidRPr="00155B08" w:rsidRDefault="00000000">
      <w:pPr>
        <w:numPr>
          <w:ilvl w:val="1"/>
          <w:numId w:val="49"/>
        </w:numPr>
        <w:spacing w:after="240" w:line="240" w:lineRule="auto"/>
        <w:rPr>
          <w:rFonts w:ascii="Bornomala" w:eastAsia="Kalpurush" w:hAnsi="Bornomala" w:cs="Bornomala"/>
        </w:rPr>
      </w:pPr>
      <w:r w:rsidRPr="00155B08">
        <w:rPr>
          <w:rFonts w:ascii="Bornomala" w:eastAsia="Kalpurush" w:hAnsi="Bornomala" w:cs="Bornomala"/>
          <w:b/>
          <w:bCs/>
        </w:rPr>
        <w:t xml:space="preserve">PDF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ডাউনলোড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প্রতিটি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ফতোয়ার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নিচেই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প্রাতিষ্ঠানিক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প্যাডের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আদলে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সুন্দর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পিডিএফ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ডাউনলোডের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বাটন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5C5FC6ED" w14:textId="77777777" w:rsidR="00362BE7" w:rsidRPr="00155B08" w:rsidRDefault="00000000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bookmarkStart w:id="19" w:name="_heading=h.7yf2i6vsr40g" w:colFirst="0" w:colLast="0"/>
      <w:bookmarkEnd w:id="19"/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সংশয়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নিরসন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বুদ্ধিবৃত্তিক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জিজ্ঞাসার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জবাব</w:t>
      </w:r>
      <w:proofErr w:type="spellEnd"/>
    </w:p>
    <w:p w14:paraId="615F48A3" w14:textId="77777777" w:rsidR="00362BE7" w:rsidRPr="00155B08" w:rsidRDefault="00000000">
      <w:p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নাস্তিক্যবাদ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সংশয়বাদ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সেকুলারিজম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প্রাচ্যবিদদের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আক্ষেপ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এবং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আধুনিক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বিজ্ঞান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দর্শনের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সাথে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ইসলামী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আকীদার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সংঘাতভিত্তিক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বিভিন্ন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প্রশ্নের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সুযোগ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থাকবে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যা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ফতোয়া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থেকে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আলাদা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হবে</w:t>
      </w:r>
      <w:proofErr w:type="spellEnd"/>
      <w:r w:rsidRPr="00155B08">
        <w:rPr>
          <w:rFonts w:ascii="Bornomala" w:eastAsia="Kalpurush" w:hAnsi="Bornomala" w:cs="Bornomala"/>
        </w:rPr>
        <w:t xml:space="preserve">। </w:t>
      </w:r>
      <w:proofErr w:type="spellStart"/>
      <w:r w:rsidRPr="00155B08">
        <w:rPr>
          <w:rFonts w:ascii="Bornomala" w:eastAsia="Kalpurush" w:hAnsi="Bornomala" w:cs="Bornomala"/>
        </w:rPr>
        <w:t>সেই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বুদ্ধিবৃত্তিক</w:t>
      </w:r>
      <w:proofErr w:type="spellEnd"/>
      <w:r w:rsidRPr="00155B08">
        <w:rPr>
          <w:rFonts w:ascii="Bornomala" w:eastAsia="Kalpurush" w:hAnsi="Bornomala" w:cs="Bornomala"/>
        </w:rPr>
        <w:t xml:space="preserve"> ও </w:t>
      </w:r>
      <w:proofErr w:type="spellStart"/>
      <w:r w:rsidRPr="00155B08">
        <w:rPr>
          <w:rFonts w:ascii="Bornomala" w:eastAsia="Kalpurush" w:hAnsi="Bornomala" w:cs="Bornomala"/>
        </w:rPr>
        <w:t>গবেষণালব্ধ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উত্তরগুলো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একসাথে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সুবিন্যস্ত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থাকবে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1F728D8D" w14:textId="77777777" w:rsidR="00362BE7" w:rsidRPr="00155B08" w:rsidRDefault="00000000">
      <w:pPr>
        <w:numPr>
          <w:ilvl w:val="0"/>
          <w:numId w:val="4"/>
        </w:numPr>
        <w:spacing w:before="240"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ফাংশনাল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রিকোয়ারমেন্টস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</w:p>
    <w:p w14:paraId="08AD2920" w14:textId="77777777" w:rsidR="00362BE7" w:rsidRPr="00155B08" w:rsidRDefault="00000000">
      <w:pPr>
        <w:numPr>
          <w:ilvl w:val="1"/>
          <w:numId w:val="50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বিষয়ভিত্তিক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ফিল্টারিং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বিষয়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অনুযায়ী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সর্টিং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ব্যবস্থা</w:t>
      </w:r>
      <w:proofErr w:type="spellEnd"/>
      <w:r w:rsidRPr="00155B08">
        <w:rPr>
          <w:rFonts w:ascii="Bornomala" w:eastAsia="Kalpurush" w:hAnsi="Bornomala" w:cs="Bornomala"/>
        </w:rPr>
        <w:t xml:space="preserve"> (</w:t>
      </w:r>
      <w:proofErr w:type="spellStart"/>
      <w:r w:rsidRPr="00155B08">
        <w:rPr>
          <w:rFonts w:ascii="Bornomala" w:eastAsia="Kalpurush" w:hAnsi="Bornomala" w:cs="Bornomala"/>
        </w:rPr>
        <w:t>যেমন</w:t>
      </w:r>
      <w:proofErr w:type="spellEnd"/>
      <w:r w:rsidRPr="00155B08">
        <w:rPr>
          <w:rFonts w:ascii="Bornomala" w:eastAsia="Kalpurush" w:hAnsi="Bornomala" w:cs="Bornomala"/>
        </w:rPr>
        <w:t xml:space="preserve">: </w:t>
      </w:r>
      <w:r w:rsidRPr="00155B08">
        <w:rPr>
          <w:rFonts w:ascii="Bornomala" w:eastAsia="Kalpurush" w:hAnsi="Bornomala" w:cs="Bornomala"/>
          <w:i/>
          <w:iCs/>
        </w:rPr>
        <w:t>‘</w:t>
      </w:r>
      <w:proofErr w:type="spellStart"/>
      <w:r w:rsidRPr="00155B08">
        <w:rPr>
          <w:rFonts w:ascii="Bornomala" w:eastAsia="Kalpurush" w:hAnsi="Bornomala" w:cs="Bornomala"/>
          <w:i/>
          <w:iCs/>
        </w:rPr>
        <w:t>আল্লাহর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অস্তিত্ব</w:t>
      </w:r>
      <w:proofErr w:type="spellEnd"/>
      <w:r w:rsidRPr="00155B08">
        <w:rPr>
          <w:rFonts w:ascii="Bornomala" w:eastAsia="Kalpurush" w:hAnsi="Bornomala" w:cs="Bornomala"/>
          <w:i/>
          <w:iCs/>
        </w:rPr>
        <w:t>’</w:t>
      </w:r>
      <w:r w:rsidRPr="00155B08">
        <w:rPr>
          <w:rFonts w:ascii="Bornomala" w:eastAsia="Kalpurush" w:hAnsi="Bornomala" w:cs="Bornomala"/>
        </w:rPr>
        <w:t xml:space="preserve">, </w:t>
      </w:r>
      <w:r w:rsidRPr="00155B08">
        <w:rPr>
          <w:rFonts w:ascii="Bornomala" w:eastAsia="Kalpurush" w:hAnsi="Bornomala" w:cs="Bornomala"/>
          <w:i/>
          <w:iCs/>
        </w:rPr>
        <w:t>‘</w:t>
      </w:r>
      <w:proofErr w:type="spellStart"/>
      <w:r w:rsidRPr="00155B08">
        <w:rPr>
          <w:rFonts w:ascii="Bornomala" w:eastAsia="Kalpurush" w:hAnsi="Bornomala" w:cs="Bornomala"/>
          <w:i/>
          <w:iCs/>
        </w:rPr>
        <w:t>ইসলাম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বিজ্ঞান</w:t>
      </w:r>
      <w:proofErr w:type="spellEnd"/>
      <w:r w:rsidRPr="00155B08">
        <w:rPr>
          <w:rFonts w:ascii="Bornomala" w:eastAsia="Kalpurush" w:hAnsi="Bornomala" w:cs="Bornomala"/>
          <w:i/>
          <w:iCs/>
        </w:rPr>
        <w:t>’</w:t>
      </w:r>
      <w:r w:rsidRPr="00155B08">
        <w:rPr>
          <w:rFonts w:ascii="Bornomala" w:eastAsia="Kalpurush" w:hAnsi="Bornomala" w:cs="Bornomala"/>
        </w:rPr>
        <w:t xml:space="preserve">, </w:t>
      </w:r>
      <w:r w:rsidRPr="00155B08">
        <w:rPr>
          <w:rFonts w:ascii="Bornomala" w:eastAsia="Kalpurush" w:hAnsi="Bornomala" w:cs="Bornomala"/>
          <w:i/>
          <w:iCs/>
        </w:rPr>
        <w:t>‘</w:t>
      </w:r>
      <w:proofErr w:type="spellStart"/>
      <w:r w:rsidRPr="00155B08">
        <w:rPr>
          <w:rFonts w:ascii="Bornomala" w:eastAsia="Kalpurush" w:hAnsi="Bornomala" w:cs="Bornomala"/>
          <w:i/>
          <w:iCs/>
        </w:rPr>
        <w:t>নারী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অধিকার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ইসলাম</w:t>
      </w:r>
      <w:proofErr w:type="spellEnd"/>
      <w:r w:rsidRPr="00155B08">
        <w:rPr>
          <w:rFonts w:ascii="Bornomala" w:eastAsia="Kalpurush" w:hAnsi="Bornomala" w:cs="Bornomala"/>
          <w:i/>
          <w:iCs/>
        </w:rPr>
        <w:t>’</w:t>
      </w:r>
      <w:r w:rsidRPr="00155B08">
        <w:rPr>
          <w:rFonts w:ascii="Bornomala" w:eastAsia="Kalpurush" w:hAnsi="Bornomala" w:cs="Bornomala"/>
        </w:rPr>
        <w:t xml:space="preserve">, </w:t>
      </w:r>
      <w:r w:rsidRPr="00155B08">
        <w:rPr>
          <w:rFonts w:ascii="Bornomala" w:eastAsia="Kalpurush" w:hAnsi="Bornomala" w:cs="Bornomala"/>
          <w:i/>
          <w:iCs/>
        </w:rPr>
        <w:t>‘</w:t>
      </w:r>
      <w:proofErr w:type="spellStart"/>
      <w:r w:rsidRPr="00155B08">
        <w:rPr>
          <w:rFonts w:ascii="Bornomala" w:eastAsia="Kalpurush" w:hAnsi="Bornomala" w:cs="Bornomala"/>
          <w:i/>
          <w:iCs/>
        </w:rPr>
        <w:t>হাদীসের</w:t>
      </w:r>
      <w:proofErr w:type="spellEnd"/>
      <w:r w:rsidRPr="00155B08">
        <w:rPr>
          <w:rFonts w:ascii="Bornomala" w:eastAsia="Kalpurush" w:hAnsi="Bornomala" w:cs="Bornomala"/>
          <w:i/>
          <w:i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i/>
          <w:iCs/>
        </w:rPr>
        <w:t>প্রামাণ্যতা</w:t>
      </w:r>
      <w:proofErr w:type="spellEnd"/>
      <w:proofErr w:type="gramStart"/>
      <w:r w:rsidRPr="00155B08">
        <w:rPr>
          <w:rFonts w:ascii="Bornomala" w:eastAsia="Kalpurush" w:hAnsi="Bornomala" w:cs="Bornomala"/>
          <w:i/>
          <w:iCs/>
        </w:rPr>
        <w:t>’</w:t>
      </w:r>
      <w:r w:rsidRPr="00155B08">
        <w:rPr>
          <w:rFonts w:ascii="Bornomala" w:eastAsia="Kalpurush" w:hAnsi="Bornomala" w:cs="Bornomala"/>
        </w:rPr>
        <w:t>)।</w:t>
      </w:r>
      <w:proofErr w:type="gramEnd"/>
    </w:p>
    <w:p w14:paraId="760F6E5D" w14:textId="77777777" w:rsidR="00362BE7" w:rsidRPr="00155B08" w:rsidRDefault="00000000">
      <w:pPr>
        <w:numPr>
          <w:ilvl w:val="1"/>
          <w:numId w:val="50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মাল্টি-ফরম্যাট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কনটেন্ট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পৃষ্ঠায়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ওই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বিষয়ের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ওপর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লিখিত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আর্টিকেল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সংক্ষিপ্ত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ভিডিও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এবং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পিডিএফ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পেপার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একসাথে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প্রদর্শনের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লেআউট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4909D966" w14:textId="77777777" w:rsidR="00362BE7" w:rsidRPr="00155B08" w:rsidRDefault="00000000">
      <w:pPr>
        <w:numPr>
          <w:ilvl w:val="1"/>
          <w:numId w:val="50"/>
        </w:numPr>
        <w:spacing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প্রশ্ন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জমা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বা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আর্গুমেন্ট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অপশন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পাঠক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যদি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কোনো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উত্তরে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আরও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সংশয়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অনুভব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করেন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তবে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সরাসরি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সেই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আর্টিকেলের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নিচে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নির্দিষ্ট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কাউন্টার-কোশ্চেন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পাঠানোর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সুবিধা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19E60263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</w:rPr>
      </w:pPr>
    </w:p>
    <w:p w14:paraId="4F9C7BFB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bookmarkStart w:id="20" w:name="_heading=h.foq7ltd15abu" w:colFirst="0" w:colLast="0"/>
      <w:bookmarkEnd w:id="20"/>
    </w:p>
    <w:p w14:paraId="49F76BFC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14F45246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67ACD5D8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1D5FBF81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</w:rPr>
      </w:pPr>
    </w:p>
    <w:p w14:paraId="7D426F02" w14:textId="77777777" w:rsidR="00362BE7" w:rsidRPr="00155B08" w:rsidRDefault="00000000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bookmarkStart w:id="21" w:name="_heading=h.c865rv75ra8x" w:colFirst="0" w:colLast="0"/>
      <w:bookmarkEnd w:id="21"/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lastRenderedPageBreak/>
        <w:t>সচরাচর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জিজ্ঞাসিত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প্রশ্নাবলী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(FAQ - Frequently Asked Questions)</w:t>
      </w:r>
    </w:p>
    <w:p w14:paraId="78A993F0" w14:textId="77777777" w:rsidR="00362BE7" w:rsidRPr="00155B08" w:rsidRDefault="00000000">
      <w:p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ভর্তি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কোর্স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ফি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ক্লাস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টাইম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সার্টিফিকেট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অন্যান্য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বিষয়ে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বারবার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প্রশ্ন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থেকে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বিরত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রেখে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ভিজিটরদের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দ্রুত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তথ্য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সরবরাহ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করা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1C9D53E7" w14:textId="77777777" w:rsidR="00362BE7" w:rsidRPr="00155B08" w:rsidRDefault="00000000">
      <w:pPr>
        <w:numPr>
          <w:ilvl w:val="0"/>
          <w:numId w:val="7"/>
        </w:numPr>
        <w:spacing w:before="240"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ফাংশনাল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রিকোয়ারমেন্টস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</w:p>
    <w:p w14:paraId="5AA8862E" w14:textId="77777777" w:rsidR="00362BE7" w:rsidRPr="00155B08" w:rsidRDefault="00000000">
      <w:pPr>
        <w:numPr>
          <w:ilvl w:val="1"/>
          <w:numId w:val="48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একর্ডিয়ন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(Accordion)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ড্রপডাউন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ইউআই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প্রশ্নে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ক্লিক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সুন্দর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অ্যানিমেশনে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নিচে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উত্তর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হবে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0E307492" w14:textId="77777777" w:rsidR="00362BE7" w:rsidRPr="00155B08" w:rsidRDefault="00000000">
      <w:pPr>
        <w:numPr>
          <w:ilvl w:val="1"/>
          <w:numId w:val="48"/>
        </w:numPr>
        <w:spacing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ক্যাটাগরি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ট্র্যাকিং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‘</w:t>
      </w:r>
      <w:proofErr w:type="spellStart"/>
      <w:r w:rsidRPr="00155B08">
        <w:rPr>
          <w:rFonts w:ascii="Bornomala" w:eastAsia="Kalpurush" w:hAnsi="Bornomala" w:cs="Bornomala"/>
        </w:rPr>
        <w:t>ভর্তি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সংক্রান্ত</w:t>
      </w:r>
      <w:proofErr w:type="spellEnd"/>
      <w:r w:rsidRPr="00155B08">
        <w:rPr>
          <w:rFonts w:ascii="Bornomala" w:eastAsia="Kalpurush" w:hAnsi="Bornomala" w:cs="Bornomala"/>
        </w:rPr>
        <w:t xml:space="preserve"> FAQ’, ‘</w:t>
      </w:r>
      <w:proofErr w:type="spellStart"/>
      <w:r w:rsidRPr="00155B08">
        <w:rPr>
          <w:rFonts w:ascii="Bornomala" w:eastAsia="Kalpurush" w:hAnsi="Bornomala" w:cs="Bornomala"/>
        </w:rPr>
        <w:t>কোর্স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সংক্রান্ত</w:t>
      </w:r>
      <w:proofErr w:type="spellEnd"/>
      <w:r w:rsidRPr="00155B08">
        <w:rPr>
          <w:rFonts w:ascii="Bornomala" w:eastAsia="Kalpurush" w:hAnsi="Bornomala" w:cs="Bornomala"/>
        </w:rPr>
        <w:t xml:space="preserve"> FAQ’, ‘</w:t>
      </w:r>
      <w:proofErr w:type="spellStart"/>
      <w:r w:rsidRPr="00155B08">
        <w:rPr>
          <w:rFonts w:ascii="Bornomala" w:eastAsia="Kalpurush" w:hAnsi="Bornomala" w:cs="Bornomala"/>
        </w:rPr>
        <w:t>অনুদানের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নিয়মাবলি</w:t>
      </w:r>
      <w:proofErr w:type="spellEnd"/>
      <w:r w:rsidRPr="00155B08">
        <w:rPr>
          <w:rFonts w:ascii="Bornomala" w:eastAsia="Kalpurush" w:hAnsi="Bornomala" w:cs="Bornomala"/>
        </w:rPr>
        <w:t xml:space="preserve">’ </w:t>
      </w:r>
      <w:proofErr w:type="spellStart"/>
      <w:r w:rsidRPr="00155B08">
        <w:rPr>
          <w:rFonts w:ascii="Bornomala" w:eastAsia="Kalpurush" w:hAnsi="Bornomala" w:cs="Bornomala"/>
        </w:rPr>
        <w:t>ইত্যাদি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আলাদা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ট্যাব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1936EA95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bookmarkStart w:id="22" w:name="_heading=h.3c8a9yonaqgi" w:colFirst="0" w:colLast="0"/>
      <w:bookmarkEnd w:id="22"/>
    </w:p>
    <w:p w14:paraId="1842BFEA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65E89E22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3E89CD8F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53837BC8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40BED5F6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7FAF8E94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002B3DA3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08CD9A98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550F64D3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57C41B24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7CA1D9E4" w14:textId="77777777" w:rsidR="00AF2C98" w:rsidRDefault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73F4C10E" w14:textId="6831087F" w:rsidR="00362BE7" w:rsidRPr="00155B08" w:rsidRDefault="00000000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lastRenderedPageBreak/>
        <w:t>গবেষণা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প্রকল্প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ফেলোশিপ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</w:p>
    <w:p w14:paraId="0F9F22E3" w14:textId="77777777" w:rsidR="00362BE7" w:rsidRPr="00155B08" w:rsidRDefault="00000000">
      <w:p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</w:rPr>
        <w:t>ইনস্টিটিউট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বর্তমানে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বড়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কোনো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জাতীয়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আন্তর্জাতিক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দ্বীনি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বিষয়ে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গবেষণা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প্রজেক্ট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হাতে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নিয়েছে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তুলে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ধরা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এবং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নতুন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গবেষকদের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আহ্বান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করা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670A080C" w14:textId="77777777" w:rsidR="00362BE7" w:rsidRPr="00155B08" w:rsidRDefault="00000000">
      <w:pPr>
        <w:numPr>
          <w:ilvl w:val="0"/>
          <w:numId w:val="8"/>
        </w:numPr>
        <w:spacing w:before="240"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ফাংশনাল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রিকোয়ারমেন্টস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</w:p>
    <w:p w14:paraId="06E3AD4C" w14:textId="77777777" w:rsidR="00362BE7" w:rsidRPr="00AF2C98" w:rsidRDefault="00000000">
      <w:pPr>
        <w:pStyle w:val="ListParagraph"/>
        <w:numPr>
          <w:ilvl w:val="0"/>
          <w:numId w:val="47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AF2C98">
        <w:rPr>
          <w:rFonts w:ascii="Bornomala" w:eastAsia="Kalpurush" w:hAnsi="Bornomala" w:cs="Bornomala"/>
          <w:b/>
          <w:bCs/>
        </w:rPr>
        <w:t>চলমান</w:t>
      </w:r>
      <w:proofErr w:type="spellEnd"/>
      <w:r w:rsidRPr="00AF2C9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AF2C98">
        <w:rPr>
          <w:rFonts w:ascii="Bornomala" w:eastAsia="Kalpurush" w:hAnsi="Bornomala" w:cs="Bornomala"/>
          <w:b/>
          <w:bCs/>
        </w:rPr>
        <w:t>প্রজেক্ট</w:t>
      </w:r>
      <w:proofErr w:type="spellEnd"/>
      <w:r w:rsidRPr="00AF2C98">
        <w:rPr>
          <w:rFonts w:ascii="Bornomala" w:eastAsia="Kalpurush" w:hAnsi="Bornomala" w:cs="Bornomala"/>
          <w:b/>
          <w:bCs/>
        </w:rPr>
        <w:t xml:space="preserve"> (Ongoing Projects):</w:t>
      </w:r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প্রজেক্টের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নাম</w:t>
      </w:r>
      <w:proofErr w:type="spellEnd"/>
      <w:r w:rsidRPr="00AF2C98">
        <w:rPr>
          <w:rFonts w:ascii="Bornomala" w:eastAsia="Kalpurush" w:hAnsi="Bornomala" w:cs="Bornomala"/>
        </w:rPr>
        <w:t xml:space="preserve">, </w:t>
      </w:r>
      <w:proofErr w:type="spellStart"/>
      <w:r w:rsidRPr="00AF2C98">
        <w:rPr>
          <w:rFonts w:ascii="Bornomala" w:eastAsia="Kalpurush" w:hAnsi="Bornomala" w:cs="Bornomala"/>
        </w:rPr>
        <w:t>লক্ষ্য</w:t>
      </w:r>
      <w:proofErr w:type="spellEnd"/>
      <w:r w:rsidRPr="00AF2C98">
        <w:rPr>
          <w:rFonts w:ascii="Bornomala" w:eastAsia="Kalpurush" w:hAnsi="Bornomala" w:cs="Bornomala"/>
        </w:rPr>
        <w:t xml:space="preserve"> ও </w:t>
      </w:r>
      <w:proofErr w:type="spellStart"/>
      <w:r w:rsidRPr="00AF2C98">
        <w:rPr>
          <w:rFonts w:ascii="Bornomala" w:eastAsia="Kalpurush" w:hAnsi="Bornomala" w:cs="Bornomala"/>
        </w:rPr>
        <w:t>অগ্রগতি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বার</w:t>
      </w:r>
      <w:proofErr w:type="spellEnd"/>
      <w:r w:rsidRPr="00AF2C98">
        <w:rPr>
          <w:rFonts w:ascii="Bornomala" w:eastAsia="Kalpurush" w:hAnsi="Bornomala" w:cs="Bornomala"/>
        </w:rPr>
        <w:t xml:space="preserve"> (Progress </w:t>
      </w:r>
      <w:proofErr w:type="gramStart"/>
      <w:r w:rsidRPr="00AF2C98">
        <w:rPr>
          <w:rFonts w:ascii="Bornomala" w:eastAsia="Kalpurush" w:hAnsi="Bornomala" w:cs="Bornomala"/>
        </w:rPr>
        <w:t>Bar)।</w:t>
      </w:r>
      <w:proofErr w:type="gramEnd"/>
    </w:p>
    <w:p w14:paraId="677BF687" w14:textId="77777777" w:rsidR="00362BE7" w:rsidRPr="00AF2C98" w:rsidRDefault="00000000">
      <w:pPr>
        <w:pStyle w:val="ListParagraph"/>
        <w:numPr>
          <w:ilvl w:val="0"/>
          <w:numId w:val="47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AF2C98">
        <w:rPr>
          <w:rFonts w:ascii="Bornomala" w:eastAsia="Kalpurush" w:hAnsi="Bornomala" w:cs="Bornomala"/>
          <w:b/>
          <w:bCs/>
        </w:rPr>
        <w:t>কল</w:t>
      </w:r>
      <w:proofErr w:type="spellEnd"/>
      <w:r w:rsidRPr="00AF2C9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AF2C98">
        <w:rPr>
          <w:rFonts w:ascii="Bornomala" w:eastAsia="Kalpurush" w:hAnsi="Bornomala" w:cs="Bornomala"/>
          <w:b/>
          <w:bCs/>
        </w:rPr>
        <w:t>ফর</w:t>
      </w:r>
      <w:proofErr w:type="spellEnd"/>
      <w:r w:rsidRPr="00AF2C9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AF2C98">
        <w:rPr>
          <w:rFonts w:ascii="Bornomala" w:eastAsia="Kalpurush" w:hAnsi="Bornomala" w:cs="Bornomala"/>
          <w:b/>
          <w:bCs/>
        </w:rPr>
        <w:t>পেপার্স</w:t>
      </w:r>
      <w:proofErr w:type="spellEnd"/>
      <w:r w:rsidRPr="00AF2C98">
        <w:rPr>
          <w:rFonts w:ascii="Bornomala" w:eastAsia="Kalpurush" w:hAnsi="Bornomala" w:cs="Bornomala"/>
          <w:b/>
          <w:bCs/>
        </w:rPr>
        <w:t xml:space="preserve"> (Call for Papers):</w:t>
      </w:r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বাইরের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আলেম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বা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আলেম-গবেষকদের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কাছ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থেকে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কোনো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বিষয়ে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আর্টিকেল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আহ্বান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করা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হলে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তার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গাইডলাইন</w:t>
      </w:r>
      <w:proofErr w:type="spellEnd"/>
      <w:r w:rsidRPr="00AF2C98">
        <w:rPr>
          <w:rFonts w:ascii="Bornomala" w:eastAsia="Kalpurush" w:hAnsi="Bornomala" w:cs="Bornomala"/>
        </w:rPr>
        <w:t xml:space="preserve">, </w:t>
      </w:r>
      <w:proofErr w:type="spellStart"/>
      <w:r w:rsidRPr="00AF2C98">
        <w:rPr>
          <w:rFonts w:ascii="Bornomala" w:eastAsia="Kalpurush" w:hAnsi="Bornomala" w:cs="Bornomala"/>
        </w:rPr>
        <w:t>ডেডলাইন</w:t>
      </w:r>
      <w:proofErr w:type="spellEnd"/>
      <w:r w:rsidRPr="00AF2C98">
        <w:rPr>
          <w:rFonts w:ascii="Bornomala" w:eastAsia="Kalpurush" w:hAnsi="Bornomala" w:cs="Bornomala"/>
        </w:rPr>
        <w:t xml:space="preserve"> ও </w:t>
      </w:r>
      <w:proofErr w:type="spellStart"/>
      <w:r w:rsidRPr="00AF2C98">
        <w:rPr>
          <w:rFonts w:ascii="Bornomala" w:eastAsia="Kalpurush" w:hAnsi="Bornomala" w:cs="Bornomala"/>
        </w:rPr>
        <w:t>সাবমিশন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পোরটাল</w:t>
      </w:r>
      <w:proofErr w:type="spellEnd"/>
      <w:r w:rsidRPr="00AF2C98">
        <w:rPr>
          <w:rFonts w:ascii="Bornomala" w:eastAsia="Kalpurush" w:hAnsi="Bornomala" w:cs="Bornomala"/>
        </w:rPr>
        <w:t>।</w:t>
      </w:r>
    </w:p>
    <w:p w14:paraId="19AD828B" w14:textId="77777777" w:rsidR="00362BE7" w:rsidRPr="00AF2C98" w:rsidRDefault="00000000">
      <w:pPr>
        <w:pStyle w:val="ListParagraph"/>
        <w:numPr>
          <w:ilvl w:val="0"/>
          <w:numId w:val="47"/>
        </w:numPr>
        <w:spacing w:after="240" w:line="240" w:lineRule="auto"/>
        <w:rPr>
          <w:rFonts w:ascii="Bornomala" w:eastAsia="Kalpurush" w:hAnsi="Bornomala" w:cs="Bornomala"/>
        </w:rPr>
      </w:pPr>
      <w:proofErr w:type="spellStart"/>
      <w:r w:rsidRPr="00AF2C98">
        <w:rPr>
          <w:rFonts w:ascii="Bornomala" w:eastAsia="Kalpurush" w:hAnsi="Bornomala" w:cs="Bornomala"/>
          <w:b/>
          <w:bCs/>
        </w:rPr>
        <w:t>গবেষণা</w:t>
      </w:r>
      <w:proofErr w:type="spellEnd"/>
      <w:r w:rsidRPr="00AF2C9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AF2C98">
        <w:rPr>
          <w:rFonts w:ascii="Bornomala" w:eastAsia="Kalpurush" w:hAnsi="Bornomala" w:cs="Bornomala"/>
          <w:b/>
          <w:bCs/>
        </w:rPr>
        <w:t>ফেলোশিপ</w:t>
      </w:r>
      <w:proofErr w:type="spellEnd"/>
      <w:r w:rsidRPr="00AF2C9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AF2C98">
        <w:rPr>
          <w:rFonts w:ascii="Bornomala" w:eastAsia="Kalpurush" w:hAnsi="Bornomala" w:cs="Bornomala"/>
          <w:b/>
          <w:bCs/>
        </w:rPr>
        <w:t>বিজ্ঞপ্তি</w:t>
      </w:r>
      <w:proofErr w:type="spellEnd"/>
      <w:r w:rsidRPr="00AF2C98">
        <w:rPr>
          <w:rFonts w:ascii="Bornomala" w:eastAsia="Kalpurush" w:hAnsi="Bornomala" w:cs="Bornomala"/>
          <w:b/>
          <w:bCs/>
        </w:rPr>
        <w:t>:</w:t>
      </w:r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উচ্চতর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গবেষণায়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আগ্রহীদের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জন্য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ফেলোশিপ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বা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স্কলারশিপের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আবেদনের</w:t>
      </w:r>
      <w:proofErr w:type="spellEnd"/>
      <w:r w:rsidRPr="00AF2C98">
        <w:rPr>
          <w:rFonts w:ascii="Bornomala" w:eastAsia="Kalpurush" w:hAnsi="Bornomala" w:cs="Bornomala"/>
        </w:rPr>
        <w:t xml:space="preserve"> </w:t>
      </w:r>
      <w:proofErr w:type="spellStart"/>
      <w:r w:rsidRPr="00AF2C98">
        <w:rPr>
          <w:rFonts w:ascii="Bornomala" w:eastAsia="Kalpurush" w:hAnsi="Bornomala" w:cs="Bornomala"/>
        </w:rPr>
        <w:t>সুযোগ</w:t>
      </w:r>
      <w:proofErr w:type="spellEnd"/>
      <w:r w:rsidRPr="00AF2C98">
        <w:rPr>
          <w:rFonts w:ascii="Bornomala" w:eastAsia="Kalpurush" w:hAnsi="Bornomala" w:cs="Bornomala"/>
        </w:rPr>
        <w:t>।</w:t>
      </w:r>
    </w:p>
    <w:p w14:paraId="3075DEBF" w14:textId="77777777" w:rsidR="00362BE7" w:rsidRPr="00155B08" w:rsidRDefault="00362BE7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bookmarkStart w:id="23" w:name="_heading=h.kwg7xo9ypj96" w:colFirst="0" w:colLast="0"/>
      <w:bookmarkEnd w:id="23"/>
    </w:p>
    <w:p w14:paraId="471CF50B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bookmarkStart w:id="24" w:name="_heading=h.311682fzml2x" w:colFirst="0" w:colLast="0"/>
      <w:bookmarkEnd w:id="24"/>
    </w:p>
    <w:p w14:paraId="191355F8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42EE84DE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748C9164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0FE0090B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23CCC881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3C54D4A5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37D88FCA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481DD29C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27C6F95E" w14:textId="77777777" w:rsidR="00AF2C98" w:rsidRDefault="00AF2C98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</w:p>
    <w:p w14:paraId="34EF0D78" w14:textId="1759660A" w:rsidR="00362BE7" w:rsidRPr="00155B08" w:rsidRDefault="00000000" w:rsidP="00AF2C98">
      <w:pPr>
        <w:pStyle w:val="Heading2"/>
        <w:keepNext w:val="0"/>
        <w:keepLines w:val="0"/>
        <w:spacing w:before="360" w:line="240" w:lineRule="auto"/>
        <w:rPr>
          <w:rFonts w:ascii="Bornomala" w:eastAsia="Kalpurush" w:hAnsi="Bornomala" w:cs="Bornomala"/>
          <w:b/>
          <w:bCs/>
          <w:color w:val="000000"/>
          <w:sz w:val="34"/>
          <w:szCs w:val="34"/>
        </w:rPr>
      </w:pP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lastRenderedPageBreak/>
        <w:t>ডাউনলোড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>সেন্টার</w:t>
      </w:r>
      <w:proofErr w:type="spellEnd"/>
      <w:r w:rsidRPr="00155B08">
        <w:rPr>
          <w:rFonts w:ascii="Bornomala" w:eastAsia="Kalpurush" w:hAnsi="Bornomala" w:cs="Bornomala"/>
          <w:b/>
          <w:bCs/>
          <w:color w:val="000000"/>
          <w:sz w:val="34"/>
          <w:szCs w:val="34"/>
        </w:rPr>
        <w:t xml:space="preserve"> (Download &amp; Resources Hub)</w:t>
      </w:r>
    </w:p>
    <w:p w14:paraId="51E48464" w14:textId="77777777" w:rsidR="00362BE7" w:rsidRPr="00155B08" w:rsidRDefault="00000000">
      <w:pPr>
        <w:spacing w:before="240"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উদ্দেশ্য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প্রাতিষ্ঠানিক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প্রয়োজনীয়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ফরম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সিলেবাস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রুটিন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এবং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দাওয়াহমূলক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লিফলেট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পোস্টার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এক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জায়গায়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সহজে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পাওয়ার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সুযোগ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করা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46B7DB53" w14:textId="77777777" w:rsidR="00362BE7" w:rsidRPr="00155B08" w:rsidRDefault="00000000">
      <w:pPr>
        <w:numPr>
          <w:ilvl w:val="0"/>
          <w:numId w:val="1"/>
        </w:numPr>
        <w:spacing w:before="240"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ফাংশনাল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রিকোয়ারমেন্টস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</w:p>
    <w:p w14:paraId="1665E7AE" w14:textId="77777777" w:rsidR="00362BE7" w:rsidRPr="00155B08" w:rsidRDefault="00000000">
      <w:pPr>
        <w:numPr>
          <w:ilvl w:val="1"/>
          <w:numId w:val="46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সিলেবাস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কারিকুলাম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PDF: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বিভিন্ন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কোর্সের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বিস্তারিত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পাঠ্যসূচি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5E75C099" w14:textId="77777777" w:rsidR="00362BE7" w:rsidRPr="00155B08" w:rsidRDefault="00000000">
      <w:pPr>
        <w:numPr>
          <w:ilvl w:val="1"/>
          <w:numId w:val="46"/>
        </w:numPr>
        <w:spacing w:after="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ভর্তি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ও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প্রশাসনিক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ফর্ম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অফলাইনে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জমা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দেওয়ার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প্রয়োজনীয়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আবেদনের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ডক</w:t>
      </w:r>
      <w:proofErr w:type="spellEnd"/>
      <w:r w:rsidRPr="00155B08">
        <w:rPr>
          <w:rFonts w:ascii="Bornomala" w:eastAsia="Kalpurush" w:hAnsi="Bornomala" w:cs="Bornomala"/>
        </w:rPr>
        <w:t>/</w:t>
      </w:r>
      <w:proofErr w:type="spellStart"/>
      <w:r w:rsidRPr="00155B08">
        <w:rPr>
          <w:rFonts w:ascii="Bornomala" w:eastAsia="Kalpurush" w:hAnsi="Bornomala" w:cs="Bornomala"/>
        </w:rPr>
        <w:t>পিডিএফ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ফাইল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666A84DF" w14:textId="77777777" w:rsidR="00362BE7" w:rsidRPr="00155B08" w:rsidRDefault="00000000">
      <w:pPr>
        <w:numPr>
          <w:ilvl w:val="1"/>
          <w:numId w:val="46"/>
        </w:numPr>
        <w:spacing w:after="240" w:line="240" w:lineRule="auto"/>
        <w:rPr>
          <w:rFonts w:ascii="Bornomala" w:eastAsia="Kalpurush" w:hAnsi="Bornomala" w:cs="Bornomala"/>
        </w:rPr>
      </w:pPr>
      <w:proofErr w:type="spellStart"/>
      <w:r w:rsidRPr="00155B08">
        <w:rPr>
          <w:rFonts w:ascii="Bornomala" w:eastAsia="Kalpurush" w:hAnsi="Bornomala" w:cs="Bornomala"/>
          <w:b/>
          <w:bCs/>
        </w:rPr>
        <w:t>দাওয়াহ</w:t>
      </w:r>
      <w:proofErr w:type="spellEnd"/>
      <w:r w:rsidRPr="00155B08">
        <w:rPr>
          <w:rFonts w:ascii="Bornomala" w:eastAsia="Kalpurush" w:hAnsi="Bornomala" w:cs="Bornomala"/>
          <w:b/>
          <w:bCs/>
        </w:rPr>
        <w:t xml:space="preserve"> </w:t>
      </w:r>
      <w:proofErr w:type="spellStart"/>
      <w:r w:rsidRPr="00155B08">
        <w:rPr>
          <w:rFonts w:ascii="Bornomala" w:eastAsia="Kalpurush" w:hAnsi="Bornomala" w:cs="Bornomala"/>
          <w:b/>
          <w:bCs/>
        </w:rPr>
        <w:t>মেটেরিয়ালস</w:t>
      </w:r>
      <w:proofErr w:type="spellEnd"/>
      <w:r w:rsidRPr="00155B08">
        <w:rPr>
          <w:rFonts w:ascii="Bornomala" w:eastAsia="Kalpurush" w:hAnsi="Bornomala" w:cs="Bornomala"/>
          <w:b/>
          <w:bCs/>
        </w:rPr>
        <w:t>:</w:t>
      </w:r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প্রিন্ট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করার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উপযোগী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দাওয়াহ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পোস্টার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প্যামফ্লেট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বুকলেট</w:t>
      </w:r>
      <w:proofErr w:type="spellEnd"/>
      <w:r w:rsidRPr="00155B08">
        <w:rPr>
          <w:rFonts w:ascii="Bornomala" w:eastAsia="Kalpurush" w:hAnsi="Bornomala" w:cs="Bornomala"/>
        </w:rPr>
        <w:t xml:space="preserve">, </w:t>
      </w:r>
      <w:proofErr w:type="spellStart"/>
      <w:r w:rsidRPr="00155B08">
        <w:rPr>
          <w:rFonts w:ascii="Bornomala" w:eastAsia="Kalpurush" w:hAnsi="Bornomala" w:cs="Bornomala"/>
        </w:rPr>
        <w:t>যা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সাধারণ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মানুষ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বা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দাওয়াহকর্মীরা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ফ্রি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ডাউনলোড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প্রিন্ট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করতে</w:t>
      </w:r>
      <w:proofErr w:type="spellEnd"/>
      <w:r w:rsidRPr="00155B08">
        <w:rPr>
          <w:rFonts w:ascii="Bornomala" w:eastAsia="Kalpurush" w:hAnsi="Bornomala" w:cs="Bornomala"/>
        </w:rPr>
        <w:t xml:space="preserve"> </w:t>
      </w:r>
      <w:proofErr w:type="spellStart"/>
      <w:r w:rsidRPr="00155B08">
        <w:rPr>
          <w:rFonts w:ascii="Bornomala" w:eastAsia="Kalpurush" w:hAnsi="Bornomala" w:cs="Bornomala"/>
        </w:rPr>
        <w:t>পারবেন</w:t>
      </w:r>
      <w:proofErr w:type="spellEnd"/>
      <w:r w:rsidRPr="00155B08">
        <w:rPr>
          <w:rFonts w:ascii="Bornomala" w:eastAsia="Kalpurush" w:hAnsi="Bornomala" w:cs="Bornomala"/>
        </w:rPr>
        <w:t>।</w:t>
      </w:r>
    </w:p>
    <w:p w14:paraId="1F78504E" w14:textId="77777777" w:rsidR="00362BE7" w:rsidRPr="00155B08" w:rsidRDefault="00362BE7">
      <w:pPr>
        <w:spacing w:after="0" w:line="240" w:lineRule="auto"/>
        <w:rPr>
          <w:rFonts w:ascii="Bornomala" w:eastAsia="Kalpurush" w:hAnsi="Bornomala" w:cs="Bornomala"/>
        </w:rPr>
      </w:pPr>
    </w:p>
    <w:sectPr w:rsidR="00362BE7" w:rsidRPr="00155B08">
      <w:type w:val="continuous"/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046FB37-6B07-4D52-9644-9A62D958F9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CC930A-3C54-4CF8-85D5-B5FF1605A328}"/>
    <w:embedItalic r:id="rId3" w:fontKey="{CE64A16E-8A6B-4259-98CD-399981B6210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447D431-E24F-481F-AAD2-DCACE7C67467}"/>
  </w:font>
  <w:font w:name="Bornomala">
    <w:panose1 w:val="02000600000000000000"/>
    <w:charset w:val="00"/>
    <w:family w:val="auto"/>
    <w:pitch w:val="variable"/>
    <w:sig w:usb0="0001000B" w:usb1="00000000" w:usb2="00000000" w:usb3="00000000" w:csb0="00000001" w:csb1="00000000"/>
    <w:embedRegular r:id="rId5" w:fontKey="{E8672B10-A97F-4040-ABF6-73D76CBD4366}"/>
    <w:embedBold r:id="rId6" w:fontKey="{5F2F408A-1C62-4A3A-A8B3-B9D21BC8AD6A}"/>
    <w:embedItalic r:id="rId7" w:fontKey="{2A6E300F-98B0-47E1-8406-AA2EEA8054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8" w:fontKey="{30BA565A-62DB-4C03-A50F-6D6F245B96DE}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  <w:embedRegular r:id="rId9" w:fontKey="{0C7A4664-0FE2-44B0-867D-A54E932B9434}"/>
    <w:embedBold r:id="rId10" w:fontKey="{26B81F6F-5A91-41AE-9528-5BB836786D89}"/>
    <w:embedItalic r:id="rId11" w:fontKey="{50DF8FF8-2D4E-443B-9FD5-5B05BEBB8CC2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12" w:fontKey="{3CE51067-EA07-4C8A-B576-85B0D764600A}"/>
    <w:embedBold r:id="rId13" w:fontKey="{76A94001-D77C-455E-B199-FB1DEAB6C1E4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9D1"/>
    <w:multiLevelType w:val="multilevel"/>
    <w:tmpl w:val="1E46B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FE4F0B"/>
    <w:multiLevelType w:val="multilevel"/>
    <w:tmpl w:val="2604C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EC58AF"/>
    <w:multiLevelType w:val="multilevel"/>
    <w:tmpl w:val="0652F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246367"/>
    <w:multiLevelType w:val="multilevel"/>
    <w:tmpl w:val="5C56D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55C55F0"/>
    <w:multiLevelType w:val="multilevel"/>
    <w:tmpl w:val="36F6E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5682681"/>
    <w:multiLevelType w:val="multilevel"/>
    <w:tmpl w:val="BA6C3F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776670F"/>
    <w:multiLevelType w:val="hybridMultilevel"/>
    <w:tmpl w:val="10784B9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8C34BA4"/>
    <w:multiLevelType w:val="multilevel"/>
    <w:tmpl w:val="4294939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BF017EE"/>
    <w:multiLevelType w:val="hybridMultilevel"/>
    <w:tmpl w:val="61A2E04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C611E81"/>
    <w:multiLevelType w:val="multilevel"/>
    <w:tmpl w:val="09B6C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F73AAA"/>
    <w:multiLevelType w:val="multilevel"/>
    <w:tmpl w:val="88489D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37740B"/>
    <w:multiLevelType w:val="hybridMultilevel"/>
    <w:tmpl w:val="0FD8580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02D5382"/>
    <w:multiLevelType w:val="multilevel"/>
    <w:tmpl w:val="B1A8E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854E12"/>
    <w:multiLevelType w:val="multilevel"/>
    <w:tmpl w:val="8E2CD1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1937315"/>
    <w:multiLevelType w:val="multilevel"/>
    <w:tmpl w:val="7A72F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9D6FCE"/>
    <w:multiLevelType w:val="multilevel"/>
    <w:tmpl w:val="092E9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7683649"/>
    <w:multiLevelType w:val="multilevel"/>
    <w:tmpl w:val="9F0AC8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CAC371E"/>
    <w:multiLevelType w:val="multilevel"/>
    <w:tmpl w:val="A7C25C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D9E6EA2"/>
    <w:multiLevelType w:val="hybridMultilevel"/>
    <w:tmpl w:val="15909E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E74F02"/>
    <w:multiLevelType w:val="multilevel"/>
    <w:tmpl w:val="764806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3FC3F86"/>
    <w:multiLevelType w:val="multilevel"/>
    <w:tmpl w:val="4DFE8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4DE2364"/>
    <w:multiLevelType w:val="multilevel"/>
    <w:tmpl w:val="D8E8F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73965AE"/>
    <w:multiLevelType w:val="multilevel"/>
    <w:tmpl w:val="06CE4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9137F94"/>
    <w:multiLevelType w:val="multilevel"/>
    <w:tmpl w:val="282C62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A7463A1"/>
    <w:multiLevelType w:val="multilevel"/>
    <w:tmpl w:val="DA20B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DEE3D52"/>
    <w:multiLevelType w:val="multilevel"/>
    <w:tmpl w:val="43DEE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FDC36FA"/>
    <w:multiLevelType w:val="multilevel"/>
    <w:tmpl w:val="A3AC99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0212DCD"/>
    <w:multiLevelType w:val="multilevel"/>
    <w:tmpl w:val="78CEF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4E85402"/>
    <w:multiLevelType w:val="multilevel"/>
    <w:tmpl w:val="4E0CA8E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61A31E4"/>
    <w:multiLevelType w:val="hybridMultilevel"/>
    <w:tmpl w:val="7CA2E64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73D6CBB"/>
    <w:multiLevelType w:val="multilevel"/>
    <w:tmpl w:val="3B42B1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0B35740"/>
    <w:multiLevelType w:val="multilevel"/>
    <w:tmpl w:val="E2B496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0C76169"/>
    <w:multiLevelType w:val="multilevel"/>
    <w:tmpl w:val="13B0B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10115C2"/>
    <w:multiLevelType w:val="multilevel"/>
    <w:tmpl w:val="41908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9B86F4D"/>
    <w:multiLevelType w:val="multilevel"/>
    <w:tmpl w:val="F2C621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C0E7A30"/>
    <w:multiLevelType w:val="multilevel"/>
    <w:tmpl w:val="BA862F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CB86503"/>
    <w:multiLevelType w:val="multilevel"/>
    <w:tmpl w:val="C9F425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4CEF3007"/>
    <w:multiLevelType w:val="multilevel"/>
    <w:tmpl w:val="8B56E7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EAB4EE8"/>
    <w:multiLevelType w:val="multilevel"/>
    <w:tmpl w:val="484C0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7FB014B"/>
    <w:multiLevelType w:val="multilevel"/>
    <w:tmpl w:val="7FE03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B0D4C52"/>
    <w:multiLevelType w:val="multilevel"/>
    <w:tmpl w:val="3EE65D8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DEA309B"/>
    <w:multiLevelType w:val="multilevel"/>
    <w:tmpl w:val="EEDE49E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61262D55"/>
    <w:multiLevelType w:val="multilevel"/>
    <w:tmpl w:val="B822A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324372B"/>
    <w:multiLevelType w:val="multilevel"/>
    <w:tmpl w:val="423C8DD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66731503"/>
    <w:multiLevelType w:val="multilevel"/>
    <w:tmpl w:val="95F43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67A60C87"/>
    <w:multiLevelType w:val="multilevel"/>
    <w:tmpl w:val="49D277B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7B13A7D"/>
    <w:multiLevelType w:val="multilevel"/>
    <w:tmpl w:val="375883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68D451ED"/>
    <w:multiLevelType w:val="multilevel"/>
    <w:tmpl w:val="B40E19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C442D64"/>
    <w:multiLevelType w:val="multilevel"/>
    <w:tmpl w:val="1A34B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D73151"/>
    <w:multiLevelType w:val="multilevel"/>
    <w:tmpl w:val="50065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70385E87"/>
    <w:multiLevelType w:val="multilevel"/>
    <w:tmpl w:val="F95E13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07F7F41"/>
    <w:multiLevelType w:val="multilevel"/>
    <w:tmpl w:val="7FA41A3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712B3CEA"/>
    <w:multiLevelType w:val="multilevel"/>
    <w:tmpl w:val="259676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79A621CF"/>
    <w:multiLevelType w:val="multilevel"/>
    <w:tmpl w:val="927647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7B4A098C"/>
    <w:multiLevelType w:val="multilevel"/>
    <w:tmpl w:val="4308D8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6343653">
    <w:abstractNumId w:val="12"/>
  </w:num>
  <w:num w:numId="2" w16cid:durableId="1013612224">
    <w:abstractNumId w:val="37"/>
  </w:num>
  <w:num w:numId="3" w16cid:durableId="82411167">
    <w:abstractNumId w:val="22"/>
  </w:num>
  <w:num w:numId="4" w16cid:durableId="1201627425">
    <w:abstractNumId w:val="4"/>
  </w:num>
  <w:num w:numId="5" w16cid:durableId="552813346">
    <w:abstractNumId w:val="27"/>
  </w:num>
  <w:num w:numId="6" w16cid:durableId="1851289334">
    <w:abstractNumId w:val="13"/>
  </w:num>
  <w:num w:numId="7" w16cid:durableId="796147017">
    <w:abstractNumId w:val="39"/>
  </w:num>
  <w:num w:numId="8" w16cid:durableId="751581724">
    <w:abstractNumId w:val="1"/>
  </w:num>
  <w:num w:numId="9" w16cid:durableId="1486972839">
    <w:abstractNumId w:val="21"/>
  </w:num>
  <w:num w:numId="10" w16cid:durableId="532184017">
    <w:abstractNumId w:val="10"/>
  </w:num>
  <w:num w:numId="11" w16cid:durableId="801650163">
    <w:abstractNumId w:val="19"/>
  </w:num>
  <w:num w:numId="12" w16cid:durableId="1927615978">
    <w:abstractNumId w:val="2"/>
  </w:num>
  <w:num w:numId="13" w16cid:durableId="431558577">
    <w:abstractNumId w:val="23"/>
  </w:num>
  <w:num w:numId="14" w16cid:durableId="1560675566">
    <w:abstractNumId w:val="41"/>
  </w:num>
  <w:num w:numId="15" w16cid:durableId="1185091462">
    <w:abstractNumId w:val="46"/>
  </w:num>
  <w:num w:numId="16" w16cid:durableId="1475953051">
    <w:abstractNumId w:val="36"/>
  </w:num>
  <w:num w:numId="17" w16cid:durableId="67579314">
    <w:abstractNumId w:val="5"/>
  </w:num>
  <w:num w:numId="18" w16cid:durableId="1669870657">
    <w:abstractNumId w:val="53"/>
  </w:num>
  <w:num w:numId="19" w16cid:durableId="658533385">
    <w:abstractNumId w:val="48"/>
  </w:num>
  <w:num w:numId="20" w16cid:durableId="2001886393">
    <w:abstractNumId w:val="30"/>
  </w:num>
  <w:num w:numId="21" w16cid:durableId="1775054086">
    <w:abstractNumId w:val="31"/>
  </w:num>
  <w:num w:numId="22" w16cid:durableId="432630731">
    <w:abstractNumId w:val="52"/>
  </w:num>
  <w:num w:numId="23" w16cid:durableId="1710228283">
    <w:abstractNumId w:val="15"/>
  </w:num>
  <w:num w:numId="24" w16cid:durableId="246770987">
    <w:abstractNumId w:val="43"/>
  </w:num>
  <w:num w:numId="25" w16cid:durableId="954365079">
    <w:abstractNumId w:val="49"/>
  </w:num>
  <w:num w:numId="26" w16cid:durableId="177090042">
    <w:abstractNumId w:val="3"/>
  </w:num>
  <w:num w:numId="27" w16cid:durableId="1316182877">
    <w:abstractNumId w:val="0"/>
  </w:num>
  <w:num w:numId="28" w16cid:durableId="145165965">
    <w:abstractNumId w:val="51"/>
  </w:num>
  <w:num w:numId="29" w16cid:durableId="1625044138">
    <w:abstractNumId w:val="40"/>
  </w:num>
  <w:num w:numId="30" w16cid:durableId="1844930176">
    <w:abstractNumId w:val="28"/>
  </w:num>
  <w:num w:numId="31" w16cid:durableId="207256757">
    <w:abstractNumId w:val="7"/>
  </w:num>
  <w:num w:numId="32" w16cid:durableId="881135468">
    <w:abstractNumId w:val="35"/>
  </w:num>
  <w:num w:numId="33" w16cid:durableId="461465374">
    <w:abstractNumId w:val="44"/>
  </w:num>
  <w:num w:numId="34" w16cid:durableId="1913927683">
    <w:abstractNumId w:val="20"/>
  </w:num>
  <w:num w:numId="35" w16cid:durableId="1336415184">
    <w:abstractNumId w:val="26"/>
  </w:num>
  <w:num w:numId="36" w16cid:durableId="433399448">
    <w:abstractNumId w:val="14"/>
  </w:num>
  <w:num w:numId="37" w16cid:durableId="116611068">
    <w:abstractNumId w:val="24"/>
  </w:num>
  <w:num w:numId="38" w16cid:durableId="1633093740">
    <w:abstractNumId w:val="16"/>
  </w:num>
  <w:num w:numId="39" w16cid:durableId="1789815369">
    <w:abstractNumId w:val="42"/>
  </w:num>
  <w:num w:numId="40" w16cid:durableId="889656914">
    <w:abstractNumId w:val="50"/>
  </w:num>
  <w:num w:numId="41" w16cid:durableId="2082289435">
    <w:abstractNumId w:val="29"/>
  </w:num>
  <w:num w:numId="42" w16cid:durableId="118450486">
    <w:abstractNumId w:val="11"/>
  </w:num>
  <w:num w:numId="43" w16cid:durableId="935211930">
    <w:abstractNumId w:val="17"/>
  </w:num>
  <w:num w:numId="44" w16cid:durableId="2002467363">
    <w:abstractNumId w:val="6"/>
  </w:num>
  <w:num w:numId="45" w16cid:durableId="1294558314">
    <w:abstractNumId w:val="32"/>
  </w:num>
  <w:num w:numId="46" w16cid:durableId="1754399727">
    <w:abstractNumId w:val="33"/>
  </w:num>
  <w:num w:numId="47" w16cid:durableId="919603009">
    <w:abstractNumId w:val="8"/>
  </w:num>
  <w:num w:numId="48" w16cid:durableId="1632521134">
    <w:abstractNumId w:val="38"/>
  </w:num>
  <w:num w:numId="49" w16cid:durableId="1672484161">
    <w:abstractNumId w:val="9"/>
  </w:num>
  <w:num w:numId="50" w16cid:durableId="1047413614">
    <w:abstractNumId w:val="25"/>
  </w:num>
  <w:num w:numId="51" w16cid:durableId="1243368260">
    <w:abstractNumId w:val="45"/>
  </w:num>
  <w:num w:numId="52" w16cid:durableId="564997639">
    <w:abstractNumId w:val="34"/>
  </w:num>
  <w:num w:numId="53" w16cid:durableId="898177020">
    <w:abstractNumId w:val="47"/>
  </w:num>
  <w:num w:numId="54" w16cid:durableId="1658654724">
    <w:abstractNumId w:val="54"/>
  </w:num>
  <w:num w:numId="55" w16cid:durableId="1655254222">
    <w:abstractNumId w:val="1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E7"/>
    <w:rsid w:val="001233A1"/>
    <w:rsid w:val="00155B08"/>
    <w:rsid w:val="00362BE7"/>
    <w:rsid w:val="003B23DD"/>
    <w:rsid w:val="00A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4529"/>
  <w15:docId w15:val="{AC0A3F9D-7D3E-4B83-8E78-A1A55279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91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E9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9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9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E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3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+U9kGx5Wi+TbnP7cNOX/KE3c7Q==">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5434</Words>
  <Characters>30974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2026-08-13T07:02:00Z</dcterms:created>
  <dcterms:modified xsi:type="dcterms:W3CDTF">2026-08-13T07:02:00Z</dcterms:modified>
</cp:coreProperties>
</file>