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EFF52" w14:textId="7B9EDCE4" w:rsidR="00AE2DA8" w:rsidRPr="001A21BF" w:rsidRDefault="008E364A" w:rsidP="00AE2DA8">
      <w:pPr>
        <w:rPr>
          <w:noProof/>
          <w:color w:val="232973"/>
          <w:lang w:val="en-US"/>
        </w:rPr>
      </w:pPr>
      <w:bookmarkStart w:id="0" w:name="_Hlk63848328"/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3F51362" wp14:editId="3A8788EA">
                <wp:simplePos x="0" y="0"/>
                <wp:positionH relativeFrom="column">
                  <wp:posOffset>2348865</wp:posOffset>
                </wp:positionH>
                <wp:positionV relativeFrom="paragraph">
                  <wp:posOffset>-283210</wp:posOffset>
                </wp:positionV>
                <wp:extent cx="3588385" cy="819150"/>
                <wp:effectExtent l="0" t="0" r="12065" b="0"/>
                <wp:wrapNone/>
                <wp:docPr id="109434604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838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1C2C8" w14:textId="37CAAC91" w:rsidR="00AE2DA8" w:rsidRPr="005C77D3" w:rsidRDefault="008E364A" w:rsidP="00745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Selawik" w:hAnsi="Selawik" w:cs="Arial"/>
                                <w:b/>
                                <w:color w:val="FFFFFF" w:themeColor="background1"/>
                                <w:spacing w:val="40"/>
                                <w:kern w:val="24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Selawik" w:hAnsi="Selawik" w:cs="Arial"/>
                                <w:b/>
                                <w:color w:val="FFFFFF" w:themeColor="background1"/>
                                <w:spacing w:val="40"/>
                                <w:kern w:val="24"/>
                                <w:sz w:val="48"/>
                                <w:szCs w:val="48"/>
                                <w:lang w:val="es-ES"/>
                              </w:rPr>
                              <w:t xml:space="preserve">Syed Md. Sharif </w:t>
                            </w:r>
                            <w:proofErr w:type="spellStart"/>
                            <w:r>
                              <w:rPr>
                                <w:rFonts w:ascii="Selawik" w:hAnsi="Selawik" w:cs="Arial"/>
                                <w:b/>
                                <w:color w:val="FFFFFF" w:themeColor="background1"/>
                                <w:spacing w:val="40"/>
                                <w:kern w:val="24"/>
                                <w:sz w:val="48"/>
                                <w:szCs w:val="48"/>
                                <w:lang w:val="es-ES"/>
                              </w:rPr>
                              <w:t>Bin</w:t>
                            </w:r>
                            <w:proofErr w:type="spellEnd"/>
                            <w:r>
                              <w:rPr>
                                <w:rFonts w:ascii="Selawik" w:hAnsi="Selawik" w:cs="Arial"/>
                                <w:b/>
                                <w:color w:val="FFFFFF" w:themeColor="background1"/>
                                <w:spacing w:val="40"/>
                                <w:kern w:val="24"/>
                                <w:sz w:val="48"/>
                                <w:szCs w:val="48"/>
                                <w:lang w:val="es-ES"/>
                              </w:rPr>
                              <w:t xml:space="preserve"> Alam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51362" id="Rectangle 34" o:spid="_x0000_s1026" style="position:absolute;margin-left:184.95pt;margin-top:-22.3pt;width:282.55pt;height:64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5lm6wEAAMgDAAAOAAAAZHJzL2Uyb0RvYy54bWysU8Fu2zAMvQ/YPwi6L45bZPCMOEWRosOA&#10;rBuQFj3Tshwbs0WNUmJnXz9KidOtvQ27CJREPfI9Pi1vxr4TB02uRVPIdDaXQhuFVWt2hXx6vP+Q&#10;SeE8mAo6NLqQR+3kzer9u+Vgc32FDXaVJsEgxuWDLWTjvc2TxKlG9+BmaLXhyxqpB89b2iUVwcDo&#10;fZdczecfkwGpsoRKO8end6dLuYr4da2V/1bXTnvRFZJ783GluJZhTVZLyHcEtmnVuQ34hy56aA0X&#10;vUDdgQexp/YNVN8qQoe1nynsE6zrVunIgdmk81dstg1YHbmwOM5eZHL/D1Y9HLb2O4XWnd2g+uGE&#10;wXUDZqdviXBoNFRcLg1CJYN1+eVB2Dh+KsrhK1Y8Wth7jBqMNfUBkNmJMUp9vEitRy8UH14vsuw6&#10;W0ih+C5LP6WLOIsE8um1Jec/a+xFCApJPMqIDoeN86EbyKeUUMzgfdt1cZyd+euAE8NJ7D40HLzh&#10;cj+WI2eHsMTqyDzYxVynQfolxcCOKKT7uQfSUnRfDGsQ7DMFNAXlFJh9v0Y2WSoFGMUohfRTuPYn&#10;x/HILfiN2VoVEkOXgcLj+Axkzzw9K/SA0+Qhf0X3lHvid8uC123U4oXGmSjbJUp0tnbw45/7mPXy&#10;AVe/AQAA//8DAFBLAwQUAAYACAAAACEA4PIjnuEAAAAKAQAADwAAAGRycy9kb3ducmV2LnhtbEyP&#10;y07DMBBF90j8gzVI7FoHGqI4xKkqHmqX0CIVdm48JBF+RLHbhH49wwqWozm699xyOVnDTjiEzjsJ&#10;N/MEGLra6841Et52z7McWIjKaWW8QwnfGGBZXV6UqtB+dK942saGUYgLhZLQxtgXnIe6RavC3Pfo&#10;6PfpB6sinUPD9aBGCreG3yZJxq3qHDW0qseHFuuv7dFKWOf96n3jz2Njnj7W+5e9eNyJKOX11bS6&#10;BxZxin8w/OqTOlTkdPBHpwMzEhaZEIRKmKVpBowIsbijdQcJeZoCr0r+f0L1AwAA//8DAFBLAQIt&#10;ABQABgAIAAAAIQC2gziS/gAAAOEBAAATAAAAAAAAAAAAAAAAAAAAAABbQ29udGVudF9UeXBlc10u&#10;eG1sUEsBAi0AFAAGAAgAAAAhADj9If/WAAAAlAEAAAsAAAAAAAAAAAAAAAAALwEAAF9yZWxzLy5y&#10;ZWxzUEsBAi0AFAAGAAgAAAAhAOy7mWbrAQAAyAMAAA4AAAAAAAAAAAAAAAAALgIAAGRycy9lMm9E&#10;b2MueG1sUEsBAi0AFAAGAAgAAAAhAODyI57hAAAACgEAAA8AAAAAAAAAAAAAAAAARQQAAGRycy9k&#10;b3ducmV2LnhtbFBLBQYAAAAABAAEAPMAAABTBQAAAAA=&#10;" filled="f" stroked="f">
                <v:textbox inset="0,0,0,0">
                  <w:txbxContent>
                    <w:p w14:paraId="3501C2C8" w14:textId="37CAAC91" w:rsidR="00AE2DA8" w:rsidRPr="005C77D3" w:rsidRDefault="008E364A" w:rsidP="00745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Selawik" w:hAnsi="Selawik" w:cs="Arial"/>
                          <w:b/>
                          <w:color w:val="FFFFFF" w:themeColor="background1"/>
                          <w:spacing w:val="40"/>
                          <w:kern w:val="24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Selawik" w:hAnsi="Selawik" w:cs="Arial"/>
                          <w:b/>
                          <w:color w:val="FFFFFF" w:themeColor="background1"/>
                          <w:spacing w:val="40"/>
                          <w:kern w:val="24"/>
                          <w:sz w:val="48"/>
                          <w:szCs w:val="48"/>
                          <w:lang w:val="es-ES"/>
                        </w:rPr>
                        <w:t xml:space="preserve">Syed Md. Sharif </w:t>
                      </w:r>
                      <w:proofErr w:type="spellStart"/>
                      <w:r>
                        <w:rPr>
                          <w:rFonts w:ascii="Selawik" w:hAnsi="Selawik" w:cs="Arial"/>
                          <w:b/>
                          <w:color w:val="FFFFFF" w:themeColor="background1"/>
                          <w:spacing w:val="40"/>
                          <w:kern w:val="24"/>
                          <w:sz w:val="48"/>
                          <w:szCs w:val="48"/>
                          <w:lang w:val="es-ES"/>
                        </w:rPr>
                        <w:t>Bin</w:t>
                      </w:r>
                      <w:proofErr w:type="spellEnd"/>
                      <w:r>
                        <w:rPr>
                          <w:rFonts w:ascii="Selawik" w:hAnsi="Selawik" w:cs="Arial"/>
                          <w:b/>
                          <w:color w:val="FFFFFF" w:themeColor="background1"/>
                          <w:spacing w:val="40"/>
                          <w:kern w:val="24"/>
                          <w:sz w:val="48"/>
                          <w:szCs w:val="48"/>
                          <w:lang w:val="es-ES"/>
                        </w:rPr>
                        <w:t xml:space="preserve"> Alam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4" behindDoc="0" locked="0" layoutInCell="1" allowOverlap="1" wp14:anchorId="321C6659" wp14:editId="6470BB93">
                <wp:simplePos x="0" y="0"/>
                <wp:positionH relativeFrom="column">
                  <wp:posOffset>2034540</wp:posOffset>
                </wp:positionH>
                <wp:positionV relativeFrom="paragraph">
                  <wp:posOffset>-540385</wp:posOffset>
                </wp:positionV>
                <wp:extent cx="10965180" cy="2914650"/>
                <wp:effectExtent l="0" t="0" r="7620" b="0"/>
                <wp:wrapNone/>
                <wp:docPr id="145167563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65180" cy="2914650"/>
                        </a:xfrm>
                        <a:prstGeom prst="rect">
                          <a:avLst/>
                        </a:prstGeom>
                        <a:solidFill>
                          <a:srgbClr val="929D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BACD1" id="Rectangle 33" o:spid="_x0000_s1026" style="position:absolute;margin-left:160.2pt;margin-top:-42.55pt;width:863.4pt;height:229.5pt;z-index:252000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P6jwIAAHoFAAAOAAAAZHJzL2Uyb0RvYy54bWysVEtv2zAMvg/YfxB0X20HSdsYdYogRYYB&#10;QVu0HXpWZCk2JouapMTJfv0o+dGgK3YY5oNgih8/PkTy5vbYKHIQ1tWgC5pdpJQIzaGs9a6g31/W&#10;X64pcZ7pkinQoqAn4ejt4vOnm9bkYgIVqFJYgiTa5a0paOW9yZPE8Uo0zF2AERqVEmzDPIp2l5SW&#10;tcjeqGSSppdJC7Y0FrhwDm/vOiVdRH4pBfcPUjrhiSooxubjaeO5DWeyuGH5zjJT1bwPg/1DFA2r&#10;NTodqe6YZ2Rv6z+omppbcCD9BYcmASlrLmIOmE2WvsvmuWJGxFywOM6MZXL/j5bfH57Now2hO7MB&#10;/sNhRZLWuHzUBMH1mKO0TcBi4OQYq3gaqyiOnnC8zNL55Sy7xmpzVE7m2fRyFgudsHywN9b5rwIa&#10;En4KavGdYvnYYeN8iIDlAySGBqou17VSUbC77UpZcmD4pvPJ/O5qHZ4RTdw5TOkA1hDMOnW4ial1&#10;2cS8/EmJgFP6SUhSlxj/JEYSO1CMfhjnQvusU1WsFJ37WYrf4D30bLCIsUTCwCzR/8jdEwzIjmTg&#10;7qLs8cFUxAYejdO/BdYZjxbRM2g/Gje1BvsRgcKses8dfihSV5pQpS2Up0dLLHTj4wxf1/huG+b8&#10;I7M4L/jWuAP8Ax5SQVtQ6P8oqcD++ug+4LGNUUtJi/NXUPdzz6ygRH3T2ODYNtMwsFGYzq4mKNhz&#10;zfZco/fNCrAdMtw2hsffgPdq+JUWmldcFcvgFVVMc/RdUO7tIKx8txdw2XCxXEYYDqlhfqOfDQ/k&#10;oaqhL1+Or8yavnk9Nv49DLPK8nc93GGDpYbl3oOsY4O/1bWvNw54bJx+GYUNci5H1NvKXPwGAAD/&#10;/wMAUEsDBBQABgAIAAAAIQBhEFBA4QAAAAwBAAAPAAAAZHJzL2Rvd25yZXYueG1sTI/BTsJAEIbv&#10;Jr7DZky8ENjSomDtlhAjJw1E5AGGdmyr3dmmu9D69o4nPc78X/75JluPtlUX6n3j2MB8FoEiLlzZ&#10;cGXg+L6drkD5gFxi65gMfJOHdX59lWFauoHf6HIIlZIS9ikaqEPoUq19UZNFP3MdsWQfrrcYZOwr&#10;XfY4SLltdRxF99piw3Khxo6eaiq+DmdrYFe87LeTnRsT/Jwshlf9vG82R2Nub8bNI6hAY/iD4Vdf&#10;1CEXp5M7c+lVayCJo4WgBqaruzkoIWSxjEGdJFsmD6DzTP9/Iv8BAAD//wMAUEsBAi0AFAAGAAgA&#10;AAAhALaDOJL+AAAA4QEAABMAAAAAAAAAAAAAAAAAAAAAAFtDb250ZW50X1R5cGVzXS54bWxQSwEC&#10;LQAUAAYACAAAACEAOP0h/9YAAACUAQAACwAAAAAAAAAAAAAAAAAvAQAAX3JlbHMvLnJlbHNQSwEC&#10;LQAUAAYACAAAACEAiYED+o8CAAB6BQAADgAAAAAAAAAAAAAAAAAuAgAAZHJzL2Uyb0RvYy54bWxQ&#10;SwECLQAUAAYACAAAACEAYRBQQOEAAAAMAQAADwAAAAAAAAAAAAAAAADpBAAAZHJzL2Rvd25yZXYu&#10;eG1sUEsFBgAAAAAEAAQA8wAAAPcFAAAAAA==&#10;" fillcolor="#929d7f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98204" behindDoc="0" locked="0" layoutInCell="1" allowOverlap="1" wp14:anchorId="6868B3D6" wp14:editId="1E4DCEAF">
            <wp:simplePos x="0" y="0"/>
            <wp:positionH relativeFrom="page">
              <wp:align>left</wp:align>
            </wp:positionH>
            <wp:positionV relativeFrom="paragraph">
              <wp:posOffset>-536575</wp:posOffset>
            </wp:positionV>
            <wp:extent cx="3378200" cy="2874481"/>
            <wp:effectExtent l="0" t="0" r="0" b="2540"/>
            <wp:wrapNone/>
            <wp:docPr id="5571468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46829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87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DA8" w:rsidRPr="001A21BF">
        <w:rPr>
          <w:noProof/>
          <w:color w:val="232973"/>
          <w:lang w:val="en-US"/>
        </w:rPr>
        <w:t xml:space="preserve"> </w:t>
      </w:r>
    </w:p>
    <w:p w14:paraId="57659F71" w14:textId="7794DBCD" w:rsidR="00AE2DA8" w:rsidRPr="001A21BF" w:rsidRDefault="00322847" w:rsidP="00AE2DA8">
      <w:pPr>
        <w:rPr>
          <w:color w:val="23297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13A14DF" wp14:editId="242CDD83">
                <wp:simplePos x="0" y="0"/>
                <wp:positionH relativeFrom="margin">
                  <wp:posOffset>2625090</wp:posOffset>
                </wp:positionH>
                <wp:positionV relativeFrom="paragraph">
                  <wp:posOffset>112395</wp:posOffset>
                </wp:positionV>
                <wp:extent cx="3455753" cy="299720"/>
                <wp:effectExtent l="0" t="0" r="11430" b="5080"/>
                <wp:wrapNone/>
                <wp:docPr id="38642969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5753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9A4C0C" w14:textId="41F0A15A" w:rsidR="00AE2DA8" w:rsidRPr="006F3D99" w:rsidRDefault="00AE2DA8" w:rsidP="00745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Selawik Light" w:hAnsi="Selawik Light" w:cs="Dubai"/>
                                <w:b/>
                                <w:color w:val="FFFFFF" w:themeColor="background1"/>
                                <w:spacing w:val="4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A14DF" id="Rectangle 32" o:spid="_x0000_s1027" style="position:absolute;margin-left:206.7pt;margin-top:8.85pt;width:272.1pt;height:23.6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+QP8gEAAN0DAAAOAAAAZHJzL2Uyb0RvYy54bWysU8GO0zAQvSPxD5bvNG2XsmzUdLXqahFS&#10;WZC6iPPEcZqIxGPGbpPy9YydpAvLDXGxxuPx87w3z+vbvm3ESZOr0WRyMZtLoY3CojaHTH59enjz&#10;XgrnwRTQoNGZPGsnbzevX607m+olVtgUmgSDGJd2NpOV9zZNEqcq3YKbodWGD0ukFjxv6ZAUBB2j&#10;t02ynM/fJR1SYQmVdo6z98Oh3ET8stTKfy5Lp71oMsm9+bhSXPOwJps1pAcCW9VqbAP+oYsWasOP&#10;XqDuwYM4Uv0XVFsrQoelnylsEyzLWunIgdks5i/Y7CuwOnJhcZy9yOT+H6x6PO3tFwqtO7tD9d0J&#10;g9sKzEHfEWFXaSj4uUUQKumsSy8XwsbxVZF3n7Dg0cLRY9SgL6kNgMxO9FHq80Vq3XuhOHn1drW6&#10;Xl1JofhseXNzvYyzSCCdblty/oPGVoQgk8SjjOhw2jkfuoF0KgmPGXyomyaOszF/JLhwyOjoh/H2&#10;1H5wikt9n/eiLkaiIZNjcWZybG1+vEL6KUXHNsmk+3EE0lI0Hw0LEzw1BTQF+RSYY7tFdt5CCjCK&#10;UTLpp3DrBxuyDyz4ndlbFQpD64HXU/8NyI7kPcv2iJMdIH2hwVA7kL7jKZR1FOiZxjg79lDUbfR7&#10;MOnv+1j1/Cs3vwAAAP//AwBQSwMEFAAGAAgAAAAhAPe1mHThAAAACQEAAA8AAABkcnMvZG93bnJl&#10;di54bWxMj8tOwzAQRfdI/IM1SOyoUwhJE+JUFQ+1S2iRCjs3GZIIexzFbhP4eoYVLEf36N4zxXKy&#10;Rpxw8J0jBfNZBAKpcnVHjYLX3dPVAoQPmmptHKGCL/SwLM/PCp3XbqQXPG1DI7iEfK4VtCH0uZS+&#10;atFqP3M9EmcfbrA68Dk0sh70yOXWyOsoSqTVHfFCq3u8b7H63B6tgvWiX71t3PfYmMf39f55nz3s&#10;sqDU5cW0ugMRcAp/MPzqszqU7HRwR6q9MAri+U3MKAdpCoKB7DZNQBwUJHEGsizk/w/KHwAAAP//&#10;AwBQSwECLQAUAAYACAAAACEAtoM4kv4AAADhAQAAEwAAAAAAAAAAAAAAAAAAAAAAW0NvbnRlbnRf&#10;VHlwZXNdLnhtbFBLAQItABQABgAIAAAAIQA4/SH/1gAAAJQBAAALAAAAAAAAAAAAAAAAAC8BAABf&#10;cmVscy8ucmVsc1BLAQItABQABgAIAAAAIQCnf+QP8gEAAN0DAAAOAAAAAAAAAAAAAAAAAC4CAABk&#10;cnMvZTJvRG9jLnhtbFBLAQItABQABgAIAAAAIQD3tZh04QAAAAkBAAAPAAAAAAAAAAAAAAAAAEwE&#10;AABkcnMvZG93bnJldi54bWxQSwUGAAAAAAQABADzAAAAWgUAAAAA&#10;" filled="f" stroked="f">
                <v:textbox inset="0,0,0,0">
                  <w:txbxContent>
                    <w:p w14:paraId="1F9A4C0C" w14:textId="41F0A15A" w:rsidR="00AE2DA8" w:rsidRPr="006F3D99" w:rsidRDefault="00AE2DA8" w:rsidP="00745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Selawik Light" w:hAnsi="Selawik Light" w:cs="Dubai"/>
                          <w:b/>
                          <w:color w:val="FFFFFF" w:themeColor="background1"/>
                          <w:spacing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A283CB" w14:textId="24C13C23" w:rsidR="00AE2DA8" w:rsidRPr="001A21BF" w:rsidRDefault="00A66B81" w:rsidP="00AE2DA8">
      <w:pPr>
        <w:rPr>
          <w:noProof/>
          <w:color w:val="232973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B10174E" wp14:editId="106836B4">
                <wp:simplePos x="0" y="0"/>
                <wp:positionH relativeFrom="margin">
                  <wp:posOffset>2056993</wp:posOffset>
                </wp:positionH>
                <wp:positionV relativeFrom="paragraph">
                  <wp:posOffset>23114</wp:posOffset>
                </wp:positionV>
                <wp:extent cx="4105275" cy="2133600"/>
                <wp:effectExtent l="0" t="0" r="0" b="0"/>
                <wp:wrapNone/>
                <wp:docPr id="1454846375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93F08B" w14:textId="68C3610B" w:rsidR="00AE2DA8" w:rsidRPr="001A21BF" w:rsidRDefault="00A66B81" w:rsidP="000D5B6D">
                            <w:pPr>
                              <w:tabs>
                                <w:tab w:val="left" w:pos="5940"/>
                              </w:tabs>
                              <w:spacing w:after="0" w:line="276" w:lineRule="auto"/>
                              <w:ind w:left="360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B81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001"/>
                              </w:rPr>
                              <w:t xml:space="preserve">Detail-oriented professional skilled in Web Research, IT Support, and </w:t>
                            </w:r>
                            <w:proofErr w:type="gramStart"/>
                            <w:r w:rsidRPr="00A66B81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001"/>
                              </w:rPr>
                              <w:t>Open Source</w:t>
                            </w:r>
                            <w:proofErr w:type="gramEnd"/>
                            <w:r w:rsidRPr="00A66B81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001"/>
                              </w:rPr>
                              <w:t xml:space="preserve"> Intelligence (OSINT). Proven ability to gather critical insights, troubleshoot complex IT issues, and enhance user satisfaction. Proficient in </w:t>
                            </w:r>
                            <w:proofErr w:type="spellStart"/>
                            <w:r w:rsidRPr="00A66B81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001"/>
                              </w:rPr>
                              <w:t>analyzing</w:t>
                            </w:r>
                            <w:proofErr w:type="spellEnd"/>
                            <w:r w:rsidRPr="00A66B81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001"/>
                              </w:rPr>
                              <w:t xml:space="preserve"> open-source data to inform strategic decisions.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0174E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8" type="#_x0000_t202" style="position:absolute;margin-left:161.95pt;margin-top:1.8pt;width:323.25pt;height:168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MW5gEAAKk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RcFvmqvFpxJqlWFhcXl3kaSyaq588d+vBBwcDipeZIU03wYv/gQ6QjqucnsZuFe9P3abK9/S1B&#10;D2Mm0Y+MZ+5haiZmWuoetUU1DbQH0oMw7wvtN106wJ+cjbQrNfc/dgIVZ/1HS568K5bLuFwpWK6u&#10;SgrwvNKcV4SVBFXzwNl8vQ3zQu4cmm1HneYpWLghH7VJCl9YHenTPiThx92NC3cep1cvf9jmFwAA&#10;AP//AwBQSwMEFAAGAAgAAAAhAK24CNbdAAAACQEAAA8AAABkcnMvZG93bnJldi54bWxMj8FOwzAQ&#10;RO9I/QdrkXqjNk1JSYhTISquIApF4ubG2yRqvI5itwl/z3KC245mNPum2EyuExccQutJw+1CgUCq&#10;vG2p1vDx/nxzDyJEQ9Z0nlDDNwbYlLOrwuTWj/SGl12sBZdQyI2GJsY+lzJUDToTFr5HYu/oB2ci&#10;y6GWdjAjl7tOLpVKpTMt8YfG9PjUYHXanZ2G/cvx63OlXuutu+tHPylJLpNaz6+nxwcQEaf4F4Zf&#10;fEaHkpkO/kw2iE5DskwyjvKRgmA/W6sViAPrJEtBloX8v6D8AQAA//8DAFBLAQItABQABgAIAAAA&#10;IQC2gziS/gAAAOEBAAATAAAAAAAAAAAAAAAAAAAAAABbQ29udGVudF9UeXBlc10ueG1sUEsBAi0A&#10;FAAGAAgAAAAhADj9If/WAAAAlAEAAAsAAAAAAAAAAAAAAAAALwEAAF9yZWxzLy5yZWxzUEsBAi0A&#10;FAAGAAgAAAAhAAal8xbmAQAAqQMAAA4AAAAAAAAAAAAAAAAALgIAAGRycy9lMm9Eb2MueG1sUEsB&#10;Ai0AFAAGAAgAAAAhAK24CNbdAAAACQEAAA8AAAAAAAAAAAAAAAAAQAQAAGRycy9kb3ducmV2Lnht&#10;bFBLBQYAAAAABAAEAPMAAABKBQAAAAA=&#10;" filled="f" stroked="f">
                <v:textbox>
                  <w:txbxContent>
                    <w:p w14:paraId="1B93F08B" w14:textId="68C3610B" w:rsidR="00AE2DA8" w:rsidRPr="001A21BF" w:rsidRDefault="00A66B81" w:rsidP="000D5B6D">
                      <w:pPr>
                        <w:tabs>
                          <w:tab w:val="left" w:pos="5940"/>
                        </w:tabs>
                        <w:spacing w:after="0" w:line="276" w:lineRule="auto"/>
                        <w:ind w:left="360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66B81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001"/>
                        </w:rPr>
                        <w:t xml:space="preserve">Detail-oriented professional skilled in Web Research, IT Support, and </w:t>
                      </w:r>
                      <w:proofErr w:type="gramStart"/>
                      <w:r w:rsidRPr="00A66B81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001"/>
                        </w:rPr>
                        <w:t>Open Source</w:t>
                      </w:r>
                      <w:proofErr w:type="gramEnd"/>
                      <w:r w:rsidRPr="00A66B81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001"/>
                        </w:rPr>
                        <w:t xml:space="preserve"> Intelligence (OSINT). Proven ability to gather critical insights, troubleshoot complex IT issues, and enhance user satisfaction. Proficient in </w:t>
                      </w:r>
                      <w:proofErr w:type="spellStart"/>
                      <w:r w:rsidRPr="00A66B81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001"/>
                        </w:rPr>
                        <w:t>analyzing</w:t>
                      </w:r>
                      <w:proofErr w:type="spellEnd"/>
                      <w:r w:rsidRPr="00A66B81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001"/>
                        </w:rPr>
                        <w:t xml:space="preserve"> open-source data to inform strategic decisions.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136B24" w14:textId="4D7BCC0A" w:rsidR="00DE7B40" w:rsidRPr="001A21BF" w:rsidRDefault="00DE7B40" w:rsidP="00DE7B40">
      <w:pPr>
        <w:pStyle w:val="Title"/>
        <w:tabs>
          <w:tab w:val="left" w:pos="7797"/>
          <w:tab w:val="left" w:pos="7938"/>
          <w:tab w:val="left" w:pos="8222"/>
        </w:tabs>
        <w:ind w:left="708" w:right="-85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BDDE1DC" wp14:editId="0F6635A0">
                <wp:simplePos x="0" y="0"/>
                <wp:positionH relativeFrom="margin">
                  <wp:posOffset>2450465</wp:posOffset>
                </wp:positionH>
                <wp:positionV relativeFrom="paragraph">
                  <wp:posOffset>8298815</wp:posOffset>
                </wp:positionV>
                <wp:extent cx="3455035" cy="252095"/>
                <wp:effectExtent l="0" t="0" r="0" b="0"/>
                <wp:wrapNone/>
                <wp:docPr id="1631071999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51CF02" w14:textId="5044C105" w:rsidR="00EC7BD4" w:rsidRPr="00217BAB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67F62B5" w14:textId="77777777" w:rsidR="00EC7BD4" w:rsidRPr="00217BAB" w:rsidRDefault="00EC7BD4" w:rsidP="00EC7BD4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FFA9191" w14:textId="77777777" w:rsidR="00EC7BD4" w:rsidRPr="00217BAB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DE1DC" id="Zone de texte 20" o:spid="_x0000_s1029" type="#_x0000_t202" style="position:absolute;left:0;text-align:left;margin-left:192.95pt;margin-top:653.45pt;width:272.05pt;height:19.85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P95QEAAKgDAAAOAAAAZHJzL2Uyb0RvYy54bWysU9tu2zAMfR+wfxD0vthx42014hRdiw4D&#10;ugvQ9QNkWYqF2aJGKbGzrx8lp2m2vRV7EURSPjznkF5fTUPP9gq9AVvz5SLnTFkJrbHbmj9+v3vz&#10;njMfhG1FD1bV/KA8v9q8frUeXaUK6KBvFTICsb4aXc27EFyVZV52ahB+AU5ZKmrAQQQKcZu1KEZC&#10;H/qsyPO32QjYOgSpvKfs7Vzkm4SvtZLhq9ZeBdbXnLiFdGI6m3hmm7WotihcZ+SRhngBi0EYS01P&#10;ULciCLZD8w/UYCSCBx0WEoYMtDZSJQ2kZpn/peahE04lLWSOdyeb/P+DlV/2D+4bsjB9gIkGmER4&#10;dw/yh2cWbjpht+oaEcZOiZYaL6Nl2eh8dfw0Wu0rH0Ga8TO0NGSxC5CAJo1DdIV0MkKnARxOpqsp&#10;MEnJi1VZ5hclZ5JqRVnkl2VqIaqnrx368FHBwOKl5khDTehif+9DZCOqpyexmYU70/dpsL39I0EP&#10;Yyaxj4Rn6mFqJmZaYhL7RjENtAeSgzCvC603XTrAX5yNtCo19z93AhVn/SdLllwuV6u4WylYle8K&#10;CvC80pxXhJUEVfPA2Xy9CfM+7hyabUed5iFYuCYbtUkKn1kd6dM6JOHH1Y37dh6nV88/2OY3AAAA&#10;//8DAFBLAwQUAAYACAAAACEAyOYHoOAAAAANAQAADwAAAGRycy9kb3ducmV2LnhtbEyPzU7DMBCE&#10;70i8g7VI3KhN00ZNiFNVIK6glh+Jmxtvk4h4HcVuE96e7am97e6MZr8p1pPrxAmH0HrS8DhTIJAq&#10;b1uqNXx+vD6sQIRoyJrOE2r4wwDr8vamMLn1I23xtIu14BAKudHQxNjnUoaqQWfCzPdIrB384Ezk&#10;dailHczI4a6Tc6VS6UxL/KExPT43WP3ujk7D19vh53uh3usXt+xHPylJLpNa399NmycQEad4McMZ&#10;n9GhZKa9P5INotOQrJYZW1lIVMoTW7JEcb39+bRIU5BlIa9blP8AAAD//wMAUEsBAi0AFAAGAAgA&#10;AAAhALaDOJL+AAAA4QEAABMAAAAAAAAAAAAAAAAAAAAAAFtDb250ZW50X1R5cGVzXS54bWxQSwEC&#10;LQAUAAYACAAAACEAOP0h/9YAAACUAQAACwAAAAAAAAAAAAAAAAAvAQAAX3JlbHMvLnJlbHNQSwEC&#10;LQAUAAYACAAAACEASRbD/eUBAACoAwAADgAAAAAAAAAAAAAAAAAuAgAAZHJzL2Uyb0RvYy54bWxQ&#10;SwECLQAUAAYACAAAACEAyOYHoOAAAAANAQAADwAAAAAAAAAAAAAAAAA/BAAAZHJzL2Rvd25yZXYu&#10;eG1sUEsFBgAAAAAEAAQA8wAAAEwFAAAAAA==&#10;" filled="f" stroked="f">
                <v:textbox>
                  <w:txbxContent>
                    <w:p w14:paraId="5D51CF02" w14:textId="5044C105" w:rsidR="00EC7BD4" w:rsidRPr="00217BAB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267F62B5" w14:textId="77777777" w:rsidR="00EC7BD4" w:rsidRPr="00217BAB" w:rsidRDefault="00EC7BD4" w:rsidP="00EC7BD4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7FFA9191" w14:textId="77777777" w:rsidR="00EC7BD4" w:rsidRPr="00217BAB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D903F5F" wp14:editId="73B3C1E0">
                <wp:simplePos x="0" y="0"/>
                <wp:positionH relativeFrom="margin">
                  <wp:posOffset>2440940</wp:posOffset>
                </wp:positionH>
                <wp:positionV relativeFrom="paragraph">
                  <wp:posOffset>7677785</wp:posOffset>
                </wp:positionV>
                <wp:extent cx="3455035" cy="252095"/>
                <wp:effectExtent l="0" t="0" r="0" b="0"/>
                <wp:wrapNone/>
                <wp:docPr id="844539104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F940D" w14:textId="2F2E937B" w:rsidR="00EC7BD4" w:rsidRPr="00217BAB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E8FB056" w14:textId="77777777" w:rsidR="00EC7BD4" w:rsidRPr="00217BAB" w:rsidRDefault="00EC7BD4" w:rsidP="00EC7BD4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96C7F3A" w14:textId="77777777" w:rsidR="00EC7BD4" w:rsidRPr="00217BAB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03F5F" id="Zone de texte 18" o:spid="_x0000_s1030" type="#_x0000_t202" style="position:absolute;left:0;text-align:left;margin-left:192.2pt;margin-top:604.55pt;width:272.05pt;height:19.85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oW5QEAAKgDAAAOAAAAZHJzL2Uyb0RvYy54bWysU9tu2zAMfR+wfxD0vthx7W014hRdiw4D&#10;ugvQ9QNkWbaF2aJGKbGzrx8lp2m2vRV7EURSPjznkN5czePA9gqdBlPx9SrlTBkJjTZdxR+/3715&#10;z5nzwjRiAKMqflCOX21fv9pMtlQZ9DA0ChmBGFdOtuK997ZMEid7NQq3AqsMFVvAUXgKsUsaFBOh&#10;j0OSpenbZAJsLIJUzlH2dinybcRvWyX917Z1yrOh4sTNxxPjWYcz2W5E2aGwvZZHGuIFLEahDTU9&#10;Qd0KL9gO9T9Qo5YIDlq/kjAm0LZaqqiB1KzTv9Q89MKqqIXMcfZkk/t/sPLL/sF+Q+bnDzDTAKMI&#10;Z+9B/nDMwE0vTKeuEWHqlWio8TpYlkzWlcdPg9WudAGknj5DQ0MWOw8RaG5xDK6QTkboNIDDyXQ1&#10;eyYpeZEXRXpRcCaplhVZelnEFqJ8+tqi8x8VjCxcKo401Igu9vfOBzaifHoSmhm408MQBzuYPxL0&#10;MGQi+0B4oe7nema6qXge+gYxNTQHkoOwrAutN116wF+cTbQqFXc/dwIVZ8MnQ5ZcrvM87FYM8uJd&#10;RgGeV+rzijCSoCruOVuuN37Zx51F3fXUaRmCgWuysdVR4TOrI31ahyj8uLph387j+Or5B9v+BgAA&#10;//8DAFBLAwQUAAYACAAAACEAYIvhPt8AAAANAQAADwAAAGRycy9kb3ducmV2LnhtbEyPwU7DMAyG&#10;70i8Q2QkbixZ6VBamk4IxBXEgEm7Za3XVjRO1WRreXu8Ezva/6ffn4v17HpxwjF0ngwsFwoEUuXr&#10;jhoDX5+vdxpEiJZq23tCA78YYF1eXxU2r/1EH3jaxEZwCYXcGmhjHHIpQ9Wis2HhByTODn50NvI4&#10;NrIe7cTlrpeJUg/S2Y74QmsHfG6x+tkcnYHvt8Num6r35sWthsnPSpLLpDG3N/PTI4iIc/yH4azP&#10;6lCy094fqQ6iN3Cv05RRDhKVLUEwkiV6BWJ/XqVagywLeflF+QcAAP//AwBQSwECLQAUAAYACAAA&#10;ACEAtoM4kv4AAADhAQAAEwAAAAAAAAAAAAAAAAAAAAAAW0NvbnRlbnRfVHlwZXNdLnhtbFBLAQIt&#10;ABQABgAIAAAAIQA4/SH/1gAAAJQBAAALAAAAAAAAAAAAAAAAAC8BAABfcmVscy8ucmVsc1BLAQIt&#10;ABQABgAIAAAAIQDq9ZoW5QEAAKgDAAAOAAAAAAAAAAAAAAAAAC4CAABkcnMvZTJvRG9jLnhtbFBL&#10;AQItABQABgAIAAAAIQBgi+E+3wAAAA0BAAAPAAAAAAAAAAAAAAAAAD8EAABkcnMvZG93bnJldi54&#10;bWxQSwUGAAAAAAQABADzAAAASwUAAAAA&#10;" filled="f" stroked="f">
                <v:textbox>
                  <w:txbxContent>
                    <w:p w14:paraId="776F940D" w14:textId="2F2E937B" w:rsidR="00EC7BD4" w:rsidRPr="00217BAB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0E8FB056" w14:textId="77777777" w:rsidR="00EC7BD4" w:rsidRPr="00217BAB" w:rsidRDefault="00EC7BD4" w:rsidP="00EC7BD4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396C7F3A" w14:textId="77777777" w:rsidR="00EC7BD4" w:rsidRPr="00217BAB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AA073F1" wp14:editId="687E6660">
                <wp:simplePos x="0" y="0"/>
                <wp:positionH relativeFrom="margin">
                  <wp:posOffset>-577306</wp:posOffset>
                </wp:positionH>
                <wp:positionV relativeFrom="paragraph">
                  <wp:posOffset>5143137</wp:posOffset>
                </wp:positionV>
                <wp:extent cx="1854200" cy="209550"/>
                <wp:effectExtent l="0" t="0" r="12700" b="0"/>
                <wp:wrapNone/>
                <wp:docPr id="69244324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4D41B6" w14:textId="401F4390" w:rsidR="00AE2DA8" w:rsidRPr="005C77D3" w:rsidRDefault="006F3D99" w:rsidP="00AE2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073F1" id="Rectangle 28" o:spid="_x0000_s1031" style="position:absolute;left:0;text-align:left;margin-left:-45.45pt;margin-top:404.95pt;width:146pt;height:16.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068gEAAN0DAAAOAAAAZHJzL2Uyb0RvYy54bWysU8GO0zAQvSPxD5bvNElF0RI1Xa26WoRU&#10;FqQu4jx1nCYi8Zix26R8PWMn6cJyQ1ys8Xj8PO/N8/p26Fpx1uQaNIXMFqkU2igsG3Ms5Nenhzc3&#10;UjgPpoQWjS7kRTt5u3n9at3bXC+xxrbUJBjEuLy3hay9t3mSOFXrDtwCrTZ8WCF14HlLx6Qk6Bm9&#10;a5Nlmr5LeqTSEirtHGfvx0O5ifhVpZX/XFVOe9EWknvzcaW4HsKabNaQHwls3aipDfiHLjpoDD96&#10;hboHD+JEzV9QXaMIHVZ+obBLsKoapSMHZpOlL9jsa7A6cmFxnL3K5P4frHo87+0XCq07u0P13QmD&#10;2xrMUd8RYV9rKPm5LAiV9Nbl1wth4/iqOPSfsOTRwslj1GCoqAuAzE4MUerLVWo9eKE4md2s3vL8&#10;pFB8tkzfr1ZxFgnk821Lzn/Q2IkQFJJ4lBEdzjvnQzeQzyXhMYMPTdvGcbbmjwQXjhkd/TDdntsP&#10;TnG5Hw6DaMpCrgLRkDlgeWFybG1+vEb6KUXPNimk+3EC0lK0Hw0LEzw1BzQHhzkwp26L7LxMCjCK&#10;UQrp53DrRxuyDyz4ndlbFQpD64HX0/ANyE7kPcv2iLMdIH+hwVg7kr7jKVRNFOiZxjQ79lDUbfJ7&#10;MOnv+1j1/Cs3vwAAAP//AwBQSwMEFAAGAAgAAAAhAMPXrsngAAAACwEAAA8AAABkcnMvZG93bnJl&#10;di54bWxMj8tOwzAQRfdI/IM1SOxaOxFCcYhTVTxUltAiFXZuPCQRfkSx2wS+nmFVdvM4unOmWs3O&#10;shOOsQ9eQbYUwNA3wfS+VfC2e1oUwGLS3mgbPCr4xgir+vKi0qUJk3/F0za1jEJ8LLWCLqWh5Dw2&#10;HTodl2FAT7vPMDqdqB1bbkY9UbizPBfiljvde7rQ6QHvO2y+tkenYFMM6/fn8DO19vFjs3/Zy4ed&#10;TEpdX83rO2AJ53SG4U+f1KEmp0M4ehOZVbCQQhKqoBCSCiJykWXADjS5ySXwuuL/f6h/AQAA//8D&#10;AFBLAQItABQABgAIAAAAIQC2gziS/gAAAOEBAAATAAAAAAAAAAAAAAAAAAAAAABbQ29udGVudF9U&#10;eXBlc10ueG1sUEsBAi0AFAAGAAgAAAAhADj9If/WAAAAlAEAAAsAAAAAAAAAAAAAAAAALwEAAF9y&#10;ZWxzLy5yZWxzUEsBAi0AFAAGAAgAAAAhAKu0LTryAQAA3QMAAA4AAAAAAAAAAAAAAAAALgIAAGRy&#10;cy9lMm9Eb2MueG1sUEsBAi0AFAAGAAgAAAAhAMPXrsngAAAACwEAAA8AAAAAAAAAAAAAAAAATAQA&#10;AGRycy9kb3ducmV2LnhtbFBLBQYAAAAABAAEAPMAAABZBQAAAAA=&#10;" filled="f" stroked="f">
                <v:textbox inset="0,0,0,0">
                  <w:txbxContent>
                    <w:p w14:paraId="6D4D41B6" w14:textId="401F4390" w:rsidR="00AE2DA8" w:rsidRPr="005C77D3" w:rsidRDefault="006F3D99" w:rsidP="00AE2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es-ES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70240" behindDoc="0" locked="0" layoutInCell="1" allowOverlap="1" wp14:anchorId="65A5ACCC" wp14:editId="0F0C5D24">
            <wp:simplePos x="0" y="0"/>
            <wp:positionH relativeFrom="column">
              <wp:posOffset>-542290</wp:posOffset>
            </wp:positionH>
            <wp:positionV relativeFrom="paragraph">
              <wp:posOffset>3129280</wp:posOffset>
            </wp:positionV>
            <wp:extent cx="171450" cy="171450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fr-FR" w:eastAsia="es-ES_tradnl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5F4D695" wp14:editId="6994FEF3">
                <wp:simplePos x="0" y="0"/>
                <wp:positionH relativeFrom="page">
                  <wp:posOffset>806450</wp:posOffset>
                </wp:positionH>
                <wp:positionV relativeFrom="paragraph">
                  <wp:posOffset>3136900</wp:posOffset>
                </wp:positionV>
                <wp:extent cx="2377440" cy="198755"/>
                <wp:effectExtent l="0" t="0" r="3810" b="10795"/>
                <wp:wrapNone/>
                <wp:docPr id="116991369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10EB13" w14:textId="112A38DC" w:rsidR="00322847" w:rsidRPr="005C77D3" w:rsidRDefault="00322847" w:rsidP="005C77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 w:rsidRPr="005C77D3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Linkedin</w:t>
                            </w:r>
                            <w:r w:rsidR="006F3D99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.url/profile</w:t>
                            </w:r>
                          </w:p>
                          <w:p w14:paraId="1D171172" w14:textId="77777777" w:rsidR="00322847" w:rsidRPr="005C77D3" w:rsidRDefault="00322847" w:rsidP="005C77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4D695" id="Rectangle 3" o:spid="_x0000_s1032" style="position:absolute;left:0;text-align:left;margin-left:63.5pt;margin-top:247pt;width:187.2pt;height:15.65pt;z-index:25215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+xk8QEAAM8DAAAOAAAAZHJzL2Uyb0RvYy54bWysU8Fu2zAMvQ/YPwi6L46ztumMOEWRosOA&#10;rB2QDj3Tshwbs0WNUmJnXz9KidOtuxW7CBRFP/I9Pi9uhq4Ve02uQZPLdDKVQhuFZWO2ufz+dP/h&#10;WgrnwZTQotG5PGgnb5bv3y16m+kZ1tiWmgSDGJf1Npe19zZLEqdq3YGboNWGHyukDjxfaZuUBD2j&#10;d20ym06vkh6ptIRKO8fZu+OjXEb8qtLKP1aV0160ueTZfDwpnkU4k+UCsi2BrRt1GgPeMEUHjeGm&#10;Z6g78CB21PwD1TWK0GHlJwq7BKuqUTpyYDbp9BWbTQ1WRy4sjrNnmdz/g1UP+439RmF0Z9eofjhh&#10;cFWD2epbIuxrDSW3S4NQSW9ddv4gXBx/Kor+K5a8Wth5jBoMFXUBkNmJIUp9OEutBy8UJ2cf5/OL&#10;C96I4rf00/X88jK2gGz82pLznzV2IgS5JF5lRIf92vkwDWRjSWhm8L5p27jO1vyV4MKQidOHgYM3&#10;XOaHYhBNmcur0DdkCiwPTIfNzO1qpF9S9GyMXLqfOyAtRfvFsBTBRWNAY1CMgdl1K2SvpVKAUYyS&#10;Sz+GK380Hm/egl+bjVWhMAwbmDwNz0D2RNezUA84GgCyV6yPtUeat6x71URJXmic+LJrolInhwdb&#10;/nmPVS//4fI3AAAA//8DAFBLAwQUAAYACAAAACEA+tyMVeIAAAALAQAADwAAAGRycy9kb3ducmV2&#10;LnhtbEyPzU7DMBCE70i8g7VI3KjTkNImxKkqftQeoa1UuLnJkkTY6yh2m8DTs5zgNqMdzX6TL0dr&#10;xBl73zpSMJ1EIJBKV7VUK9jvnm8WIHzQVGnjCBV8oYdlcXmR66xyA73ieRtqwSXkM62gCaHLpPRl&#10;g1b7ieuQ+PbheqsD276WVa8HLrdGxlF0J61uiT80usOHBsvP7ckqWC+61dvGfQ+1eXpfH14O6eMu&#10;DUpdX42rexABx/AXhl98RoeCmY7uRJUXhn085y1BQZImLDgxi6YJiCOLeHYLssjl/w3FDwAAAP//&#10;AwBQSwECLQAUAAYACAAAACEAtoM4kv4AAADhAQAAEwAAAAAAAAAAAAAAAAAAAAAAW0NvbnRlbnRf&#10;VHlwZXNdLnhtbFBLAQItABQABgAIAAAAIQA4/SH/1gAAAJQBAAALAAAAAAAAAAAAAAAAAC8BAABf&#10;cmVscy8ucmVsc1BLAQItABQABgAIAAAAIQAlF+xk8QEAAM8DAAAOAAAAAAAAAAAAAAAAAC4CAABk&#10;cnMvZTJvRG9jLnhtbFBLAQItABQABgAIAAAAIQD63IxV4gAAAAsBAAAPAAAAAAAAAAAAAAAAAEsE&#10;AABkcnMvZG93bnJldi54bWxQSwUGAAAAAAQABADzAAAAWgUAAAAA&#10;" filled="f" stroked="f">
                <v:textbox inset="0,0,0,0">
                  <w:txbxContent>
                    <w:p w14:paraId="4D10EB13" w14:textId="112A38DC" w:rsidR="00322847" w:rsidRPr="005C77D3" w:rsidRDefault="00322847" w:rsidP="005C77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 w:rsidRPr="005C77D3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Linkedin</w:t>
                      </w:r>
                      <w:r w:rsidR="006F3D99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.url/profile</w:t>
                      </w:r>
                    </w:p>
                    <w:p w14:paraId="1D171172" w14:textId="77777777" w:rsidR="00322847" w:rsidRPr="005C77D3" w:rsidRDefault="00322847" w:rsidP="005C77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fr-FR" w:eastAsia="es-ES_tradnl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AE5F9CC" wp14:editId="67F4FAC1">
                <wp:simplePos x="0" y="0"/>
                <wp:positionH relativeFrom="page">
                  <wp:posOffset>822325</wp:posOffset>
                </wp:positionH>
                <wp:positionV relativeFrom="paragraph">
                  <wp:posOffset>2625090</wp:posOffset>
                </wp:positionV>
                <wp:extent cx="2409190" cy="190500"/>
                <wp:effectExtent l="0" t="0" r="10160" b="0"/>
                <wp:wrapNone/>
                <wp:docPr id="20904392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1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51C70" w14:textId="12938840" w:rsidR="00322847" w:rsidRPr="005C77D3" w:rsidRDefault="008E364A" w:rsidP="005C77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lang w:val="es-ES"/>
                              </w:rPr>
                              <w:t>01985596864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5F9CC" id="Rectangle 2" o:spid="_x0000_s1033" style="position:absolute;left:0;text-align:left;margin-left:64.75pt;margin-top:206.7pt;width:189.7pt;height:15pt;z-index:25215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u57gEAAM8DAAAOAAAAZHJzL2Uyb0RvYy54bWysU01v2zAMvQ/YfxB0X+wE+6oRpyhSdBiQ&#10;dQPSYWdalmNjlqhRSuzs149S4nRrb8UuAkVRT3yPT8vr0fTioMl3aEs5n+VSaKuw7uyulN8f7t58&#10;lMIHsDX0aHUpj9rL69XrV8vBFXqBLfa1JsEg1heDK2UbgiuyzKtWG/AzdNryYYNkIPCWdllNMDC6&#10;6bNFnr/PBqTaESrtPWdvT4dylfCbRqvwtWm8DqIvJfcW0kppreKarZZQ7Ahc26lzG/CCLgx0lh+9&#10;QN1CALGn7hmU6RShxybMFJoMm6ZTOnFgNvP8CZttC04nLiyOdxeZ/P+DVfeHrftGsXXvNqh+emFx&#10;3YLd6RsiHFoNNT83j0Jlg/PF5ULceL4qquEL1jxa2AdMGowNmQjI7MSYpD5epNZjEIqTi7f51fyK&#10;J6L4jIN3eZpFBsV025EPnzQaEYNSEo8yocNh40PsBoqpJD5m8a7r+zTO3v6T4MKYSd3HhqM3fBHG&#10;ahRdXcoPkVrMVFgfmQ6bmZ9rkX5LMbAxSul/7YG0FP1ny1JEF00BTUE1BXZv1shem0sBVjFKKcMU&#10;rsPJeDx5B2Fjt07FwthsZPIw/gByZ7qBhbrHyQBQPGF9qj3RvGHdmy5J8kjjzJddk5Q6Ozza8u99&#10;qnr8h6s/AAAA//8DAFBLAwQUAAYACAAAACEAVjOR1uAAAAALAQAADwAAAGRycy9kb3ducmV2Lnht&#10;bEyPzU7DMBCE70i8g7VI3KjTkqIkxKkqflSO0CIVbm68JBH2OordJvD0LCc4zuyn2ZlyNTkrTjiE&#10;zpOC+SwBgVR701Gj4HX3eJWBCFGT0dYTKvjCAKvq/KzUhfEjveBpGxvBIRQKraCNsS+kDHWLToeZ&#10;75H49uEHpyPLoZFm0COHOysXSXIjne6IP7S6x7sW68/t0SnYZP367cl/j419eN/sn/f5/S6PSl1e&#10;TOtbEBGn+AfDb32uDhV3OvgjmSAs60W+ZFRBOr9OQTCxTLIcxIGdlB1ZlfL/huoHAAD//wMAUEsB&#10;Ai0AFAAGAAgAAAAhALaDOJL+AAAA4QEAABMAAAAAAAAAAAAAAAAAAAAAAFtDb250ZW50X1R5cGVz&#10;XS54bWxQSwECLQAUAAYACAAAACEAOP0h/9YAAACUAQAACwAAAAAAAAAAAAAAAAAvAQAAX3JlbHMv&#10;LnJlbHNQSwECLQAUAAYACAAAACEA3I17ue4BAADPAwAADgAAAAAAAAAAAAAAAAAuAgAAZHJzL2Uy&#10;b0RvYy54bWxQSwECLQAUAAYACAAAACEAVjOR1uAAAAALAQAADwAAAAAAAAAAAAAAAABIBAAAZHJz&#10;L2Rvd25yZXYueG1sUEsFBgAAAAAEAAQA8wAAAFUFAAAAAA==&#10;" filled="f" stroked="f">
                <v:textbox inset="0,0,0,0">
                  <w:txbxContent>
                    <w:p w14:paraId="66B51C70" w14:textId="12938840" w:rsidR="00322847" w:rsidRPr="005C77D3" w:rsidRDefault="008E364A" w:rsidP="005C77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  <w:lang w:val="es-ES"/>
                        </w:rPr>
                        <w:t>01985596864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68192" behindDoc="0" locked="0" layoutInCell="1" allowOverlap="1" wp14:anchorId="31EA7EE1" wp14:editId="6A44C6CC">
            <wp:simplePos x="0" y="0"/>
            <wp:positionH relativeFrom="column">
              <wp:posOffset>-513080</wp:posOffset>
            </wp:positionH>
            <wp:positionV relativeFrom="paragraph">
              <wp:posOffset>2627630</wp:posOffset>
            </wp:positionV>
            <wp:extent cx="148590" cy="148590"/>
            <wp:effectExtent l="0" t="0" r="3810" b="3810"/>
            <wp:wrapNone/>
            <wp:docPr id="1" name="Gráfico 6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uricular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D69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998B9BE" wp14:editId="76070215">
                <wp:simplePos x="0" y="0"/>
                <wp:positionH relativeFrom="margin">
                  <wp:posOffset>2477770</wp:posOffset>
                </wp:positionH>
                <wp:positionV relativeFrom="paragraph">
                  <wp:posOffset>4185920</wp:posOffset>
                </wp:positionV>
                <wp:extent cx="3455035" cy="252095"/>
                <wp:effectExtent l="0" t="0" r="0" b="0"/>
                <wp:wrapNone/>
                <wp:docPr id="1521265236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A8F26C" w14:textId="517A7B15" w:rsidR="00EC7BD4" w:rsidRPr="005F4693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C68E18A" w14:textId="77777777" w:rsidR="00EC7BD4" w:rsidRPr="005F4693" w:rsidRDefault="00EC7BD4" w:rsidP="00EC7BD4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EA14FD7" w14:textId="77777777" w:rsidR="00EC7BD4" w:rsidRPr="005F4693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8B9BE" id="Zone de texte 17" o:spid="_x0000_s1034" type="#_x0000_t202" style="position:absolute;left:0;text-align:left;margin-left:195.1pt;margin-top:329.6pt;width:272.05pt;height:19.8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MZ5QEAAKgDAAAOAAAAZHJzL2Uyb0RvYy54bWysU1Fv0zAQfkfiP1h+p0mzBrao6TQ2DSGN&#10;gTT4AY5jNxaJz5zdJuXXc3a6rsAb4sXy3Tnffd93l/X1NPRsr9AbsDVfLnLOlJXQGrut+bev928u&#10;OfNB2Fb0YFXND8rz683rV+vRVaqADvpWISMQ66vR1bwLwVVZ5mWnBuEX4JSlogYcRKAQt1mLYiT0&#10;oc+KPH+bjYCtQ5DKe8rezUW+SfhaKxk+a+1VYH3NiVtIJ6aziWe2WYtqi8J1Rh5piH9gMQhjqekJ&#10;6k4EwXZo/oIajETwoMNCwpCB1kaqpIHULPM/1Dx1wqmkhczx7mST/3+w8nH/5L4gC9N7mGiASYR3&#10;DyC/e2bhthN2q24QYeyUaKnxMlqWjc5Xx0+j1b7yEaQZP0FLQxa7AAlo0jhEV0gnI3QawOFkupoC&#10;k5S8WJVlflFyJqlWlEV+VaYWonr+2qEPHxQMLF5qjjTUhC72Dz5ENqJ6fhKbWbg3fZ8G29vfEvQw&#10;ZhL7SHimHqZmYqat+WXsG8U00B5IDsK8LrTedOkAf3I20qrU3P/YCVSc9R8tWXK1XK3ibqVgVb4r&#10;KMDzSnNeEVYSVM0DZ/P1Nsz7uHNoth11modg4YZs1CYpfGF1pE/rkIQfVzfu23mcXr38YJtfAAAA&#10;//8DAFBLAwQUAAYACAAAACEAistBut8AAAALAQAADwAAAGRycy9kb3ducmV2LnhtbEyPy07DMBBF&#10;90j8gzVI7KhN01Z1GqdCILYgykPqzo2nSUQ8jmK3CX/PsKK7eRzdOVNsJ9+JMw6xDWTgfqZAIFXB&#10;tVQb+Hh/vluDiMmSs10gNPCDEbbl9VVhcxdGesPzLtWCQyjm1kCTUp9LGasGvY2z0CPx7hgGbxO3&#10;Qy3dYEcO952cK7WS3rbEFxrb42OD1ffu5A18vhz3Xwv1Wj/5ZT+GSUnyWhpzezM9bEAknNI/DH/6&#10;rA4lOx3CiVwUnYFMqzmjBlZLzQUTOltkIA480WsNsizk5Q/lLwAAAP//AwBQSwECLQAUAAYACAAA&#10;ACEAtoM4kv4AAADhAQAAEwAAAAAAAAAAAAAAAAAAAAAAW0NvbnRlbnRfVHlwZXNdLnhtbFBLAQIt&#10;ABQABgAIAAAAIQA4/SH/1gAAAJQBAAALAAAAAAAAAAAAAAAAAC8BAABfcmVscy8ucmVsc1BLAQIt&#10;ABQABgAIAAAAIQDsr8MZ5QEAAKgDAAAOAAAAAAAAAAAAAAAAAC4CAABkcnMvZTJvRG9jLnhtbFBL&#10;AQItABQABgAIAAAAIQCKy0G63wAAAAsBAAAPAAAAAAAAAAAAAAAAAD8EAABkcnMvZG93bnJldi54&#10;bWxQSwUGAAAAAAQABADzAAAASwUAAAAA&#10;" filled="f" stroked="f">
                <v:textbox>
                  <w:txbxContent>
                    <w:p w14:paraId="10A8F26C" w14:textId="517A7B15" w:rsidR="00EC7BD4" w:rsidRPr="005F4693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3C68E18A" w14:textId="77777777" w:rsidR="00EC7BD4" w:rsidRPr="005F4693" w:rsidRDefault="00EC7BD4" w:rsidP="00EC7BD4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1EA14FD7" w14:textId="77777777" w:rsidR="00EC7BD4" w:rsidRPr="005F4693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D69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7D3C051" wp14:editId="61ED4062">
                <wp:simplePos x="0" y="0"/>
                <wp:positionH relativeFrom="margin">
                  <wp:posOffset>2248535</wp:posOffset>
                </wp:positionH>
                <wp:positionV relativeFrom="paragraph">
                  <wp:posOffset>5852523</wp:posOffset>
                </wp:positionV>
                <wp:extent cx="3679825" cy="1103630"/>
                <wp:effectExtent l="0" t="0" r="0" b="0"/>
                <wp:wrapNone/>
                <wp:docPr id="1480051937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825" cy="110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51F8DD" w14:textId="3D447971" w:rsidR="00AE2DA8" w:rsidRPr="00D66560" w:rsidRDefault="005F4693" w:rsidP="00D66560">
                            <w:p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6656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3C051" id="Zone de texte 8" o:spid="_x0000_s1035" type="#_x0000_t202" style="position:absolute;left:0;text-align:left;margin-left:177.05pt;margin-top:460.85pt;width:289.75pt;height:86.9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4f05wEAAKkDAAAOAAAAZHJzL2Uyb0RvYy54bWysU8Fu2zAMvQ/YPwi6L7aTNG2MOEXXosOA&#10;rhvQ9QNkWbaF2aJGKbGzrx8lp2m23YpdBJGUH997pDfXY9+xvUKnwRQ8m6WcKSOh0qYp+PP3+w9X&#10;nDkvTCU6MKrgB+X49fb9u81gczWHFrpKISMQ4/LBFrz13uZJ4mSreuFmYJWhYg3YC08hNkmFYiD0&#10;vkvmabpKBsDKIkjlHGXvpiLfRvy6VtJ/rWunPOsKTtx8PDGeZTiT7UbkDQrbanmkId7AohfaUNMT&#10;1J3wgu1Q/wPVa4ngoPYzCX0Cda2lihpITZb+peapFVZFLWSOsyeb3P+DlY/7J/sNmR8/wkgDjCKc&#10;fQD5wzEDt60wjbpBhKFVoqLGWbAsGazLj58Gq13uAkg5fIGKhix2HiLQWGMfXCGdjNBpAIeT6Wr0&#10;TFJysbpcX80vOJNUy7J0sVrEsSQif/ncovOfFPQsXAqONNUIL/YPzgc6In95EroZuNddFyfbmT8S&#10;9DBkIv3AeOLux3Jkuir4OmgLakqoDqQHYdoX2m+6tIC/OBtoVwrufu4EKs66z4Y8WWfLZViuGCwv&#10;LucU4HmlPK8IIwmq4J6z6Xrrp4XcWdRNS52mKRi4IR9rHRW+sjrSp32Iwo+7GxbuPI6vXv+w7W8A&#10;AAD//wMAUEsDBBQABgAIAAAAIQCIlnxv4AAAAAwBAAAPAAAAZHJzL2Rvd25yZXYueG1sTI/BTsMw&#10;EETvSPyDtUjcqJ2maUmIUyEQVxCFInFz420SEa+j2G3C37Oc4Liap5m35XZ2vTjjGDpPGpKFAoFU&#10;e9tRo+H97enmFkSIhqzpPaGGbwywrS4vSlNYP9ErnnexEVxCoTAa2hiHQspQt+hMWPgBibOjH52J&#10;fI6NtKOZuNz1cqnUWjrTES+0ZsCHFuuv3clp2D8fPz9W6qV5dNkw+VlJcrnU+vpqvr8DEXGOfzD8&#10;6rM6VOx08CeyQfQa0myVMKohXyYbEEzkaboGcWBU5VkGsirl/yeqHwAAAP//AwBQSwECLQAUAAYA&#10;CAAAACEAtoM4kv4AAADhAQAAEwAAAAAAAAAAAAAAAAAAAAAAW0NvbnRlbnRfVHlwZXNdLnhtbFBL&#10;AQItABQABgAIAAAAIQA4/SH/1gAAAJQBAAALAAAAAAAAAAAAAAAAAC8BAABfcmVscy8ucmVsc1BL&#10;AQItABQABgAIAAAAIQAOS4f05wEAAKkDAAAOAAAAAAAAAAAAAAAAAC4CAABkcnMvZTJvRG9jLnht&#10;bFBLAQItABQABgAIAAAAIQCIlnxv4AAAAAwBAAAPAAAAAAAAAAAAAAAAAEEEAABkcnMvZG93bnJl&#10;di54bWxQSwUGAAAAAAQABADzAAAATgUAAAAA&#10;" filled="f" stroked="f">
                <v:textbox>
                  <w:txbxContent>
                    <w:p w14:paraId="6D51F8DD" w14:textId="3D447971" w:rsidR="00AE2DA8" w:rsidRPr="00D66560" w:rsidRDefault="005F4693" w:rsidP="00D66560">
                      <w:p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D66560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D69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147FE2D" wp14:editId="55F3E38D">
                <wp:simplePos x="0" y="0"/>
                <wp:positionH relativeFrom="leftMargin">
                  <wp:posOffset>3599815</wp:posOffset>
                </wp:positionH>
                <wp:positionV relativeFrom="paragraph">
                  <wp:posOffset>2223770</wp:posOffset>
                </wp:positionV>
                <wp:extent cx="2903855" cy="209550"/>
                <wp:effectExtent l="0" t="0" r="10795" b="0"/>
                <wp:wrapNone/>
                <wp:docPr id="191331513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38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FA31EF" w14:textId="07779AC8" w:rsidR="00AE2DA8" w:rsidRPr="008C6CFC" w:rsidRDefault="006F3D99" w:rsidP="00AE2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7FE2D" id="Rectangle 21" o:spid="_x0000_s1036" style="position:absolute;left:0;text-align:left;margin-left:283.45pt;margin-top:175.1pt;width:228.65pt;height:16.5pt;z-index:252033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Gp8wEAAN4DAAAOAAAAZHJzL2Uyb0RvYy54bWysU8Fu2zAMvQ/YPwi6L3YyZGiNOEWRosOA&#10;rBuQFj0zshwbs0WNUmJnXz9KttOtvQ27CBRFPfE9Pq1u+rYRJ02uRpPL+SyVQhuFRW0OuXx6vP9w&#10;JYXzYApo0OhcnrWTN+v371adzfQCK2wKTYJBjMs6m8vKe5sliVOVbsHN0GrDhyVSC563dEgKgo7R&#10;2yZZpOmnpEMqLKHSznH2bjiU64hfllr5b2XptBdNLrk3H1eK6z6syXoF2YHAVrUa24B/6KKF2vCj&#10;F6g78CCOVL+BamtF6LD0M4VtgmVZKx05MJt5+orNrgKrIxcWx9mLTO7/waqH085+p9C6s1tUP5ww&#10;uKnAHPQtEXaVhoKfmwehks667HIhbBxfFfvuKxY8Wjh6jBr0JbUBkNmJPkp9vkitey8UJxfX6cer&#10;5VIKxWeL9Hq5jLNIIJtuW3L+s8ZWhCCXxKOM6HDaOh+6gWwqCY8ZvK+bJo6zMX8luHDI6OiH8fbU&#10;fnCKy3y/70VdMNHYRkjtsTgzO/Y2v14h/ZKiY5/k0v08Amkpmi+GlQmmmgKagv0UmGO7QbbeXAow&#10;ilFy6adw4wcfshEs+K3ZWRUKQ++B2GP/DGRH9p51e8DJD5C9EmGoHVjf8hjKOir0QmMcHpsoCjca&#10;Prj0z32sevmW698AAAD//wMAUEsDBBQABgAIAAAAIQDzQXO84gAAAAwBAAAPAAAAZHJzL2Rvd25y&#10;ZXYueG1sTI/LTsMwEEX3SPyDNUjsqE1KoyTEqSoeKsvSIhV2bjwkEfY4it0m8PW4K9jN4+jOmXI5&#10;WcNOOPjOkYTbmQCGVDvdUSPhbfd8kwHzQZFWxhFK+EYPy+ryolSFdiO94mkbGhZDyBdKQhtCX3Du&#10;6xat8jPXI8XdpxusCrEdGq4HNcZwa3giRMqt6iheaFWPDy3WX9ujlbDO+tX7i/sZG/P0sd5v9vnj&#10;Lg9SXl9Nq3tgAafwB8NZP6pDFZ0O7kjaMyNhkaZ5RCXMFyIBdiZEcherQxxl8wR4VfL/T1S/AAAA&#10;//8DAFBLAQItABQABgAIAAAAIQC2gziS/gAAAOEBAAATAAAAAAAAAAAAAAAAAAAAAABbQ29udGVu&#10;dF9UeXBlc10ueG1sUEsBAi0AFAAGAAgAAAAhADj9If/WAAAAlAEAAAsAAAAAAAAAAAAAAAAALwEA&#10;AF9yZWxzLy5yZWxzUEsBAi0AFAAGAAgAAAAhANnJQanzAQAA3gMAAA4AAAAAAAAAAAAAAAAALgIA&#10;AGRycy9lMm9Eb2MueG1sUEsBAi0AFAAGAAgAAAAhAPNBc7ziAAAADAEAAA8AAAAAAAAAAAAAAAAA&#10;TQQAAGRycy9kb3ducmV2LnhtbFBLBQYAAAAABAAEAPMAAABcBQAAAAA=&#10;" filled="f" stroked="f">
                <v:textbox inset="0,0,0,0">
                  <w:txbxContent>
                    <w:p w14:paraId="3AFA31EF" w14:textId="07779AC8" w:rsidR="00AE2DA8" w:rsidRPr="008C6CFC" w:rsidRDefault="006F3D99" w:rsidP="00AE2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4693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BFA8135" wp14:editId="797D5218">
                <wp:simplePos x="0" y="0"/>
                <wp:positionH relativeFrom="margin">
                  <wp:posOffset>2472690</wp:posOffset>
                </wp:positionH>
                <wp:positionV relativeFrom="paragraph">
                  <wp:posOffset>2724150</wp:posOffset>
                </wp:positionV>
                <wp:extent cx="3455035" cy="252095"/>
                <wp:effectExtent l="0" t="0" r="0" b="0"/>
                <wp:wrapNone/>
                <wp:docPr id="1217428425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72DA91" w14:textId="1621B0A6" w:rsidR="00EC7BD4" w:rsidRPr="001A21BF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CCAF4D" w14:textId="2C37B32F" w:rsidR="00EC7BD4" w:rsidRPr="001A21BF" w:rsidRDefault="00EC7BD4" w:rsidP="00EC7BD4">
                            <w:pPr>
                              <w:tabs>
                                <w:tab w:val="left" w:pos="5940"/>
                              </w:tabs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6DEB1C2" w14:textId="7C6DF05D" w:rsidR="00AE2DA8" w:rsidRPr="001A21BF" w:rsidRDefault="00AE2DA8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A8135" id="Zone de texte 16" o:spid="_x0000_s1037" type="#_x0000_t202" style="position:absolute;left:0;text-align:left;margin-left:194.7pt;margin-top:214.5pt;width:272.05pt;height:19.8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K9q5QEAAKkDAAAOAAAAZHJzL2Uyb0RvYy54bWysU9tu2zAMfR+wfxD0vthx42014hRdiw4D&#10;ugvQ9QNkWYqF2aJGKbGzrx8lp2m2vRV7EURSPjznkF5fTUPP9gq9AVvz5SLnTFkJrbHbmj9+v3vz&#10;njMfhG1FD1bV/KA8v9q8frUeXaUK6KBvFTICsb4aXc27EFyVZV52ahB+AU5ZKmrAQQQKcZu1KEZC&#10;H/qsyPO32QjYOgSpvKfs7Vzkm4SvtZLhq9ZeBdbXnLiFdGI6m3hmm7WotihcZ+SRhngBi0EYS01P&#10;ULciCLZD8w/UYCSCBx0WEoYMtDZSJQ2kZpn/peahE04lLWSOdyeb/P+DlV/2D+4bsjB9gIkGmER4&#10;dw/yh2cWbjpht+oaEcZOiZYaL6Nl2eh8dfw0Wu0rH0Ga8TO0NGSxC5CAJo1DdIV0MkKnARxOpqsp&#10;MEnJi1VZ5hclZ5JqRVnkl2VqIaqnrx368FHBwOKl5khDTehif+9DZCOqpyexmYU70/dpsL39I0EP&#10;Yyaxj4Rn6mFqJmZakpa0RTUNtAfSgzDvC+03XTrAX5yNtCs19z93AhVn/SdLnlwuV6u4XClYle8K&#10;CvC80pxXhJUEVfPA2Xy9CfNC7hyabUed5ilYuCYftUkSn1kd+dM+JOXH3Y0Ldx6nV89/2OY3AAAA&#10;//8DAFBLAwQUAAYACAAAACEA100ipN8AAAALAQAADwAAAGRycy9kb3ducmV2LnhtbEyPwU7DMAyG&#10;70i8Q2Qkbixh7ba2NJ0QiCuIwZC4ZY3XVjRO1WRreXvMCY62P/3+/nI7u16ccQydJw23CwUCqfa2&#10;o0bD+9vTTQYiREPW9J5QwzcG2FaXF6UprJ/oFc+72AgOoVAYDW2MQyFlqFt0Jiz8gMS3ox+diTyO&#10;jbSjmTjc9XKp1Fo60xF/aM2ADy3WX7uT07B/Pn5+pOqleXSrYfKzkuRyqfX11Xx/ByLiHP9g+NVn&#10;dajY6eBPZIPoNSRZnjKqIV3mXIqJPElWIA68WWcbkFUp/3eofgAAAP//AwBQSwECLQAUAAYACAAA&#10;ACEAtoM4kv4AAADhAQAAEwAAAAAAAAAAAAAAAAAAAAAAW0NvbnRlbnRfVHlwZXNdLnhtbFBLAQIt&#10;ABQABgAIAAAAIQA4/SH/1gAAAJQBAAALAAAAAAAAAAAAAAAAAC8BAABfcmVscy8ucmVsc1BLAQIt&#10;ABQABgAIAAAAIQD9aK9q5QEAAKkDAAAOAAAAAAAAAAAAAAAAAC4CAABkcnMvZTJvRG9jLnhtbFBL&#10;AQItABQABgAIAAAAIQDXTSKk3wAAAAsBAAAPAAAAAAAAAAAAAAAAAD8EAABkcnMvZG93bnJldi54&#10;bWxQSwUGAAAAAAQABADzAAAASwUAAAAA&#10;" filled="f" stroked="f">
                <v:textbox>
                  <w:txbxContent>
                    <w:p w14:paraId="1772DA91" w14:textId="1621B0A6" w:rsidR="00EC7BD4" w:rsidRPr="001A21BF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39CCAF4D" w14:textId="2C37B32F" w:rsidR="00EC7BD4" w:rsidRPr="001A21BF" w:rsidRDefault="00EC7BD4" w:rsidP="00EC7BD4">
                      <w:pPr>
                        <w:tabs>
                          <w:tab w:val="left" w:pos="5940"/>
                        </w:tabs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76DEB1C2" w14:textId="7C6DF05D" w:rsidR="00AE2DA8" w:rsidRPr="001A21BF" w:rsidRDefault="00AE2DA8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693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11A5146" wp14:editId="29B1F053">
                <wp:simplePos x="0" y="0"/>
                <wp:positionH relativeFrom="page">
                  <wp:posOffset>3352129</wp:posOffset>
                </wp:positionH>
                <wp:positionV relativeFrom="paragraph">
                  <wp:posOffset>2949264</wp:posOffset>
                </wp:positionV>
                <wp:extent cx="3645535" cy="931545"/>
                <wp:effectExtent l="0" t="0" r="0" b="0"/>
                <wp:wrapNone/>
                <wp:docPr id="1233467836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535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DD32FF" w14:textId="49D0EFC0" w:rsidR="00AE2DA8" w:rsidRPr="00D66560" w:rsidRDefault="00AE2DA8" w:rsidP="00D66560">
                            <w:p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A5146" id="Zone de texte 14" o:spid="_x0000_s1038" type="#_x0000_t202" style="position:absolute;left:0;text-align:left;margin-left:263.95pt;margin-top:232.25pt;width:287.05pt;height:73.35pt;z-index:25202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Ph5gEAAKkDAAAOAAAAZHJzL2Uyb0RvYy54bWysU8Fu2zAMvQ/YPwi6L44Tu1uNOEXXosOA&#10;rhvQ9QNkWbaF2aJGKbGzrx8lp2m23oZdBJGUH997pDdX09CzvUKnwZQ8XSw5U0ZCrU1b8qfvd+8+&#10;cOa8MLXowaiSH5TjV9u3bzajLdQKOuhrhYxAjCtGW/LOe1skiZOdGoRbgFWGig3gIDyF2CY1ipHQ&#10;hz5ZLZcXyQhYWwSpnKPs7Vzk24jfNEr6r03jlGd9yYmbjyfGswpnst2IokVhOy2PNMQ/sBiENtT0&#10;BHUrvGA71K+gBi0RHDR+IWFIoGm0VFEDqUmXf6l57IRVUQuZ4+zJJvf/YOXD/tF+Q+anjzDRAKMI&#10;Z+9B/nDMwE0nTKuuEWHslKipcRosS0briuOnwWpXuABSjV+gpiGLnYcINDU4BFdIJyN0GsDhZLqa&#10;PJOUXF9keb7OOZNUu1yneZbHFqJ4/tqi858UDCxcSo401Igu9vfOBzaieH4Smhm4030fB9ubPxL0&#10;MGQi+0B4pu6namK6Jmmr0DioqaA+kB6EeV9ov+nSAf7ibKRdKbn7uROoOOs/G/LkMs2ysFwxyPL3&#10;KwrwvFKdV4SRBFVyz9l8vfHzQu4s6rajTvMUDFyTj42OEl9YHfnTPkTlx90NC3cex1cvf9j2NwAA&#10;AP//AwBQSwMEFAAGAAgAAAAhAFYKtEzgAAAADAEAAA8AAABkcnMvZG93bnJldi54bWxMj8tOwzAQ&#10;RfdI/IM1SOyonSgJNGRSIRBbEOUhsXPjaRIRj6PYbcLf467ocjRH955bbRY7iCNNvneMkKwUCOLG&#10;mZ5bhI/355s7ED5oNnpwTAi/5GFTX15UujRu5jc6bkMrYgj7UiN0IYyllL7pyGq/ciNx/O3dZHWI&#10;59RKM+k5httBpkoV0uqeY0OnR3rsqPnZHizC58v++ytTr+2TzcfZLUqyXUvE66vl4R5EoCX8w3DS&#10;j+pQR6edO7DxYkDI09t1RBGyIstBnIhEpXHeDqFIkhRkXcnzEfUfAAAA//8DAFBLAQItABQABgAI&#10;AAAAIQC2gziS/gAAAOEBAAATAAAAAAAAAAAAAAAAAAAAAABbQ29udGVudF9UeXBlc10ueG1sUEsB&#10;Ai0AFAAGAAgAAAAhADj9If/WAAAAlAEAAAsAAAAAAAAAAAAAAAAALwEAAF9yZWxzLy5yZWxzUEsB&#10;Ai0AFAAGAAgAAAAhAFWWg+HmAQAAqQMAAA4AAAAAAAAAAAAAAAAALgIAAGRycy9lMm9Eb2MueG1s&#10;UEsBAi0AFAAGAAgAAAAhAFYKtEzgAAAADAEAAA8AAAAAAAAAAAAAAAAAQAQAAGRycy9kb3ducmV2&#10;LnhtbFBLBQYAAAAABAAEAPMAAABNBQAAAAA=&#10;" filled="f" stroked="f">
                <v:textbox>
                  <w:txbxContent>
                    <w:p w14:paraId="42DD32FF" w14:textId="49D0EFC0" w:rsidR="00AE2DA8" w:rsidRPr="00D66560" w:rsidRDefault="00AE2DA8" w:rsidP="00D66560">
                      <w:p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F3D99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fr-FR" w:eastAsia="es-ES_tradnl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E244003" wp14:editId="2FAA74F1">
                <wp:simplePos x="0" y="0"/>
                <wp:positionH relativeFrom="page">
                  <wp:posOffset>806450</wp:posOffset>
                </wp:positionH>
                <wp:positionV relativeFrom="paragraph">
                  <wp:posOffset>2877185</wp:posOffset>
                </wp:positionV>
                <wp:extent cx="2409190" cy="174625"/>
                <wp:effectExtent l="0" t="0" r="10160" b="15875"/>
                <wp:wrapNone/>
                <wp:docPr id="6539301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91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04F837" w14:textId="79352337" w:rsidR="00322847" w:rsidRPr="005C77D3" w:rsidRDefault="008E364A" w:rsidP="005C77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  <w:t>Agrabad,Chittagong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44003" id="Rectangle 4" o:spid="_x0000_s1039" style="position:absolute;left:0;text-align:left;margin-left:63.5pt;margin-top:226.55pt;width:189.7pt;height:13.75pt;z-index:25215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wX8AEAANADAAAOAAAAZHJzL2Uyb0RvYy54bWysU8Fu2zAMvQ/YPwi6L7azrluNOEWRosOA&#10;rB2QDj3Tshwbs0WNUmJnXz9KidOtuxW7CBRFP/I9Pi+ux74Te02uRVPIbJZKoY3CqjXbQn5/vHv3&#10;SQrnwVTQodGFPGgnr5dv3ywGm+s5NthVmgSDGJcPtpCN9zZPEqca3YObodWGH2ukHjxfaZtUBAOj&#10;910yT9PLZECqLKHSznH29vgolxG/rrXyD3XttBddIXk2H0+KZxnOZLmAfEtgm1adxoBXTNFDa7jp&#10;GeoWPIgdtf9A9a0idFj7mcI+wbpulY4cmE2WvmCzacDqyIXFcfYsk/t/sOp+v7HfKIzu7BrVDycM&#10;rhowW31DhEOjoeJ2WRAqGazLzx+Ei+NPRTl8xYpXCzuPUYOxpj4AMjsxRqkPZ6n16IXi5Pwivcqu&#10;eCOK37KPF5fzD7EF5NPXlpz/rLEXISgk8SojOuzXzodpIJ9KQjODd23XxXV25q8EF4ZMnD4MHLzh&#10;cj+Wo2grbv4+NA6pEqsD82E3c78G6ZcUAzujkO7nDkhL0X0xrEWw0RTQFJRTYHb9CtlsmRRgFKMU&#10;0k/hyh+dx6u34NdmY1UoDNMGKo/jE5A98fWs1D1ODoD8Be1j7ZHnDQtft1GTZxonwmybKNXJ4sGX&#10;f95j1fOPuPwNAAD//wMAUEsDBBQABgAIAAAAIQB0cdIK4gAAAAsBAAAPAAAAZHJzL2Rvd25yZXYu&#10;eG1sTI/NTsMwEITvSLyDtUjcqN3ShjTEqSp+VI7QIhVubrIkEfY6it0m8PQsJzjO7Gj2m3w1OitO&#10;2IfWk4bpRIFAKn3VUq3hdfd4lYII0VBlrCfU8IUBVsX5WW6yyg/0gqdtrAWXUMiMhibGLpMylA06&#10;Eya+Q+Lbh++diSz7Wla9GbjcWTlTKpHOtMQfGtPhXYPl5/boNGzSbv325L+H2j68b/bP++X9bhm1&#10;vrwY17cgIo7xLwy/+IwOBTMd/JGqICzr2Q1viRrmi+spCE4sVDIHcWAnVQnIIpf/NxQ/AAAA//8D&#10;AFBLAQItABQABgAIAAAAIQC2gziS/gAAAOEBAAATAAAAAAAAAAAAAAAAAAAAAABbQ29udGVudF9U&#10;eXBlc10ueG1sUEsBAi0AFAAGAAgAAAAhADj9If/WAAAAlAEAAAsAAAAAAAAAAAAAAAAALwEAAF9y&#10;ZWxzLy5yZWxzUEsBAi0AFAAGAAgAAAAhAJ6VHBfwAQAA0AMAAA4AAAAAAAAAAAAAAAAALgIAAGRy&#10;cy9lMm9Eb2MueG1sUEsBAi0AFAAGAAgAAAAhAHRx0griAAAACwEAAA8AAAAAAAAAAAAAAAAASgQA&#10;AGRycy9kb3ducmV2LnhtbFBLBQYAAAAABAAEAPMAAABZBQAAAAA=&#10;" filled="f" stroked="f">
                <v:textbox inset="0,0,0,0">
                  <w:txbxContent>
                    <w:p w14:paraId="1904F837" w14:textId="79352337" w:rsidR="00322847" w:rsidRPr="005C77D3" w:rsidRDefault="008E364A" w:rsidP="005C77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  <w:t>Agrabad,Chittagong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3D99">
        <w:rPr>
          <w:noProof/>
        </w:rPr>
        <w:drawing>
          <wp:anchor distT="0" distB="0" distL="114300" distR="114300" simplePos="0" relativeHeight="252180480" behindDoc="0" locked="0" layoutInCell="1" allowOverlap="1" wp14:anchorId="7962BC2B" wp14:editId="3FC4FAA5">
            <wp:simplePos x="0" y="0"/>
            <wp:positionH relativeFrom="column">
              <wp:posOffset>-541655</wp:posOffset>
            </wp:positionH>
            <wp:positionV relativeFrom="paragraph">
              <wp:posOffset>2880416</wp:posOffset>
            </wp:positionV>
            <wp:extent cx="179070" cy="179070"/>
            <wp:effectExtent l="0" t="0" r="0" b="0"/>
            <wp:wrapNone/>
            <wp:docPr id="6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Marcado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D99">
        <w:rPr>
          <w:noProof/>
        </w:rPr>
        <w:drawing>
          <wp:anchor distT="0" distB="0" distL="114300" distR="114300" simplePos="0" relativeHeight="252178432" behindDoc="0" locked="0" layoutInCell="1" allowOverlap="1" wp14:anchorId="006C5BE6" wp14:editId="1A37B7C2">
            <wp:simplePos x="0" y="0"/>
            <wp:positionH relativeFrom="column">
              <wp:posOffset>-1363715</wp:posOffset>
            </wp:positionH>
            <wp:positionV relativeFrom="paragraph">
              <wp:posOffset>2306899</wp:posOffset>
            </wp:positionV>
            <wp:extent cx="220345" cy="220345"/>
            <wp:effectExtent l="0" t="0" r="0" b="8255"/>
            <wp:wrapNone/>
            <wp:docPr id="4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Marcado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D99">
        <w:rPr>
          <w:noProof/>
        </w:rPr>
        <w:drawing>
          <wp:anchor distT="0" distB="0" distL="114300" distR="114300" simplePos="0" relativeHeight="252176384" behindDoc="0" locked="0" layoutInCell="1" allowOverlap="1" wp14:anchorId="751881FB" wp14:editId="39F75BED">
            <wp:simplePos x="0" y="0"/>
            <wp:positionH relativeFrom="column">
              <wp:posOffset>-1516115</wp:posOffset>
            </wp:positionH>
            <wp:positionV relativeFrom="paragraph">
              <wp:posOffset>2154499</wp:posOffset>
            </wp:positionV>
            <wp:extent cx="220345" cy="220345"/>
            <wp:effectExtent l="0" t="0" r="0" b="8255"/>
            <wp:wrapNone/>
            <wp:docPr id="3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Marcado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D99">
        <w:rPr>
          <w:noProof/>
        </w:rPr>
        <w:drawing>
          <wp:anchor distT="0" distB="0" distL="114300" distR="114300" simplePos="0" relativeHeight="252174336" behindDoc="0" locked="0" layoutInCell="1" allowOverlap="1" wp14:anchorId="2EB07E96" wp14:editId="618E63CB">
            <wp:simplePos x="0" y="0"/>
            <wp:positionH relativeFrom="column">
              <wp:posOffset>-1668515</wp:posOffset>
            </wp:positionH>
            <wp:positionV relativeFrom="paragraph">
              <wp:posOffset>2002099</wp:posOffset>
            </wp:positionV>
            <wp:extent cx="220345" cy="220345"/>
            <wp:effectExtent l="0" t="0" r="0" b="8255"/>
            <wp:wrapNone/>
            <wp:docPr id="2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Marcado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D99">
        <w:rPr>
          <w:noProof/>
        </w:rPr>
        <w:drawing>
          <wp:anchor distT="0" distB="0" distL="114300" distR="114300" simplePos="0" relativeHeight="252172288" behindDoc="0" locked="0" layoutInCell="1" allowOverlap="1" wp14:anchorId="19EF876B" wp14:editId="2E9754A3">
            <wp:simplePos x="0" y="0"/>
            <wp:positionH relativeFrom="column">
              <wp:posOffset>-1820915</wp:posOffset>
            </wp:positionH>
            <wp:positionV relativeFrom="paragraph">
              <wp:posOffset>1849699</wp:posOffset>
            </wp:positionV>
            <wp:extent cx="220345" cy="220345"/>
            <wp:effectExtent l="0" t="0" r="0" b="8255"/>
            <wp:wrapNone/>
            <wp:docPr id="47" name="Gráfico 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Marcado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D99">
        <w:rPr>
          <w:noProof/>
        </w:rPr>
        <w:drawing>
          <wp:anchor distT="0" distB="0" distL="114300" distR="114300" simplePos="0" relativeHeight="252166144" behindDoc="0" locked="0" layoutInCell="1" allowOverlap="1" wp14:anchorId="082606C2" wp14:editId="7E96CEA6">
            <wp:simplePos x="0" y="0"/>
            <wp:positionH relativeFrom="column">
              <wp:posOffset>-1820915</wp:posOffset>
            </wp:positionH>
            <wp:positionV relativeFrom="paragraph">
              <wp:posOffset>1849699</wp:posOffset>
            </wp:positionV>
            <wp:extent cx="148590" cy="148590"/>
            <wp:effectExtent l="0" t="0" r="3810" b="3810"/>
            <wp:wrapNone/>
            <wp:docPr id="48" name="Gráfico 6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uricular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657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3F58AE6" wp14:editId="3E4C61D9">
                <wp:simplePos x="0" y="0"/>
                <wp:positionH relativeFrom="page">
                  <wp:posOffset>453224</wp:posOffset>
                </wp:positionH>
                <wp:positionV relativeFrom="paragraph">
                  <wp:posOffset>6808746</wp:posOffset>
                </wp:positionV>
                <wp:extent cx="2496655" cy="878205"/>
                <wp:effectExtent l="0" t="0" r="0" b="0"/>
                <wp:wrapNone/>
                <wp:docPr id="1737611659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655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5EDB3" w14:textId="1BEE6BEA" w:rsidR="00A66B81" w:rsidRDefault="00A66B81" w:rsidP="00DE7B4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Office Suite</w:t>
                            </w:r>
                          </w:p>
                          <w:p w14:paraId="5CDF0567" w14:textId="69B2DB01" w:rsidR="00A66B81" w:rsidRDefault="00A66B81" w:rsidP="00DE7B4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Wireshark</w:t>
                            </w:r>
                          </w:p>
                          <w:p w14:paraId="4E62C79A" w14:textId="77777777" w:rsidR="00A66B81" w:rsidRPr="00A66B81" w:rsidRDefault="00A66B81" w:rsidP="00A66B81">
                            <w:pPr>
                              <w:pStyle w:val="ListParagraph"/>
                              <w:tabs>
                                <w:tab w:val="left" w:pos="5940"/>
                              </w:tabs>
                              <w:spacing w:after="0" w:line="360" w:lineRule="auto"/>
                              <w:ind w:left="227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58AE6" id="Zone de texte 27" o:spid="_x0000_s1040" type="#_x0000_t202" style="position:absolute;left:0;text-align:left;margin-left:35.7pt;margin-top:536.1pt;width:196.6pt;height:69.15pt;z-index:25215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Pd5QEAAKkDAAAOAAAAZHJzL2Uyb0RvYy54bWysU8Fu2zAMvQ/YPwi6L3YMJ02NOEXXosOA&#10;bh3Q7QNkWbaF2aJGKbGzrx8lp2m23YZdBJGUH997pLc309Czg0KnwZR8uUg5U0ZCrU1b8m9fH95t&#10;OHNemFr0YFTJj8rxm93bN9vRFiqDDvpaISMQ44rRlrzz3hZJ4mSnBuEWYJWhYgM4CE8htkmNYiT0&#10;oU+yNF0nI2BtEaRyjrL3c5HvIn7TKOmfmsYpz/qSEzcfT4xnFc5ktxVFi8J2Wp5oiH9gMQhtqOkZ&#10;6l54wfao/4IatERw0PiFhCGBptFSRQ2kZpn+oea5E1ZFLWSOs2eb3P+DlZ8Pz/YLMj+9h4kGGEU4&#10;+wjyu2MG7jphWnWLCGOnRE2Nl8GyZLSuOH0arHaFCyDV+AlqGrLYe4hAU4NDcIV0MkKnARzPpqvJ&#10;M0nJLL9er1crziTVNlebLF3FFqJ4+dqi8x8UDCxcSo401IguDo/OBzaieHkSmhl40H0fB9ub3xL0&#10;MGQi+0B4pu6namK6Jml5aBzUVFAfSQ/CvC+033TpAH9yNtKulNz92AtUnPUfDXlyvczzsFwxyFdX&#10;GQV4WakuK8JIgiq552y+3vl5IfcWddtRp3kKBm7Jx0ZHia+sTvxpH6Ly0+6GhbuM46vXP2z3CwAA&#10;//8DAFBLAwQUAAYACAAAACEAQ3JFlt8AAAAMAQAADwAAAGRycy9kb3ducmV2LnhtbEyPwU7DMAyG&#10;70h7h8iTuLGkVddBaTohEFcQY0PiljVeW9E4VZOt5e0xJzj696ffn8vt7HpxwTF0njQkKwUCqfa2&#10;o0bD/v355hZEiIas6T2hhm8MsK0WV6UprJ/oDS+72AguoVAYDW2MQyFlqFt0Jqz8gMS7kx+diTyO&#10;jbSjmbjc9TJVKpfOdMQXWjPgY4v11+7sNBxeTp8fmXptntx6mPysJLk7qfX1cn64BxFxjn8w/Oqz&#10;OlTsdPRnskH0GjZJxiTnapOmIJjI8iwHceQoTdQaZFXK/09UPwAAAP//AwBQSwECLQAUAAYACAAA&#10;ACEAtoM4kv4AAADhAQAAEwAAAAAAAAAAAAAAAAAAAAAAW0NvbnRlbnRfVHlwZXNdLnhtbFBLAQIt&#10;ABQABgAIAAAAIQA4/SH/1gAAAJQBAAALAAAAAAAAAAAAAAAAAC8BAABfcmVscy8ucmVsc1BLAQIt&#10;ABQABgAIAAAAIQCgdOPd5QEAAKkDAAAOAAAAAAAAAAAAAAAAAC4CAABkcnMvZTJvRG9jLnhtbFBL&#10;AQItABQABgAIAAAAIQBDckWW3wAAAAwBAAAPAAAAAAAAAAAAAAAAAD8EAABkcnMvZG93bnJldi54&#10;bWxQSwUGAAAAAAQABADzAAAASwUAAAAA&#10;" filled="f" stroked="f">
                <v:textbox>
                  <w:txbxContent>
                    <w:p w14:paraId="6A15EDB3" w14:textId="1BEE6BEA" w:rsidR="00A66B81" w:rsidRDefault="00A66B81" w:rsidP="00DE7B4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Office Suite</w:t>
                      </w:r>
                    </w:p>
                    <w:p w14:paraId="5CDF0567" w14:textId="69B2DB01" w:rsidR="00A66B81" w:rsidRDefault="00A66B81" w:rsidP="00DE7B4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Wireshark</w:t>
                      </w:r>
                    </w:p>
                    <w:p w14:paraId="4E62C79A" w14:textId="77777777" w:rsidR="00A66B81" w:rsidRPr="00A66B81" w:rsidRDefault="00A66B81" w:rsidP="00A66B81">
                      <w:pPr>
                        <w:pStyle w:val="ListParagraph"/>
                        <w:tabs>
                          <w:tab w:val="left" w:pos="5940"/>
                        </w:tabs>
                        <w:spacing w:after="0" w:line="360" w:lineRule="auto"/>
                        <w:ind w:left="227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5B6D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11A4D13" wp14:editId="13294D4A">
                <wp:simplePos x="0" y="0"/>
                <wp:positionH relativeFrom="leftMargin">
                  <wp:posOffset>544830</wp:posOffset>
                </wp:positionH>
                <wp:positionV relativeFrom="paragraph">
                  <wp:posOffset>2276475</wp:posOffset>
                </wp:positionV>
                <wp:extent cx="1801495" cy="209550"/>
                <wp:effectExtent l="0" t="0" r="8255" b="0"/>
                <wp:wrapNone/>
                <wp:docPr id="76672311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8D3030" w14:textId="069273DD" w:rsidR="005C77D3" w:rsidRPr="005C77D3" w:rsidRDefault="005C77D3" w:rsidP="005C77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 w:rsidRPr="005C77D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A4D13" id="Rectangle 30" o:spid="_x0000_s1041" style="position:absolute;left:0;text-align:left;margin-left:42.9pt;margin-top:179.25pt;width:141.85pt;height:16.5pt;z-index:252156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u4B9AEAAN4DAAAOAAAAZHJzL2Uyb0RvYy54bWysU8Fu2zAMvQ/YPwi6L7aDZWiNOEWRosOA&#10;rBuQFj0zshwbs0WNUmJnXz9KsdOtvQ27CBRFPfE9Pi1vhq4VR02uQVPIbJZKoY3CsjH7Qj493n+4&#10;ksJ5MCW0aHQhT9rJm9X7d8ve5nqONbalJsEgxuW9LWTtvc2TxKlad+BmaLXhwwqpA89b2iclQc/o&#10;XZvM0/RT0iOVllBp5zh7dz6Uq4hfVVr5b1XltBdtIbk3H1eK6y6syWoJ+Z7A1o0a24B/6KKDxvCj&#10;F6g78CAO1LyB6hpF6LDyM4VdglXVKB05MJssfcVmW4PVkQuL4+xFJvf/YNXDcWu/U2jd2Q2qH04Y&#10;XNdg9vqWCPtaQ8nPZUGopLcuv1wIG8dXxa7/iiWPFg4eowZDRV0AZHZiiFKfLlLrwQvFyewqzT5e&#10;L6RQfDZPrxeLOIsE8um2Jec/a+xECApJPMqIDseN86EbyKeS8JjB+6Zt4zhb81eCC88ZHf0w3p7a&#10;D05xuR92g2hK7msRmIbUDssTs2Nv8+s10i8pevZJId3PA5CWov1iWJlgqimgKdhNgTl0a2TrZVKA&#10;UYxSSD+Fa3/2IRvBgt+YrVWhMPQeiD0Oz0B2ZO9Ztwec/AD5KxHOtWfWtzyGqokKvdAYh8cmisKN&#10;hg8u/XMfq16+5eo3AAAA//8DAFBLAwQUAAYACAAAACEAfr4TA+EAAAAKAQAADwAAAGRycy9kb3du&#10;cmV2LnhtbEyPzU7DMBCE70i8g7VI3KhTqlRJiFNV/KgcaYtUuLnxkkTY6yh2m8DTs5zgNqsZzXxb&#10;riZnxRmH0HlSMJ8lIJBqbzpqFLzun24yECFqMtp6QgVfGGBVXV6UujB+pC2ed7ERXEKh0AraGPtC&#10;ylC36HSY+R6JvQ8/OB35HBppBj1yubPyNkmW0umOeKHVPd63WH/uTk7BJuvXb8/+e2zs4/vm8HLI&#10;H/Z5VOr6alrfgYg4xb8w/OIzOlTMdPQnMkFYBVnK5FHBIs1SEBxYLHMWRxb5PAVZlfL/C9UPAAAA&#10;//8DAFBLAQItABQABgAIAAAAIQC2gziS/gAAAOEBAAATAAAAAAAAAAAAAAAAAAAAAABbQ29udGVu&#10;dF9UeXBlc10ueG1sUEsBAi0AFAAGAAgAAAAhADj9If/WAAAAlAEAAAsAAAAAAAAAAAAAAAAALwEA&#10;AF9yZWxzLy5yZWxzUEsBAi0AFAAGAAgAAAAhALhi7gH0AQAA3gMAAA4AAAAAAAAAAAAAAAAALgIA&#10;AGRycy9lMm9Eb2MueG1sUEsBAi0AFAAGAAgAAAAhAH6+EwPhAAAACgEAAA8AAAAAAAAAAAAAAAAA&#10;TgQAAGRycy9kb3ducmV2LnhtbFBLBQYAAAAABAAEAPMAAABcBQAAAAA=&#10;" filled="f" stroked="f">
                <v:textbox inset="0,0,0,0">
                  <w:txbxContent>
                    <w:p w14:paraId="4E8D3030" w14:textId="069273DD" w:rsidR="005C77D3" w:rsidRPr="005C77D3" w:rsidRDefault="005C77D3" w:rsidP="005C77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lang w:val="es-ES"/>
                        </w:rPr>
                      </w:pPr>
                      <w:r w:rsidRPr="005C77D3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5B6D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1AA073F1" wp14:editId="7B74B06D">
                <wp:simplePos x="0" y="0"/>
                <wp:positionH relativeFrom="margin">
                  <wp:posOffset>-539115</wp:posOffset>
                </wp:positionH>
                <wp:positionV relativeFrom="paragraph">
                  <wp:posOffset>6485890</wp:posOffset>
                </wp:positionV>
                <wp:extent cx="1854200" cy="209550"/>
                <wp:effectExtent l="0" t="0" r="12700" b="0"/>
                <wp:wrapNone/>
                <wp:docPr id="163487184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66CA03" w14:textId="05D6412A" w:rsidR="00322847" w:rsidRPr="005C77D3" w:rsidRDefault="006F3D99" w:rsidP="003228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es-ES"/>
                              </w:rPr>
                              <w:t>SOFTWARE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073F1" id="Rectangle 26" o:spid="_x0000_s1042" style="position:absolute;left:0;text-align:left;margin-left:-42.45pt;margin-top:510.7pt;width:146pt;height:16.5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Pz8wEAAN4DAAAOAAAAZHJzL2Uyb0RvYy54bWysU8Fu2zAMvQ/YPwi6L7aDpeiMOEWRosOA&#10;rBuQFj0zshwbs0WNUmJnXz9KsdOtvQ27CBRFPfE9Pi1vhq4VR02uQVPIbJZKoY3CsjH7Qj493n+4&#10;lsJ5MCW0aHQhT9rJm9X7d8ve5nqONbalJsEgxuW9LWTtvc2TxKlad+BmaLXhwwqpA89b2iclQc/o&#10;XZvM0/Qq6ZFKS6i0c5y9Ox/KVcSvKq38t6py2ou2kNybjyvFdRfWZLWEfE9g60aNbcA/dNFBY/jR&#10;C9QdeBAHat5AdY0idFj5mcIuwapqlI4cmE2WvmKzrcHqyIXFcfYik/t/sOrhuLXfKbTu7AbVDycM&#10;rmswe31LhH2toeTnsiBU0luXXy6EjeOrYtd/xZJHCwePUYOhoi4AMjsxRKlPF6n14IXiZHa9+Mjz&#10;k0Lx2Tz9tFjEWSSQT7ctOf9ZYydCUEjiUUZ0OG6cD91APpWExwzeN20bx9mavxJceM7o6Ifx9tR+&#10;cIrL/bAbRFNyX1eBaUjtsDwxO/Y2v14j/ZKiZ58U0v08AGkp2i+GlQmmmgKagt0UmEO3RrZeJgUY&#10;xSiF9FO49mcfshEs+I3ZWhUKQ++B2OPwDGRH9p51e8DJD5C/EuFce2Z9y2OomqjQC41xeGyiKNxo&#10;+ODSP/ex6uVbrn4DAAD//wMAUEsDBBQABgAIAAAAIQDmvNc44wAAAA0BAAAPAAAAZHJzL2Rvd25y&#10;ZXYueG1sTI/LTsMwEEX3SPyDNUjsWjtRgCTEqSoeKsvSIrXdubFJIuJxFLtN4OuZrmA5c4/unCkW&#10;k+3Y2Qy+dSghmgtgBiunW6wlfGxfZykwHxRq1Tk0Er6Nh0V5fVWoXLsR3815E2pGJehzJaEJoc85&#10;91VjrPJz1xuk7NMNVgUah5rrQY1UbjseC3HPrWqRLjSqN0+Nqb42JythlfbL/Zv7Gevu5bDarXfZ&#10;8zYLUt7eTMtHYMFM4Q+Giz6pQ0lOR3dC7VknYZYmGaEUiDhKgBESi4cI2PGyuksS4GXB/39R/gIA&#10;AP//AwBQSwECLQAUAAYACAAAACEAtoM4kv4AAADhAQAAEwAAAAAAAAAAAAAAAAAAAAAAW0NvbnRl&#10;bnRfVHlwZXNdLnhtbFBLAQItABQABgAIAAAAIQA4/SH/1gAAAJQBAAALAAAAAAAAAAAAAAAAAC8B&#10;AABfcmVscy8ucmVsc1BLAQItABQABgAIAAAAIQDVjIPz8wEAAN4DAAAOAAAAAAAAAAAAAAAAAC4C&#10;AABkcnMvZTJvRG9jLnhtbFBLAQItABQABgAIAAAAIQDmvNc44wAAAA0BAAAPAAAAAAAAAAAAAAAA&#10;AE0EAABkcnMvZG93bnJldi54bWxQSwUGAAAAAAQABADzAAAAXQUAAAAA&#10;" filled="f" stroked="f">
                <v:textbox inset="0,0,0,0">
                  <w:txbxContent>
                    <w:p w14:paraId="3E66CA03" w14:textId="05D6412A" w:rsidR="00322847" w:rsidRPr="005C77D3" w:rsidRDefault="006F3D99" w:rsidP="003228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es-ES"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0D69" w:rsidRPr="001A21BF">
        <w:rPr>
          <w:lang w:val="en-US"/>
        </w:rPr>
        <w:t xml:space="preserve"> </w:t>
      </w:r>
      <w:bookmarkEnd w:id="0"/>
    </w:p>
    <w:p w14:paraId="2B1A5283" w14:textId="51D6454C" w:rsidR="00DE7B40" w:rsidRPr="001A21BF" w:rsidRDefault="00DE7B40" w:rsidP="00DE7B40">
      <w:pPr>
        <w:rPr>
          <w:lang w:val="en-US" w:eastAsia="es-ES"/>
        </w:rPr>
      </w:pPr>
    </w:p>
    <w:p w14:paraId="3C1B61BD" w14:textId="32C7CDE6" w:rsidR="00DE7B40" w:rsidRPr="001A21BF" w:rsidRDefault="00DE7B40" w:rsidP="00DE7B40">
      <w:pPr>
        <w:rPr>
          <w:lang w:val="en-US" w:eastAsia="es-ES"/>
        </w:rPr>
      </w:pPr>
    </w:p>
    <w:p w14:paraId="5A3B01E2" w14:textId="421BE8C8" w:rsidR="00DE7B40" w:rsidRPr="001A21BF" w:rsidRDefault="00DE7B40" w:rsidP="00DE7B40">
      <w:pPr>
        <w:rPr>
          <w:lang w:val="en-US" w:eastAsia="es-ES"/>
        </w:rPr>
      </w:pPr>
    </w:p>
    <w:p w14:paraId="1072C98E" w14:textId="6C331594" w:rsidR="00DE7B40" w:rsidRPr="001A21BF" w:rsidRDefault="008E364A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29" behindDoc="1" locked="0" layoutInCell="1" allowOverlap="1" wp14:anchorId="5D19A99E" wp14:editId="5A5E00D0">
                <wp:simplePos x="0" y="0"/>
                <wp:positionH relativeFrom="column">
                  <wp:posOffset>-1823085</wp:posOffset>
                </wp:positionH>
                <wp:positionV relativeFrom="paragraph">
                  <wp:posOffset>186055</wp:posOffset>
                </wp:positionV>
                <wp:extent cx="3846195" cy="8089265"/>
                <wp:effectExtent l="0" t="0" r="1905" b="6985"/>
                <wp:wrapNone/>
                <wp:docPr id="16359375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46195" cy="8089265"/>
                        </a:xfrm>
                        <a:prstGeom prst="rect">
                          <a:avLst/>
                        </a:prstGeom>
                        <a:solidFill>
                          <a:srgbClr val="929D7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4E4EF" id="Rectangle 24" o:spid="_x0000_s1026" style="position:absolute;margin-left:-143.55pt;margin-top:14.65pt;width:302.85pt;height:636.95pt;z-index:-251317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7zqjQIAAHkFAAAOAAAAZHJzL2Uyb0RvYy54bWysVEtv2zAMvg/YfxB0X+1kSZsYdYqgRYYB&#10;QVusHXpWZCk2JouapLz260dJtht0xQ7DfBBE8ePHh0le3xxbRfbCugZ0SUcXOSVCc6gavS3p9+fV&#10;pxklzjNdMQValPQkHL1ZfPxwfTCFGEMNqhKWIIl2xcGUtPbeFFnmeC1a5i7ACI1KCbZlHkW7zSrL&#10;Dsjeqmyc55fZAWxlLHDhHL7eJSVdRH4pBfcPUjrhiSopxubjaeO5CWe2uGbF1jJTN7wLg/1DFC1r&#10;NDodqO6YZ2Rnmz+o2oZbcCD9BYc2AykbLmIOmM0of5PNU82MiLlgcZwZyuT+Hy2/3z+ZRxtCd2YN&#10;/IfDimQH44pBEwTXYY7StgGLgZNjrOJpqKI4esLx8fNscjmaTynhqJvls/n4chrqnLGiNzfW+S8C&#10;WhIuJbX4m2L12H7tfIL2kBgZqKZaNUpFwW43t8qSPcNfOh/P765WHbs7hykdwBqCWWIMLzGzlExM&#10;y5+UCDilvwlJmgrDH8dIYgOKwQ/jXGg/SqqaVSK5n+b49d5DywaLmGkkDMwS/Q/cHUGPTCQ9d4qy&#10;wwdTEft3MM7/FlgyHiyiZ9B+MG4bDfY9AoVZdZ4Tvi9SKk2o0gaq06MlFtL0OMNXDf63NXP+kVkc&#10;FxwsXAH+AQ+p4FBS6G6U1GB/vfce8NjFqKXkgONXUvdzx6ygRH3V2N/z0WQS5jUKk+nVGAV7rtmc&#10;a/SuvQVshxEuG8PjNeC96q/SQvuCm2IZvKKKaY6+S8q97YVbn9YC7houlssIwxk1zK/1k+GBPFQ1&#10;9OXz8YVZ0zWvx76/h35UWfGmhxM2WGpY7jzIJjb4a127euN8x8bpdlFYIOdyRL1uzMVvAAAA//8D&#10;AFBLAwQUAAYACAAAACEA5R/Lv+IAAAAMAQAADwAAAGRycy9kb3ducmV2LnhtbEyPQU7DMBBF90jc&#10;wRokNlXrJEYlhDhVheiKqhWlB3CTIQnE4yh2m3D7DitYjv7T/2/y1WQ7ccHBt440xIsIBFLpqpZq&#10;DcePzTwF4YOhynSOUMMPelgVtze5ySo30jteDqEWXEI+MxqaEPpMSl82aI1fuB6Js083WBP4HGpZ&#10;DWbkctvJJIqW0pqWeKExPb40WH4fzlbDrnzbb2Y7NynzNXsYt/J1366PWt/fTetnEAGn8AfDrz6r&#10;Q8FOJ3emyotOwzxJH2NmNSRPCgQTKk6XIE6MqkglIItc/n+iuAIAAP//AwBQSwECLQAUAAYACAAA&#10;ACEAtoM4kv4AAADhAQAAEwAAAAAAAAAAAAAAAAAAAAAAW0NvbnRlbnRfVHlwZXNdLnhtbFBLAQIt&#10;ABQABgAIAAAAIQA4/SH/1gAAAJQBAAALAAAAAAAAAAAAAAAAAC8BAABfcmVscy8ucmVsc1BLAQIt&#10;ABQABgAIAAAAIQAw77zqjQIAAHkFAAAOAAAAAAAAAAAAAAAAAC4CAABkcnMvZTJvRG9jLnhtbFBL&#10;AQItABQABgAIAAAAIQDlH8u/4gAAAAwBAAAPAAAAAAAAAAAAAAAAAOcEAABkcnMvZG93bnJldi54&#10;bWxQSwUGAAAAAAQABADzAAAA9gUAAAAA&#10;" fillcolor="#929d7f" stroked="f" strokeweight="1pt"/>
            </w:pict>
          </mc:Fallback>
        </mc:AlternateContent>
      </w:r>
    </w:p>
    <w:p w14:paraId="200BE48C" w14:textId="034BA27C" w:rsidR="00DE7B40" w:rsidRPr="001A21BF" w:rsidRDefault="00DE7B40" w:rsidP="00DE7B40">
      <w:pPr>
        <w:rPr>
          <w:lang w:val="en-US" w:eastAsia="es-ES"/>
        </w:rPr>
      </w:pPr>
    </w:p>
    <w:p w14:paraId="07A51770" w14:textId="3B873940" w:rsidR="00DE7B40" w:rsidRPr="001A21BF" w:rsidRDefault="00DE7B40" w:rsidP="00DE7B40">
      <w:pPr>
        <w:rPr>
          <w:lang w:val="en-US" w:eastAsia="es-ES"/>
        </w:rPr>
      </w:pPr>
    </w:p>
    <w:p w14:paraId="603E7542" w14:textId="5725567E" w:rsidR="00DE7B40" w:rsidRPr="001A21BF" w:rsidRDefault="00DE7B40" w:rsidP="00DE7B40">
      <w:pPr>
        <w:rPr>
          <w:lang w:val="en-US" w:eastAsia="es-ES"/>
        </w:rPr>
      </w:pPr>
    </w:p>
    <w:p w14:paraId="4E7400BB" w14:textId="36D3C89E" w:rsidR="00DE7B40" w:rsidRPr="001A21BF" w:rsidRDefault="00D66560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D184001" wp14:editId="0B11CD12">
                <wp:simplePos x="0" y="0"/>
                <wp:positionH relativeFrom="margin">
                  <wp:posOffset>2411019</wp:posOffset>
                </wp:positionH>
                <wp:positionV relativeFrom="paragraph">
                  <wp:posOffset>53340</wp:posOffset>
                </wp:positionV>
                <wp:extent cx="3516630" cy="972922"/>
                <wp:effectExtent l="0" t="0" r="0" b="0"/>
                <wp:wrapNone/>
                <wp:docPr id="654682228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6630" cy="972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75FAF" w14:textId="62F589F5" w:rsidR="00AE2DA8" w:rsidRDefault="00D66560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JBC Systems (2022 – 2024)</w:t>
                            </w:r>
                          </w:p>
                          <w:p w14:paraId="4DA791AC" w14:textId="7EAD6D97" w:rsidR="00D66560" w:rsidRDefault="00D66560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Industrial Training ( 3 Months)</w:t>
                            </w:r>
                          </w:p>
                          <w:p w14:paraId="14D34601" w14:textId="2A868D0B" w:rsidR="00D66560" w:rsidRPr="005F4693" w:rsidRDefault="00D66560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Chittagong Technical School &amp; 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84001" id="Zone de texte 13" o:spid="_x0000_s1043" type="#_x0000_t202" style="position:absolute;margin-left:189.85pt;margin-top:4.2pt;width:276.9pt;height:76.6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/V65QEAAKkDAAAOAAAAZHJzL2Uyb0RvYy54bWysU9tu2zAMfR+wfxD0vjh202Qx4hRdiw4D&#10;ugvQ7QNkWYqF2aJGKbGzrx8lp2m2vQ17EURSPjznkN7cjH3HDgq9AVvxfDbnTFkJjbG7in/7+vDm&#10;LWc+CNuIDqyq+FF5frN9/WozuFIV0ELXKGQEYn05uIq3Ibgyy7xsVS/8DJyyVNSAvQgU4i5rUAyE&#10;3ndZMZ8vswGwcQhSeU/Z+6nItwlfayXDZ629CqyrOHEL6cR01vHMthtR7lC41sgTDfEPLHphLDU9&#10;Q92LINgezV9QvZEIHnSYSegz0NpIlTSQmnz+h5qnVjiVtJA53p1t8v8PVn46PLkvyML4DkYaYBLh&#10;3SPI755ZuGuF3albRBhaJRpqnEfLssH58vRptNqXPoLUw0doaMhiHyABjRr76ArpZIROAzieTVdj&#10;YJKSV9f5cnlFJUm19apYF0VqIcrnrx368F5Bz+Kl4khDTeji8OhDZCPK5yexmYUH03VpsJ39LUEP&#10;Yyaxj4Qn6mGsR2YakraKjaOaGpoj6UGY9oX2my4t4E/OBtqVivsfe4GKs+6DJU/W+WIRlysFi+tV&#10;QQFeVurLirCSoCoeOJuud2FayL1Ds2up0zQFC7fkozZJ4gurE3/ah6T8tLtx4S7j9OrlD9v+AgAA&#10;//8DAFBLAwQUAAYACAAAACEAmEhjMN4AAAAJAQAADwAAAGRycy9kb3ducmV2LnhtbEyPwU7DMBBE&#10;70j8g7VI3Khd0qZNiFMhEFdQC1TqzY23SUS8jmK3CX/PcoLjap5m3habyXXigkNoPWmYzxQIpMrb&#10;lmoNH+8vd2sQIRqypvOEGr4xwKa8vipMbv1IW7zsYi24hEJuNDQx9rmUoWrQmTDzPRJnJz84E/kc&#10;amkHM3K56+S9Uql0piVeaEyPTw1WX7uz0/D5ejrsF+qtfnbLfvSTkuQyqfXtzfT4ACLiFP9g+NVn&#10;dSjZ6ejPZIPoNCSrbMWohvUCBOdZkixBHBlM5ynIspD/Pyh/AAAA//8DAFBLAQItABQABgAIAAAA&#10;IQC2gziS/gAAAOEBAAATAAAAAAAAAAAAAAAAAAAAAABbQ29udGVudF9UeXBlc10ueG1sUEsBAi0A&#10;FAAGAAgAAAAhADj9If/WAAAAlAEAAAsAAAAAAAAAAAAAAAAALwEAAF9yZWxzLy5yZWxzUEsBAi0A&#10;FAAGAAgAAAAhAIrT9XrlAQAAqQMAAA4AAAAAAAAAAAAAAAAALgIAAGRycy9lMm9Eb2MueG1sUEsB&#10;Ai0AFAAGAAgAAAAhAJhIYzDeAAAACQEAAA8AAAAAAAAAAAAAAAAAPwQAAGRycy9kb3ducmV2Lnht&#10;bFBLBQYAAAAABAAEAPMAAABKBQAAAAA=&#10;" filled="f" stroked="f">
                <v:textbox>
                  <w:txbxContent>
                    <w:p w14:paraId="55B75FAF" w14:textId="62F589F5" w:rsidR="00AE2DA8" w:rsidRDefault="00D66560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JBC Systems (2022 – 2024)</w:t>
                      </w:r>
                    </w:p>
                    <w:p w14:paraId="4DA791AC" w14:textId="7EAD6D97" w:rsidR="00D66560" w:rsidRDefault="00D66560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Industrial Training ( 3 Months)</w:t>
                      </w:r>
                    </w:p>
                    <w:p w14:paraId="14D34601" w14:textId="2A868D0B" w:rsidR="00D66560" w:rsidRPr="005F4693" w:rsidRDefault="00D66560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Chittagong Technical School &amp;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70BDC2" w14:textId="6F2D2220" w:rsidR="00DE7B40" w:rsidRPr="001A21BF" w:rsidRDefault="00DE7B40" w:rsidP="00DE7B40">
      <w:pPr>
        <w:rPr>
          <w:lang w:val="en-US" w:eastAsia="es-ES"/>
        </w:rPr>
      </w:pPr>
    </w:p>
    <w:p w14:paraId="06412EEF" w14:textId="7B9E084C" w:rsidR="00DE7B40" w:rsidRPr="001A21BF" w:rsidRDefault="00DE7B40" w:rsidP="00DE7B40">
      <w:pPr>
        <w:rPr>
          <w:lang w:val="en-US" w:eastAsia="es-ES"/>
        </w:rPr>
      </w:pPr>
    </w:p>
    <w:p w14:paraId="073A4741" w14:textId="7557F4FE" w:rsidR="00DE7B40" w:rsidRPr="001A21BF" w:rsidRDefault="00C71200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DDEA914" wp14:editId="45C0894F">
                <wp:simplePos x="0" y="0"/>
                <wp:positionH relativeFrom="margin">
                  <wp:posOffset>-718185</wp:posOffset>
                </wp:positionH>
                <wp:positionV relativeFrom="paragraph">
                  <wp:posOffset>360680</wp:posOffset>
                </wp:positionV>
                <wp:extent cx="2560320" cy="1247775"/>
                <wp:effectExtent l="0" t="0" r="11430" b="0"/>
                <wp:wrapNone/>
                <wp:docPr id="211905340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032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D0488E" w14:textId="20BA5B24" w:rsidR="005236CD" w:rsidRPr="006E0D69" w:rsidRDefault="008E364A" w:rsidP="003228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Web Research</w:t>
                            </w:r>
                          </w:p>
                          <w:p w14:paraId="3A14F837" w14:textId="39E44094" w:rsidR="00322847" w:rsidRPr="006E0D69" w:rsidRDefault="008E364A" w:rsidP="003228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OSINT</w:t>
                            </w:r>
                          </w:p>
                          <w:p w14:paraId="3BBA42EA" w14:textId="3CDD6C56" w:rsidR="00322847" w:rsidRPr="006E0D69" w:rsidRDefault="008E364A" w:rsidP="003228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IT Support</w:t>
                            </w:r>
                          </w:p>
                          <w:p w14:paraId="1C1C10C6" w14:textId="17393278" w:rsidR="00A66B81" w:rsidRDefault="00C71200" w:rsidP="00A66B8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Fast Typing</w:t>
                            </w:r>
                          </w:p>
                          <w:p w14:paraId="1D7DEFC7" w14:textId="69A73B04" w:rsidR="00A66B81" w:rsidRDefault="00A66B81" w:rsidP="00A66B8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Smart Office</w:t>
                            </w:r>
                          </w:p>
                          <w:p w14:paraId="4D3B5D60" w14:textId="77777777" w:rsidR="00A66B81" w:rsidRPr="00A66B81" w:rsidRDefault="00A66B81" w:rsidP="00A66B81">
                            <w:pPr>
                              <w:pStyle w:val="ListParagraph"/>
                              <w:tabs>
                                <w:tab w:val="left" w:pos="5940"/>
                              </w:tabs>
                              <w:spacing w:after="0" w:line="360" w:lineRule="auto"/>
                              <w:ind w:left="567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7EDC44" w14:textId="77777777" w:rsidR="00A66B81" w:rsidRPr="006E0D69" w:rsidRDefault="00A66B81" w:rsidP="003228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EA914" id="Rectangle 31" o:spid="_x0000_s1044" style="position:absolute;margin-left:-56.55pt;margin-top:28.4pt;width:201.6pt;height:98.2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JQ8QEAANEDAAAOAAAAZHJzL2Uyb0RvYy54bWysU8Fu2zAMvQ/YPwi6L7aztSmMOEWRosOA&#10;rCuQDjvTshwbs0WNUmJnXz9KidOtuw27CBRFP/I9Pi9vx74TB02uRVPIbJZKoY3CqjW7Qn59fnh3&#10;I4XzYCro0OhCHrWTt6u3b5aDzfUcG+wqTYJBjMsHW8jGe5sniVON7sHN0GrDjzVSD56vtEsqgoHR&#10;+y6Zp+l1MiBVllBp5zh7f3qUq4hf11r5L3XttBddIXk2H0+KZxnOZLWEfEdgm1adx4B/mKKH1nDT&#10;C9Q9eBB7av+C6ltF6LD2M4V9gnXdKh05MJssfcVm24DVkQuL4+xFJvf/YNXjYWufKIzu7AbVdycM&#10;rhswO31HhEOjoeJ2WRAqGazLLx+Ei+NPRTl8xopXC3uPUYOxpj4AMjsxRqmPF6n16IXi5PzqOn0/&#10;540ofsvmHxaLxVXsAfn0uSXnP2rsRQgKSbzLCA+HjfNhHMinktDN4EPbdXGfnfkjwYUhE8cPEwdz&#10;uNyP5SjairvfhMYhVWJ1ZEJsZ+7XIP2UYmBrFNL92ANpKbpPhsUIPpoCmoJyCsy+XyO7LZMCjGKU&#10;QvopXPuT9Xj3FvzGbK0KhWHaQOV5/AZkz3w9S/WIkwUgf0X7VHviecfK123U5IXGmTD7Jkp19ngw&#10;5u/3WPXyJ65+AQAA//8DAFBLAwQUAAYACAAAACEA0wBGT+IAAAALAQAADwAAAGRycy9kb3ducmV2&#10;LnhtbEyPzW7CMBCE75X6DtZW6g2cEIFIiINQf0SPBSpRbibeJlHjdRQbkvbpuz21t92d0ew3+Xq0&#10;rbhi7xtHCuJpBAKpdKahSsHb4XmyBOGDJqNbR6jgCz2si9ubXGfGDbTD6z5UgkPIZ1pBHUKXSenL&#10;Gq32U9chsfbheqsDr30lTa8HDretnEXRQlrdEH+odYcPNZaf+4tVsF12m/cX9z1U7dNpe3w9po+H&#10;NCh1fzduViACjuHPDL/4jA4FM53dhYwXrYJJHCcxexXMF9yBHbM04sOZh3mSgCxy+b9D8QMAAP//&#10;AwBQSwECLQAUAAYACAAAACEAtoM4kv4AAADhAQAAEwAAAAAAAAAAAAAAAAAAAAAAW0NvbnRlbnRf&#10;VHlwZXNdLnhtbFBLAQItABQABgAIAAAAIQA4/SH/1gAAAJQBAAALAAAAAAAAAAAAAAAAAC8BAABf&#10;cmVscy8ucmVsc1BLAQItABQABgAIAAAAIQDpb3JQ8QEAANEDAAAOAAAAAAAAAAAAAAAAAC4CAABk&#10;cnMvZTJvRG9jLnhtbFBLAQItABQABgAIAAAAIQDTAEZP4gAAAAsBAAAPAAAAAAAAAAAAAAAAAEsE&#10;AABkcnMvZG93bnJldi54bWxQSwUGAAAAAAQABADzAAAAWgUAAAAA&#10;" filled="f" stroked="f">
                <v:textbox inset="0,0,0,0">
                  <w:txbxContent>
                    <w:p w14:paraId="3DD0488E" w14:textId="20BA5B24" w:rsidR="005236CD" w:rsidRPr="006E0D69" w:rsidRDefault="008E364A" w:rsidP="003228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Web Research</w:t>
                      </w:r>
                    </w:p>
                    <w:p w14:paraId="3A14F837" w14:textId="39E44094" w:rsidR="00322847" w:rsidRPr="006E0D69" w:rsidRDefault="008E364A" w:rsidP="003228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OSINT</w:t>
                      </w:r>
                    </w:p>
                    <w:p w14:paraId="3BBA42EA" w14:textId="3CDD6C56" w:rsidR="00322847" w:rsidRPr="006E0D69" w:rsidRDefault="008E364A" w:rsidP="003228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IT Support</w:t>
                      </w:r>
                    </w:p>
                    <w:p w14:paraId="1C1C10C6" w14:textId="17393278" w:rsidR="00A66B81" w:rsidRDefault="00C71200" w:rsidP="00A66B8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Fast Typing</w:t>
                      </w:r>
                    </w:p>
                    <w:p w14:paraId="1D7DEFC7" w14:textId="69A73B04" w:rsidR="00A66B81" w:rsidRDefault="00A66B81" w:rsidP="00A66B8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Smart Office</w:t>
                      </w:r>
                    </w:p>
                    <w:p w14:paraId="4D3B5D60" w14:textId="77777777" w:rsidR="00A66B81" w:rsidRPr="00A66B81" w:rsidRDefault="00A66B81" w:rsidP="00A66B81">
                      <w:pPr>
                        <w:pStyle w:val="ListParagraph"/>
                        <w:tabs>
                          <w:tab w:val="left" w:pos="5940"/>
                        </w:tabs>
                        <w:spacing w:after="0" w:line="360" w:lineRule="auto"/>
                        <w:ind w:left="567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367EDC44" w14:textId="77777777" w:rsidR="00A66B81" w:rsidRPr="006E0D69" w:rsidRDefault="00A66B81" w:rsidP="003228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54831B2" wp14:editId="36A84E60">
                <wp:simplePos x="0" y="0"/>
                <wp:positionH relativeFrom="leftMargin">
                  <wp:posOffset>553085</wp:posOffset>
                </wp:positionH>
                <wp:positionV relativeFrom="paragraph">
                  <wp:posOffset>151765</wp:posOffset>
                </wp:positionV>
                <wp:extent cx="1801495" cy="209550"/>
                <wp:effectExtent l="0" t="0" r="8255" b="0"/>
                <wp:wrapNone/>
                <wp:docPr id="111059234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4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533173" w14:textId="0A5EFAEC" w:rsidR="00AE2DA8" w:rsidRPr="005C77D3" w:rsidRDefault="006F3D99" w:rsidP="00AE2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31B2" id="_x0000_s1045" style="position:absolute;margin-left:43.55pt;margin-top:11.95pt;width:141.85pt;height:16.5pt;z-index:252016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nwF8wEAAN4DAAAOAAAAZHJzL2Uyb0RvYy54bWysU8GO0zAQvSPxD5bvNElF0TZqulp1tQip&#10;LEjdFeep4zQRiceM3Sbl6xm7SReWG+Jijcfj53lvnle3Q9eKkybXoClkNkul0EZh2ZhDIZ+fHt7d&#10;SOE8mBJaNLqQZ+3k7frtm1Vvcz3HGttSk2AQ4/LeFrL23uZJ4lStO3AztNrwYYXUgectHZKSoGf0&#10;rk3mafoh6ZFKS6i0c5y9vxzKdcSvKq38l6py2ou2kNybjyvFdR/WZL2C/EBg60aNbcA/dNFBY/jR&#10;K9Q9eBBHav6C6hpF6LDyM4VdglXVKB05MJssfcVmV4PVkQuL4+xVJvf/YNXjaWe/Umjd2S2q704Y&#10;3NRgDvqOCPtaQ8nPZUGopLcuv14IG8dXxb7/jCWPFo4eowZDRV0AZHZiiFKfr1LrwQvFyewmzd4v&#10;F1IoPpuny8UiziKBfLptyfmPGjsRgkISjzKiw2nrfOgG8qkkPGbwoWnbOM7W/JHgwktGRz+Mt6f2&#10;g1Nc7of9IJqS+1oGpiG1x/LM7Njb/HqN9FOKnn1SSPfjCKSlaD8ZViaYagpoCvZTYI7dBtl6mRRg&#10;FKMU0k/hxl98yEaw4LdmZ1UoDL0HYk/DNyA7sves2yNOfoD8lQiX2gvrOx5D1USFXmiMw2MTReFG&#10;wweX/r6PVS/fcv0LAAD//wMAUEsDBBQABgAIAAAAIQD88wuk4AAAAAgBAAAPAAAAZHJzL2Rvd25y&#10;ZXYueG1sTI/NTsMwEITvSLyDtUjcqNNWtEmIU1X8qBxLi1S4ufGSRNjrKHabwNOznOA4mtHMN8Vq&#10;dFacsQ+tJwXTSQICqfKmpVrB6/7pJgURoiajrSdU8IUBVuXlRaFz4wd6wfMu1oJLKORaQRNjl0sZ&#10;qgadDhPfIbH34XunI8u+lqbXA5c7K2dJspBOt8QLje7wvsHqc3dyCjZpt3579t9DbR/fN4ftIXvY&#10;Z1Gp66txfQci4hj/wvCLz+hQMtPRn8gEYRWkyyknFczmGQj258uErxwV3C4ykGUh/x8ofwAAAP//&#10;AwBQSwECLQAUAAYACAAAACEAtoM4kv4AAADhAQAAEwAAAAAAAAAAAAAAAAAAAAAAW0NvbnRlbnRf&#10;VHlwZXNdLnhtbFBLAQItABQABgAIAAAAIQA4/SH/1gAAAJQBAAALAAAAAAAAAAAAAAAAAC8BAABf&#10;cmVscy8ucmVsc1BLAQItABQABgAIAAAAIQBusnwF8wEAAN4DAAAOAAAAAAAAAAAAAAAAAC4CAABk&#10;cnMvZTJvRG9jLnhtbFBLAQItABQABgAIAAAAIQD88wuk4AAAAAgBAAAPAAAAAAAAAAAAAAAAAE0E&#10;AABkcnMvZG93bnJldi54bWxQSwUGAAAAAAQABADzAAAAWgUAAAAA&#10;" filled="f" stroked="f">
                <v:textbox inset="0,0,0,0">
                  <w:txbxContent>
                    <w:p w14:paraId="57533173" w14:textId="0A5EFAEC" w:rsidR="00AE2DA8" w:rsidRPr="005C77D3" w:rsidRDefault="006F3D99" w:rsidP="00AE2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lang w:val="es-ES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A57EF4" w14:textId="120C1A41" w:rsidR="00DE7B40" w:rsidRPr="001A21BF" w:rsidRDefault="00DE7B40" w:rsidP="00DE7B40">
      <w:pPr>
        <w:rPr>
          <w:lang w:val="en-US" w:eastAsia="es-ES"/>
        </w:rPr>
      </w:pPr>
    </w:p>
    <w:p w14:paraId="1C6ABAE4" w14:textId="2CEE57C3" w:rsidR="00DE7B40" w:rsidRPr="001A21BF" w:rsidRDefault="00D66560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5976B65" wp14:editId="7490082C">
                <wp:simplePos x="0" y="0"/>
                <wp:positionH relativeFrom="margin">
                  <wp:posOffset>2437460</wp:posOffset>
                </wp:positionH>
                <wp:positionV relativeFrom="paragraph">
                  <wp:posOffset>6985</wp:posOffset>
                </wp:positionV>
                <wp:extent cx="3516630" cy="300990"/>
                <wp:effectExtent l="0" t="0" r="0" b="3810"/>
                <wp:wrapNone/>
                <wp:docPr id="1526441591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66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0E7F1" w14:textId="4CA11F62" w:rsidR="00AE2DA8" w:rsidRPr="005F4693" w:rsidRDefault="00D66560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6B65" id="Zone de texte 12" o:spid="_x0000_s1046" type="#_x0000_t202" style="position:absolute;margin-left:191.95pt;margin-top:.55pt;width:276.9pt;height:23.7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jOL5AEAAKkDAAAOAAAAZHJzL2Uyb0RvYy54bWysU9GO0zAQfEfiHyy/0yRtr9Co6em40yGk&#10;40A6+ADHsRuLxGvWbpPy9aydXq/AG+LFsr3O7MzsZHM99h07KPQGbMWLWc6ZshIaY3cV//b1/s07&#10;znwQthEdWFXxo/L8evv61WZwpZpDC12jkBGI9eXgKt6G4Mos87JVvfAzcMpSUQP2ItARd1mDYiD0&#10;vsvmeb7KBsDGIUjlPd3eTUW+TfhaKxk+a+1VYF3FiVtIK6a1jmu23Yhyh8K1Rp5oiH9g0QtjqekZ&#10;6k4EwfZo/oLqjUTwoMNMQp+B1kaqpIHUFPkfap5a4VTSQuZ4d7bJ/z9Y+Xh4cl+QhfE9jDTAJMK7&#10;B5DfPbNw2wq7UzeIMLRKNNS4iJZlg/Pl6dNotS99BKmHT9DQkMU+QAIaNfbRFdLJCJ0GcDybrsbA&#10;JF0urorVakElSbVFnq/XaSqZKJ+/dujDBwU9i5uKIw01oYvDgw+RjSifn8RmFu5N16XBdva3C3oY&#10;bxL7SHiiHsZ6ZKap+Dw1jmpqaI6kB2HKC+WbNi3gT84GykrF/Y+9QMVZ99GSJ+tiuYzhSofl1VsC&#10;YnhZqS8rwkqCqnjgbNrehimQe4dm11KnaQoWbshHbZLEF1Yn/pSHpPyU3Ri4y3N69fKHbX8BAAD/&#10;/wMAUEsDBBQABgAIAAAAIQCcsedl3QAAAAgBAAAPAAAAZHJzL2Rvd25yZXYueG1sTI/LTsMwEEX3&#10;SP0Hayqxo3ZJS5M0ToVAbEGUh8TOjadJ1HgcxW4T/p5hBcvRubr3TLGbXCcuOITWk4blQoFAqrxt&#10;qdbw/vZ0k4II0ZA1nSfU8I0BduXsqjC59SO94mUfa8ElFHKjoYmxz6UMVYPOhIXvkZgd/eBM5HOo&#10;pR3MyOWuk7dK3UlnWuKFxvT40GB12p+dho/n49fnSr3Uj27dj35Sklwmtb6eT/dbEBGn+BeGX31W&#10;h5KdDv5MNohOQ5ImGUcZLEEwz5LNBsRBwypdgywL+f+B8gcAAP//AwBQSwECLQAUAAYACAAAACEA&#10;toM4kv4AAADhAQAAEwAAAAAAAAAAAAAAAAAAAAAAW0NvbnRlbnRfVHlwZXNdLnhtbFBLAQItABQA&#10;BgAIAAAAIQA4/SH/1gAAAJQBAAALAAAAAAAAAAAAAAAAAC8BAABfcmVscy8ucmVsc1BLAQItABQA&#10;BgAIAAAAIQD4NjOL5AEAAKkDAAAOAAAAAAAAAAAAAAAAAC4CAABkcnMvZTJvRG9jLnhtbFBLAQIt&#10;ABQABgAIAAAAIQCcsedl3QAAAAgBAAAPAAAAAAAAAAAAAAAAAD4EAABkcnMvZG93bnJldi54bWxQ&#10;SwUGAAAAAAQABADzAAAASAUAAAAA&#10;" filled="f" stroked="f">
                <v:textbox>
                  <w:txbxContent>
                    <w:p w14:paraId="30D0E7F1" w14:textId="4CA11F62" w:rsidR="00AE2DA8" w:rsidRPr="005F4693" w:rsidRDefault="00D66560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3363D6" w14:textId="3429942A" w:rsidR="00DE7B40" w:rsidRPr="001A21BF" w:rsidRDefault="00D66560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56DD7FD" wp14:editId="0F157EA9">
                <wp:simplePos x="0" y="0"/>
                <wp:positionH relativeFrom="page">
                  <wp:posOffset>3287573</wp:posOffset>
                </wp:positionH>
                <wp:positionV relativeFrom="paragraph">
                  <wp:posOffset>252730</wp:posOffset>
                </wp:positionV>
                <wp:extent cx="3645535" cy="914400"/>
                <wp:effectExtent l="0" t="0" r="0" b="0"/>
                <wp:wrapNone/>
                <wp:docPr id="527867180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5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8B518" w14:textId="6ACC1C7A" w:rsidR="005F4693" w:rsidRPr="00D66560" w:rsidRDefault="00D66560" w:rsidP="00D6656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D66560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PSC</w:t>
                            </w:r>
                          </w:p>
                          <w:p w14:paraId="04FFF9C3" w14:textId="13AAC153" w:rsidR="00D66560" w:rsidRPr="00D66560" w:rsidRDefault="00D66560" w:rsidP="00D6656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D66560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JSC</w:t>
                            </w:r>
                          </w:p>
                          <w:p w14:paraId="4D538087" w14:textId="04D909A4" w:rsidR="00D66560" w:rsidRPr="00D66560" w:rsidRDefault="00D66560" w:rsidP="00D6656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D66560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SSC</w:t>
                            </w:r>
                          </w:p>
                          <w:p w14:paraId="68C9D001" w14:textId="6C52834C" w:rsidR="00AE2DA8" w:rsidRPr="00D66560" w:rsidRDefault="00D66560" w:rsidP="00D66560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594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D66560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British Council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DD7FD" id="Zone de texte 15" o:spid="_x0000_s1047" type="#_x0000_t202" style="position:absolute;margin-left:258.85pt;margin-top:19.9pt;width:287.05pt;height:1in;z-index:25203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0V5AEAAKkDAAAOAAAAZHJzL2Uyb0RvYy54bWysU8tu2zAQvBfoPxC815IdO20Fy0GaIEWB&#10;9AGk+QCKoiyiEpfdpS25X98l5Thucyt6IUguNTszO1pfjX0n9gbJgivlfJZLYZyG2rptKR+/3715&#10;JwUF5WrVgTOlPBiSV5vXr9aDL8wCWuhqg4JBHBWDL2Ubgi+yjHRrekUz8MZxsQHsVeAjbrMa1cDo&#10;fZct8vwyGwBrj6ANEd/eTkW5SfhNY3T42jRkguhKydxCWjGtVVyzzVoVW1S+tfpIQ/0Di15Zx01P&#10;ULcqKLFD+wKqtxqBoAkzDX0GTWO1SRpYzTz/S81Dq7xJWtgc8ieb6P/B6i/7B/8NRRg/wMgDTCLI&#10;34P+QcLBTavc1lwjwtAaVXPjebQsGzwVx0+j1VRQBKmGz1DzkNUuQAIaG+yjK6xTMDoP4HAy3YxB&#10;aL68uFyuVhcrKTTX3s+XyzxNJVPF09ceKXw00Iu4KSXyUBO62t9TiGxU8fQkNnNwZ7suDbZzf1zw&#10;w3iT2EfCE/UwVqOwdSkXSVtUU0F9YD0IU14437xpAX9JMXBWSkk/dwqNFN0nx54k1hyudFiu3i5Y&#10;KJ5XqvOKcpqhShmkmLY3YQrkzqPdttxpmoKDa/axsUniM6sjf85DUn7Mbgzc+Tm9ev7DNr8BAAD/&#10;/wMAUEsDBBQABgAIAAAAIQCFliib3wAAAAsBAAAPAAAAZHJzL2Rvd25yZXYueG1sTI/NTsMwEITv&#10;SH0Haytxo3YopUkap0IgriDKj8TNjbdJ1HgdxW4T3p7tCW4z2k+zM8V2cp044xBaTxqShQKBVHnb&#10;Uq3h4/35JgURoiFrOk+o4QcDbMvZVWFy60d6w/Mu1oJDKORGQxNjn0sZqgadCQvfI/Ht4AdnItuh&#10;lnYwI4e7Tt4qdS+daYk/NKbHxwar4+7kNHy+HL6/7tRr/eRW/egnJcllUuvr+fSwARFxin8wXOpz&#10;dSi5096fyAbRaVgl6zWjGpYZT7gAKktY7VmlyxRkWcj/G8pfAAAA//8DAFBLAQItABQABgAIAAAA&#10;IQC2gziS/gAAAOEBAAATAAAAAAAAAAAAAAAAAAAAAABbQ29udGVudF9UeXBlc10ueG1sUEsBAi0A&#10;FAAGAAgAAAAhADj9If/WAAAAlAEAAAsAAAAAAAAAAAAAAAAALwEAAF9yZWxzLy5yZWxzUEsBAi0A&#10;FAAGAAgAAAAhAJCcXRXkAQAAqQMAAA4AAAAAAAAAAAAAAAAALgIAAGRycy9lMm9Eb2MueG1sUEsB&#10;Ai0AFAAGAAgAAAAhAIWWKJvfAAAACwEAAA8AAAAAAAAAAAAAAAAAPgQAAGRycy9kb3ducmV2Lnht&#10;bFBLBQYAAAAABAAEAPMAAABKBQAAAAA=&#10;" filled="f" stroked="f">
                <v:textbox>
                  <w:txbxContent>
                    <w:p w14:paraId="15C8B518" w14:textId="6ACC1C7A" w:rsidR="005F4693" w:rsidRPr="00D66560" w:rsidRDefault="00D66560" w:rsidP="00D6656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D66560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PSC</w:t>
                      </w:r>
                    </w:p>
                    <w:p w14:paraId="04FFF9C3" w14:textId="13AAC153" w:rsidR="00D66560" w:rsidRPr="00D66560" w:rsidRDefault="00D66560" w:rsidP="00D6656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D66560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JSC</w:t>
                      </w:r>
                    </w:p>
                    <w:p w14:paraId="4D538087" w14:textId="04D909A4" w:rsidR="00D66560" w:rsidRPr="00D66560" w:rsidRDefault="00D66560" w:rsidP="00D6656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D66560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SSC</w:t>
                      </w:r>
                    </w:p>
                    <w:p w14:paraId="68C9D001" w14:textId="6C52834C" w:rsidR="00AE2DA8" w:rsidRPr="00D66560" w:rsidRDefault="00D66560" w:rsidP="00D66560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5940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D66560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British Council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B723583" w14:textId="29266EFA" w:rsidR="00DE7B40" w:rsidRPr="001A21BF" w:rsidRDefault="00DE7B40" w:rsidP="00DE7B40">
      <w:pPr>
        <w:rPr>
          <w:lang w:val="en-US" w:eastAsia="es-ES"/>
        </w:rPr>
      </w:pPr>
    </w:p>
    <w:p w14:paraId="702C82D0" w14:textId="6D4BAB9A" w:rsidR="00DE7B40" w:rsidRPr="001A21BF" w:rsidRDefault="00DE7B40" w:rsidP="00DE7B40">
      <w:pPr>
        <w:rPr>
          <w:lang w:val="en-US" w:eastAsia="es-ES"/>
        </w:rPr>
      </w:pPr>
    </w:p>
    <w:p w14:paraId="734D9B80" w14:textId="313B8AD2" w:rsidR="00DE7B40" w:rsidRPr="001A21BF" w:rsidRDefault="008E364A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3F58AE6" wp14:editId="0F8D9A89">
                <wp:simplePos x="0" y="0"/>
                <wp:positionH relativeFrom="page">
                  <wp:align>left</wp:align>
                </wp:positionH>
                <wp:positionV relativeFrom="paragraph">
                  <wp:posOffset>361315</wp:posOffset>
                </wp:positionV>
                <wp:extent cx="2372995" cy="828675"/>
                <wp:effectExtent l="0" t="0" r="0" b="9525"/>
                <wp:wrapNone/>
                <wp:docPr id="885308062" name="Zone de text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99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FA0C91" w14:textId="6142A5AB" w:rsidR="00322847" w:rsidRPr="006E0D69" w:rsidRDefault="008E364A" w:rsidP="006E0D6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</w:p>
                          <w:p w14:paraId="4D01E486" w14:textId="6606E596" w:rsidR="00322847" w:rsidRPr="006E0D69" w:rsidRDefault="008E364A" w:rsidP="006E0D6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2F49168B" w14:textId="0428A206" w:rsidR="008E364A" w:rsidRPr="00C71200" w:rsidRDefault="008E364A" w:rsidP="0035069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5940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71200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58AE6" id="Zone de texte 29" o:spid="_x0000_s1048" type="#_x0000_t202" style="position:absolute;margin-left:0;margin-top:28.45pt;width:186.85pt;height:65.25pt;z-index:252054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qds5gEAAKoDAAAOAAAAZHJzL2Uyb0RvYy54bWysU9tu2zAMfR+wfxD0vviyZFmMOEXXosOA&#10;7gJ0/QBZlm1htqhRSuzs60fJaZptb8VeBJGUD885pLdX09Czg0KnwZQ8W6ScKSOh1qYt+eP3uzfv&#10;OXNemFr0YFTJj8rxq93rV9vRFiqHDvpaISMQ44rRlrzz3hZJ4mSnBuEWYJWhYgM4CE8htkmNYiT0&#10;oU/yNH2XjIC1RZDKOcrezkW+i/hNo6T/2jROedaXnLj5eGI8q3Amu60oWhS20/JEQ7yAxSC0oaZn&#10;qFvhBduj/gdq0BLBQeMXEoYEmkZLFTWQmiz9S81DJ6yKWsgcZ882uf8HK78cHuw3ZH76ABMNMIpw&#10;9h7kD8cM3HTCtOoaEcZOiZoaZ8GyZLSuOH0arHaFCyDV+BlqGrLYe4hAU4NDcIV0MkKnARzPpqvJ&#10;M0nJ/O0632xWnEmqZelyvV7FsSSiePrcovMfFQwsXEqONNUILw73zgc6onh6EroZuNN9Hyfbmz8S&#10;9DBkIv3AeObup2piuiYqeRAX5FRQH0kQwrwwtOB06QB/cTbSspTc/dwLVJz1nwyZssmWy7BdMViu&#10;1jkFeFmpLivCSIIquedsvt74eSP3FnXbUad5DAauychGR4nPrE78aSGi8tPyho27jOOr519s9xsA&#10;AP//AwBQSwMEFAAGAAgAAAAhAEx+JX7cAAAABwEAAA8AAABkcnMvZG93bnJldi54bWxMj0tPwzAQ&#10;hO9I/AdrkbhRG/pIG+JUCMQVRHlI3LbxNomI11HsNuHfs5zgOJrRzDfFdvKdOtEQ28AWrmcGFHEV&#10;XMu1hbfXx6s1qJiQHXaBycI3RdiW52cF5i6M/EKnXaqVlHDM0UKTUp9rHauGPMZZ6InFO4TBYxI5&#10;1NoNOEq57/SNMSvtsWVZaLCn+4aqr93RW3h/Onx+LMxz/eCX/Rgmo9lvtLWXF9PdLahEU/oLwy++&#10;oEMpTPtwZBdVZ0GOJAvL1QaUuPNsnoHaS2ydLUCXhf7PX/4AAAD//wMAUEsBAi0AFAAGAAgAAAAh&#10;ALaDOJL+AAAA4QEAABMAAAAAAAAAAAAAAAAAAAAAAFtDb250ZW50X1R5cGVzXS54bWxQSwECLQAU&#10;AAYACAAAACEAOP0h/9YAAACUAQAACwAAAAAAAAAAAAAAAAAvAQAAX3JlbHMvLnJlbHNQSwECLQAU&#10;AAYACAAAACEAEtanbOYBAACqAwAADgAAAAAAAAAAAAAAAAAuAgAAZHJzL2Uyb0RvYy54bWxQSwEC&#10;LQAUAAYACAAAACEATH4lftwAAAAHAQAADwAAAAAAAAAAAAAAAABABAAAZHJzL2Rvd25yZXYueG1s&#10;UEsFBgAAAAAEAAQA8wAAAEkFAAAAAA==&#10;" filled="f" stroked="f">
                <v:textbox>
                  <w:txbxContent>
                    <w:p w14:paraId="6AFA0C91" w14:textId="6142A5AB" w:rsidR="00322847" w:rsidRPr="006E0D69" w:rsidRDefault="008E364A" w:rsidP="006E0D6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Bangla</w:t>
                      </w:r>
                    </w:p>
                    <w:p w14:paraId="4D01E486" w14:textId="6606E596" w:rsidR="00322847" w:rsidRPr="006E0D69" w:rsidRDefault="008E364A" w:rsidP="006E0D6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2F49168B" w14:textId="0428A206" w:rsidR="008E364A" w:rsidRPr="00C71200" w:rsidRDefault="008E364A" w:rsidP="0035069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5940"/>
                        </w:tabs>
                        <w:spacing w:after="0"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71200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415436" w14:textId="49714AF5" w:rsidR="00DE7B40" w:rsidRPr="001A21BF" w:rsidRDefault="00D66560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F29E783" wp14:editId="5A6D0B24">
                <wp:simplePos x="0" y="0"/>
                <wp:positionH relativeFrom="margin">
                  <wp:posOffset>2415134</wp:posOffset>
                </wp:positionH>
                <wp:positionV relativeFrom="paragraph">
                  <wp:posOffset>99999</wp:posOffset>
                </wp:positionV>
                <wp:extent cx="3590925" cy="300990"/>
                <wp:effectExtent l="0" t="0" r="0" b="3810"/>
                <wp:wrapNone/>
                <wp:docPr id="1422813797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ED2C80" w14:textId="7A9038A2" w:rsidR="00AE2DA8" w:rsidRPr="008C6CFC" w:rsidRDefault="00AE2DA8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9E783" id="Zone de texte 9" o:spid="_x0000_s1049" type="#_x0000_t202" style="position:absolute;margin-left:190.15pt;margin-top:7.85pt;width:282.75pt;height:23.7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015gEAAKkDAAAOAAAAZHJzL2Uyb0RvYy54bWysU9tu2zAMfR+wfxD0vthxkm024hRdiw4D&#10;ugvQ9QNkWbaF2aJGKbGzrx8lp2m2vRV7EURSPjznkN5eTUPPDgqdBlPy5SLlTBkJtTZtyR+/3715&#10;z5nzwtSiB6NKflSOX+1ev9qOtlAZdNDXChmBGFeMtuSd97ZIEic7NQi3AKsMFRvAQXgKsU1qFCOh&#10;D32SpenbZASsLYJUzlH2di7yXcRvGiX916ZxyrO+5MTNxxPjWYUz2W1F0aKwnZYnGuIFLAahDTU9&#10;Q90KL9ge9T9Qg5YIDhq/kDAk0DRaqqiB1CzTv9Q8dMKqqIXMcfZsk/t/sPLL4cF+Q+anDzDRAKMI&#10;Z+9B/nDMwE0nTKuuEWHslKip8TJYlozWFadPg9WucAGkGj9DTUMWew8RaGpwCK6QTkboNIDj2XQ1&#10;eSYpudrkaZ5tOJNUW6VpnsepJKJ4+tqi8x8VDCxcSo401IguDvfOBzaieHoSmhm4030fB9ubPxL0&#10;MGQi+0B4pu6namK6Lnm2CtqCmgrqI+lBmPeF9psuHeAvzkbalZK7n3uBirP+kyFP8uV6HZYrBuvN&#10;u4wCvKxUlxVhJEGV3HM2X2/8vJB7i7rtqNM8BQPX5GOjo8RnVif+tA9R+Wl3w8JdxvHV8x+2+w0A&#10;AP//AwBQSwMEFAAGAAgAAAAhAA6gmWLeAAAACQEAAA8AAABkcnMvZG93bnJldi54bWxMj8tOwzAQ&#10;RfeV+g/WILFr7ZKmjxCnQiC2IApFYufG0yRqPI5itwl/z7CC5ege3Tk3342uFVfsQ+NJw2KuQCCV&#10;3jZUafh4f55tQIRoyJrWE2r4xgC7YjrJTWb9QG943cdKcAmFzGioY+wyKUNZozNh7jskzk6+dyby&#10;2VfS9mbgctfKO6VW0pmG+ENtOnyssTzvL07D4eX09blUr9WTS7vBj0qS20qtb2/Gh3sQEcf4B8Ov&#10;PqtDwU5HfyEbRKsh2aiEUQ7SNQgGtsuUtxw1rJIFyCKX/xcUPwAAAP//AwBQSwECLQAUAAYACAAA&#10;ACEAtoM4kv4AAADhAQAAEwAAAAAAAAAAAAAAAAAAAAAAW0NvbnRlbnRfVHlwZXNdLnhtbFBLAQIt&#10;ABQABgAIAAAAIQA4/SH/1gAAAJQBAAALAAAAAAAAAAAAAAAAAC8BAABfcmVscy8ucmVsc1BLAQIt&#10;ABQABgAIAAAAIQDmck015gEAAKkDAAAOAAAAAAAAAAAAAAAAAC4CAABkcnMvZTJvRG9jLnhtbFBL&#10;AQItABQABgAIAAAAIQAOoJli3gAAAAkBAAAPAAAAAAAAAAAAAAAAAEAEAABkcnMvZG93bnJldi54&#10;bWxQSwUGAAAAAAQABADzAAAASwUAAAAA&#10;" filled="f" stroked="f">
                <v:textbox>
                  <w:txbxContent>
                    <w:p w14:paraId="07ED2C80" w14:textId="7A9038A2" w:rsidR="00AE2DA8" w:rsidRPr="008C6CFC" w:rsidRDefault="00AE2DA8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B81EB9" w14:textId="67903ECB" w:rsidR="00DE7B40" w:rsidRPr="001A21BF" w:rsidRDefault="00D66560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B15A8F3" wp14:editId="78986EB6">
                <wp:simplePos x="0" y="0"/>
                <wp:positionH relativeFrom="margin">
                  <wp:posOffset>2395093</wp:posOffset>
                </wp:positionH>
                <wp:positionV relativeFrom="paragraph">
                  <wp:posOffset>44755</wp:posOffset>
                </wp:positionV>
                <wp:extent cx="3455035" cy="252095"/>
                <wp:effectExtent l="0" t="0" r="0" b="0"/>
                <wp:wrapNone/>
                <wp:docPr id="2122609503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69845" w14:textId="77777777" w:rsidR="00EC7BD4" w:rsidRPr="001A21BF" w:rsidRDefault="00EC7BD4" w:rsidP="00EC7BD4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5A8F3" id="Zone de texte 7" o:spid="_x0000_s1050" type="#_x0000_t202" style="position:absolute;margin-left:188.6pt;margin-top:3.5pt;width:272.05pt;height:19.8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VIi5QEAAKkDAAAOAAAAZHJzL2Uyb0RvYy54bWysU9tu2zAMfR+wfxD0vthx7W014hRdiw4D&#10;ugvQ9QNkWbaF2aJGKbGzrx8lp2m2vRV7EURSPjznkN5czePA9gqdBlPx9SrlTBkJjTZdxR+/3715&#10;z5nzwjRiAKMqflCOX21fv9pMtlQZ9DA0ChmBGFdOtuK997ZMEid7NQq3AqsMFVvAUXgKsUsaFBOh&#10;j0OSpenbZAJsLIJUzlH2dinybcRvWyX917Z1yrOh4sTNxxPjWYcz2W5E2aGwvZZHGuIFLEahDTU9&#10;Qd0KL9gO9T9Qo5YIDlq/kjAm0LZaqqiB1KzTv9Q89MKqqIXMcfZkk/t/sPLL/sF+Q+bnDzDTAKMI&#10;Z+9B/nDMwE0vTKeuEWHqlWio8TpYlkzWlcdPg9WudAGknj5DQ0MWOw8RaG5xDK6QTkboNIDDyXQ1&#10;eyYpeZEXRXpRcCaplhVZelnEFqJ8+tqi8x8VjCxcKo401Igu9vfOBzaifHoSmhm408MQBzuYPxL0&#10;MGQi+0B4oe7nema6oeZ5aBzU1NAcSA/Csi+033TpAX9xNtGuVNz93AlUnA2fDHlyuc7zsFwxyIt3&#10;GQV4XqnPK8JIgqq452y53vhlIXcWdddTp2UKBq7Jx1ZHic+sjvxpH6Ly4+6GhTuP46vnP2z7GwAA&#10;//8DAFBLAwQUAAYACAAAACEALymd2t0AAAAIAQAADwAAAGRycy9kb3ducmV2LnhtbEyPwU7DMBBE&#10;70j8g7VI3KjTtDQ0ZFMhEFcQhVbi5sbbJCJeR7HbhL9nOcFxNKOZN8Vmcp060xBazwjzWQKKuPK2&#10;5Rrh4/355g5UiIat6TwTwjcF2JSXF4XJrR/5jc7bWCsp4ZAbhCbGPtc6VA05E2a+Jxbv6Adnosih&#10;1nYwo5S7TqdJstLOtCwLjenpsaHqa3tyCLuX4+d+mbzWT+62H/2UaHZrjXh9NT3cg4o0xb8w/OIL&#10;OpTCdPAntkF1CIssSyWKkMkl8dfpfAHqgLBcZaDLQv8/UP4AAAD//wMAUEsBAi0AFAAGAAgAAAAh&#10;ALaDOJL+AAAA4QEAABMAAAAAAAAAAAAAAAAAAAAAAFtDb250ZW50X1R5cGVzXS54bWxQSwECLQAU&#10;AAYACAAAACEAOP0h/9YAAACUAQAACwAAAAAAAAAAAAAAAAAvAQAAX3JlbHMvLnJlbHNQSwECLQAU&#10;AAYACAAAACEA9O1SIuUBAACpAwAADgAAAAAAAAAAAAAAAAAuAgAAZHJzL2Uyb0RvYy54bWxQSwEC&#10;LQAUAAYACAAAACEALymd2t0AAAAIAQAADwAAAAAAAAAAAAAAAAA/BAAAZHJzL2Rvd25yZXYueG1s&#10;UEsFBgAAAAAEAAQA8wAAAEkFAAAAAA==&#10;" filled="f" stroked="f">
                <v:textbox>
                  <w:txbxContent>
                    <w:p w14:paraId="0BA69845" w14:textId="77777777" w:rsidR="00EC7BD4" w:rsidRPr="001A21BF" w:rsidRDefault="00EC7BD4" w:rsidP="00EC7BD4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087A7" w14:textId="62271205" w:rsidR="00DE7B40" w:rsidRPr="001A21BF" w:rsidRDefault="00D66560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0928C57" wp14:editId="4FB2656A">
                <wp:simplePos x="0" y="0"/>
                <wp:positionH relativeFrom="leftMargin">
                  <wp:posOffset>3630041</wp:posOffset>
                </wp:positionH>
                <wp:positionV relativeFrom="paragraph">
                  <wp:posOffset>70231</wp:posOffset>
                </wp:positionV>
                <wp:extent cx="2613660" cy="209550"/>
                <wp:effectExtent l="0" t="0" r="15240" b="0"/>
                <wp:wrapNone/>
                <wp:docPr id="30221778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366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DED070" w14:textId="503C55D4" w:rsidR="00AE2DA8" w:rsidRPr="008C6CFC" w:rsidRDefault="006F3D99" w:rsidP="00AE2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28C57" id="Rectangle 11" o:spid="_x0000_s1051" style="position:absolute;margin-left:285.85pt;margin-top:5.55pt;width:205.8pt;height:16.5pt;z-index:252044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cj8wEAAN4DAAAOAAAAZHJzL2Uyb0RvYy54bWysU8GO0zAQvSPxD5bvNGlRK4iarlZdLUIq&#10;C1IXcZ44ThNt4jFjt0n5esZO04XlhvZijcfj53lvntc3Q9eKkybXoMnlfJZKoY3CsjGHXH5/vH/3&#10;QQrnwZTQotG5PGsnbzZv36x7m+kF1tiWmgSDGJf1Npe19zZLEqdq3YGbodWGDyukDjxv6ZCUBD2j&#10;d22ySNNV0iOVllBp5zh7Nx7KTcSvKq3816py2os2l9ybjyvFtQhrsllDdiCwdaMubcB/dNFBY/jR&#10;K9QdeBBHav6B6hpF6LDyM4VdglXVKB05MJt5+oLNvgarIxcWx9mrTO71YNXDaW+/UWjd2R2qJycM&#10;bmswB31LhH2toeTn5kGopLcuu14IG8dXRdF/wZJHC0ePUYOhoi4AMjsxRKnPV6n14IXi5GI1f79a&#10;8UQUny3Sj8tlnEUC2XTbkvOfNHYiBLkkHmVEh9PO+dANZFNJeMzgfdO2cZyt+SvBhWNGRz9cbk/t&#10;B6e4zA/FIJqSW1kGpiFVYHlmduxtfr1G+iVFzz7Jpft5BNJStJ8NKxNMNQU0BcUUmGO3RbbeXAow&#10;ilFy6adw60cfshEs+J3ZWxUKQ++B2OPwA8he2HvW7QEnP0D2QoSxdmR9y2OomqjQM43L8NhEUbiL&#10;4YNL/9zHqudvufkNAAD//wMAUEsDBBQABgAIAAAAIQAlkMgn4QAAAAkBAAAPAAAAZHJzL2Rvd25y&#10;ZXYueG1sTI/LTsMwEEX3SPyDNUjsqGNaaBLiVBUPtUv6kAo7Nx6SCHscxW4T+HrMCpaje3TvmWIx&#10;WsPO2PvWkQQxSYAhVU63VEvY715uUmA+KNLKOEIJX+hhUV5eFCrXbqANnrehZrGEfK4kNCF0Oee+&#10;atAqP3EdUsw+XG9ViGdfc92rIZZbw2+T5J5b1VJcaFSHjw1Wn9uTlbBKu+Xb2n0PtXl+Xx1eD9nT&#10;LgtSXl+NywdgAcfwB8OvflSHMjod3Ym0Z0bC3VzMIxoDIYBFIEunU2BHCbOZAF4W/P8H5Q8AAAD/&#10;/wMAUEsBAi0AFAAGAAgAAAAhALaDOJL+AAAA4QEAABMAAAAAAAAAAAAAAAAAAAAAAFtDb250ZW50&#10;X1R5cGVzXS54bWxQSwECLQAUAAYACAAAACEAOP0h/9YAAACUAQAACwAAAAAAAAAAAAAAAAAvAQAA&#10;X3JlbHMvLnJlbHNQSwECLQAUAAYACAAAACEAnCmnI/MBAADeAwAADgAAAAAAAAAAAAAAAAAuAgAA&#10;ZHJzL2Uyb0RvYy54bWxQSwECLQAUAAYACAAAACEAJZDIJ+EAAAAJAQAADwAAAAAAAAAAAAAAAABN&#10;BAAAZHJzL2Rvd25yZXYueG1sUEsFBgAAAAAEAAQA8wAAAFsFAAAAAA==&#10;" filled="f" stroked="f">
                <v:textbox inset="0,0,0,0">
                  <w:txbxContent>
                    <w:p w14:paraId="47DED070" w14:textId="503C55D4" w:rsidR="00AE2DA8" w:rsidRPr="008C6CFC" w:rsidRDefault="006F3D99" w:rsidP="00AE2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614A6B" w14:textId="214F727A" w:rsidR="00DE7B40" w:rsidRPr="001A21BF" w:rsidRDefault="00D66560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3F2F778" wp14:editId="12984E01">
                <wp:simplePos x="0" y="0"/>
                <wp:positionH relativeFrom="margin">
                  <wp:posOffset>2449526</wp:posOffset>
                </wp:positionH>
                <wp:positionV relativeFrom="paragraph">
                  <wp:posOffset>240081</wp:posOffset>
                </wp:positionV>
                <wp:extent cx="2708275" cy="300990"/>
                <wp:effectExtent l="0" t="0" r="0" b="3810"/>
                <wp:wrapNone/>
                <wp:docPr id="1122662705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456FC" w14:textId="3B65B447" w:rsidR="00AE2DA8" w:rsidRPr="008C6CFC" w:rsidRDefault="00D66560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>SSC Vocational (2020-2022)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2F778" id="Zone de texte 10" o:spid="_x0000_s1052" type="#_x0000_t202" style="position:absolute;margin-left:192.9pt;margin-top:18.9pt;width:213.25pt;height:23.7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wF35gEAAKkDAAAOAAAAZHJzL2Uyb0RvYy54bWysU9tu2zAMfR+wfxD0vtjx0qYx4hRdiw4D&#10;ugvQ9QNkWYqF2aJGKbGzrx8lp2m2vg17EURSPjznkF5fj33H9gq9AVvx+SznTFkJjbHbij99v393&#10;xZkPwjaiA6sqflCeX2/evlkPrlQFtNA1ChmBWF8OruJtCK7MMi9b1Qs/A6csFTVgLwKFuM0aFAOh&#10;911W5PllNgA2DkEq7yl7NxX5JuFrrWT4qrVXgXUVJ24hnZjOOp7ZZi3KLQrXGnmkIf6BRS+MpaYn&#10;qDsRBNuheQXVG4ngQYeZhD4DrY1USQOpmed/qXlshVNJC5nj3ckm//9g5Zf9o/uGLIwfYKQBJhHe&#10;PYD84ZmF21bYrbpBhKFVoqHG82hZNjhfHj+NVvvSR5B6+AwNDVnsAiSgUWMfXSGdjNBpAIeT6WoM&#10;TFKyWOZXxfKCM0m193m+WqWpZKJ8/tqhDx8V9CxeKo401IQu9g8+RDaifH4Sm1m4N12XBtvZPxL0&#10;MGYS+0h4oh7GemSmISaXUVtUU0NzID0I077QftOlBfzF2UC7UnH/cydQcdZ9suTJar5YxOVKweJi&#10;WVCA55X6vCKsJKiKB86m622YFnLn0Gxb6jRNwcIN+ahNkvjC6sif9iEpP+5uXLjzOL16+cM2vwEA&#10;AP//AwBQSwMEFAAGAAgAAAAhANCuwWndAAAACQEAAA8AAABkcnMvZG93bnJldi54bWxMj0FPwzAM&#10;he9I+w+RJ3FjyToKpWs6IRBXEINN4pY1XlutcaomW8u/x5zg5Gf56fl7xWZynbjgEFpPGpYLBQKp&#10;8ralWsPnx8tNBiJEQ9Z0nlDDNwbYlLOrwuTWj/SOl22sBYdQyI2GJsY+lzJUDToTFr5H4tvRD85E&#10;Xoda2sGMHO46mSh1J51piT80psenBqvT9uw07F6PX/tb9VY/u7Qf/aQkuQep9fV8elyDiDjFPzP8&#10;4jM6lMx08GeyQXQaVlnK6JHFPU82ZMtkBeLAIk1AloX836D8AQAA//8DAFBLAQItABQABgAIAAAA&#10;IQC2gziS/gAAAOEBAAATAAAAAAAAAAAAAAAAAAAAAABbQ29udGVudF9UeXBlc10ueG1sUEsBAi0A&#10;FAAGAAgAAAAhADj9If/WAAAAlAEAAAsAAAAAAAAAAAAAAAAALwEAAF9yZWxzLy5yZWxzUEsBAi0A&#10;FAAGAAgAAAAhAHoXAXfmAQAAqQMAAA4AAAAAAAAAAAAAAAAALgIAAGRycy9lMm9Eb2MueG1sUEsB&#10;Ai0AFAAGAAgAAAAhANCuwWndAAAACQEAAA8AAAAAAAAAAAAAAAAAQAQAAGRycy9kb3ducmV2Lnht&#10;bFBLBQYAAAAABAAEAPMAAABKBQAAAAA=&#10;" filled="f" stroked="f">
                <v:textbox>
                  <w:txbxContent>
                    <w:p w14:paraId="0B7456FC" w14:textId="3B65B447" w:rsidR="00AE2DA8" w:rsidRPr="008C6CFC" w:rsidRDefault="00D66560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pt-BR"/>
                        </w:rPr>
                        <w:t>SSC Vocational (2020-2022)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2B754A" w14:textId="0D4FBBE0" w:rsidR="00DE7B40" w:rsidRPr="001A21BF" w:rsidRDefault="00DE7B40" w:rsidP="00DE7B40">
      <w:pPr>
        <w:rPr>
          <w:lang w:val="en-US" w:eastAsia="es-ES"/>
        </w:rPr>
      </w:pPr>
    </w:p>
    <w:p w14:paraId="0CEFC671" w14:textId="4F479F05" w:rsidR="00DE7B40" w:rsidRPr="001A21BF" w:rsidRDefault="00DE7B40" w:rsidP="00DE7B40">
      <w:pPr>
        <w:rPr>
          <w:lang w:val="en-US" w:eastAsia="es-ES"/>
        </w:rPr>
      </w:pPr>
    </w:p>
    <w:p w14:paraId="406D3338" w14:textId="52399D2C" w:rsidR="00DE7B40" w:rsidRPr="001A21BF" w:rsidRDefault="00D66560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C8E2239" wp14:editId="4DB2AE06">
                <wp:simplePos x="0" y="0"/>
                <wp:positionH relativeFrom="margin">
                  <wp:posOffset>2467737</wp:posOffset>
                </wp:positionH>
                <wp:positionV relativeFrom="paragraph">
                  <wp:posOffset>4115</wp:posOffset>
                </wp:positionV>
                <wp:extent cx="2781427" cy="300990"/>
                <wp:effectExtent l="0" t="0" r="0" b="3810"/>
                <wp:wrapNone/>
                <wp:docPr id="624949434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427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505CEA" w14:textId="5905EBB9" w:rsidR="00AE2DA8" w:rsidRPr="008C6CFC" w:rsidRDefault="00D66560" w:rsidP="00AE2DA8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pt-BR"/>
                              </w:rPr>
                              <w:t xml:space="preserve">Diploma (2023 -   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E2239" id="Zone de texte 19" o:spid="_x0000_s1053" type="#_x0000_t202" style="position:absolute;margin-left:194.3pt;margin-top:.3pt;width:219pt;height:23.7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025AEAAKkDAAAOAAAAZHJzL2Uyb0RvYy54bWysU9uO0zAQfUfiHyy/01wodBs1XS27WoS0&#10;XKSFD3Acu7FIPGbsNilfz9jpdgu8IV4sz4xz5pwzk831NPTsoNAbsDUvFjlnykpojd3V/NvX+1dX&#10;nPkgbCt6sKrmR+X59fbli83oKlVCB32rkBGI9dXoat6F4Kos87JTg/ALcMpSUQMOIlCIu6xFMRL6&#10;0Gdlnr/NRsDWIUjlPWXv5iLfJnytlQyftfYqsL7mxC2kE9PZxDPbbkS1Q+E6I080xD+wGISx1PQM&#10;dSeCYHs0f0ENRiJ40GEhYchAayNV0kBqivwPNY+dcCppIXO8O9vk/x+s/HR4dF+QhekdTDTAJMK7&#10;B5DfPbNw2wm7UzeIMHZKtNS4iJZlo/PV6dNota98BGnGj9DSkMU+QAKaNA7RFdLJCJ0GcDybrqbA&#10;JCXL1VWxLFecSaq9zvP1Ok0lE9XT1w59eK9gYPFSc6ShJnRxePAhshHV05PYzMK96fs02N7+lqCH&#10;MZPYR8Iz9TA1EzNtZBK1RTUNtEfSgzDvC+03XTrAn5yNtCs19z/2AhVn/QdLnqyL5TIuVwqWb1Yl&#10;BXhZaS4rwkqCqnngbL7ehnkh9w7NrqNO8xQs3JCP2iSJz6xO/GkfkvLT7saFu4zTq+c/bPsLAAD/&#10;/wMAUEsDBBQABgAIAAAAIQDQ2wUO2wAAAAcBAAAPAAAAZHJzL2Rvd25yZXYueG1sTI7BTsMwEETv&#10;SPyDtUjcqE0pkQnZVAjEFUSBSr25yTaJiNdR7Dbh71lOcBntaEazr1jPvlcnGmMXGOF6YUARV6Hu&#10;uEH4eH++sqBicly7PjAhfFOEdXl+Vri8DhO/0WmTGiUjHHOH0KY05FrHqiXv4iIMxJIdwuhdEjs2&#10;uh7dJOO+10tjMu1dx/KhdQM9tlR9bY4e4fPlsNuuzGvz5G+HKcxGs7/TiJcX88M9qERz+ivDL76g&#10;QylM+3DkOqoe4cbaTKoIohLbZSbHHmFlDeiy0P/5yx8AAAD//wMAUEsBAi0AFAAGAAgAAAAhALaD&#10;OJL+AAAA4QEAABMAAAAAAAAAAAAAAAAAAAAAAFtDb250ZW50X1R5cGVzXS54bWxQSwECLQAUAAYA&#10;CAAAACEAOP0h/9YAAACUAQAACwAAAAAAAAAAAAAAAAAvAQAAX3JlbHMvLnJlbHNQSwECLQAUAAYA&#10;CAAAACEAZYFtNuQBAACpAwAADgAAAAAAAAAAAAAAAAAuAgAAZHJzL2Uyb0RvYy54bWxQSwECLQAU&#10;AAYACAAAACEA0NsFDtsAAAAHAQAADwAAAAAAAAAAAAAAAAA+BAAAZHJzL2Rvd25yZXYueG1sUEsF&#10;BgAAAAAEAAQA8wAAAEYFAAAAAA==&#10;" filled="f" stroked="f">
                <v:textbox>
                  <w:txbxContent>
                    <w:p w14:paraId="0B505CEA" w14:textId="5905EBB9" w:rsidR="00AE2DA8" w:rsidRPr="008C6CFC" w:rsidRDefault="00D66560" w:rsidP="00AE2DA8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pt-BR"/>
                        </w:rPr>
                        <w:t xml:space="preserve">Diploma (2023 -   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C02F4" w14:textId="10DDBD2C" w:rsidR="00DE7B40" w:rsidRPr="001A21BF" w:rsidRDefault="00B36131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022FDB2" wp14:editId="3B445360">
                <wp:simplePos x="0" y="0"/>
                <wp:positionH relativeFrom="margin">
                  <wp:posOffset>-542290</wp:posOffset>
                </wp:positionH>
                <wp:positionV relativeFrom="paragraph">
                  <wp:posOffset>252095</wp:posOffset>
                </wp:positionV>
                <wp:extent cx="1681480" cy="209550"/>
                <wp:effectExtent l="0" t="0" r="13970" b="0"/>
                <wp:wrapNone/>
                <wp:docPr id="149846484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7D865D" w14:textId="4007E52E" w:rsidR="00AE2DA8" w:rsidRPr="005C77D3" w:rsidRDefault="00A66B81" w:rsidP="00AE2D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color w:val="FFFFFF" w:themeColor="background1"/>
                                <w:lang w:val="es-ES"/>
                              </w:rPr>
                              <w:t>Operating Sytem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2FDB2" id="Rectangle 23" o:spid="_x0000_s1054" style="position:absolute;margin-left:-42.7pt;margin-top:19.85pt;width:132.4pt;height:16.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O+8wEAAN4DAAAOAAAAZHJzL2Uyb0RvYy54bWysU8Fu2zAMvQ/YPwi6L7aDtciMOEWRosOA&#10;rBuQFj0zshwbs0WNUmJnXz9KjtOtvQ27CBRFPfE9Pi1vhq4VR02uQVPIbJZKoY3CsjH7Qj493n9Y&#10;SOE8mBJaNLqQJ+3kzer9u2Vvcz3HGttSk2AQ4/LeFrL23uZJ4lStO3AztNrwYYXUgect7ZOSoGf0&#10;rk3maXqd9EilJVTaOc7ejYdyFfGrSiv/raqc9qItJPfm40px3YU1WS0h3xPYulHnNuAfuuigMfzo&#10;BeoOPIgDNW+gukYROqz8TGGXYFU1SkcOzCZLX7HZ1mB15MLiOHuRyf0/WPVw3NrvFFp3doPqhxMG&#10;1zWYvb4lwr7WUPJzWRAq6a3LLxfCxvFVseu/YsmjhYPHqMFQURcAmZ0YotSni9R68EJxMrteZB8X&#10;PBHFZ/P009VVnEUC+XTbkvOfNXYiBIUkHmVEh+PG+dAN5FNJeMzgfdO2cZyt+SvBhWNGRz+cb0/t&#10;B6e43A+7QTQlt7IITENqh+WJ2bG3+fUa6ZcUPfukkO7nAUhL0X4xrEww1RTQFOymwBy6NbL1MinA&#10;KEYppJ/CtR99yEaw4Ddma1UoDL0HYo/DM5A9s/es2wNOfoD8lQhj7cj6lsdQNVGhFxrn4bGJonBn&#10;wweX/rmPVS/fcvUbAAD//wMAUEsDBBQABgAIAAAAIQAFrO2F4AAAAAkBAAAPAAAAZHJzL2Rvd25y&#10;ZXYueG1sTI/LTsMwEEX3SPyDNUjsWofyyINMqoqH2iV9SIWdmwxJhD2OYrcJfD3uCpYzc3Tn3Hw+&#10;Gi1O1LvWMsLNNAJBXNqq5Rpht32dJCCcV1wpbZkQvsnBvLi8yFVW2YHXdNr4WoQQdplCaLzvMild&#10;2ZBRbmo74nD7tL1RPox9LateDSHcaDmLogdpVMvhQ6M6emqo/NocDcIy6RbvK/sz1PrlY7l/26fP&#10;29QjXl+Ni0cQnkb/B8NZP6hDEZwO9siVExphktzfBRThNo1BnIE4DYsDQjyLQRa5/N+g+AUAAP//&#10;AwBQSwECLQAUAAYACAAAACEAtoM4kv4AAADhAQAAEwAAAAAAAAAAAAAAAAAAAAAAW0NvbnRlbnRf&#10;VHlwZXNdLnhtbFBLAQItABQABgAIAAAAIQA4/SH/1gAAAJQBAAALAAAAAAAAAAAAAAAAAC8BAABf&#10;cmVscy8ucmVsc1BLAQItABQABgAIAAAAIQByfmO+8wEAAN4DAAAOAAAAAAAAAAAAAAAAAC4CAABk&#10;cnMvZTJvRG9jLnhtbFBLAQItABQABgAIAAAAIQAFrO2F4AAAAAkBAAAPAAAAAAAAAAAAAAAAAE0E&#10;AABkcnMvZG93bnJldi54bWxQSwUGAAAAAAQABADzAAAAWgUAAAAA&#10;" filled="f" stroked="f">
                <v:textbox inset="0,0,0,0">
                  <w:txbxContent>
                    <w:p w14:paraId="077D865D" w14:textId="4007E52E" w:rsidR="00AE2DA8" w:rsidRPr="005C77D3" w:rsidRDefault="00A66B81" w:rsidP="00AE2D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b/>
                          <w:color w:val="FFFFFF" w:themeColor="background1"/>
                          <w:lang w:val="es-ES"/>
                        </w:rPr>
                        <w:t>Operating Sytem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B16C44" w14:textId="46C36D01" w:rsidR="00DE7B40" w:rsidRPr="001A21BF" w:rsidRDefault="00C71200" w:rsidP="00DE7B40">
      <w:pPr>
        <w:rPr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4CFD99C8" wp14:editId="48A39A0A">
                <wp:simplePos x="0" y="0"/>
                <wp:positionH relativeFrom="page">
                  <wp:posOffset>190500</wp:posOffset>
                </wp:positionH>
                <wp:positionV relativeFrom="paragraph">
                  <wp:posOffset>243840</wp:posOffset>
                </wp:positionV>
                <wp:extent cx="2544418" cy="803910"/>
                <wp:effectExtent l="0" t="0" r="0" b="0"/>
                <wp:wrapNone/>
                <wp:docPr id="1069629571" name="Zone de text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18" cy="80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017646" w14:textId="64208EAA" w:rsidR="006E0D69" w:rsidRDefault="00A66B81" w:rsidP="00DE7B4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594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Windows</w:t>
                            </w:r>
                          </w:p>
                          <w:p w14:paraId="4299264E" w14:textId="493BFD7C" w:rsidR="00A66B81" w:rsidRPr="00A66B81" w:rsidRDefault="00A66B81" w:rsidP="00DE7B4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5940"/>
                              </w:tabs>
                              <w:spacing w:after="0" w:line="276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D99C8" id="Zone de texte 22" o:spid="_x0000_s1055" type="#_x0000_t202" style="position:absolute;margin-left:15pt;margin-top:19.2pt;width:200.35pt;height:63.3pt;z-index: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G25QEAAKkDAAAOAAAAZHJzL2Uyb0RvYy54bWysU9tu2zAMfR+wfxD0vjjO3K0x4hRdiw4D&#10;ugvQ9QNkWbKF2aJGKbGzrx8lp2m2vg17EURSPjyHPN5cTUPP9gq9AVvxfLHkTFkJjbFtxR+/3725&#10;5MwHYRvRg1UVPyjPr7avX21GV6oVdNA3ChmBWF+OruJdCK7MMi87NQi/AKcsFTXgIAKF2GYNipHQ&#10;hz5bLZfvshGwcQhSeU/Z27nItwlfayXDV629CqyvOHEL6cR01vHMthtRtihcZ+SRhvgHFoMwlpqe&#10;oG5FEGyH5gXUYCSCBx0WEoYMtDZSJQ2kJl/+peahE04lLTQc705j8v8PVn7ZP7hvyML0ASZaYBLh&#10;3T3IH55ZuOmEbdU1IoydEg01zuPIstH58vhpHLUvfQSpx8/Q0JLFLkACmjQOcSqkkxE6LeBwGrqa&#10;ApOUXF0URZGTTSTVLpdv13naSibKp68d+vBRwcDipeJIS03oYn/vQ2QjyqcnsZmFO9P3abG9/SNB&#10;D2MmsY+EZ+phqidmGmKyjtqimhqaA+lBmP1C/qZLB/iLs5G8UnH/cydQcdZ/sjSTdV4U0VwpKC7e&#10;ryjA80p9XhFWElTFA2fz9SbMhtw5NG1HneYtWLimOWqTJD6zOvInPyTlR+9Gw53H6dXzH7b9DQAA&#10;//8DAFBLAwQUAAYACAAAACEA/dtiFd0AAAAJAQAADwAAAGRycy9kb3ducmV2LnhtbEyPzU7DMBCE&#10;70i8g7VI3Ogamv4Q4lQIxBVEoUjc3HibRMTrKHab8PYsJzitRjOa/abYTL5TJxpiG9jA9UyDIq6C&#10;a7k28P72dLUGFZNlZ7vAZOCbImzK87PC5i6M/EqnbaqVlHDMrYEmpT5HjFVD3sZZ6InFO4TB2yRy&#10;qNENdpRy3+GN1kv0tmX50NieHhqqvrZHb2D3fPj8yPRL/egX/Rgmjexv0ZjLi+n+DlSiKf2F4Rdf&#10;0KEUpn04souqMzDXMiXJXWegxM/megVqL8HlQgOWBf5fUP4AAAD//wMAUEsBAi0AFAAGAAgAAAAh&#10;ALaDOJL+AAAA4QEAABMAAAAAAAAAAAAAAAAAAAAAAFtDb250ZW50X1R5cGVzXS54bWxQSwECLQAU&#10;AAYACAAAACEAOP0h/9YAAACUAQAACwAAAAAAAAAAAAAAAAAvAQAAX3JlbHMvLnJlbHNQSwECLQAU&#10;AAYACAAAACEAXZzhtuUBAACpAwAADgAAAAAAAAAAAAAAAAAuAgAAZHJzL2Uyb0RvYy54bWxQSwEC&#10;LQAUAAYACAAAACEA/dtiFd0AAAAJAQAADwAAAAAAAAAAAAAAAAA/BAAAZHJzL2Rvd25yZXYueG1s&#10;UEsFBgAAAAAEAAQA8wAAAEkFAAAAAA==&#10;" filled="f" stroked="f">
                <v:textbox>
                  <w:txbxContent>
                    <w:p w14:paraId="49017646" w14:textId="64208EAA" w:rsidR="006E0D69" w:rsidRDefault="00A66B81" w:rsidP="00DE7B4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left" w:pos="5940"/>
                        </w:tabs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Windows</w:t>
                      </w:r>
                    </w:p>
                    <w:p w14:paraId="4299264E" w14:textId="493BFD7C" w:rsidR="00A66B81" w:rsidRPr="00A66B81" w:rsidRDefault="00A66B81" w:rsidP="00DE7B4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tabs>
                          <w:tab w:val="left" w:pos="5940"/>
                        </w:tabs>
                        <w:spacing w:after="0" w:line="276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3A28DC" w14:textId="2B90BF5A" w:rsidR="00DE7B40" w:rsidRPr="001A21BF" w:rsidRDefault="00DE7B40" w:rsidP="00DE7B40">
      <w:pPr>
        <w:rPr>
          <w:lang w:val="en-US" w:eastAsia="es-ES"/>
        </w:rPr>
      </w:pPr>
    </w:p>
    <w:p w14:paraId="0C0913E0" w14:textId="118DC6BC" w:rsidR="00DE7B40" w:rsidRPr="001A21BF" w:rsidRDefault="00DE7B40" w:rsidP="00DE7B40">
      <w:pPr>
        <w:rPr>
          <w:lang w:val="en-US" w:eastAsia="es-ES"/>
        </w:rPr>
      </w:pPr>
    </w:p>
    <w:p w14:paraId="2E1286A9" w14:textId="5A4D9B1E" w:rsidR="00DE7B40" w:rsidRPr="001A21BF" w:rsidRDefault="00DE7B40" w:rsidP="00DE7B40">
      <w:pPr>
        <w:rPr>
          <w:lang w:val="en-US" w:eastAsia="es-ES"/>
        </w:rPr>
      </w:pPr>
    </w:p>
    <w:p w14:paraId="727DC81C" w14:textId="103A92F2" w:rsidR="00DE7B40" w:rsidRPr="001A21BF" w:rsidRDefault="00817FCB" w:rsidP="00DE7B40">
      <w:pPr>
        <w:rPr>
          <w:lang w:val="en-US" w:eastAsia="es-ES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187648" behindDoc="0" locked="0" layoutInCell="1" allowOverlap="1" wp14:anchorId="560EDA04" wp14:editId="240817DA">
                <wp:simplePos x="0" y="0"/>
                <wp:positionH relativeFrom="page">
                  <wp:posOffset>5436235</wp:posOffset>
                </wp:positionH>
                <wp:positionV relativeFrom="paragraph">
                  <wp:posOffset>252730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FC66F" w14:textId="012AE73A" w:rsidR="00817FCB" w:rsidRPr="007A2C60" w:rsidRDefault="00817FCB" w:rsidP="00817FC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DA04" id="_x0000_s1056" type="#_x0000_t202" style="position:absolute;margin-left:428.05pt;margin-top:19.9pt;width:155.9pt;height:17.75pt;z-index:252187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7br+wEAANUDAAAOAAAAZHJzL2Uyb0RvYy54bWysU11v2yAUfZ+0/4B4X5x4ydpYIVXXrtOk&#10;7kNq9wMwxjEacBmQ2Nmv3wW7adS9VfMD4vrCufece9hcDUaTg/RBgWV0MZtTIq2ARtkdoz8f795d&#10;UhIitw3XYCWjRxno1fbtm03vKllCB7qRniCIDVXvGO1idFVRBNFJw8MMnLSYbMEbHjH0u6LxvEd0&#10;o4tyPv9Q9OAb50HIEPDv7Zik24zftlLE720bZCSaUewt5tXntU5rsd3waue565SY2uCv6MJwZbHo&#10;CeqWR072Xv0DZZTwEKCNMwGmgLZVQmYOyGYxf8HmoeNOZi4oTnAnmcL/gxXfDg/uhydx+AgDDjCT&#10;CO4exK9ALNx03O7ktffQd5I3WHiRJCt6F6rpapI6VCGB1P1XaHDIfB8hAw2tN0kV5EkQHQdwPIku&#10;h0hEKrm+WK/fY0pgrixXy3KVS/Dq6bbzIX6WYEjaMOpxqBmdH+5DTN3w6ulIKmbhTmmdB6st6Rld&#10;rxDyRcaoiL7TyjB6OU/f6IRE8pNt8uXIlR73WEDbiXUiOlKOQz0Q1TCKzeOFpEINzRF18DD6DN8F&#10;bjrwfyjp0WOMht977iUl+otFLdeL5TKZMgfL1UWJgT/P1OcZbgVCMRopGbc3MRt5ZHaNmrcqy/Hc&#10;ydQzeierNPk8mfM8zqeeX+P2LwAAAP//AwBQSwMEFAAGAAgAAAAhAAkldHvfAAAACgEAAA8AAABk&#10;cnMvZG93bnJldi54bWxMj8tOwzAQRfdI/IM1SOyoHUrSJmRSIRBbUMtDYufG0yQiHkex24S/x13B&#10;cjRH955bbmbbixONvnOMkCwUCOLamY4bhPe355s1CB80G907JoQf8rCpLi9KXRg38ZZOu9CIGMK+&#10;0AhtCEMhpa9bstov3EAcfwc3Wh3iOTbSjHqK4baXt0pl0uqOY0OrB3psqf7eHS3Cx8vh6/NOvTZP&#10;Nh0mNyvJNpeI11fzwz2IQHP4g+GsH9Whik57d2TjRY+wTrMkogjLPE44A0m2ykHsEVbpEmRVyv8T&#10;ql8AAAD//wMAUEsBAi0AFAAGAAgAAAAhALaDOJL+AAAA4QEAABMAAAAAAAAAAAAAAAAAAAAAAFtD&#10;b250ZW50X1R5cGVzXS54bWxQSwECLQAUAAYACAAAACEAOP0h/9YAAACUAQAACwAAAAAAAAAAAAAA&#10;AAAvAQAAX3JlbHMvLnJlbHNQSwECLQAUAAYACAAAACEAeJe26/sBAADVAwAADgAAAAAAAAAAAAAA&#10;AAAuAgAAZHJzL2Uyb0RvYy54bWxQSwECLQAUAAYACAAAACEACSV0e98AAAAKAQAADwAAAAAAAAAA&#10;AAAAAABVBAAAZHJzL2Rvd25yZXYueG1sUEsFBgAAAAAEAAQA8wAAAGEFAAAAAA==&#10;" filled="f" stroked="f">
                <v:textbox>
                  <w:txbxContent>
                    <w:p w14:paraId="5DEFC66F" w14:textId="012AE73A" w:rsidR="00817FCB" w:rsidRPr="007A2C60" w:rsidRDefault="00817FCB" w:rsidP="00817FC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CB3177" w14:textId="7F7786F9" w:rsidR="00152283" w:rsidRPr="001A21BF" w:rsidRDefault="00152283" w:rsidP="008E364A">
      <w:pPr>
        <w:pStyle w:val="Title"/>
        <w:tabs>
          <w:tab w:val="left" w:pos="7797"/>
          <w:tab w:val="left" w:pos="7938"/>
          <w:tab w:val="left" w:pos="8222"/>
        </w:tabs>
        <w:ind w:right="-994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sectPr w:rsidR="00152283" w:rsidRPr="001A21BF" w:rsidSect="00C76D0F">
      <w:pgSz w:w="11906" w:h="16838"/>
      <w:pgMar w:top="851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6712F" w14:textId="77777777" w:rsidR="00B31B04" w:rsidRDefault="00B31B04" w:rsidP="00A471EC">
      <w:pPr>
        <w:spacing w:after="0" w:line="240" w:lineRule="auto"/>
      </w:pPr>
      <w:r>
        <w:separator/>
      </w:r>
    </w:p>
  </w:endnote>
  <w:endnote w:type="continuationSeparator" w:id="0">
    <w:p w14:paraId="0F73B021" w14:textId="77777777" w:rsidR="00B31B04" w:rsidRDefault="00B31B04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lawik">
    <w:altName w:val="Calibri"/>
    <w:charset w:val="00"/>
    <w:family w:val="swiss"/>
    <w:pitch w:val="variable"/>
    <w:sig w:usb0="00000007" w:usb1="00000000" w:usb2="00000000" w:usb3="00000000" w:csb0="00000093" w:csb1="00000000"/>
  </w:font>
  <w:font w:name="Selawik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B897" w14:textId="77777777" w:rsidR="00B31B04" w:rsidRDefault="00B31B04" w:rsidP="00A471EC">
      <w:pPr>
        <w:spacing w:after="0" w:line="240" w:lineRule="auto"/>
      </w:pPr>
      <w:r>
        <w:separator/>
      </w:r>
    </w:p>
  </w:footnote>
  <w:footnote w:type="continuationSeparator" w:id="0">
    <w:p w14:paraId="44DE432A" w14:textId="77777777" w:rsidR="00B31B04" w:rsidRDefault="00B31B04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B3C47"/>
    <w:multiLevelType w:val="hybridMultilevel"/>
    <w:tmpl w:val="55029B3E"/>
    <w:lvl w:ilvl="0" w:tplc="74EE41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75DC0D4E"/>
    <w:lvl w:ilvl="0" w:tplc="C47AF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1AC3"/>
    <w:multiLevelType w:val="hybridMultilevel"/>
    <w:tmpl w:val="C292DB06"/>
    <w:lvl w:ilvl="0" w:tplc="CEC86A8C">
      <w:start w:val="1"/>
      <w:numFmt w:val="bullet"/>
      <w:lvlText w:val=""/>
      <w:lvlJc w:val="left"/>
      <w:pPr>
        <w:ind w:left="587" w:hanging="227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9D4CFD"/>
    <w:multiLevelType w:val="hybridMultilevel"/>
    <w:tmpl w:val="A3489E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63C49"/>
    <w:multiLevelType w:val="hybridMultilevel"/>
    <w:tmpl w:val="E146BB8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FD22B5"/>
    <w:multiLevelType w:val="hybridMultilevel"/>
    <w:tmpl w:val="516886B8"/>
    <w:lvl w:ilvl="0" w:tplc="B2CCC0EA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C7721"/>
    <w:multiLevelType w:val="hybridMultilevel"/>
    <w:tmpl w:val="1CA66B20"/>
    <w:lvl w:ilvl="0" w:tplc="2728B1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775509"/>
    <w:multiLevelType w:val="hybridMultilevel"/>
    <w:tmpl w:val="EEFA8554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1" w15:restartNumberingAfterBreak="0">
    <w:nsid w:val="3FBA7FAC"/>
    <w:multiLevelType w:val="hybridMultilevel"/>
    <w:tmpl w:val="67F47CB4"/>
    <w:lvl w:ilvl="0" w:tplc="74EE41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E296B"/>
    <w:multiLevelType w:val="hybridMultilevel"/>
    <w:tmpl w:val="3020AE2A"/>
    <w:lvl w:ilvl="0" w:tplc="74EE416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CD7462"/>
    <w:multiLevelType w:val="hybridMultilevel"/>
    <w:tmpl w:val="3092E0C2"/>
    <w:lvl w:ilvl="0" w:tplc="CEC86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0664AA"/>
    <w:multiLevelType w:val="hybridMultilevel"/>
    <w:tmpl w:val="115C46AA"/>
    <w:lvl w:ilvl="0" w:tplc="8B02623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9475C"/>
    <w:multiLevelType w:val="hybridMultilevel"/>
    <w:tmpl w:val="AD80BC3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9" w15:restartNumberingAfterBreak="0">
    <w:nsid w:val="62A645A5"/>
    <w:multiLevelType w:val="hybridMultilevel"/>
    <w:tmpl w:val="F6CECACE"/>
    <w:lvl w:ilvl="0" w:tplc="74EE416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527459"/>
    <w:multiLevelType w:val="hybridMultilevel"/>
    <w:tmpl w:val="7C24D782"/>
    <w:lvl w:ilvl="0" w:tplc="69124F3A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C3D2F6B"/>
    <w:multiLevelType w:val="hybridMultilevel"/>
    <w:tmpl w:val="BD50210E"/>
    <w:lvl w:ilvl="0" w:tplc="3FB4660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C4C0B"/>
    <w:multiLevelType w:val="hybridMultilevel"/>
    <w:tmpl w:val="0B643C6A"/>
    <w:lvl w:ilvl="0" w:tplc="CEC86A8C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B5D0C"/>
    <w:multiLevelType w:val="hybridMultilevel"/>
    <w:tmpl w:val="C3E01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A2F3C"/>
    <w:multiLevelType w:val="hybridMultilevel"/>
    <w:tmpl w:val="81AC2F9C"/>
    <w:lvl w:ilvl="0" w:tplc="74EE41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36767">
    <w:abstractNumId w:val="1"/>
  </w:num>
  <w:num w:numId="2" w16cid:durableId="1853110522">
    <w:abstractNumId w:val="14"/>
  </w:num>
  <w:num w:numId="3" w16cid:durableId="904804002">
    <w:abstractNumId w:val="12"/>
  </w:num>
  <w:num w:numId="4" w16cid:durableId="528372103">
    <w:abstractNumId w:val="22"/>
  </w:num>
  <w:num w:numId="5" w16cid:durableId="2048068710">
    <w:abstractNumId w:val="24"/>
  </w:num>
  <w:num w:numId="6" w16cid:durableId="1449081937">
    <w:abstractNumId w:val="3"/>
  </w:num>
  <w:num w:numId="7" w16cid:durableId="1924605017">
    <w:abstractNumId w:val="6"/>
  </w:num>
  <w:num w:numId="8" w16cid:durableId="965040784">
    <w:abstractNumId w:val="2"/>
  </w:num>
  <w:num w:numId="9" w16cid:durableId="325943258">
    <w:abstractNumId w:val="15"/>
  </w:num>
  <w:num w:numId="10" w16cid:durableId="1925798746">
    <w:abstractNumId w:val="18"/>
  </w:num>
  <w:num w:numId="11" w16cid:durableId="1526139741">
    <w:abstractNumId w:val="10"/>
  </w:num>
  <w:num w:numId="12" w16cid:durableId="1467746711">
    <w:abstractNumId w:val="25"/>
  </w:num>
  <w:num w:numId="13" w16cid:durableId="643045405">
    <w:abstractNumId w:val="8"/>
  </w:num>
  <w:num w:numId="14" w16cid:durableId="2019312861">
    <w:abstractNumId w:val="7"/>
  </w:num>
  <w:num w:numId="15" w16cid:durableId="557863155">
    <w:abstractNumId w:val="19"/>
  </w:num>
  <w:num w:numId="16" w16cid:durableId="533544906">
    <w:abstractNumId w:val="20"/>
  </w:num>
  <w:num w:numId="17" w16cid:durableId="1839080156">
    <w:abstractNumId w:val="9"/>
  </w:num>
  <w:num w:numId="18" w16cid:durableId="1721316844">
    <w:abstractNumId w:val="21"/>
  </w:num>
  <w:num w:numId="19" w16cid:durableId="914703911">
    <w:abstractNumId w:val="13"/>
  </w:num>
  <w:num w:numId="20" w16cid:durableId="965356663">
    <w:abstractNumId w:val="26"/>
  </w:num>
  <w:num w:numId="21" w16cid:durableId="1706708528">
    <w:abstractNumId w:val="11"/>
  </w:num>
  <w:num w:numId="22" w16cid:durableId="1474758140">
    <w:abstractNumId w:val="17"/>
  </w:num>
  <w:num w:numId="23" w16cid:durableId="379786430">
    <w:abstractNumId w:val="23"/>
  </w:num>
  <w:num w:numId="24" w16cid:durableId="1706828311">
    <w:abstractNumId w:val="4"/>
  </w:num>
  <w:num w:numId="25" w16cid:durableId="1299458262">
    <w:abstractNumId w:val="16"/>
  </w:num>
  <w:num w:numId="26" w16cid:durableId="1786801462">
    <w:abstractNumId w:val="0"/>
  </w:num>
  <w:num w:numId="27" w16cid:durableId="157161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B5677"/>
    <w:rsid w:val="000B6F0E"/>
    <w:rsid w:val="000C58F1"/>
    <w:rsid w:val="000D5B6D"/>
    <w:rsid w:val="00107064"/>
    <w:rsid w:val="00107411"/>
    <w:rsid w:val="00124D73"/>
    <w:rsid w:val="001406D5"/>
    <w:rsid w:val="001455E9"/>
    <w:rsid w:val="00152283"/>
    <w:rsid w:val="00161124"/>
    <w:rsid w:val="001720CD"/>
    <w:rsid w:val="0017342B"/>
    <w:rsid w:val="00181B79"/>
    <w:rsid w:val="00186A1E"/>
    <w:rsid w:val="00196461"/>
    <w:rsid w:val="001A21BF"/>
    <w:rsid w:val="001B1D03"/>
    <w:rsid w:val="001D685A"/>
    <w:rsid w:val="001E1C20"/>
    <w:rsid w:val="001F13D8"/>
    <w:rsid w:val="00217BAB"/>
    <w:rsid w:val="00221D70"/>
    <w:rsid w:val="00224E41"/>
    <w:rsid w:val="00225532"/>
    <w:rsid w:val="00227055"/>
    <w:rsid w:val="00241642"/>
    <w:rsid w:val="00247B54"/>
    <w:rsid w:val="0027132B"/>
    <w:rsid w:val="002B3D72"/>
    <w:rsid w:val="002E482D"/>
    <w:rsid w:val="00322847"/>
    <w:rsid w:val="003300D8"/>
    <w:rsid w:val="00333AC2"/>
    <w:rsid w:val="00335EC5"/>
    <w:rsid w:val="00351C45"/>
    <w:rsid w:val="003631FA"/>
    <w:rsid w:val="0037343D"/>
    <w:rsid w:val="0037572E"/>
    <w:rsid w:val="00387D15"/>
    <w:rsid w:val="003A3DCC"/>
    <w:rsid w:val="003A4BFC"/>
    <w:rsid w:val="003E1620"/>
    <w:rsid w:val="003F25C7"/>
    <w:rsid w:val="004018AB"/>
    <w:rsid w:val="00492526"/>
    <w:rsid w:val="00497AEE"/>
    <w:rsid w:val="004A1041"/>
    <w:rsid w:val="004B3A08"/>
    <w:rsid w:val="004B5972"/>
    <w:rsid w:val="004D1FAF"/>
    <w:rsid w:val="004E070F"/>
    <w:rsid w:val="004E3EB1"/>
    <w:rsid w:val="005236CD"/>
    <w:rsid w:val="005302FC"/>
    <w:rsid w:val="005311E6"/>
    <w:rsid w:val="0053300C"/>
    <w:rsid w:val="0053477B"/>
    <w:rsid w:val="00565F25"/>
    <w:rsid w:val="005A24A4"/>
    <w:rsid w:val="005B62C7"/>
    <w:rsid w:val="005C05BF"/>
    <w:rsid w:val="005C77D3"/>
    <w:rsid w:val="005E7432"/>
    <w:rsid w:val="005F4693"/>
    <w:rsid w:val="005F5BAD"/>
    <w:rsid w:val="006305DC"/>
    <w:rsid w:val="00653298"/>
    <w:rsid w:val="006711EE"/>
    <w:rsid w:val="00684371"/>
    <w:rsid w:val="00685B7C"/>
    <w:rsid w:val="006942FD"/>
    <w:rsid w:val="006B29C1"/>
    <w:rsid w:val="006B6C0A"/>
    <w:rsid w:val="006E0D69"/>
    <w:rsid w:val="006F3D99"/>
    <w:rsid w:val="006F6251"/>
    <w:rsid w:val="00740B48"/>
    <w:rsid w:val="00744B15"/>
    <w:rsid w:val="0074508E"/>
    <w:rsid w:val="0076661E"/>
    <w:rsid w:val="00777868"/>
    <w:rsid w:val="00790BA5"/>
    <w:rsid w:val="007913C5"/>
    <w:rsid w:val="007B1C0B"/>
    <w:rsid w:val="007B61CF"/>
    <w:rsid w:val="007C336B"/>
    <w:rsid w:val="007D653B"/>
    <w:rsid w:val="007D7BF7"/>
    <w:rsid w:val="007E53DD"/>
    <w:rsid w:val="007F725E"/>
    <w:rsid w:val="00806A99"/>
    <w:rsid w:val="00807B79"/>
    <w:rsid w:val="00815F92"/>
    <w:rsid w:val="00817FCB"/>
    <w:rsid w:val="00824017"/>
    <w:rsid w:val="00832218"/>
    <w:rsid w:val="008655CE"/>
    <w:rsid w:val="0087784E"/>
    <w:rsid w:val="008A2918"/>
    <w:rsid w:val="008B3CA3"/>
    <w:rsid w:val="008C053C"/>
    <w:rsid w:val="008C6CFC"/>
    <w:rsid w:val="008D1F0F"/>
    <w:rsid w:val="008E364A"/>
    <w:rsid w:val="008E6242"/>
    <w:rsid w:val="008E6922"/>
    <w:rsid w:val="00911C5E"/>
    <w:rsid w:val="00913A29"/>
    <w:rsid w:val="00926633"/>
    <w:rsid w:val="00942370"/>
    <w:rsid w:val="009451D6"/>
    <w:rsid w:val="009509F7"/>
    <w:rsid w:val="00983C89"/>
    <w:rsid w:val="00996438"/>
    <w:rsid w:val="009E3CFF"/>
    <w:rsid w:val="009E7B1F"/>
    <w:rsid w:val="009F2062"/>
    <w:rsid w:val="00A113C9"/>
    <w:rsid w:val="00A2187A"/>
    <w:rsid w:val="00A24B68"/>
    <w:rsid w:val="00A471EC"/>
    <w:rsid w:val="00A632EC"/>
    <w:rsid w:val="00A66B81"/>
    <w:rsid w:val="00A73D38"/>
    <w:rsid w:val="00A84791"/>
    <w:rsid w:val="00AE2DA8"/>
    <w:rsid w:val="00AF27D5"/>
    <w:rsid w:val="00AF7EFC"/>
    <w:rsid w:val="00B03201"/>
    <w:rsid w:val="00B043CD"/>
    <w:rsid w:val="00B1490D"/>
    <w:rsid w:val="00B31B04"/>
    <w:rsid w:val="00B36131"/>
    <w:rsid w:val="00B36CB1"/>
    <w:rsid w:val="00B41DFF"/>
    <w:rsid w:val="00B473DE"/>
    <w:rsid w:val="00B50BD9"/>
    <w:rsid w:val="00B6389B"/>
    <w:rsid w:val="00B80CC7"/>
    <w:rsid w:val="00B85CB4"/>
    <w:rsid w:val="00BC0844"/>
    <w:rsid w:val="00BD3FFE"/>
    <w:rsid w:val="00BE568D"/>
    <w:rsid w:val="00C1355D"/>
    <w:rsid w:val="00C22056"/>
    <w:rsid w:val="00C25E23"/>
    <w:rsid w:val="00C35704"/>
    <w:rsid w:val="00C4061D"/>
    <w:rsid w:val="00C515A9"/>
    <w:rsid w:val="00C54BC8"/>
    <w:rsid w:val="00C55A93"/>
    <w:rsid w:val="00C71200"/>
    <w:rsid w:val="00C7208E"/>
    <w:rsid w:val="00C76D0F"/>
    <w:rsid w:val="00CA17E0"/>
    <w:rsid w:val="00CC6152"/>
    <w:rsid w:val="00CE4C7F"/>
    <w:rsid w:val="00CF6D28"/>
    <w:rsid w:val="00D11F17"/>
    <w:rsid w:val="00D12A71"/>
    <w:rsid w:val="00D30F2B"/>
    <w:rsid w:val="00D619D6"/>
    <w:rsid w:val="00D61B51"/>
    <w:rsid w:val="00D63213"/>
    <w:rsid w:val="00D66560"/>
    <w:rsid w:val="00D85179"/>
    <w:rsid w:val="00D91289"/>
    <w:rsid w:val="00D93345"/>
    <w:rsid w:val="00DA0AAD"/>
    <w:rsid w:val="00DB285E"/>
    <w:rsid w:val="00DB65C7"/>
    <w:rsid w:val="00DC5EB1"/>
    <w:rsid w:val="00DD3071"/>
    <w:rsid w:val="00DE2AB5"/>
    <w:rsid w:val="00DE7B40"/>
    <w:rsid w:val="00DF2D06"/>
    <w:rsid w:val="00E02BD1"/>
    <w:rsid w:val="00E06131"/>
    <w:rsid w:val="00E1404C"/>
    <w:rsid w:val="00E16AC1"/>
    <w:rsid w:val="00E222B4"/>
    <w:rsid w:val="00E2278C"/>
    <w:rsid w:val="00E7551A"/>
    <w:rsid w:val="00E91C7E"/>
    <w:rsid w:val="00EC7BD4"/>
    <w:rsid w:val="00ED1657"/>
    <w:rsid w:val="00ED29EA"/>
    <w:rsid w:val="00ED75F3"/>
    <w:rsid w:val="00F13CBC"/>
    <w:rsid w:val="00F15EBF"/>
    <w:rsid w:val="00F6677E"/>
    <w:rsid w:val="00FA6C56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docId w15:val="{AD256849-12CA-4591-8BB3-B68BA652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29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8A291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4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4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8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2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2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F95C4-AC20-1641-9C2D-A8DAE7C8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ModelesdeCV;AZURIUS SL ©Copyright;Charles Houssiaux AZURIUS SL;My-resume-templates.com ©Copyright AZURIUS SL</dc:creator>
  <cp:keywords/>
  <dc:description/>
  <cp:lastModifiedBy>Sharif</cp:lastModifiedBy>
  <cp:revision>2</cp:revision>
  <cp:lastPrinted>2023-12-11T09:40:00Z</cp:lastPrinted>
  <dcterms:created xsi:type="dcterms:W3CDTF">2024-10-26T15:45:00Z</dcterms:created>
  <dcterms:modified xsi:type="dcterms:W3CDTF">2024-10-26T15:45:00Z</dcterms:modified>
</cp:coreProperties>
</file>