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D5D" w:rsidRDefault="00247E11" w:rsidP="00247E11">
      <w:pPr>
        <w:pStyle w:val="NoSpacing"/>
      </w:pPr>
      <w:r>
        <w:t>Are you familiar with agile process, would you explain us based on your experience?</w:t>
      </w:r>
    </w:p>
    <w:p w:rsidR="00247E11" w:rsidRDefault="00247E11" w:rsidP="00247E11">
      <w:pPr>
        <w:pStyle w:val="NoSpacing"/>
        <w:numPr>
          <w:ilvl w:val="0"/>
          <w:numId w:val="1"/>
        </w:numPr>
      </w:pPr>
      <w:r>
        <w:t xml:space="preserve">Yes, well so when I will be taking about agile process, I will not say agile is a model I will say agile is process, why agile is a process because of it’s a sustain rules and regulation </w:t>
      </w:r>
      <w:r w:rsidR="00A33B34">
        <w:t xml:space="preserve">which is company followed and which can change company to company, there is no hard and fast rules, that we need to stick with the certain rules, basically </w:t>
      </w:r>
      <w:r w:rsidR="006E39DB">
        <w:t>we</w:t>
      </w:r>
      <w:r w:rsidR="00A33B34">
        <w:t xml:space="preserve"> can say it’s a standard practice, which is performed by the company, based on their</w:t>
      </w:r>
      <w:r w:rsidR="007E78F3">
        <w:t xml:space="preserve"> product</w:t>
      </w:r>
      <w:r w:rsidR="00A33B34">
        <w:t xml:space="preserve"> development cycle and </w:t>
      </w:r>
      <w:r w:rsidR="007E78F3">
        <w:t xml:space="preserve">based on </w:t>
      </w:r>
      <w:r w:rsidR="00A33B34">
        <w:t>their release cycle.</w:t>
      </w:r>
    </w:p>
    <w:p w:rsidR="00A33B34" w:rsidRDefault="007E78F3" w:rsidP="00247E11">
      <w:pPr>
        <w:pStyle w:val="NoSpacing"/>
        <w:numPr>
          <w:ilvl w:val="0"/>
          <w:numId w:val="1"/>
        </w:numPr>
      </w:pPr>
      <w:r>
        <w:t xml:space="preserve">So let say if one company A follow agile process, may not be similar which follow certain process company B, unlike what we had waterfall also V- Model and spiral model, we have certain set, which every company should followed, so that’s where you know </w:t>
      </w:r>
      <w:r w:rsidR="006E39DB">
        <w:t>there</w:t>
      </w:r>
      <w:r>
        <w:t xml:space="preserve"> have some problem, also every product will not fit with waterfall</w:t>
      </w:r>
      <w:r w:rsidR="00777BC1">
        <w:t xml:space="preserve"> model</w:t>
      </w:r>
      <w:r>
        <w:t>,</w:t>
      </w:r>
      <w:r w:rsidR="00777BC1">
        <w:t xml:space="preserve"> </w:t>
      </w:r>
      <w:r>
        <w:t>v-model and spiral</w:t>
      </w:r>
      <w:r w:rsidR="00777BC1">
        <w:t xml:space="preserve"> model</w:t>
      </w:r>
      <w:r>
        <w:t>,</w:t>
      </w:r>
      <w:r w:rsidR="00777BC1">
        <w:t xml:space="preserve"> to overcome that problem, all the industries come to gather </w:t>
      </w:r>
      <w:r>
        <w:t xml:space="preserve"> </w:t>
      </w:r>
      <w:r w:rsidR="00777BC1">
        <w:t xml:space="preserve">to call a process is agile process, by agile process you can adopt based on your requirement based on your product which you want to develop, </w:t>
      </w:r>
    </w:p>
    <w:p w:rsidR="00777BC1" w:rsidRDefault="00777BC1" w:rsidP="00247E11">
      <w:pPr>
        <w:pStyle w:val="NoSpacing"/>
        <w:numPr>
          <w:ilvl w:val="0"/>
          <w:numId w:val="1"/>
        </w:numPr>
      </w:pPr>
      <w:r>
        <w:t xml:space="preserve">Now let say in this agile process what happen any features or any task we divided into pieces, let say if I say an example of payment gateway, like one person work on credit card, one person work on </w:t>
      </w:r>
      <w:r w:rsidR="00B82485">
        <w:t>Net banking</w:t>
      </w:r>
      <w:r>
        <w:t xml:space="preserve">, </w:t>
      </w:r>
      <w:r w:rsidR="00B82485">
        <w:t xml:space="preserve">one person work on debit card and other person work on COD(cash on delivery) these task will divided number of task, once has been divided number of task, what we do is, we assigned this task either development team or testing team depend on the company, how they want to do that, </w:t>
      </w:r>
    </w:p>
    <w:p w:rsidR="00E32B18" w:rsidRDefault="00B82485" w:rsidP="00247E11">
      <w:pPr>
        <w:pStyle w:val="NoSpacing"/>
        <w:numPr>
          <w:ilvl w:val="0"/>
          <w:numId w:val="1"/>
        </w:numPr>
      </w:pPr>
      <w:r>
        <w:t xml:space="preserve">Now question is come, how do we divide or how do we do task this is completely depend on the market needs for the product, may be some feature which is very important but </w:t>
      </w:r>
      <w:r w:rsidR="00E32B18">
        <w:t>test is sometime we decide to do that in the meantime we will take decide that not to go ahead or we will go ahead with some other feature which is required most as far the market, so the agile process completely driven by market, or it depend on the what has more important</w:t>
      </w:r>
    </w:p>
    <w:p w:rsidR="00B82485" w:rsidRDefault="00E32B18" w:rsidP="00247E11">
      <w:pPr>
        <w:pStyle w:val="NoSpacing"/>
        <w:numPr>
          <w:ilvl w:val="0"/>
          <w:numId w:val="1"/>
        </w:numPr>
      </w:pPr>
      <w:r>
        <w:t>Now how to be design team or what will be the team structure, in agile process there is small team, it may be 4-6 members, or depend on the company to company may be 8-10 members, usually one team have a scrum master, developer and tester</w:t>
      </w:r>
    </w:p>
    <w:p w:rsidR="00D76205" w:rsidRDefault="00946F63" w:rsidP="00D76205">
      <w:pPr>
        <w:pStyle w:val="NoSpacing"/>
        <w:numPr>
          <w:ilvl w:val="0"/>
          <w:numId w:val="1"/>
        </w:numPr>
      </w:pPr>
      <w:r>
        <w:t xml:space="preserve">Scrum master rules is to make sure that weather agile process </w:t>
      </w:r>
      <w:r w:rsidR="00C576E2">
        <w:t xml:space="preserve">whatever be are planned it to do that, weather be are following the rule or not what are the feature was divided among the developer and tester, the delivery is getting on time or not, </w:t>
      </w:r>
      <w:r w:rsidR="0066283A">
        <w:t xml:space="preserve">that is rules of scrum master, </w:t>
      </w:r>
      <w:r w:rsidR="00D76205">
        <w:t>so scrum master make sure that everybody should have the activity and everybody should to do the task on deadline</w:t>
      </w:r>
    </w:p>
    <w:p w:rsidR="008C2F85" w:rsidRDefault="00D76205" w:rsidP="00D76205">
      <w:pPr>
        <w:pStyle w:val="NoSpacing"/>
        <w:numPr>
          <w:ilvl w:val="0"/>
          <w:numId w:val="1"/>
        </w:numPr>
      </w:pPr>
      <w:r>
        <w:t xml:space="preserve">In agile process generally I see in many company they follow 4 </w:t>
      </w:r>
      <w:r w:rsidR="002F616F">
        <w:t xml:space="preserve">life cycle, that mean FF1, FF2, FF3, </w:t>
      </w:r>
      <w:r w:rsidR="00165A2E">
        <w:t>CF (</w:t>
      </w:r>
      <w:r w:rsidR="00D33AEC">
        <w:t>Code</w:t>
      </w:r>
      <w:r w:rsidR="002F616F">
        <w:t xml:space="preserve"> Freeze), so what happen generally in every Feature Freeze will be for 2 weeks, basically standard </w:t>
      </w:r>
      <w:r w:rsidR="00165A2E">
        <w:t>practice for</w:t>
      </w:r>
      <w:r w:rsidR="002F616F">
        <w:t xml:space="preserve"> 1 week but it depend on how many feature you want to design or how many feature you want to release in market, </w:t>
      </w:r>
    </w:p>
    <w:p w:rsidR="00D76205" w:rsidRDefault="00D33AEC" w:rsidP="00D76205">
      <w:pPr>
        <w:pStyle w:val="NoSpacing"/>
        <w:numPr>
          <w:ilvl w:val="0"/>
          <w:numId w:val="1"/>
        </w:numPr>
      </w:pPr>
      <w:r>
        <w:t>L</w:t>
      </w:r>
      <w:r w:rsidR="002F616F">
        <w:t xml:space="preserve">et say you have FF1 for 2 weeks, in the 2 weeks what happen. Developer will start coding </w:t>
      </w:r>
      <w:r w:rsidR="00165A2E">
        <w:t xml:space="preserve">in that moment one feature get design it will delivered to the quality team, now quality team ensure that first feature should be functionality fine, so let say once the feature functionality fine, at the same time quality engineer has to design test script,  now question </w:t>
      </w:r>
      <w:r w:rsidR="00C8333D">
        <w:t>what is the feature requirement, like some feature we can’t do performance and some feature are require do web service or some feature are only UI requirements</w:t>
      </w:r>
    </w:p>
    <w:p w:rsidR="00C8333D" w:rsidRDefault="008C2F85" w:rsidP="00D76205">
      <w:pPr>
        <w:pStyle w:val="NoSpacing"/>
        <w:numPr>
          <w:ilvl w:val="0"/>
          <w:numId w:val="1"/>
        </w:numPr>
      </w:pPr>
      <w:r>
        <w:t xml:space="preserve">In FF2, </w:t>
      </w:r>
      <w:r w:rsidR="00C8333D">
        <w:t xml:space="preserve">Now moment two weeks cycle has finished, again the team will meet to gather and they will explain what are the feature they had planned and design and what are feature they had finished, so whatever they achieved or not, some feature is blank, some </w:t>
      </w:r>
      <w:r>
        <w:t xml:space="preserve">feature </w:t>
      </w:r>
      <w:r w:rsidR="00C8333D">
        <w:t xml:space="preserve">it has not design, or some feature </w:t>
      </w:r>
      <w:r>
        <w:t xml:space="preserve">it has not been tested, so those feature is going to backlog items or next spring cycle, so in next spring cycle what we will do, maybe we will add some more feature, again we will start work on, also same things will happen in the next Feature Freeze, like </w:t>
      </w:r>
      <w:r>
        <w:lastRenderedPageBreak/>
        <w:t xml:space="preserve">developer will start coding, quality team will make sure that the feature should work fine according to requirements and functionality, quality engineer will write the automation </w:t>
      </w:r>
      <w:r w:rsidR="005C04F8">
        <w:t>test script</w:t>
      </w:r>
    </w:p>
    <w:p w:rsidR="000E1E88" w:rsidRDefault="00B04BC4" w:rsidP="00D76205">
      <w:pPr>
        <w:pStyle w:val="NoSpacing"/>
        <w:numPr>
          <w:ilvl w:val="0"/>
          <w:numId w:val="1"/>
        </w:numPr>
      </w:pPr>
      <w:r>
        <w:t>Now FF3, is there any backlog item from FF2, we will take them backlog item and we will place it into FF3, again in FF3 cycle we will add more some feature, also we will plan some more feature as well as backlog item</w:t>
      </w:r>
    </w:p>
    <w:p w:rsidR="008C2F85" w:rsidRDefault="000E1E88" w:rsidP="00D76205">
      <w:pPr>
        <w:pStyle w:val="NoSpacing"/>
        <w:numPr>
          <w:ilvl w:val="0"/>
          <w:numId w:val="1"/>
        </w:numPr>
      </w:pPr>
      <w:r>
        <w:t>S</w:t>
      </w:r>
      <w:r w:rsidR="00B04BC4">
        <w:t xml:space="preserve">o once FF3 is over than we will have a code freeze, what is code freeze, code freeze is a cycle where we do not any  development, we will only testify FF1, FF2, FF3 is working fine or not, I would say moreover we will do more performance and regression testing, we do not do any functional testing, why because every release we have written the script in FF1, FF2, FF3 we wrote the script, </w:t>
      </w:r>
      <w:r>
        <w:t>now CF we will execute entire automation script whatever we have written to make sure that nothing is breaking as well as we will run the existing, also all feature are up to date that mean all are fine, the release will go to production, so it will release to the market</w:t>
      </w:r>
    </w:p>
    <w:p w:rsidR="0034397D" w:rsidRDefault="0031552C" w:rsidP="00D76205">
      <w:pPr>
        <w:pStyle w:val="NoSpacing"/>
        <w:numPr>
          <w:ilvl w:val="0"/>
          <w:numId w:val="1"/>
        </w:numPr>
      </w:pPr>
      <w:r>
        <w:t xml:space="preserve">Summary: </w:t>
      </w:r>
      <w:r w:rsidR="0034397D">
        <w:t>let say if you have cycle 2 weeks in the 2 weeks,  let say first week you got some features, you tested and also automated, again second week you did same things, that’s how we do automation, in every spring we repeat the same process, first you have to do functional testing, that functionality is working fine or not, once functionality is working same time you have to do automation and you have to do repeat 3 cycle and CF, in CF you don’t need to do functional testing only automation testing, that’s how we can release the product to the market, otherwise if we start functional testing we can not release the  product of market and concept of agile will not work at all</w:t>
      </w:r>
    </w:p>
    <w:p w:rsidR="00A14BE6" w:rsidRDefault="0034397D" w:rsidP="00D76205">
      <w:pPr>
        <w:pStyle w:val="NoSpacing"/>
        <w:numPr>
          <w:ilvl w:val="0"/>
          <w:numId w:val="1"/>
        </w:numPr>
      </w:pPr>
      <w:r>
        <w:t xml:space="preserve">Bug: let say during CF you got some bug, so when you get any bug you need to report the bug and forward to the development team, than development team </w:t>
      </w:r>
      <w:r w:rsidR="00A94B3D">
        <w:t xml:space="preserve">has find the bug and fixed the bug, again you will get release version also </w:t>
      </w:r>
      <w:r w:rsidR="00A14BE6">
        <w:t>you need to regression testing</w:t>
      </w:r>
    </w:p>
    <w:p w:rsidR="00EA3E75" w:rsidRDefault="00A14BE6" w:rsidP="00D76205">
      <w:pPr>
        <w:pStyle w:val="NoSpacing"/>
        <w:numPr>
          <w:ilvl w:val="0"/>
          <w:numId w:val="1"/>
        </w:numPr>
      </w:pPr>
      <w:r>
        <w:t xml:space="preserve">During this process we have to make sure that, let say you have a CF for one week already 3 days over you got a bug, now you reported and forward to development team and they fixed it, let say assume you don’t have enough time, one day you can’t do regression testing, so last mean a change it’s up to you how you take a call weather you can go back to your product manager or scrum master say hey boss I am not confident in that, we can’t release to the market because of </w:t>
      </w:r>
      <w:r w:rsidR="00EA3E75">
        <w:t>we are seeing potential release, if you release to the market may be there will be some bug in the application, we can’t give the grantee, because of particular feature is disable, that’s why agile process every feature is Flag List, we can enable or we can disable it</w:t>
      </w:r>
    </w:p>
    <w:p w:rsidR="0061354A" w:rsidRDefault="00913AC2" w:rsidP="00D76205">
      <w:pPr>
        <w:pStyle w:val="NoSpacing"/>
        <w:numPr>
          <w:ilvl w:val="0"/>
          <w:numId w:val="1"/>
        </w:numPr>
      </w:pPr>
      <w:r>
        <w:t xml:space="preserve">Let say you got some bug in very last day but you can’t perform regression testing, in that case we go back to the development team, say that we can’t do that we need to disable the feature, and we can do disable feature, </w:t>
      </w:r>
      <w:r w:rsidR="0061354A">
        <w:t xml:space="preserve">again what we do in the next release we have the feature or </w:t>
      </w:r>
    </w:p>
    <w:p w:rsidR="0031552C" w:rsidRDefault="0061354A" w:rsidP="00D76205">
      <w:pPr>
        <w:pStyle w:val="NoSpacing"/>
        <w:numPr>
          <w:ilvl w:val="0"/>
          <w:numId w:val="1"/>
        </w:numPr>
      </w:pPr>
      <w:r>
        <w:t xml:space="preserve">In between 2 release period we call it as a patch, they will release as a patch that how agile process is work there is no time to automation in the agile process, </w:t>
      </w:r>
      <w:r w:rsidR="00CE0FD5">
        <w:t>and you</w:t>
      </w:r>
      <w:r>
        <w:t xml:space="preserve"> have to do in the same time</w:t>
      </w:r>
      <w:r w:rsidR="00012D51">
        <w:t>.</w:t>
      </w:r>
      <w:r>
        <w:t xml:space="preserve"> </w:t>
      </w:r>
      <w:r w:rsidR="00EA3E75">
        <w:t xml:space="preserve"> </w:t>
      </w:r>
    </w:p>
    <w:sectPr w:rsidR="0031552C" w:rsidSect="00103D5D">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61A3" w:rsidRDefault="001C61A3" w:rsidP="00247E11">
      <w:pPr>
        <w:spacing w:after="0" w:line="240" w:lineRule="auto"/>
      </w:pPr>
      <w:r>
        <w:separator/>
      </w:r>
    </w:p>
  </w:endnote>
  <w:endnote w:type="continuationSeparator" w:id="0">
    <w:p w:rsidR="001C61A3" w:rsidRDefault="001C61A3" w:rsidP="00247E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61A3" w:rsidRDefault="001C61A3" w:rsidP="00247E11">
      <w:pPr>
        <w:spacing w:after="0" w:line="240" w:lineRule="auto"/>
      </w:pPr>
      <w:r>
        <w:separator/>
      </w:r>
    </w:p>
  </w:footnote>
  <w:footnote w:type="continuationSeparator" w:id="0">
    <w:p w:rsidR="001C61A3" w:rsidRDefault="001C61A3" w:rsidP="00247E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E11" w:rsidRPr="00247E11" w:rsidRDefault="00247E11" w:rsidP="00247E11">
    <w:pPr>
      <w:pStyle w:val="Header"/>
      <w:jc w:val="center"/>
      <w:rPr>
        <w:sz w:val="24"/>
        <w:szCs w:val="24"/>
      </w:rPr>
    </w:pPr>
    <w:r w:rsidRPr="00247E11">
      <w:rPr>
        <w:sz w:val="24"/>
        <w:szCs w:val="24"/>
      </w:rPr>
      <w:t>Agile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4A0D85"/>
    <w:multiLevelType w:val="hybridMultilevel"/>
    <w:tmpl w:val="BF769D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716273"/>
    <w:rsid w:val="00012D51"/>
    <w:rsid w:val="000E1E88"/>
    <w:rsid w:val="00103D5D"/>
    <w:rsid w:val="00165A2E"/>
    <w:rsid w:val="001C61A3"/>
    <w:rsid w:val="00247E11"/>
    <w:rsid w:val="002F616F"/>
    <w:rsid w:val="0031552C"/>
    <w:rsid w:val="0034397D"/>
    <w:rsid w:val="005C04F8"/>
    <w:rsid w:val="0061354A"/>
    <w:rsid w:val="0066283A"/>
    <w:rsid w:val="006D301E"/>
    <w:rsid w:val="006E0788"/>
    <w:rsid w:val="006E39DB"/>
    <w:rsid w:val="00716273"/>
    <w:rsid w:val="00777BC1"/>
    <w:rsid w:val="007E78F3"/>
    <w:rsid w:val="0080231B"/>
    <w:rsid w:val="008C2F85"/>
    <w:rsid w:val="00913AC2"/>
    <w:rsid w:val="00946F63"/>
    <w:rsid w:val="00974236"/>
    <w:rsid w:val="00A12685"/>
    <w:rsid w:val="00A14BE6"/>
    <w:rsid w:val="00A33B34"/>
    <w:rsid w:val="00A43568"/>
    <w:rsid w:val="00A94B3D"/>
    <w:rsid w:val="00B04BC4"/>
    <w:rsid w:val="00B82485"/>
    <w:rsid w:val="00C576E2"/>
    <w:rsid w:val="00C8333D"/>
    <w:rsid w:val="00CE0FD5"/>
    <w:rsid w:val="00D33AEC"/>
    <w:rsid w:val="00D76205"/>
    <w:rsid w:val="00E30746"/>
    <w:rsid w:val="00E32B18"/>
    <w:rsid w:val="00EA3E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D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47E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47E11"/>
  </w:style>
  <w:style w:type="paragraph" w:styleId="Footer">
    <w:name w:val="footer"/>
    <w:basedOn w:val="Normal"/>
    <w:link w:val="FooterChar"/>
    <w:uiPriority w:val="99"/>
    <w:semiHidden/>
    <w:unhideWhenUsed/>
    <w:rsid w:val="00247E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47E11"/>
  </w:style>
  <w:style w:type="paragraph" w:styleId="NoSpacing">
    <w:name w:val="No Spacing"/>
    <w:uiPriority w:val="1"/>
    <w:qFormat/>
    <w:rsid w:val="00247E1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2</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Sharif</dc:creator>
  <cp:lastModifiedBy>Sharif</cp:lastModifiedBy>
  <cp:revision>34</cp:revision>
  <dcterms:created xsi:type="dcterms:W3CDTF">2017-07-06T16:59:00Z</dcterms:created>
  <dcterms:modified xsi:type="dcterms:W3CDTF">2017-07-07T16:30:00Z</dcterms:modified>
</cp:coreProperties>
</file>