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CDE9" w14:textId="16EB8309" w:rsidR="002705CE" w:rsidRDefault="001E5981" w:rsidP="001E5981">
      <w:pPr>
        <w:pStyle w:val="ListParagraph"/>
        <w:numPr>
          <w:ilvl w:val="0"/>
          <w:numId w:val="1"/>
        </w:numPr>
      </w:pPr>
      <w:r>
        <w:t xml:space="preserve">Array </w:t>
      </w:r>
      <w:r w:rsidR="005E23AB">
        <w:t xml:space="preserve">and Array-List </w:t>
      </w:r>
      <w:r>
        <w:t>in java?</w:t>
      </w:r>
    </w:p>
    <w:p w14:paraId="640EADC9" w14:textId="297A3406" w:rsidR="005E23AB" w:rsidRDefault="005E23AB" w:rsidP="005E23AB">
      <w:pPr>
        <w:pStyle w:val="ListParagraph"/>
      </w:pPr>
      <w:r>
        <w:t xml:space="preserve">Array: array </w:t>
      </w:r>
      <w:r w:rsidR="00237BD6">
        <w:t xml:space="preserve">are objects which </w:t>
      </w:r>
      <w:r>
        <w:t>store multiple value in a single variable, it is a fixed length data structure, we cannot change length of array once created</w:t>
      </w:r>
      <w:r w:rsidR="007C674A">
        <w:t xml:space="preserve">, array can contain primitive data type and as well as object. </w:t>
      </w:r>
      <w:r>
        <w:t xml:space="preserve"> </w:t>
      </w:r>
    </w:p>
    <w:p w14:paraId="6E0243AC" w14:textId="3158D09F" w:rsidR="005E23AB" w:rsidRDefault="005E23AB" w:rsidP="005E23AB">
      <w:pPr>
        <w:pStyle w:val="ListParagraph"/>
      </w:pPr>
      <w:r>
        <w:t xml:space="preserve">Array-List: array-list is part of collection framework in java, array-list has a set of methods to access </w:t>
      </w:r>
      <w:r w:rsidR="007C674A">
        <w:t xml:space="preserve">elements and modify them, Array-List only support objects. </w:t>
      </w:r>
    </w:p>
    <w:p w14:paraId="2543FD78" w14:textId="426FEDE6" w:rsidR="00F56AF8" w:rsidRDefault="00F56AF8" w:rsidP="00F56AF8">
      <w:pPr>
        <w:pStyle w:val="ListParagraph"/>
        <w:numPr>
          <w:ilvl w:val="0"/>
          <w:numId w:val="1"/>
        </w:numPr>
      </w:pPr>
      <w:r>
        <w:t>Multi-Dimension array in java?</w:t>
      </w:r>
    </w:p>
    <w:p w14:paraId="3B90D3E5" w14:textId="77777777" w:rsidR="00F56AF8" w:rsidRDefault="00F56AF8" w:rsidP="00F56AF8">
      <w:pPr>
        <w:pStyle w:val="ListParagraph"/>
      </w:pPr>
      <w:r>
        <w:t>Multi-dimensional are arrays of array with each element of the array holding the reference of other array.</w:t>
      </w:r>
    </w:p>
    <w:p w14:paraId="5B0663F3" w14:textId="3227D702" w:rsidR="00F56AF8" w:rsidRDefault="00F56AF8" w:rsidP="00F56AF8">
      <w:pPr>
        <w:pStyle w:val="ListParagraph"/>
      </w:pPr>
      <w:r>
        <w:t>Note: one array can contain more than one arrays</w:t>
      </w:r>
      <w:bookmarkStart w:id="0" w:name="_GoBack"/>
      <w:bookmarkEnd w:id="0"/>
      <w:r>
        <w:t xml:space="preserve">   </w:t>
      </w:r>
    </w:p>
    <w:p w14:paraId="092EF91F" w14:textId="77777777" w:rsidR="001E5981" w:rsidRDefault="001E5981" w:rsidP="001E5981">
      <w:pPr>
        <w:pStyle w:val="ListParagraph"/>
      </w:pPr>
    </w:p>
    <w:sectPr w:rsidR="001E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9307E"/>
    <w:multiLevelType w:val="hybridMultilevel"/>
    <w:tmpl w:val="FD1A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6F"/>
    <w:rsid w:val="001E5981"/>
    <w:rsid w:val="00237BD6"/>
    <w:rsid w:val="002705CE"/>
    <w:rsid w:val="0038096F"/>
    <w:rsid w:val="005E23AB"/>
    <w:rsid w:val="007C674A"/>
    <w:rsid w:val="008C6C9E"/>
    <w:rsid w:val="00F5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26F4"/>
  <w15:chartTrackingRefBased/>
  <w15:docId w15:val="{FECA3BA9-5AA5-4C48-92AF-EBAFAA5C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uddin</dc:creator>
  <cp:keywords/>
  <dc:description/>
  <cp:lastModifiedBy>sharif uddin</cp:lastModifiedBy>
  <cp:revision>4</cp:revision>
  <dcterms:created xsi:type="dcterms:W3CDTF">2020-04-05T04:19:00Z</dcterms:created>
  <dcterms:modified xsi:type="dcterms:W3CDTF">2020-04-05T19:47:00Z</dcterms:modified>
</cp:coreProperties>
</file>