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5A5B" w14:textId="0F498017" w:rsidR="000D5A78" w:rsidRDefault="00EB6079" w:rsidP="00EB6079">
      <w:pPr>
        <w:pStyle w:val="ListParagraph"/>
        <w:numPr>
          <w:ilvl w:val="0"/>
          <w:numId w:val="1"/>
        </w:numPr>
      </w:pPr>
      <w:r>
        <w:t>Type of variables in java?</w:t>
      </w:r>
    </w:p>
    <w:p w14:paraId="11C39C52" w14:textId="60C14D23" w:rsidR="00EB6079" w:rsidRDefault="00EB6079" w:rsidP="00EB6079">
      <w:pPr>
        <w:pStyle w:val="ListParagraph"/>
      </w:pPr>
      <w:r>
        <w:t>There are three types of variable in java:</w:t>
      </w:r>
    </w:p>
    <w:p w14:paraId="72B934EB" w14:textId="74DC2DD1" w:rsidR="00EB6079" w:rsidRDefault="00EB6079" w:rsidP="00EB6079">
      <w:pPr>
        <w:pStyle w:val="ListParagraph"/>
        <w:numPr>
          <w:ilvl w:val="0"/>
          <w:numId w:val="2"/>
        </w:numPr>
      </w:pPr>
      <w:r>
        <w:t xml:space="preserve">Local variable: </w:t>
      </w:r>
      <w:r w:rsidR="00D665F1">
        <w:t xml:space="preserve">these variables are declared inside the method of class, there scope is limited to the method which means you cannot change their value and access from the outside of the method. </w:t>
      </w:r>
    </w:p>
    <w:p w14:paraId="205BFFDB" w14:textId="34DC778C" w:rsidR="00C75917" w:rsidRDefault="00C75917" w:rsidP="00EB6079">
      <w:pPr>
        <w:pStyle w:val="ListParagraph"/>
        <w:numPr>
          <w:ilvl w:val="0"/>
          <w:numId w:val="2"/>
        </w:numPr>
      </w:pPr>
      <w:r>
        <w:t xml:space="preserve">Instance variable: instance variable is declared in a class. instance variable is created when an object is created with the use of new keyword. </w:t>
      </w:r>
    </w:p>
    <w:p w14:paraId="3DD69793" w14:textId="1D0E616B" w:rsidR="00C75917" w:rsidRDefault="00C75917" w:rsidP="00EB6079">
      <w:pPr>
        <w:pStyle w:val="ListParagraph"/>
        <w:numPr>
          <w:ilvl w:val="0"/>
          <w:numId w:val="2"/>
        </w:numPr>
      </w:pPr>
      <w:r>
        <w:t xml:space="preserve"> Static variable: </w:t>
      </w:r>
      <w:r w:rsidR="00F15A03">
        <w:t xml:space="preserve">static variable also known as class variable because they are associated with the class, static variable </w:t>
      </w:r>
      <w:r w:rsidR="007000C7">
        <w:t>is</w:t>
      </w:r>
      <w:r w:rsidR="00F15A03">
        <w:t xml:space="preserve"> common for all the instance of class. </w:t>
      </w:r>
    </w:p>
    <w:p w14:paraId="4065B963" w14:textId="389489D2" w:rsidR="007000C7" w:rsidRDefault="007000C7" w:rsidP="007000C7">
      <w:pPr>
        <w:pStyle w:val="ListParagraph"/>
        <w:numPr>
          <w:ilvl w:val="0"/>
          <w:numId w:val="1"/>
        </w:numPr>
      </w:pPr>
      <w:r>
        <w:t>Data types in java?</w:t>
      </w:r>
    </w:p>
    <w:p w14:paraId="32E25671" w14:textId="03EF5709" w:rsidR="007000C7" w:rsidRDefault="007000C7" w:rsidP="007000C7">
      <w:pPr>
        <w:pStyle w:val="ListParagraph"/>
      </w:pPr>
      <w:r>
        <w:t>Data type defines the values that a variable can take it, for an example if a variable has int data type than it will take only int values.</w:t>
      </w:r>
    </w:p>
    <w:p w14:paraId="7792B95B" w14:textId="57F34BAB" w:rsidR="00931A00" w:rsidRDefault="007000C7" w:rsidP="00931A00">
      <w:pPr>
        <w:pStyle w:val="ListParagraph"/>
      </w:pPr>
      <w:r>
        <w:t xml:space="preserve">There </w:t>
      </w:r>
      <w:r w:rsidR="00931A00">
        <w:t xml:space="preserve">are </w:t>
      </w:r>
      <w:r>
        <w:t xml:space="preserve">two types of data: primitive and </w:t>
      </w:r>
      <w:r w:rsidR="00931A00">
        <w:t>non-primitive.</w:t>
      </w:r>
    </w:p>
    <w:p w14:paraId="1218D1D3" w14:textId="77777777" w:rsidR="00931A00" w:rsidRDefault="00931A00" w:rsidP="00181B30">
      <w:pPr>
        <w:pStyle w:val="ListParagraph"/>
        <w:ind w:left="1080"/>
      </w:pPr>
      <w:r>
        <w:t>Primitive data types: Java has eight primitive data types: Boolean, byte, char, short, int, long, float and double.</w:t>
      </w:r>
    </w:p>
    <w:p w14:paraId="2BAABF8E" w14:textId="10609257" w:rsidR="00931A00" w:rsidRDefault="00F34940" w:rsidP="00F34940">
      <w:pPr>
        <w:pStyle w:val="ListParagraph"/>
        <w:numPr>
          <w:ilvl w:val="0"/>
          <w:numId w:val="6"/>
        </w:numPr>
      </w:pPr>
      <w:r>
        <w:t>Byte, int, short and long data types are used for storing whole numbers</w:t>
      </w:r>
    </w:p>
    <w:p w14:paraId="42A69B56" w14:textId="41D0C851" w:rsidR="00F34940" w:rsidRDefault="00F34940" w:rsidP="00F34940">
      <w:pPr>
        <w:pStyle w:val="ListParagraph"/>
        <w:numPr>
          <w:ilvl w:val="0"/>
          <w:numId w:val="6"/>
        </w:numPr>
      </w:pPr>
      <w:r>
        <w:t xml:space="preserve">Float, double </w:t>
      </w:r>
      <w:r w:rsidR="006517DE">
        <w:t>is</w:t>
      </w:r>
      <w:r>
        <w:t xml:space="preserve"> used for </w:t>
      </w:r>
      <w:r w:rsidR="006517DE">
        <w:t xml:space="preserve">storing </w:t>
      </w:r>
      <w:r>
        <w:t xml:space="preserve">fractional </w:t>
      </w:r>
      <w:r w:rsidR="006517DE">
        <w:t>numbers</w:t>
      </w:r>
    </w:p>
    <w:p w14:paraId="561D2723" w14:textId="3AE79AF9" w:rsidR="006517DE" w:rsidRDefault="006517DE" w:rsidP="00F34940">
      <w:pPr>
        <w:pStyle w:val="ListParagraph"/>
        <w:numPr>
          <w:ilvl w:val="0"/>
          <w:numId w:val="6"/>
        </w:numPr>
      </w:pPr>
      <w:r>
        <w:t>Char is used for storing characters[letters]</w:t>
      </w:r>
    </w:p>
    <w:p w14:paraId="69C81A9B" w14:textId="26FB2CE6" w:rsidR="00181B30" w:rsidRDefault="006517DE" w:rsidP="00181B30">
      <w:pPr>
        <w:pStyle w:val="ListParagraph"/>
        <w:numPr>
          <w:ilvl w:val="0"/>
          <w:numId w:val="6"/>
        </w:numPr>
      </w:pPr>
      <w:r>
        <w:t>Boolean is used for variable that hold either true for false</w:t>
      </w:r>
    </w:p>
    <w:p w14:paraId="0CF63D10" w14:textId="7B70261A" w:rsidR="00181B30" w:rsidRDefault="00181B30" w:rsidP="00181B30">
      <w:pPr>
        <w:pStyle w:val="ListParagraph"/>
        <w:numPr>
          <w:ilvl w:val="0"/>
          <w:numId w:val="1"/>
        </w:numPr>
      </w:pPr>
      <w:r>
        <w:t>What is operator in java?</w:t>
      </w:r>
    </w:p>
    <w:p w14:paraId="18729B60" w14:textId="5C9431A7" w:rsidR="00181B30" w:rsidRDefault="00181B30" w:rsidP="00181B30">
      <w:pPr>
        <w:pStyle w:val="ListParagraph"/>
      </w:pPr>
      <w:r>
        <w:t>An operator is a character that represent an action:</w:t>
      </w:r>
    </w:p>
    <w:p w14:paraId="3C41CBEE" w14:textId="4310EA13" w:rsidR="00181B30" w:rsidRDefault="00181B30" w:rsidP="00181B30">
      <w:pPr>
        <w:pStyle w:val="ListParagraph"/>
        <w:numPr>
          <w:ilvl w:val="0"/>
          <w:numId w:val="7"/>
        </w:numPr>
      </w:pPr>
      <w:r>
        <w:t>Basic arithmetic operator: +,</w:t>
      </w:r>
      <w:r w:rsidR="0065447C">
        <w:t xml:space="preserve"> </w:t>
      </w:r>
      <w:r>
        <w:t>-,</w:t>
      </w:r>
      <w:r w:rsidR="0065447C">
        <w:t xml:space="preserve"> </w:t>
      </w:r>
      <w:r>
        <w:t>*,</w:t>
      </w:r>
      <w:r w:rsidR="0065447C">
        <w:t xml:space="preserve"> </w:t>
      </w:r>
      <w:r>
        <w:t>/,</w:t>
      </w:r>
      <w:r w:rsidR="0065447C">
        <w:t xml:space="preserve"> </w:t>
      </w:r>
      <w:r>
        <w:t>%</w:t>
      </w:r>
      <w:r w:rsidR="0065447C">
        <w:t>.</w:t>
      </w:r>
    </w:p>
    <w:p w14:paraId="47C08B8F" w14:textId="6A3A1B7E" w:rsidR="0065447C" w:rsidRDefault="0065447C" w:rsidP="00181B30">
      <w:pPr>
        <w:pStyle w:val="ListParagraph"/>
        <w:numPr>
          <w:ilvl w:val="0"/>
          <w:numId w:val="7"/>
        </w:numPr>
      </w:pPr>
      <w:r>
        <w:t>Assignment operator: =, +=, -=, *=, /=, %=.</w:t>
      </w:r>
    </w:p>
    <w:p w14:paraId="523DA343" w14:textId="4C43154C" w:rsidR="00BD5A85" w:rsidRDefault="00BD5A85" w:rsidP="00181B30">
      <w:pPr>
        <w:pStyle w:val="ListParagraph"/>
        <w:numPr>
          <w:ilvl w:val="0"/>
          <w:numId w:val="7"/>
        </w:numPr>
      </w:pPr>
      <w:r>
        <w:t>Auto increment: ++,</w:t>
      </w:r>
      <w:r w:rsidR="00770D68">
        <w:t xml:space="preserve"> </w:t>
      </w:r>
      <w:r>
        <w:t>--</w:t>
      </w:r>
      <w:r w:rsidR="00770D68">
        <w:t>.</w:t>
      </w:r>
    </w:p>
    <w:p w14:paraId="0589CA3D" w14:textId="00F0D703" w:rsidR="00BD5A85" w:rsidRDefault="00770D68" w:rsidP="00181B30">
      <w:pPr>
        <w:pStyle w:val="ListParagraph"/>
        <w:numPr>
          <w:ilvl w:val="0"/>
          <w:numId w:val="7"/>
        </w:numPr>
      </w:pPr>
      <w:r>
        <w:t>Logical operator: &amp;&amp;, ||, !.</w:t>
      </w:r>
    </w:p>
    <w:p w14:paraId="32753547" w14:textId="42A29B18" w:rsidR="00AA3A87" w:rsidRDefault="00AA3A87" w:rsidP="00181B30">
      <w:pPr>
        <w:pStyle w:val="ListParagraph"/>
        <w:numPr>
          <w:ilvl w:val="0"/>
          <w:numId w:val="7"/>
        </w:numPr>
      </w:pPr>
      <w:r>
        <w:t>Comparison operator: ==, !=,  &gt;, &lt;, &gt;=, &gt;=,</w:t>
      </w:r>
    </w:p>
    <w:p w14:paraId="36A6016E" w14:textId="77777777" w:rsidR="002E4435" w:rsidRDefault="00511F0B" w:rsidP="00511F0B">
      <w:pPr>
        <w:pStyle w:val="ListParagraph"/>
        <w:numPr>
          <w:ilvl w:val="0"/>
          <w:numId w:val="7"/>
        </w:numPr>
      </w:pPr>
      <w:r>
        <w:t xml:space="preserve">Ternary operator: this operator evaluate a Boolean expression based on the result: variable num1 = </w:t>
      </w:r>
      <w:r w:rsidR="002E4435">
        <w:t>(</w:t>
      </w:r>
      <w:r>
        <w:t>expression</w:t>
      </w:r>
      <w:r w:rsidR="002E4435">
        <w:t>)? value if true : value if false</w:t>
      </w:r>
    </w:p>
    <w:p w14:paraId="31E03754" w14:textId="02EB3DCD" w:rsidR="00511F0B" w:rsidRDefault="002E4435" w:rsidP="002E4435">
      <w:pPr>
        <w:pStyle w:val="ListParagraph"/>
        <w:numPr>
          <w:ilvl w:val="0"/>
          <w:numId w:val="8"/>
        </w:numPr>
      </w:pPr>
      <w:r>
        <w:t xml:space="preserve">If the expression result true then the first value before the colon(:) is assigned to the variable </w:t>
      </w:r>
      <w:r w:rsidR="00E74082">
        <w:t>num1 else second value is assigned to the num1</w:t>
      </w:r>
    </w:p>
    <w:p w14:paraId="00333E36" w14:textId="77777777" w:rsidR="00511F0B" w:rsidRDefault="00511F0B" w:rsidP="00511F0B">
      <w:pPr>
        <w:pStyle w:val="ListParagraph"/>
        <w:ind w:left="1440"/>
      </w:pPr>
    </w:p>
    <w:p w14:paraId="012336F0" w14:textId="27580E2F" w:rsidR="00181B30" w:rsidRDefault="00D24538" w:rsidP="00D24538">
      <w:pPr>
        <w:pStyle w:val="ListParagraph"/>
        <w:numPr>
          <w:ilvl w:val="0"/>
          <w:numId w:val="1"/>
        </w:numPr>
      </w:pPr>
      <w:r>
        <w:t>If statement, nested if statement, if-else statement and if-else-if statement in java?</w:t>
      </w:r>
    </w:p>
    <w:p w14:paraId="637D67FF" w14:textId="6CCAA7A9" w:rsidR="00D24538" w:rsidRDefault="00D24538" w:rsidP="00D24538">
      <w:pPr>
        <w:pStyle w:val="ListParagraph"/>
        <w:numPr>
          <w:ilvl w:val="0"/>
          <w:numId w:val="9"/>
        </w:numPr>
      </w:pPr>
      <w:r>
        <w:t xml:space="preserve">If statement: If is used to decide whether some statement or block of statements will be executed or not, if a certain condition is true then a block of statement will be executed otherwise not. </w:t>
      </w:r>
    </w:p>
    <w:p w14:paraId="1CBBBB22" w14:textId="37907CC1" w:rsidR="00D24538" w:rsidRDefault="007C1CFC" w:rsidP="00D24538">
      <w:pPr>
        <w:pStyle w:val="ListParagraph"/>
        <w:numPr>
          <w:ilvl w:val="0"/>
          <w:numId w:val="9"/>
        </w:numPr>
      </w:pPr>
      <w:r>
        <w:t xml:space="preserve">Nested if statement: </w:t>
      </w:r>
      <w:r w:rsidR="00D24538">
        <w:t xml:space="preserve">When there is </w:t>
      </w:r>
      <w:r>
        <w:t>an</w:t>
      </w:r>
      <w:r w:rsidR="004D439F">
        <w:t xml:space="preserve"> if</w:t>
      </w:r>
      <w:r w:rsidR="00D24538">
        <w:t xml:space="preserve"> statement </w:t>
      </w:r>
      <w:r w:rsidR="004D439F">
        <w:t>inside the another if statement then it is called nested if statement.</w:t>
      </w:r>
    </w:p>
    <w:p w14:paraId="13DAAE8E" w14:textId="0C109861" w:rsidR="004D439F" w:rsidRDefault="007C1CFC" w:rsidP="00D24538">
      <w:pPr>
        <w:pStyle w:val="ListParagraph"/>
        <w:numPr>
          <w:ilvl w:val="0"/>
          <w:numId w:val="9"/>
        </w:numPr>
      </w:pPr>
      <w:r>
        <w:t>I</w:t>
      </w:r>
      <w:r w:rsidR="004D439F">
        <w:t>f</w:t>
      </w:r>
      <w:r>
        <w:t xml:space="preserve">-else statement: the statements inside ‘if’ would </w:t>
      </w:r>
      <w:r w:rsidR="00C15B8F">
        <w:t>execute</w:t>
      </w:r>
      <w:r>
        <w:t xml:space="preserve"> if the condition is true and the statement inside ‘else’ would </w:t>
      </w:r>
      <w:r w:rsidR="00C15B8F">
        <w:t>execute</w:t>
      </w:r>
      <w:r>
        <w:t xml:space="preserve"> if the condition is false.</w:t>
      </w:r>
    </w:p>
    <w:p w14:paraId="47423F26" w14:textId="6030DB7F" w:rsidR="00C15B8F" w:rsidRDefault="00C15B8F" w:rsidP="00D24538">
      <w:pPr>
        <w:pStyle w:val="ListParagraph"/>
        <w:numPr>
          <w:ilvl w:val="0"/>
          <w:numId w:val="9"/>
        </w:numPr>
      </w:pPr>
      <w:r>
        <w:t>If-else-if statement: if else if statement is used when we to check multiple condition</w:t>
      </w:r>
    </w:p>
    <w:p w14:paraId="4D6182F5" w14:textId="6DD6103C" w:rsidR="00DC1DB8" w:rsidRDefault="007C3C42" w:rsidP="00DC1DB8">
      <w:pPr>
        <w:pStyle w:val="ListParagraph"/>
        <w:numPr>
          <w:ilvl w:val="0"/>
          <w:numId w:val="1"/>
        </w:numPr>
      </w:pPr>
      <w:r>
        <w:t xml:space="preserve">Switch case </w:t>
      </w:r>
      <w:r w:rsidR="00925C7A">
        <w:t xml:space="preserve">break </w:t>
      </w:r>
      <w:r>
        <w:t>statement in java?</w:t>
      </w:r>
    </w:p>
    <w:p w14:paraId="78225680" w14:textId="0E9793FE" w:rsidR="007C3C42" w:rsidRDefault="007C3C42" w:rsidP="007C3C42">
      <w:pPr>
        <w:pStyle w:val="ListParagraph"/>
      </w:pPr>
      <w:r>
        <w:t>Switch case: switch case statement is used when we have different options or choices and we may need perform for each choice.</w:t>
      </w:r>
    </w:p>
    <w:p w14:paraId="681531F1" w14:textId="7B69FEDB" w:rsidR="00B85223" w:rsidRDefault="00B85223" w:rsidP="00534702">
      <w:pPr>
        <w:pStyle w:val="ListParagraph"/>
      </w:pPr>
      <w:r>
        <w:t xml:space="preserve">Note: switch case statement is mostly used with break statement even though it’s optional  </w:t>
      </w:r>
    </w:p>
    <w:p w14:paraId="16F3F6BB" w14:textId="77777777" w:rsidR="00925C7A" w:rsidRDefault="00925C7A" w:rsidP="007C3C42">
      <w:pPr>
        <w:pStyle w:val="ListParagraph"/>
      </w:pPr>
    </w:p>
    <w:p w14:paraId="6C222D6F" w14:textId="27B21382" w:rsidR="00925C7A" w:rsidRDefault="00925C7A" w:rsidP="007C3C42">
      <w:pPr>
        <w:pStyle w:val="ListParagraph"/>
      </w:pPr>
      <w:r>
        <w:t>Break: whenever a break statement is encountered in the switch body, it’s breaks out of the switch block.</w:t>
      </w:r>
    </w:p>
    <w:p w14:paraId="48620675" w14:textId="196287DC" w:rsidR="00925C7A" w:rsidRDefault="00925C7A" w:rsidP="007C3C42">
      <w:pPr>
        <w:pStyle w:val="ListParagraph"/>
      </w:pPr>
      <w:r>
        <w:t xml:space="preserve">Note:  a break statement saves lot of execution time because it’s </w:t>
      </w:r>
      <w:r w:rsidR="00B85223">
        <w:t>ignored</w:t>
      </w:r>
      <w:r>
        <w:t xml:space="preserve"> rest of code execute</w:t>
      </w:r>
    </w:p>
    <w:p w14:paraId="7402BB31" w14:textId="4C4DF9D1" w:rsidR="00916FF9" w:rsidRDefault="00916FF9" w:rsidP="00916FF9">
      <w:pPr>
        <w:pStyle w:val="ListParagraph"/>
        <w:numPr>
          <w:ilvl w:val="0"/>
          <w:numId w:val="1"/>
        </w:numPr>
      </w:pPr>
      <w:r>
        <w:t>For, while and do-while in java?</w:t>
      </w:r>
    </w:p>
    <w:p w14:paraId="66759706" w14:textId="08B753B7" w:rsidR="00916FF9" w:rsidRDefault="00916FF9" w:rsidP="00916FF9">
      <w:pPr>
        <w:pStyle w:val="ListParagraph"/>
      </w:pPr>
      <w:r>
        <w:t xml:space="preserve">Loop: loops are used to execute a set of statements repeatedly until a particular condition is satisfied. </w:t>
      </w:r>
    </w:p>
    <w:p w14:paraId="7C133798" w14:textId="72C81853" w:rsidR="00FD79D8" w:rsidRDefault="00FD79D8" w:rsidP="007A5259">
      <w:pPr>
        <w:pStyle w:val="ListParagraph"/>
      </w:pPr>
      <w:r>
        <w:t>For loop</w:t>
      </w:r>
      <w:r w:rsidR="007A5259">
        <w:t xml:space="preserve"> vs</w:t>
      </w:r>
      <w:r>
        <w:t xml:space="preserve"> </w:t>
      </w:r>
      <w:r w:rsidR="007A5259">
        <w:t>While loop: for loop and while are exactly same things but difference is for loop iterate a part of programs in multiple times and while loop iterate a part of program in repeatedly based on given Boolean condition. But while is faster than for loop.</w:t>
      </w:r>
    </w:p>
    <w:p w14:paraId="0CF2D08C" w14:textId="3882E10B" w:rsidR="00AA458B" w:rsidRDefault="00AA458B" w:rsidP="007A5259">
      <w:pPr>
        <w:pStyle w:val="ListParagraph"/>
      </w:pPr>
      <w:r>
        <w:t>Note:</w:t>
      </w:r>
      <w:r w:rsidR="007A5259">
        <w:t xml:space="preserve"> it has three-part, initialization, condition and increment or decrement</w:t>
      </w:r>
    </w:p>
    <w:p w14:paraId="1117CF72" w14:textId="02642557" w:rsidR="00F735F8" w:rsidRDefault="00F735F8" w:rsidP="007A5259">
      <w:pPr>
        <w:pStyle w:val="ListParagraph"/>
      </w:pPr>
      <w:r>
        <w:t xml:space="preserve">While loop vs do-while loop: while loop and do-while-loop is similar but there is difference is while loop condition is evaluated before the execution of loop’s body and do-while loop condition is evaluated after the execution loop’s body </w:t>
      </w:r>
    </w:p>
    <w:p w14:paraId="56F9252A" w14:textId="2C6322AA" w:rsidR="00524843" w:rsidRDefault="00524843" w:rsidP="00524843">
      <w:pPr>
        <w:pStyle w:val="ListParagraph"/>
        <w:numPr>
          <w:ilvl w:val="0"/>
          <w:numId w:val="1"/>
        </w:numPr>
      </w:pPr>
      <w:r>
        <w:t>What is the difference between for loop and enhanced for loop?</w:t>
      </w:r>
    </w:p>
    <w:p w14:paraId="52E2B942" w14:textId="4619B60C" w:rsidR="00534702" w:rsidRDefault="00534702" w:rsidP="00534702">
      <w:pPr>
        <w:pStyle w:val="ListParagraph"/>
      </w:pPr>
      <w:r>
        <w:t>For-Loop: for loops execute a block of code until an expression return false, for loops variable always be integer.</w:t>
      </w:r>
    </w:p>
    <w:p w14:paraId="6369CE29" w14:textId="2D5DBD78" w:rsidR="00534702" w:rsidRDefault="00534702" w:rsidP="00534702">
      <w:pPr>
        <w:pStyle w:val="ListParagraph"/>
      </w:pPr>
      <w:r>
        <w:t xml:space="preserve">For-Each-Loop: for each loop’s executed a block of code through the items in the object, we can </w:t>
      </w:r>
      <w:r w:rsidR="00CD19B1">
        <w:t>modify a variable value through the for each loop but in for we cannot.</w:t>
      </w:r>
      <w:bookmarkStart w:id="0" w:name="_GoBack"/>
      <w:bookmarkEnd w:id="0"/>
    </w:p>
    <w:p w14:paraId="1000368B" w14:textId="4F47D088" w:rsidR="00F735F8" w:rsidRDefault="00F735F8" w:rsidP="007A5259">
      <w:pPr>
        <w:pStyle w:val="ListParagraph"/>
      </w:pPr>
      <w:r>
        <w:t xml:space="preserve"> </w:t>
      </w:r>
    </w:p>
    <w:p w14:paraId="4B58A47D" w14:textId="77777777" w:rsidR="00916FF9" w:rsidRDefault="00916FF9" w:rsidP="00916FF9">
      <w:pPr>
        <w:pStyle w:val="ListParagraph"/>
      </w:pPr>
    </w:p>
    <w:p w14:paraId="1620E9C8" w14:textId="77777777" w:rsidR="00916FF9" w:rsidRDefault="00916FF9" w:rsidP="00916FF9">
      <w:pPr>
        <w:pStyle w:val="ListParagraph"/>
      </w:pPr>
    </w:p>
    <w:p w14:paraId="28A16452" w14:textId="77777777" w:rsidR="00916FF9" w:rsidRDefault="00916FF9" w:rsidP="00916FF9">
      <w:pPr>
        <w:pStyle w:val="ListParagraph"/>
      </w:pPr>
    </w:p>
    <w:p w14:paraId="2DA687C1" w14:textId="06BCA062" w:rsidR="00181B30" w:rsidRDefault="00181B30" w:rsidP="00181B30"/>
    <w:p w14:paraId="0130EF1E" w14:textId="623C7BD8" w:rsidR="00181B30" w:rsidRDefault="00181B30" w:rsidP="00181B30"/>
    <w:p w14:paraId="2134AF55" w14:textId="15CE4826" w:rsidR="006517DE" w:rsidRDefault="006517DE" w:rsidP="00181B30">
      <w:pPr>
        <w:pStyle w:val="ListParagraph"/>
        <w:ind w:left="1080"/>
      </w:pPr>
    </w:p>
    <w:p w14:paraId="11A6DE5D" w14:textId="77777777" w:rsidR="00931A00" w:rsidRDefault="00931A00" w:rsidP="007000C7">
      <w:pPr>
        <w:pStyle w:val="ListParagraph"/>
      </w:pPr>
    </w:p>
    <w:p w14:paraId="458C141D" w14:textId="77777777" w:rsidR="00931A00" w:rsidRDefault="00931A00" w:rsidP="007000C7">
      <w:pPr>
        <w:pStyle w:val="ListParagraph"/>
      </w:pPr>
    </w:p>
    <w:sectPr w:rsidR="00931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8F62"/>
      </v:shape>
    </w:pict>
  </w:numPicBullet>
  <w:abstractNum w:abstractNumId="0" w15:restartNumberingAfterBreak="0">
    <w:nsid w:val="02674B03"/>
    <w:multiLevelType w:val="hybridMultilevel"/>
    <w:tmpl w:val="D2FA5A4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81EF2"/>
    <w:multiLevelType w:val="hybridMultilevel"/>
    <w:tmpl w:val="E46A5172"/>
    <w:lvl w:ilvl="0" w:tplc="04090009">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 w15:restartNumberingAfterBreak="0">
    <w:nsid w:val="25334D7E"/>
    <w:multiLevelType w:val="hybridMultilevel"/>
    <w:tmpl w:val="8AD0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64772"/>
    <w:multiLevelType w:val="hybridMultilevel"/>
    <w:tmpl w:val="250A499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814B6"/>
    <w:multiLevelType w:val="hybridMultilevel"/>
    <w:tmpl w:val="B50E7B20"/>
    <w:lvl w:ilvl="0" w:tplc="45D8F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CC317A"/>
    <w:multiLevelType w:val="hybridMultilevel"/>
    <w:tmpl w:val="133C2E62"/>
    <w:lvl w:ilvl="0" w:tplc="54800D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2E06F0"/>
    <w:multiLevelType w:val="hybridMultilevel"/>
    <w:tmpl w:val="0A140FA6"/>
    <w:lvl w:ilvl="0" w:tplc="40684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3C0073"/>
    <w:multiLevelType w:val="hybridMultilevel"/>
    <w:tmpl w:val="EE3644A8"/>
    <w:lvl w:ilvl="0" w:tplc="80500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61030"/>
    <w:multiLevelType w:val="hybridMultilevel"/>
    <w:tmpl w:val="7F3A3F4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2E"/>
    <w:rsid w:val="000D5A78"/>
    <w:rsid w:val="000E5764"/>
    <w:rsid w:val="00181B30"/>
    <w:rsid w:val="002E4435"/>
    <w:rsid w:val="003C522B"/>
    <w:rsid w:val="004D439F"/>
    <w:rsid w:val="00511F0B"/>
    <w:rsid w:val="00524843"/>
    <w:rsid w:val="00534702"/>
    <w:rsid w:val="006517DE"/>
    <w:rsid w:val="0065447C"/>
    <w:rsid w:val="007000C7"/>
    <w:rsid w:val="00770D68"/>
    <w:rsid w:val="007A5259"/>
    <w:rsid w:val="007C1CFC"/>
    <w:rsid w:val="007C3C42"/>
    <w:rsid w:val="00916FF9"/>
    <w:rsid w:val="00925C7A"/>
    <w:rsid w:val="00931A00"/>
    <w:rsid w:val="00AA3A87"/>
    <w:rsid w:val="00AA458B"/>
    <w:rsid w:val="00B85223"/>
    <w:rsid w:val="00BD5A85"/>
    <w:rsid w:val="00C15B8F"/>
    <w:rsid w:val="00C75917"/>
    <w:rsid w:val="00CD19B1"/>
    <w:rsid w:val="00D24538"/>
    <w:rsid w:val="00D665F1"/>
    <w:rsid w:val="00D7632E"/>
    <w:rsid w:val="00DC1DB8"/>
    <w:rsid w:val="00E74082"/>
    <w:rsid w:val="00EB6079"/>
    <w:rsid w:val="00EF4FED"/>
    <w:rsid w:val="00F15A03"/>
    <w:rsid w:val="00F34940"/>
    <w:rsid w:val="00F62806"/>
    <w:rsid w:val="00F735F8"/>
    <w:rsid w:val="00FD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96A5"/>
  <w15:chartTrackingRefBased/>
  <w15:docId w15:val="{E44A3FF1-4961-42FB-AF56-204885BA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uddin</dc:creator>
  <cp:keywords/>
  <dc:description/>
  <cp:lastModifiedBy>sharif uddin</cp:lastModifiedBy>
  <cp:revision>12</cp:revision>
  <dcterms:created xsi:type="dcterms:W3CDTF">2020-03-31T04:24:00Z</dcterms:created>
  <dcterms:modified xsi:type="dcterms:W3CDTF">2020-04-07T00:10:00Z</dcterms:modified>
</cp:coreProperties>
</file>