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7FCF" w14:textId="3325B559" w:rsidR="00B169C6" w:rsidRDefault="00D82988" w:rsidP="00D82988">
      <w:pPr>
        <w:pStyle w:val="ListParagraph"/>
        <w:numPr>
          <w:ilvl w:val="0"/>
          <w:numId w:val="1"/>
        </w:numPr>
      </w:pPr>
      <w:r>
        <w:t>How to create a file in java?</w:t>
      </w:r>
    </w:p>
    <w:p w14:paraId="48AAE721" w14:textId="5630E7DF" w:rsidR="00D82988" w:rsidRDefault="00D82988" w:rsidP="00D82988">
      <w:pPr>
        <w:pStyle w:val="ListParagraph"/>
      </w:pPr>
      <w:r>
        <w:t xml:space="preserve">We can create a new text file using </w:t>
      </w: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>), this method create an empty file, if the file doesn’t exist in the specified location then return true, and if the file already exist return false</w:t>
      </w:r>
    </w:p>
    <w:p w14:paraId="2D3C46B5" w14:textId="77777777" w:rsidR="00D82988" w:rsidRDefault="00D82988" w:rsidP="00D82988">
      <w:pPr>
        <w:pStyle w:val="ListParagraph"/>
      </w:pPr>
      <w:bookmarkStart w:id="0" w:name="_GoBack"/>
      <w:bookmarkEnd w:id="0"/>
    </w:p>
    <w:sectPr w:rsidR="00D8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84758"/>
    <w:multiLevelType w:val="hybridMultilevel"/>
    <w:tmpl w:val="0EC8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C9"/>
    <w:rsid w:val="00B169C6"/>
    <w:rsid w:val="00B67AC9"/>
    <w:rsid w:val="00D8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7134"/>
  <w15:chartTrackingRefBased/>
  <w15:docId w15:val="{B4680B1D-AEAB-4AE2-A615-4E87D902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uddin</dc:creator>
  <cp:keywords/>
  <dc:description/>
  <cp:lastModifiedBy>sharif uddin</cp:lastModifiedBy>
  <cp:revision>2</cp:revision>
  <dcterms:created xsi:type="dcterms:W3CDTF">2020-04-07T01:58:00Z</dcterms:created>
  <dcterms:modified xsi:type="dcterms:W3CDTF">2020-04-07T02:05:00Z</dcterms:modified>
</cp:coreProperties>
</file>