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A68" w:rsidRDefault="00984582" w:rsidP="00984582">
      <w:pPr>
        <w:pStyle w:val="ListParagraph"/>
        <w:numPr>
          <w:ilvl w:val="0"/>
          <w:numId w:val="1"/>
        </w:numPr>
      </w:pPr>
      <w:r>
        <w:t>What is exception</w:t>
      </w:r>
      <w:r w:rsidR="00934FB1">
        <w:t xml:space="preserve"> and error in java?</w:t>
      </w:r>
    </w:p>
    <w:p w:rsidR="009D2589" w:rsidRDefault="00A31C2A" w:rsidP="009D2589">
      <w:pPr>
        <w:pStyle w:val="ListParagraph"/>
        <w:numPr>
          <w:ilvl w:val="0"/>
          <w:numId w:val="2"/>
        </w:numPr>
      </w:pPr>
      <w:r>
        <w:t xml:space="preserve">In java </w:t>
      </w:r>
      <w:r w:rsidR="00984582">
        <w:t xml:space="preserve">We might get some exception at run time, to get the exception at run </w:t>
      </w:r>
      <w:r w:rsidR="005D0781">
        <w:t xml:space="preserve">time </w:t>
      </w:r>
      <w:r w:rsidR="00984582">
        <w:t>there could be n number of reason, but w</w:t>
      </w:r>
      <w:r w:rsidR="005D0781">
        <w:t xml:space="preserve">hat happen </w:t>
      </w:r>
      <w:r w:rsidR="00984582">
        <w:t>basically when get e</w:t>
      </w:r>
      <w:r w:rsidR="004F60C6">
        <w:t>xception at run time</w:t>
      </w:r>
      <w:r w:rsidR="00984582">
        <w:t xml:space="preserve">, it will stop normal </w:t>
      </w:r>
      <w:r w:rsidR="005D0781">
        <w:t xml:space="preserve">flow of </w:t>
      </w:r>
      <w:r w:rsidR="00984582">
        <w:t xml:space="preserve">functionality </w:t>
      </w:r>
      <w:r w:rsidR="005D0781">
        <w:t>an</w:t>
      </w:r>
      <w:r w:rsidR="00984582">
        <w:t xml:space="preserve"> application, </w:t>
      </w:r>
      <w:r w:rsidR="005D0781">
        <w:t>it will break down the</w:t>
      </w:r>
      <w:r w:rsidR="00984582">
        <w:t xml:space="preserve"> normal flow </w:t>
      </w:r>
      <w:r w:rsidR="005D0781">
        <w:t xml:space="preserve">of </w:t>
      </w:r>
      <w:r w:rsidR="00673450">
        <w:t xml:space="preserve">any program </w:t>
      </w:r>
      <w:r w:rsidR="005D0781">
        <w:t xml:space="preserve">that </w:t>
      </w:r>
      <w:r w:rsidR="00984582">
        <w:t xml:space="preserve">will </w:t>
      </w:r>
      <w:r w:rsidR="00E8206F">
        <w:t xml:space="preserve">be </w:t>
      </w:r>
      <w:r w:rsidR="00984582">
        <w:t xml:space="preserve">not executed </w:t>
      </w:r>
      <w:r w:rsidR="004F60C6">
        <w:t>of application</w:t>
      </w:r>
      <w:r w:rsidR="005D0781">
        <w:t xml:space="preserve"> </w:t>
      </w:r>
      <w:r w:rsidR="00984582">
        <w:t>when there will be exception</w:t>
      </w:r>
      <w:r w:rsidR="009D2589">
        <w:t>,</w:t>
      </w:r>
      <w:r w:rsidR="004F60C6">
        <w:t xml:space="preserve"> </w:t>
      </w:r>
      <w:r w:rsidR="006757AD">
        <w:t xml:space="preserve">Basically </w:t>
      </w:r>
      <w:r w:rsidR="009D2589">
        <w:t>in java</w:t>
      </w:r>
      <w:r w:rsidR="006757AD">
        <w:t xml:space="preserve"> two types of exception</w:t>
      </w:r>
      <w:r w:rsidR="00650FF2">
        <w:t>:</w:t>
      </w:r>
      <w:r w:rsidR="00673450">
        <w:t xml:space="preserve">  </w:t>
      </w:r>
    </w:p>
    <w:p w:rsidR="00650FF2" w:rsidRDefault="009D2589" w:rsidP="00650FF2">
      <w:pPr>
        <w:pStyle w:val="ListParagraph"/>
        <w:numPr>
          <w:ilvl w:val="0"/>
          <w:numId w:val="2"/>
        </w:numPr>
      </w:pPr>
      <w:r>
        <w:t>checked exception</w:t>
      </w:r>
      <w:r w:rsidR="00D52FDB">
        <w:t>s</w:t>
      </w:r>
    </w:p>
    <w:p w:rsidR="006E52DF" w:rsidRDefault="006E52DF" w:rsidP="00753D50">
      <w:pPr>
        <w:pStyle w:val="ListParagraph"/>
        <w:numPr>
          <w:ilvl w:val="0"/>
          <w:numId w:val="4"/>
        </w:numPr>
      </w:pPr>
      <w:r>
        <w:t>checked exception are checked at compile-time</w:t>
      </w:r>
    </w:p>
    <w:p w:rsidR="00753D50" w:rsidRDefault="001B6B8B" w:rsidP="00753D50">
      <w:pPr>
        <w:pStyle w:val="ListParagraph"/>
        <w:numPr>
          <w:ilvl w:val="0"/>
          <w:numId w:val="4"/>
        </w:numPr>
      </w:pPr>
      <w:r>
        <w:t>the exception which we can catch or handle at compile time</w:t>
      </w:r>
    </w:p>
    <w:p w:rsidR="006E52DF" w:rsidRDefault="006E52DF" w:rsidP="00753D50">
      <w:pPr>
        <w:pStyle w:val="ListParagraph"/>
        <w:numPr>
          <w:ilvl w:val="0"/>
          <w:numId w:val="4"/>
        </w:numPr>
      </w:pPr>
      <w:proofErr w:type="spellStart"/>
      <w:r>
        <w:t>IOE</w:t>
      </w:r>
      <w:r w:rsidR="00115D6C">
        <w:t>xception</w:t>
      </w:r>
      <w:proofErr w:type="spellEnd"/>
      <w:r w:rsidR="00115D6C">
        <w:t xml:space="preserve">, </w:t>
      </w:r>
      <w:proofErr w:type="spellStart"/>
      <w:r w:rsidR="00115D6C">
        <w:t>SQLE</w:t>
      </w:r>
      <w:r>
        <w:t>xception</w:t>
      </w:r>
      <w:proofErr w:type="spellEnd"/>
      <w:r>
        <w:t xml:space="preserve"> etc.</w:t>
      </w:r>
    </w:p>
    <w:p w:rsidR="009D2589" w:rsidRDefault="009D2589" w:rsidP="00650FF2">
      <w:pPr>
        <w:pStyle w:val="ListParagraph"/>
        <w:numPr>
          <w:ilvl w:val="0"/>
          <w:numId w:val="2"/>
        </w:numPr>
      </w:pPr>
      <w:r>
        <w:t>unchecked exception</w:t>
      </w:r>
    </w:p>
    <w:p w:rsidR="00753D50" w:rsidRDefault="006E52DF" w:rsidP="00753D50">
      <w:pPr>
        <w:pStyle w:val="ListParagraph"/>
        <w:numPr>
          <w:ilvl w:val="0"/>
          <w:numId w:val="4"/>
        </w:numPr>
      </w:pPr>
      <w:r>
        <w:t xml:space="preserve">unchecked exception we can’t catch at compile time, </w:t>
      </w:r>
      <w:r w:rsidR="00C3788F">
        <w:t>unchecked exception catch at run time</w:t>
      </w:r>
    </w:p>
    <w:p w:rsidR="007F270D" w:rsidRDefault="008B7DDC" w:rsidP="00934FB1">
      <w:pPr>
        <w:pStyle w:val="ListParagraph"/>
        <w:numPr>
          <w:ilvl w:val="0"/>
          <w:numId w:val="4"/>
        </w:numPr>
      </w:pPr>
      <w:proofErr w:type="spellStart"/>
      <w:r>
        <w:t>A</w:t>
      </w:r>
      <w:r w:rsidR="00115D6C">
        <w:t>rithmeticException</w:t>
      </w:r>
      <w:proofErr w:type="spellEnd"/>
      <w:r w:rsidR="00115D6C">
        <w:t xml:space="preserve">, </w:t>
      </w:r>
      <w:proofErr w:type="spellStart"/>
      <w:r w:rsidR="00115D6C">
        <w:t>NullPointerException</w:t>
      </w:r>
      <w:proofErr w:type="spellEnd"/>
      <w:r w:rsidR="00115D6C">
        <w:t xml:space="preserve">, </w:t>
      </w:r>
      <w:proofErr w:type="spellStart"/>
      <w:r w:rsidR="00115D6C">
        <w:t>ArrayIndexOutOfBoundsException</w:t>
      </w:r>
      <w:proofErr w:type="spellEnd"/>
      <w:r w:rsidR="00115D6C">
        <w:t xml:space="preserve">, </w:t>
      </w:r>
      <w:r>
        <w:t>etc</w:t>
      </w:r>
    </w:p>
    <w:p w:rsidR="009D2589" w:rsidRDefault="009D2589" w:rsidP="00650FF2">
      <w:pPr>
        <w:pStyle w:val="ListParagraph"/>
        <w:numPr>
          <w:ilvl w:val="0"/>
          <w:numId w:val="2"/>
        </w:numPr>
      </w:pPr>
      <w:r>
        <w:t>error</w:t>
      </w:r>
      <w:r w:rsidR="00753D50">
        <w:t xml:space="preserve"> </w:t>
      </w:r>
    </w:p>
    <w:p w:rsidR="000516EC" w:rsidRDefault="00FA4D48" w:rsidP="00753D50">
      <w:pPr>
        <w:pStyle w:val="ListParagraph"/>
        <w:numPr>
          <w:ilvl w:val="0"/>
          <w:numId w:val="4"/>
        </w:numPr>
      </w:pPr>
      <w:r>
        <w:t xml:space="preserve">Error is something which is we don’t have control over </w:t>
      </w:r>
      <w:r w:rsidR="0008294D">
        <w:t xml:space="preserve">it, </w:t>
      </w:r>
    </w:p>
    <w:p w:rsidR="000516EC" w:rsidRDefault="000516EC" w:rsidP="00753D50">
      <w:pPr>
        <w:pStyle w:val="ListParagraph"/>
        <w:numPr>
          <w:ilvl w:val="0"/>
          <w:numId w:val="4"/>
        </w:numPr>
      </w:pPr>
      <w:r>
        <w:t xml:space="preserve">like </w:t>
      </w:r>
      <w:proofErr w:type="spellStart"/>
      <w:r>
        <w:t>OutOfMemory</w:t>
      </w:r>
      <w:proofErr w:type="spellEnd"/>
      <w:r>
        <w:t xml:space="preserve">, </w:t>
      </w:r>
      <w:proofErr w:type="spellStart"/>
      <w:r>
        <w:t>VirtualMachineError</w:t>
      </w:r>
      <w:proofErr w:type="spellEnd"/>
      <w:r>
        <w:t xml:space="preserve">, </w:t>
      </w:r>
      <w:proofErr w:type="spellStart"/>
      <w:r>
        <w:t>AssertionError</w:t>
      </w:r>
      <w:proofErr w:type="spellEnd"/>
      <w:r>
        <w:t>, etc</w:t>
      </w:r>
      <w:r w:rsidR="00C45538">
        <w:t xml:space="preserve"> that we can’t handle it</w:t>
      </w:r>
    </w:p>
    <w:p w:rsidR="001D6796" w:rsidRDefault="00FA4D48" w:rsidP="001D6796">
      <w:pPr>
        <w:pStyle w:val="ListParagraph"/>
        <w:numPr>
          <w:ilvl w:val="0"/>
          <w:numId w:val="4"/>
        </w:numPr>
      </w:pPr>
      <w:r>
        <w:t xml:space="preserve"> </w:t>
      </w:r>
      <w:r w:rsidR="002E0153">
        <w:t>the point is we can handle checked and unchecked but we can’t error handling</w:t>
      </w:r>
    </w:p>
    <w:p w:rsidR="001D6796" w:rsidRDefault="001D6796" w:rsidP="001D6796">
      <w:pPr>
        <w:pStyle w:val="ListParagraph"/>
        <w:numPr>
          <w:ilvl w:val="0"/>
          <w:numId w:val="1"/>
        </w:numPr>
      </w:pPr>
      <w:r>
        <w:t>How can handle the exception in Java?</w:t>
      </w:r>
    </w:p>
    <w:p w:rsidR="001D6796" w:rsidRDefault="0056200B" w:rsidP="001D6796">
      <w:pPr>
        <w:pStyle w:val="ListParagraph"/>
        <w:numPr>
          <w:ilvl w:val="0"/>
          <w:numId w:val="2"/>
        </w:numPr>
      </w:pPr>
      <w:r>
        <w:t>In java all the exception like IO,SQL, Arithmetic, NULL Pointer, Number Format all the exceptions are class</w:t>
      </w:r>
      <w:r w:rsidR="0061796A">
        <w:t>es</w:t>
      </w:r>
      <w:r>
        <w:t>,</w:t>
      </w:r>
      <w:r w:rsidR="0061796A">
        <w:t xml:space="preserve"> so what happen internally for unchecked classes will extends  run time exception </w:t>
      </w:r>
      <w:r w:rsidR="00203442">
        <w:t xml:space="preserve">and run time </w:t>
      </w:r>
      <w:r w:rsidR="005B3D52">
        <w:t xml:space="preserve">exception </w:t>
      </w:r>
      <w:r w:rsidR="00203442">
        <w:t xml:space="preserve">will extends exception, </w:t>
      </w:r>
      <w:r w:rsidR="005B3D52">
        <w:t xml:space="preserve">on other hand checked exception mean compile-time exception classes will extends directly exception </w:t>
      </w:r>
    </w:p>
    <w:p w:rsidR="0047592F" w:rsidRDefault="0047592F" w:rsidP="001D6796">
      <w:pPr>
        <w:pStyle w:val="ListParagraph"/>
        <w:numPr>
          <w:ilvl w:val="0"/>
          <w:numId w:val="2"/>
        </w:numPr>
      </w:pPr>
      <w:r>
        <w:t xml:space="preserve">So internally all the classes super class is exception </w:t>
      </w:r>
      <w:r w:rsidR="00A2280A">
        <w:t xml:space="preserve">and this exception is basically extends to throw able and that  throw able extends to object, we know object in java is a super class </w:t>
      </w:r>
      <w:r w:rsidR="00E8532D">
        <w:t>of all the classes</w:t>
      </w:r>
    </w:p>
    <w:p w:rsidR="00E8532D" w:rsidRDefault="00791D84" w:rsidP="00E8532D">
      <w:pPr>
        <w:pStyle w:val="ListParagraph"/>
        <w:numPr>
          <w:ilvl w:val="0"/>
          <w:numId w:val="1"/>
        </w:numPr>
      </w:pPr>
      <w:r>
        <w:t>When</w:t>
      </w:r>
      <w:r w:rsidR="00E8532D">
        <w:t xml:space="preserve"> arithmetic exception </w:t>
      </w:r>
      <w:r>
        <w:t xml:space="preserve">will occur </w:t>
      </w:r>
      <w:r w:rsidR="00E8532D">
        <w:t>in Java?</w:t>
      </w:r>
    </w:p>
    <w:p w:rsidR="00E8532D" w:rsidRDefault="006345A9" w:rsidP="00250B6E">
      <w:pPr>
        <w:pStyle w:val="ListParagraph"/>
        <w:numPr>
          <w:ilvl w:val="0"/>
          <w:numId w:val="5"/>
        </w:numPr>
      </w:pPr>
      <w:r>
        <w:t xml:space="preserve"> Arithmetic exceptions come when we will try to  divide any number with zero, then your method will get arithmetic exception</w:t>
      </w:r>
      <w:r w:rsidR="006D6CC7">
        <w:t xml:space="preserve"> </w:t>
      </w:r>
    </w:p>
    <w:p w:rsidR="00586BD1" w:rsidRDefault="00791D84" w:rsidP="00586BD1">
      <w:pPr>
        <w:pStyle w:val="ListParagraph"/>
        <w:numPr>
          <w:ilvl w:val="0"/>
          <w:numId w:val="1"/>
        </w:numPr>
      </w:pPr>
      <w:r>
        <w:t>When</w:t>
      </w:r>
      <w:r w:rsidR="00586BD1">
        <w:t xml:space="preserve"> null pointer exception </w:t>
      </w:r>
      <w:r>
        <w:t xml:space="preserve">will occur </w:t>
      </w:r>
      <w:r w:rsidR="00586BD1">
        <w:t>in java?</w:t>
      </w:r>
    </w:p>
    <w:p w:rsidR="00586BD1" w:rsidRDefault="006D6CC7" w:rsidP="00586BD1">
      <w:pPr>
        <w:pStyle w:val="ListParagraph"/>
        <w:numPr>
          <w:ilvl w:val="0"/>
          <w:numId w:val="5"/>
        </w:numPr>
      </w:pPr>
      <w:r>
        <w:t xml:space="preserve">Let say </w:t>
      </w:r>
      <w:r w:rsidR="00CA0D65">
        <w:t xml:space="preserve">I have a class or variable which is not initialized or object </w:t>
      </w:r>
      <w:r w:rsidR="00D85631">
        <w:t>which is not initialized, and I am trying to perform some action on that variable</w:t>
      </w:r>
      <w:r w:rsidR="004863C5">
        <w:t>, when not initialized any value of that variable it will assign by default a null, that’s the reason when we will perform any method without initialized instance value then we will get run time null pointer exception</w:t>
      </w:r>
      <w:r w:rsidR="00412C0A">
        <w:t>.</w:t>
      </w:r>
    </w:p>
    <w:p w:rsidR="005F4662" w:rsidRDefault="00791D84" w:rsidP="005F4662">
      <w:pPr>
        <w:pStyle w:val="ListParagraph"/>
        <w:numPr>
          <w:ilvl w:val="0"/>
          <w:numId w:val="1"/>
        </w:numPr>
      </w:pPr>
      <w:r>
        <w:t>When</w:t>
      </w:r>
      <w:r w:rsidR="005F4662">
        <w:t xml:space="preserve"> Stack </w:t>
      </w:r>
      <w:r w:rsidR="00F42590">
        <w:t>over</w:t>
      </w:r>
      <w:r w:rsidR="005F4662">
        <w:t xml:space="preserve"> Flow exception</w:t>
      </w:r>
      <w:r>
        <w:t xml:space="preserve"> will occur</w:t>
      </w:r>
      <w:r w:rsidR="005F4662">
        <w:t xml:space="preserve"> in java?</w:t>
      </w:r>
    </w:p>
    <w:p w:rsidR="00463EF6" w:rsidRDefault="00D94012" w:rsidP="00463EF6">
      <w:pPr>
        <w:pStyle w:val="ListParagraph"/>
        <w:numPr>
          <w:ilvl w:val="0"/>
          <w:numId w:val="5"/>
        </w:numPr>
      </w:pPr>
      <w:r>
        <w:t xml:space="preserve"> In java has some limitation, so when we will create a object that object will allocate some space in memory </w:t>
      </w:r>
      <w:r w:rsidR="005A5484">
        <w:t xml:space="preserve">and also that memory has limitation we can’t store infinite </w:t>
      </w:r>
      <w:r w:rsidR="00967542">
        <w:t xml:space="preserve">data size, let say I created an array </w:t>
      </w:r>
      <w:r w:rsidR="00022599">
        <w:t>that array will take some space into memory and used while loop that will store infinite number into memory,</w:t>
      </w:r>
      <w:r w:rsidR="006074E8">
        <w:t xml:space="preserve"> so what will happen we know that memory has limitation, so memory can’t store over data, that’s the reason when we run the program compiler get stack over flow exceptions.</w:t>
      </w:r>
      <w:r w:rsidR="00B451B6">
        <w:t xml:space="preserve"> We will get a message out of memory</w:t>
      </w:r>
    </w:p>
    <w:p w:rsidR="00463EF6" w:rsidRDefault="00463EF6" w:rsidP="00463EF6">
      <w:pPr>
        <w:pStyle w:val="ListParagraph"/>
        <w:ind w:left="1080"/>
      </w:pPr>
    </w:p>
    <w:p w:rsidR="00463EF6" w:rsidRDefault="00EF6F53" w:rsidP="00463EF6">
      <w:pPr>
        <w:pStyle w:val="ListParagraph"/>
        <w:numPr>
          <w:ilvl w:val="0"/>
          <w:numId w:val="1"/>
        </w:numPr>
      </w:pPr>
      <w:r>
        <w:lastRenderedPageBreak/>
        <w:t>When</w:t>
      </w:r>
      <w:r w:rsidR="00463EF6">
        <w:t xml:space="preserve"> number format exception </w:t>
      </w:r>
      <w:r>
        <w:t xml:space="preserve">will occur </w:t>
      </w:r>
      <w:r w:rsidR="00463EF6">
        <w:t>in java?</w:t>
      </w:r>
    </w:p>
    <w:p w:rsidR="00463EF6" w:rsidRDefault="00D5006E" w:rsidP="00463EF6">
      <w:pPr>
        <w:pStyle w:val="ListParagraph"/>
        <w:numPr>
          <w:ilvl w:val="0"/>
          <w:numId w:val="5"/>
        </w:numPr>
      </w:pPr>
      <w:r>
        <w:t>Whenever we a</w:t>
      </w:r>
      <w:r w:rsidR="00E60911">
        <w:t xml:space="preserve">re trying to parse any number, </w:t>
      </w:r>
      <w:r w:rsidR="00C9492F">
        <w:t xml:space="preserve">an example like I have a string variable and I trying to parse it into integer that time I will get an run time number format exception, because my </w:t>
      </w:r>
      <w:r w:rsidR="009625AB">
        <w:t>pars</w:t>
      </w:r>
      <w:r w:rsidR="00C15BC9">
        <w:t>e</w:t>
      </w:r>
      <w:r w:rsidR="009625AB">
        <w:t xml:space="preserve"> </w:t>
      </w:r>
      <w:r w:rsidR="00C15BC9">
        <w:t xml:space="preserve">to </w:t>
      </w:r>
      <w:r w:rsidR="009625AB">
        <w:t xml:space="preserve">able </w:t>
      </w:r>
      <w:r w:rsidR="007B4E92">
        <w:t>variable</w:t>
      </w:r>
      <w:r w:rsidR="00C9492F">
        <w:t xml:space="preserve"> is string but I am trying to parse it into integer, </w:t>
      </w:r>
    </w:p>
    <w:p w:rsidR="003D70E7" w:rsidRDefault="00EF6F53" w:rsidP="003D70E7">
      <w:pPr>
        <w:pStyle w:val="ListParagraph"/>
        <w:numPr>
          <w:ilvl w:val="0"/>
          <w:numId w:val="1"/>
        </w:numPr>
      </w:pPr>
      <w:r>
        <w:t>When</w:t>
      </w:r>
      <w:r w:rsidR="007C0712">
        <w:t xml:space="preserve"> file not found exception </w:t>
      </w:r>
      <w:r>
        <w:t>will occur in</w:t>
      </w:r>
      <w:r w:rsidR="007C0712">
        <w:t xml:space="preserve"> java?</w:t>
      </w:r>
    </w:p>
    <w:p w:rsidR="007C0712" w:rsidRDefault="007B4E92" w:rsidP="007C0712">
      <w:pPr>
        <w:pStyle w:val="ListParagraph"/>
        <w:numPr>
          <w:ilvl w:val="0"/>
          <w:numId w:val="5"/>
        </w:numPr>
      </w:pPr>
      <w:r>
        <w:t xml:space="preserve">When a file not found exception comes, </w:t>
      </w:r>
      <w:r w:rsidR="0007583B">
        <w:t xml:space="preserve">let say I </w:t>
      </w:r>
      <w:r w:rsidR="00D11C8B">
        <w:t xml:space="preserve">am trying to read a excel file, for that I </w:t>
      </w:r>
      <w:r w:rsidR="003C47A6">
        <w:t>have to create a file reader object,</w:t>
      </w:r>
      <w:r w:rsidR="00CC224A">
        <w:t xml:space="preserve"> also </w:t>
      </w:r>
      <w:r w:rsidR="00902569">
        <w:t xml:space="preserve">I have </w:t>
      </w:r>
      <w:r w:rsidR="00CC224A">
        <w:t xml:space="preserve">to supply file directory, </w:t>
      </w:r>
      <w:r w:rsidR="00CD3E55">
        <w:t xml:space="preserve">but if I will provide a wrong directory or empty directory, </w:t>
      </w:r>
      <w:r w:rsidR="00A05578">
        <w:t>then I will get a run time file not found exception</w:t>
      </w:r>
    </w:p>
    <w:p w:rsidR="008D02D6" w:rsidRDefault="00EF6F53" w:rsidP="008D02D6">
      <w:pPr>
        <w:pStyle w:val="ListParagraph"/>
        <w:numPr>
          <w:ilvl w:val="0"/>
          <w:numId w:val="1"/>
        </w:numPr>
      </w:pPr>
      <w:r>
        <w:t>When</w:t>
      </w:r>
      <w:r w:rsidR="00791D84">
        <w:t xml:space="preserve"> class </w:t>
      </w:r>
      <w:r>
        <w:t>not found exception will occur in java?</w:t>
      </w:r>
      <w:r w:rsidR="00A45D22">
        <w:t xml:space="preserve"> </w:t>
      </w:r>
    </w:p>
    <w:p w:rsidR="00A45D22" w:rsidRDefault="00A45D22" w:rsidP="00A45D22">
      <w:pPr>
        <w:pStyle w:val="ListParagraph"/>
        <w:numPr>
          <w:ilvl w:val="0"/>
          <w:numId w:val="5"/>
        </w:numPr>
      </w:pPr>
      <w:r>
        <w:t xml:space="preserve">It will happen when we will </w:t>
      </w:r>
      <w:r w:rsidR="00A922E4">
        <w:t xml:space="preserve">try to </w:t>
      </w:r>
      <w:r>
        <w:t xml:space="preserve">get register with </w:t>
      </w:r>
      <w:r w:rsidR="00464F84">
        <w:t xml:space="preserve">the </w:t>
      </w:r>
      <w:r w:rsidR="00A922E4">
        <w:t>class, generally it will happen case of J</w:t>
      </w:r>
      <w:r w:rsidR="00275834">
        <w:t>DBC</w:t>
      </w:r>
      <w:r w:rsidR="004D463D">
        <w:t xml:space="preserve">, </w:t>
      </w:r>
      <w:r w:rsidR="0058166C">
        <w:t>let say an example regi</w:t>
      </w:r>
      <w:r w:rsidR="00BD3866">
        <w:t xml:space="preserve">stered class and method </w:t>
      </w:r>
      <w:r w:rsidR="00D426DA">
        <w:t xml:space="preserve">name is </w:t>
      </w:r>
      <w:proofErr w:type="spellStart"/>
      <w:r w:rsidR="00BD3866">
        <w:t>forName</w:t>
      </w:r>
      <w:proofErr w:type="spellEnd"/>
      <w:r w:rsidR="00BD3866">
        <w:t xml:space="preserve">, that class and </w:t>
      </w:r>
      <w:proofErr w:type="spellStart"/>
      <w:r w:rsidR="00BD3866">
        <w:t>forName</w:t>
      </w:r>
      <w:proofErr w:type="spellEnd"/>
      <w:r w:rsidR="00AF50E2">
        <w:t xml:space="preserve"> method are looking for a class, it could be jar file, and library, </w:t>
      </w:r>
      <w:r w:rsidR="00D426DA">
        <w:t>that mean class is a class and method who will perform some action whatever we are passing as a argument as a class name, let say I passing a class but that class not found by method</w:t>
      </w:r>
      <w:r w:rsidR="000978E8">
        <w:t xml:space="preserve"> because I passed a dummy class</w:t>
      </w:r>
      <w:r w:rsidR="00D426DA">
        <w:t>, then I will get an class not found exception</w:t>
      </w:r>
    </w:p>
    <w:p w:rsidR="00CE4123" w:rsidRDefault="00CE4123" w:rsidP="00CE4123">
      <w:pPr>
        <w:pStyle w:val="ListParagraph"/>
        <w:numPr>
          <w:ilvl w:val="0"/>
          <w:numId w:val="1"/>
        </w:numPr>
      </w:pPr>
      <w:r>
        <w:t>When illegal arguments exception will occur in java?</w:t>
      </w:r>
    </w:p>
    <w:p w:rsidR="00CE4123" w:rsidRDefault="00837E12" w:rsidP="00CE4123">
      <w:pPr>
        <w:pStyle w:val="ListParagraph"/>
        <w:numPr>
          <w:ilvl w:val="0"/>
          <w:numId w:val="5"/>
        </w:numPr>
      </w:pPr>
      <w:r>
        <w:t xml:space="preserve">Let say I have method and that method takes an argument which is not </w:t>
      </w:r>
      <w:r w:rsidR="00A742F4">
        <w:t xml:space="preserve">compatible </w:t>
      </w:r>
      <w:r w:rsidR="00940994">
        <w:t>with the method arguments, then run time will get illegal arguments exception</w:t>
      </w:r>
    </w:p>
    <w:p w:rsidR="003B6B0B" w:rsidRDefault="00745D5E" w:rsidP="003B6B0B">
      <w:pPr>
        <w:pStyle w:val="ListParagraph"/>
        <w:numPr>
          <w:ilvl w:val="0"/>
          <w:numId w:val="1"/>
        </w:numPr>
      </w:pPr>
      <w:r>
        <w:t>When array index out of bound will occur in java?</w:t>
      </w:r>
    </w:p>
    <w:p w:rsidR="00745D5E" w:rsidRDefault="00745D5E" w:rsidP="00745D5E">
      <w:pPr>
        <w:pStyle w:val="ListParagraph"/>
        <w:numPr>
          <w:ilvl w:val="0"/>
          <w:numId w:val="5"/>
        </w:numPr>
      </w:pPr>
      <w:r>
        <w:t xml:space="preserve">It will happen basically case of array index size, let say I have a array which size </w:t>
      </w:r>
      <w:r w:rsidR="00672C25">
        <w:t>is declared five but I am trying to get a array which size is more than declared array</w:t>
      </w:r>
      <w:r w:rsidR="003E7049">
        <w:t>, in that case I will get run time array index of bound exception</w:t>
      </w:r>
    </w:p>
    <w:p w:rsidR="00777D7B" w:rsidRDefault="009067CC" w:rsidP="00777D7B">
      <w:pPr>
        <w:pStyle w:val="ListParagraph"/>
        <w:numPr>
          <w:ilvl w:val="0"/>
          <w:numId w:val="1"/>
        </w:numPr>
      </w:pPr>
      <w:r>
        <w:t>When out of memory exception will occur in java?</w:t>
      </w:r>
    </w:p>
    <w:p w:rsidR="001D09FF" w:rsidRDefault="00D67933" w:rsidP="009067CC">
      <w:pPr>
        <w:pStyle w:val="ListParagraph"/>
        <w:numPr>
          <w:ilvl w:val="0"/>
          <w:numId w:val="5"/>
        </w:numPr>
      </w:pPr>
      <w:r>
        <w:t xml:space="preserve">Let say I created a array object as data type long and I provided </w:t>
      </w:r>
      <w:r w:rsidR="00A65D47">
        <w:t xml:space="preserve">large </w:t>
      </w:r>
      <w:r>
        <w:t>size which is can’t take</w:t>
      </w:r>
      <w:r w:rsidR="00E105C3">
        <w:t xml:space="preserve"> by long, that time I will get run time array out of memory</w:t>
      </w:r>
    </w:p>
    <w:p w:rsidR="001D09FF" w:rsidRDefault="001D09FF" w:rsidP="001D09FF">
      <w:pPr>
        <w:pStyle w:val="ListParagraph"/>
        <w:numPr>
          <w:ilvl w:val="0"/>
          <w:numId w:val="1"/>
        </w:numPr>
      </w:pPr>
      <w:r>
        <w:t>When class cast exception will occur in java?</w:t>
      </w:r>
    </w:p>
    <w:p w:rsidR="009067CC" w:rsidRDefault="00514538" w:rsidP="001D09FF">
      <w:pPr>
        <w:pStyle w:val="ListParagraph"/>
        <w:numPr>
          <w:ilvl w:val="0"/>
          <w:numId w:val="5"/>
        </w:numPr>
      </w:pPr>
      <w:r>
        <w:t xml:space="preserve">This type of exception will occur basically in case of inheritance, let say I have a parent class which is inherited by child class and I created a object for parent class but I am trying to </w:t>
      </w:r>
      <w:r w:rsidR="0052361F">
        <w:t>casting</w:t>
      </w:r>
      <w:r>
        <w:t xml:space="preserve"> </w:t>
      </w:r>
      <w:r w:rsidR="005267A8">
        <w:t>child class through the parent class object, that time class cast exception will be occur.</w:t>
      </w:r>
      <w:r>
        <w:t xml:space="preserve"> </w:t>
      </w:r>
    </w:p>
    <w:p w:rsidR="001D0E19" w:rsidRDefault="001D0E19" w:rsidP="001D0E19">
      <w:pPr>
        <w:pStyle w:val="ListParagraph"/>
        <w:numPr>
          <w:ilvl w:val="0"/>
          <w:numId w:val="1"/>
        </w:numPr>
      </w:pPr>
      <w:r>
        <w:t xml:space="preserve">When Illegal </w:t>
      </w:r>
      <w:r w:rsidR="0096240D">
        <w:t xml:space="preserve">state </w:t>
      </w:r>
      <w:r>
        <w:t>exception will occur in java?</w:t>
      </w:r>
    </w:p>
    <w:p w:rsidR="001D6796" w:rsidRDefault="002A7BCE" w:rsidP="001D0E19">
      <w:pPr>
        <w:pStyle w:val="ListParagraph"/>
        <w:numPr>
          <w:ilvl w:val="0"/>
          <w:numId w:val="5"/>
        </w:numPr>
      </w:pPr>
      <w:r>
        <w:t xml:space="preserve">Let say </w:t>
      </w:r>
      <w:r w:rsidR="00A66662">
        <w:t>a variable test1 and I have a class scanner and I created a object for scanner</w:t>
      </w:r>
      <w:r w:rsidR="00DA062A">
        <w:t xml:space="preserve"> class</w:t>
      </w:r>
      <w:r w:rsidR="00A66662">
        <w:t>,</w:t>
      </w:r>
      <w:r w:rsidR="00DA062A">
        <w:t xml:space="preserve"> </w:t>
      </w:r>
      <w:r w:rsidR="00A66662">
        <w:t xml:space="preserve"> </w:t>
      </w:r>
      <w:r w:rsidR="00DA062A">
        <w:t xml:space="preserve">now If I print that variable using scanner object and </w:t>
      </w:r>
      <w:proofErr w:type="spellStart"/>
      <w:r w:rsidR="00DA062A">
        <w:t>nextline</w:t>
      </w:r>
      <w:proofErr w:type="spellEnd"/>
      <w:r w:rsidR="00DA062A">
        <w:t xml:space="preserve"> method that time test1 value will be printed </w:t>
      </w:r>
      <w:r w:rsidR="0096240D">
        <w:t>and if I close the scanner object, then run time illegal state exception will occur, because I already close that object but again I am trying to get that test1</w:t>
      </w:r>
    </w:p>
    <w:p w:rsidR="006F6974" w:rsidRDefault="006F6974" w:rsidP="006F6974">
      <w:pPr>
        <w:pStyle w:val="ListParagraph"/>
        <w:numPr>
          <w:ilvl w:val="0"/>
          <w:numId w:val="1"/>
        </w:numPr>
      </w:pPr>
      <w:r>
        <w:t>What is try catch block in java?</w:t>
      </w:r>
    </w:p>
    <w:p w:rsidR="006F6974" w:rsidRDefault="000F01BE" w:rsidP="006F6974">
      <w:pPr>
        <w:pStyle w:val="ListParagraph"/>
        <w:numPr>
          <w:ilvl w:val="0"/>
          <w:numId w:val="5"/>
        </w:numPr>
      </w:pPr>
      <w:r>
        <w:t>Try catch block basically used to handle any run time exception which is might be occur for checked exception or unchecked exception</w:t>
      </w:r>
      <w:r w:rsidR="005029E2">
        <w:t>, and also whenever we will write a try block statement that try block statement will have a catch block, without catch blo</w:t>
      </w:r>
      <w:r w:rsidR="00A87044">
        <w:t>ck we will get a compiler error, so try block statement should be associate with catch block</w:t>
      </w:r>
      <w:r>
        <w:t xml:space="preserve"> </w:t>
      </w:r>
    </w:p>
    <w:p w:rsidR="005934A7" w:rsidRDefault="005934A7" w:rsidP="005934A7"/>
    <w:p w:rsidR="00374493" w:rsidRDefault="004137E3" w:rsidP="006F6974">
      <w:pPr>
        <w:pStyle w:val="ListParagraph"/>
        <w:numPr>
          <w:ilvl w:val="0"/>
          <w:numId w:val="5"/>
        </w:numPr>
      </w:pPr>
      <w:r>
        <w:lastRenderedPageBreak/>
        <w:t>In java</w:t>
      </w:r>
      <w:r w:rsidR="006979F3">
        <w:t xml:space="preserve"> support</w:t>
      </w:r>
      <w:r>
        <w:t xml:space="preserve"> multiple catch</w:t>
      </w:r>
      <w:r w:rsidR="006979F3">
        <w:t xml:space="preserve"> block</w:t>
      </w:r>
      <w:r>
        <w:t xml:space="preserve"> in a single try block</w:t>
      </w:r>
    </w:p>
    <w:p w:rsidR="00821C08" w:rsidRDefault="00374493" w:rsidP="006F6974">
      <w:pPr>
        <w:pStyle w:val="ListParagraph"/>
        <w:numPr>
          <w:ilvl w:val="0"/>
          <w:numId w:val="5"/>
        </w:numPr>
      </w:pPr>
      <w:r>
        <w:t>We can</w:t>
      </w:r>
      <w:r w:rsidR="00AA64BF">
        <w:t>not</w:t>
      </w:r>
      <w:r>
        <w:t xml:space="preserve"> use multiple</w:t>
      </w:r>
      <w:r w:rsidR="004137E3">
        <w:t xml:space="preserve"> </w:t>
      </w:r>
      <w:r w:rsidR="00AA64BF">
        <w:t>catch</w:t>
      </w:r>
      <w:r w:rsidR="00743452">
        <w:t xml:space="preserve"> block</w:t>
      </w:r>
      <w:r w:rsidR="00AA64BF">
        <w:t xml:space="preserve"> in a single try block, when we will </w:t>
      </w:r>
      <w:r w:rsidR="00385F05">
        <w:t>declare</w:t>
      </w:r>
      <w:r w:rsidR="00AA64BF">
        <w:t xml:space="preserve"> exception in top of the catch block</w:t>
      </w:r>
      <w:r w:rsidR="00574EF5">
        <w:t>.</w:t>
      </w:r>
      <w:r w:rsidR="00821C08">
        <w:t xml:space="preserve"> But we can use super class exception after sub class exception</w:t>
      </w:r>
    </w:p>
    <w:p w:rsidR="00310BF4" w:rsidRDefault="00821C08" w:rsidP="00310BF4">
      <w:pPr>
        <w:pStyle w:val="ListParagraph"/>
        <w:numPr>
          <w:ilvl w:val="0"/>
          <w:numId w:val="5"/>
        </w:numPr>
      </w:pPr>
      <w:r>
        <w:t xml:space="preserve">In case of checked exception we will get compiler error, that time </w:t>
      </w:r>
      <w:r w:rsidR="00297442">
        <w:t xml:space="preserve">it will show throw exception need to require, otherwise we cannot run piece of code, </w:t>
      </w:r>
      <w:r w:rsidR="00BE168C">
        <w:t xml:space="preserve">but if we write exception super class in that </w:t>
      </w:r>
      <w:r w:rsidR="00310BF4">
        <w:t>case that error will be solved</w:t>
      </w:r>
    </w:p>
    <w:p w:rsidR="00EB4077" w:rsidRDefault="008C21F1" w:rsidP="00310BF4">
      <w:pPr>
        <w:pStyle w:val="ListParagraph"/>
        <w:numPr>
          <w:ilvl w:val="0"/>
          <w:numId w:val="1"/>
        </w:numPr>
      </w:pPr>
      <w:r>
        <w:t xml:space="preserve">Is possible to multiple try catch inside a single try catch </w:t>
      </w:r>
      <w:r w:rsidR="00EB4077">
        <w:t>and what is the benefit?</w:t>
      </w:r>
    </w:p>
    <w:p w:rsidR="00C504CD" w:rsidRDefault="00EB4077" w:rsidP="00EB4077">
      <w:pPr>
        <w:pStyle w:val="ListParagraph"/>
        <w:numPr>
          <w:ilvl w:val="0"/>
          <w:numId w:val="6"/>
        </w:numPr>
      </w:pPr>
      <w:r>
        <w:t>Yes, but in this case only inner class try catch statement will be executed and it will never go external try catch statement</w:t>
      </w:r>
      <w:r w:rsidR="00C504CD">
        <w:t xml:space="preserve"> if it is</w:t>
      </w:r>
      <w:r w:rsidR="00497ED5">
        <w:t xml:space="preserve"> super class exception</w:t>
      </w:r>
      <w:r w:rsidR="00C93E46">
        <w:t>, but if we use sub class exception then external try catch block statement will be executed</w:t>
      </w:r>
    </w:p>
    <w:p w:rsidR="00ED1977" w:rsidRDefault="00EB4077" w:rsidP="00EB4077">
      <w:pPr>
        <w:pStyle w:val="ListParagraph"/>
        <w:numPr>
          <w:ilvl w:val="0"/>
          <w:numId w:val="6"/>
        </w:numPr>
      </w:pPr>
      <w:r>
        <w:t xml:space="preserve"> </w:t>
      </w:r>
      <w:r w:rsidR="00ED1977">
        <w:t>Multiple try catch give us to code flexibility</w:t>
      </w:r>
      <w:r w:rsidR="00CB13C2">
        <w:t xml:space="preserve"> in our application </w:t>
      </w:r>
    </w:p>
    <w:p w:rsidR="004137E3" w:rsidRDefault="000C27B8" w:rsidP="00EB4077">
      <w:pPr>
        <w:pStyle w:val="ListParagraph"/>
        <w:numPr>
          <w:ilvl w:val="0"/>
          <w:numId w:val="6"/>
        </w:numPr>
      </w:pPr>
      <w:r>
        <w:t xml:space="preserve">If I give you an example </w:t>
      </w:r>
      <w:r w:rsidR="006C5583">
        <w:t xml:space="preserve">Suppose I have ten more try catch with 100 lines of code and I do not want to execute all the try and catch block, let say I want to execute second try catch block, </w:t>
      </w:r>
      <w:r w:rsidR="00344674">
        <w:t xml:space="preserve"> so it is possible to execute specific block, this is the one of the benefit of multiple or nested try block catch </w:t>
      </w:r>
    </w:p>
    <w:p w:rsidR="0050203B" w:rsidRDefault="0050203B" w:rsidP="0050203B">
      <w:pPr>
        <w:pStyle w:val="ListParagraph"/>
        <w:numPr>
          <w:ilvl w:val="0"/>
          <w:numId w:val="1"/>
        </w:numPr>
      </w:pPr>
      <w:r>
        <w:t>When we use finally block statement in java?</w:t>
      </w:r>
    </w:p>
    <w:p w:rsidR="0050203B" w:rsidRDefault="009C74D9" w:rsidP="0050203B">
      <w:pPr>
        <w:pStyle w:val="ListParagraph"/>
        <w:numPr>
          <w:ilvl w:val="0"/>
          <w:numId w:val="7"/>
        </w:numPr>
      </w:pPr>
      <w:r>
        <w:t xml:space="preserve"> Finally block will execute always very important piece of code in java programming language </w:t>
      </w:r>
      <w:r w:rsidR="00CA2A6F">
        <w:t xml:space="preserve">, </w:t>
      </w:r>
      <w:r w:rsidR="00A81D72">
        <w:t>also</w:t>
      </w:r>
      <w:r w:rsidR="00CA2A6F">
        <w:t xml:space="preserve"> the code which you always want to execute </w:t>
      </w:r>
      <w:r w:rsidR="00A81D72">
        <w:t xml:space="preserve">no matter there is exception, generally when we want to stop JDBC connection </w:t>
      </w:r>
      <w:r w:rsidR="002656B5">
        <w:t xml:space="preserve">, so finally will execute some important piece of code whatever are exception or error in block </w:t>
      </w:r>
    </w:p>
    <w:p w:rsidR="00763963" w:rsidRDefault="00763963" w:rsidP="0050203B">
      <w:pPr>
        <w:pStyle w:val="ListParagraph"/>
        <w:numPr>
          <w:ilvl w:val="0"/>
          <w:numId w:val="7"/>
        </w:numPr>
      </w:pPr>
      <w:r>
        <w:t>We can write finally block without catch block</w:t>
      </w:r>
    </w:p>
    <w:p w:rsidR="00187F75" w:rsidRDefault="00187F75" w:rsidP="00187F75">
      <w:pPr>
        <w:pStyle w:val="ListParagraph"/>
        <w:numPr>
          <w:ilvl w:val="0"/>
          <w:numId w:val="1"/>
        </w:numPr>
      </w:pPr>
      <w:r>
        <w:t>When throw</w:t>
      </w:r>
      <w:r w:rsidR="00A946B6">
        <w:t>s</w:t>
      </w:r>
      <w:r>
        <w:t xml:space="preserve"> keyword used to usually in java?</w:t>
      </w:r>
    </w:p>
    <w:p w:rsidR="00DC70CC" w:rsidRDefault="00DC70CC" w:rsidP="00DC70CC">
      <w:pPr>
        <w:pStyle w:val="ListParagraph"/>
        <w:numPr>
          <w:ilvl w:val="0"/>
          <w:numId w:val="8"/>
        </w:numPr>
      </w:pPr>
      <w:r>
        <w:t>In java throw keyword is used to explicitly throw an exception</w:t>
      </w:r>
    </w:p>
    <w:p w:rsidR="00DC70CC" w:rsidRDefault="00DC70CC" w:rsidP="00DC70CC">
      <w:pPr>
        <w:pStyle w:val="ListParagraph"/>
        <w:numPr>
          <w:ilvl w:val="0"/>
          <w:numId w:val="8"/>
        </w:numPr>
      </w:pPr>
      <w:r>
        <w:t>We can throw either checked or unchecked exception in java</w:t>
      </w:r>
    </w:p>
    <w:p w:rsidR="00DC70CC" w:rsidRDefault="00DC70CC" w:rsidP="00DC70CC">
      <w:pPr>
        <w:pStyle w:val="ListParagraph"/>
        <w:numPr>
          <w:ilvl w:val="0"/>
          <w:numId w:val="8"/>
        </w:numPr>
      </w:pPr>
      <w:r>
        <w:t>The throw keyword used to throw custom exception</w:t>
      </w:r>
    </w:p>
    <w:p w:rsidR="00A946B6" w:rsidRDefault="00A946B6" w:rsidP="00DC70CC">
      <w:pPr>
        <w:pStyle w:val="ListParagraph"/>
        <w:numPr>
          <w:ilvl w:val="0"/>
          <w:numId w:val="8"/>
        </w:numPr>
      </w:pPr>
      <w:r>
        <w:t>In java throws keyword used to declare an exception</w:t>
      </w:r>
    </w:p>
    <w:p w:rsidR="009D2589" w:rsidRDefault="009D2589" w:rsidP="009D2589"/>
    <w:sectPr w:rsidR="009D2589" w:rsidSect="00B94A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3FE" w:rsidRDefault="00FB63FE" w:rsidP="00984582">
      <w:pPr>
        <w:spacing w:after="0" w:line="240" w:lineRule="auto"/>
      </w:pPr>
      <w:r>
        <w:separator/>
      </w:r>
    </w:p>
  </w:endnote>
  <w:endnote w:type="continuationSeparator" w:id="0">
    <w:p w:rsidR="00FB63FE" w:rsidRDefault="00FB63FE" w:rsidP="00984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3FE" w:rsidRDefault="00FB63FE" w:rsidP="00984582">
      <w:pPr>
        <w:spacing w:after="0" w:line="240" w:lineRule="auto"/>
      </w:pPr>
      <w:r>
        <w:separator/>
      </w:r>
    </w:p>
  </w:footnote>
  <w:footnote w:type="continuationSeparator" w:id="0">
    <w:p w:rsidR="00FB63FE" w:rsidRDefault="00FB63FE" w:rsidP="00984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582" w:rsidRPr="00984582" w:rsidRDefault="00984582" w:rsidP="00984582">
    <w:pPr>
      <w:pStyle w:val="Header"/>
      <w:jc w:val="center"/>
      <w:rPr>
        <w:color w:val="808080" w:themeColor="background1" w:themeShade="80"/>
      </w:rPr>
    </w:pPr>
    <w:r w:rsidRPr="00984582">
      <w:rPr>
        <w:color w:val="808080" w:themeColor="background1" w:themeShade="80"/>
      </w:rPr>
      <w:t>Exception In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263BA"/>
    <w:multiLevelType w:val="hybridMultilevel"/>
    <w:tmpl w:val="69BAA3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D5740F"/>
    <w:multiLevelType w:val="hybridMultilevel"/>
    <w:tmpl w:val="04208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90FCB"/>
    <w:multiLevelType w:val="hybridMultilevel"/>
    <w:tmpl w:val="3E083B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00705B"/>
    <w:multiLevelType w:val="hybridMultilevel"/>
    <w:tmpl w:val="76948D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AD7C01"/>
    <w:multiLevelType w:val="hybridMultilevel"/>
    <w:tmpl w:val="0764C014"/>
    <w:lvl w:ilvl="0" w:tplc="0409000D">
      <w:start w:val="1"/>
      <w:numFmt w:val="bullet"/>
      <w:lvlText w:val=""/>
      <w:lvlJc w:val="left"/>
      <w:pPr>
        <w:ind w:left="11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5">
    <w:nsid w:val="60F02EFD"/>
    <w:multiLevelType w:val="hybridMultilevel"/>
    <w:tmpl w:val="DD3A99F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88186D"/>
    <w:multiLevelType w:val="hybridMultilevel"/>
    <w:tmpl w:val="A5A2E2A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863022"/>
    <w:multiLevelType w:val="hybridMultilevel"/>
    <w:tmpl w:val="ACF6F26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582"/>
    <w:rsid w:val="00022599"/>
    <w:rsid w:val="000516EC"/>
    <w:rsid w:val="0007583B"/>
    <w:rsid w:val="0008294D"/>
    <w:rsid w:val="000978E8"/>
    <w:rsid w:val="000C27B8"/>
    <w:rsid w:val="000F01BE"/>
    <w:rsid w:val="00115D6C"/>
    <w:rsid w:val="00133DEE"/>
    <w:rsid w:val="00187F75"/>
    <w:rsid w:val="001B6B8B"/>
    <w:rsid w:val="001D09FF"/>
    <w:rsid w:val="001D0E19"/>
    <w:rsid w:val="001D6796"/>
    <w:rsid w:val="00203442"/>
    <w:rsid w:val="00250B6E"/>
    <w:rsid w:val="002656B5"/>
    <w:rsid w:val="00265D2D"/>
    <w:rsid w:val="00275834"/>
    <w:rsid w:val="00297442"/>
    <w:rsid w:val="002A7BCE"/>
    <w:rsid w:val="002B34A0"/>
    <w:rsid w:val="002E0153"/>
    <w:rsid w:val="003075BE"/>
    <w:rsid w:val="00310BF4"/>
    <w:rsid w:val="00344674"/>
    <w:rsid w:val="00374493"/>
    <w:rsid w:val="00385F05"/>
    <w:rsid w:val="003B6B0B"/>
    <w:rsid w:val="003C47A6"/>
    <w:rsid w:val="003D70E7"/>
    <w:rsid w:val="003E7049"/>
    <w:rsid w:val="00412C0A"/>
    <w:rsid w:val="004137E3"/>
    <w:rsid w:val="00453072"/>
    <w:rsid w:val="00463EF6"/>
    <w:rsid w:val="00464F84"/>
    <w:rsid w:val="0047592F"/>
    <w:rsid w:val="004804D0"/>
    <w:rsid w:val="004863C5"/>
    <w:rsid w:val="00497ED5"/>
    <w:rsid w:val="004D463D"/>
    <w:rsid w:val="004D6E10"/>
    <w:rsid w:val="004F09E9"/>
    <w:rsid w:val="004F60C6"/>
    <w:rsid w:val="0050203B"/>
    <w:rsid w:val="005029E2"/>
    <w:rsid w:val="00514538"/>
    <w:rsid w:val="00522802"/>
    <w:rsid w:val="0052361F"/>
    <w:rsid w:val="005267A8"/>
    <w:rsid w:val="00561465"/>
    <w:rsid w:val="0056200B"/>
    <w:rsid w:val="00570D75"/>
    <w:rsid w:val="00574EF5"/>
    <w:rsid w:val="0058166C"/>
    <w:rsid w:val="00586BD1"/>
    <w:rsid w:val="005934A7"/>
    <w:rsid w:val="005A5484"/>
    <w:rsid w:val="005B3D52"/>
    <w:rsid w:val="005D0781"/>
    <w:rsid w:val="005D5ED8"/>
    <w:rsid w:val="005F4662"/>
    <w:rsid w:val="006074E8"/>
    <w:rsid w:val="0061796A"/>
    <w:rsid w:val="006345A9"/>
    <w:rsid w:val="00650FF2"/>
    <w:rsid w:val="00672C25"/>
    <w:rsid w:val="00673450"/>
    <w:rsid w:val="006757AD"/>
    <w:rsid w:val="006979F3"/>
    <w:rsid w:val="006C5583"/>
    <w:rsid w:val="006D6CC7"/>
    <w:rsid w:val="006E52DF"/>
    <w:rsid w:val="006F6974"/>
    <w:rsid w:val="00743452"/>
    <w:rsid w:val="007456B4"/>
    <w:rsid w:val="00745D5E"/>
    <w:rsid w:val="00753D50"/>
    <w:rsid w:val="00763963"/>
    <w:rsid w:val="00776E65"/>
    <w:rsid w:val="00777D7B"/>
    <w:rsid w:val="00791D84"/>
    <w:rsid w:val="007B4E92"/>
    <w:rsid w:val="007C0712"/>
    <w:rsid w:val="007F270D"/>
    <w:rsid w:val="00821C08"/>
    <w:rsid w:val="00837E12"/>
    <w:rsid w:val="0085044F"/>
    <w:rsid w:val="00886A0F"/>
    <w:rsid w:val="0089373F"/>
    <w:rsid w:val="008B7DDC"/>
    <w:rsid w:val="008C21F1"/>
    <w:rsid w:val="008D02D6"/>
    <w:rsid w:val="00902569"/>
    <w:rsid w:val="009067CC"/>
    <w:rsid w:val="00930D76"/>
    <w:rsid w:val="00934FB1"/>
    <w:rsid w:val="00940994"/>
    <w:rsid w:val="009621DA"/>
    <w:rsid w:val="0096240D"/>
    <w:rsid w:val="009625AB"/>
    <w:rsid w:val="00967542"/>
    <w:rsid w:val="00984582"/>
    <w:rsid w:val="009C74D9"/>
    <w:rsid w:val="009D2589"/>
    <w:rsid w:val="009F4949"/>
    <w:rsid w:val="009F5D75"/>
    <w:rsid w:val="00A04994"/>
    <w:rsid w:val="00A05578"/>
    <w:rsid w:val="00A12437"/>
    <w:rsid w:val="00A2280A"/>
    <w:rsid w:val="00A31C2A"/>
    <w:rsid w:val="00A45D22"/>
    <w:rsid w:val="00A65D47"/>
    <w:rsid w:val="00A66662"/>
    <w:rsid w:val="00A742F4"/>
    <w:rsid w:val="00A81D72"/>
    <w:rsid w:val="00A87044"/>
    <w:rsid w:val="00A922E4"/>
    <w:rsid w:val="00A946B6"/>
    <w:rsid w:val="00AA64BF"/>
    <w:rsid w:val="00AF50E2"/>
    <w:rsid w:val="00B451B6"/>
    <w:rsid w:val="00B906AF"/>
    <w:rsid w:val="00B94A68"/>
    <w:rsid w:val="00BD3866"/>
    <w:rsid w:val="00BE168C"/>
    <w:rsid w:val="00C15BC9"/>
    <w:rsid w:val="00C3788F"/>
    <w:rsid w:val="00C45538"/>
    <w:rsid w:val="00C504CD"/>
    <w:rsid w:val="00C93E46"/>
    <w:rsid w:val="00C9492F"/>
    <w:rsid w:val="00CA0D65"/>
    <w:rsid w:val="00CA2A6F"/>
    <w:rsid w:val="00CB13C2"/>
    <w:rsid w:val="00CC224A"/>
    <w:rsid w:val="00CD3E55"/>
    <w:rsid w:val="00CE4123"/>
    <w:rsid w:val="00CF27F6"/>
    <w:rsid w:val="00D0552A"/>
    <w:rsid w:val="00D11C8B"/>
    <w:rsid w:val="00D347D3"/>
    <w:rsid w:val="00D426DA"/>
    <w:rsid w:val="00D46BA5"/>
    <w:rsid w:val="00D5006E"/>
    <w:rsid w:val="00D52FDB"/>
    <w:rsid w:val="00D67933"/>
    <w:rsid w:val="00D85631"/>
    <w:rsid w:val="00D94012"/>
    <w:rsid w:val="00DA062A"/>
    <w:rsid w:val="00DB0034"/>
    <w:rsid w:val="00DC70CC"/>
    <w:rsid w:val="00E105C3"/>
    <w:rsid w:val="00E60911"/>
    <w:rsid w:val="00E8206F"/>
    <w:rsid w:val="00E8532D"/>
    <w:rsid w:val="00EA4BE7"/>
    <w:rsid w:val="00EB4077"/>
    <w:rsid w:val="00ED1977"/>
    <w:rsid w:val="00EF6F53"/>
    <w:rsid w:val="00F42590"/>
    <w:rsid w:val="00FA4D48"/>
    <w:rsid w:val="00FB6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4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4582"/>
  </w:style>
  <w:style w:type="paragraph" w:styleId="Footer">
    <w:name w:val="footer"/>
    <w:basedOn w:val="Normal"/>
    <w:link w:val="FooterChar"/>
    <w:uiPriority w:val="99"/>
    <w:semiHidden/>
    <w:unhideWhenUsed/>
    <w:rsid w:val="00984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4582"/>
  </w:style>
  <w:style w:type="paragraph" w:styleId="ListParagraph">
    <w:name w:val="List Paragraph"/>
    <w:basedOn w:val="Normal"/>
    <w:uiPriority w:val="34"/>
    <w:qFormat/>
    <w:rsid w:val="009845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3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251</cp:revision>
  <dcterms:created xsi:type="dcterms:W3CDTF">2017-08-02T16:06:00Z</dcterms:created>
  <dcterms:modified xsi:type="dcterms:W3CDTF">2018-01-06T03:46:00Z</dcterms:modified>
</cp:coreProperties>
</file>