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AE4" w:rsidRDefault="00305A49" w:rsidP="00305A49">
      <w:pPr>
        <w:pStyle w:val="ListParagraph"/>
        <w:numPr>
          <w:ilvl w:val="0"/>
          <w:numId w:val="1"/>
        </w:numPr>
      </w:pPr>
      <w:r>
        <w:t>What is inner class?</w:t>
      </w:r>
    </w:p>
    <w:p w:rsidR="00305A49" w:rsidRDefault="00F55640" w:rsidP="00305A49">
      <w:pPr>
        <w:pStyle w:val="ListParagraph"/>
        <w:numPr>
          <w:ilvl w:val="0"/>
          <w:numId w:val="2"/>
        </w:numPr>
      </w:pPr>
      <w:r>
        <w:t>A</w:t>
      </w:r>
      <w:r w:rsidR="00305A49">
        <w:t xml:space="preserve"> class within </w:t>
      </w:r>
      <w:r>
        <w:t xml:space="preserve">inside </w:t>
      </w:r>
      <w:r w:rsidR="00305A49">
        <w:t xml:space="preserve">the </w:t>
      </w:r>
      <w:r>
        <w:t xml:space="preserve">another </w:t>
      </w:r>
      <w:r w:rsidR="00305A49">
        <w:t>class is called inner class in java</w:t>
      </w:r>
    </w:p>
    <w:p w:rsidR="00451415" w:rsidRDefault="00451415" w:rsidP="00305A49">
      <w:pPr>
        <w:pStyle w:val="ListParagraph"/>
        <w:numPr>
          <w:ilvl w:val="0"/>
          <w:numId w:val="2"/>
        </w:numPr>
      </w:pPr>
      <w:r>
        <w:t>We cannot access inner class directly, we can access inner class only via the outer class</w:t>
      </w:r>
    </w:p>
    <w:p w:rsidR="00A27BDE" w:rsidRDefault="00A27BDE" w:rsidP="00A27BDE">
      <w:pPr>
        <w:pStyle w:val="ListParagraph"/>
        <w:numPr>
          <w:ilvl w:val="0"/>
          <w:numId w:val="1"/>
        </w:numPr>
      </w:pPr>
      <w:r>
        <w:t>What is advantage of inner class in java?</w:t>
      </w:r>
    </w:p>
    <w:p w:rsidR="00507AA7" w:rsidRDefault="00136273" w:rsidP="00A27BDE">
      <w:pPr>
        <w:pStyle w:val="ListParagraph"/>
        <w:numPr>
          <w:ilvl w:val="0"/>
          <w:numId w:val="2"/>
        </w:numPr>
      </w:pPr>
      <w:r>
        <w:t xml:space="preserve">As we know that, if any class has private member which we cannot access from different class, but in inner class it is possible to access any member of outer class </w:t>
      </w:r>
    </w:p>
    <w:p w:rsidR="00652E8B" w:rsidRDefault="00DA4679" w:rsidP="00A27BDE">
      <w:pPr>
        <w:pStyle w:val="ListParagraph"/>
        <w:numPr>
          <w:ilvl w:val="0"/>
          <w:numId w:val="2"/>
        </w:numPr>
      </w:pPr>
      <w:r>
        <w:t xml:space="preserve">Also security prospective  inner class more important because we cannot access inner class without inherit outer class, so for security purpose inner class is more reliable </w:t>
      </w:r>
    </w:p>
    <w:p w:rsidR="00AD1A48" w:rsidRDefault="00AD1A48" w:rsidP="00A27BDE">
      <w:pPr>
        <w:pStyle w:val="ListParagraph"/>
        <w:numPr>
          <w:ilvl w:val="0"/>
          <w:numId w:val="2"/>
        </w:numPr>
      </w:pPr>
      <w:r>
        <w:t>Code  maintenance is very essay because everything in same class</w:t>
      </w:r>
    </w:p>
    <w:p w:rsidR="00A86BFC" w:rsidRDefault="00A86BFC" w:rsidP="00A27BDE">
      <w:pPr>
        <w:pStyle w:val="ListParagraph"/>
        <w:numPr>
          <w:ilvl w:val="0"/>
          <w:numId w:val="2"/>
        </w:numPr>
      </w:pPr>
      <w:r>
        <w:t xml:space="preserve">Through the reference of utter class we cannot access </w:t>
      </w:r>
      <w:r w:rsidR="009436FD">
        <w:t xml:space="preserve">the member of </w:t>
      </w:r>
      <w:r>
        <w:t>inner class</w:t>
      </w:r>
    </w:p>
    <w:p w:rsidR="00C55CFA" w:rsidRDefault="002D0D94" w:rsidP="00C55CFA">
      <w:pPr>
        <w:pStyle w:val="ListParagraph"/>
        <w:numPr>
          <w:ilvl w:val="0"/>
          <w:numId w:val="2"/>
        </w:numPr>
      </w:pPr>
      <w:r>
        <w:t>We cannot access outer class member by reference of inner class but we can access outer class member from inner class by internally called from inner class, this is the one of benefit of inner class</w:t>
      </w:r>
      <w:r w:rsidR="00C20A19">
        <w:t>.</w:t>
      </w:r>
    </w:p>
    <w:p w:rsidR="002630F8" w:rsidRDefault="002630F8" w:rsidP="00C55CFA">
      <w:pPr>
        <w:pStyle w:val="ListParagraph"/>
        <w:numPr>
          <w:ilvl w:val="0"/>
          <w:numId w:val="1"/>
        </w:numPr>
      </w:pPr>
      <w:r>
        <w:t xml:space="preserve">What is anonymous </w:t>
      </w:r>
      <w:r w:rsidR="005E11B1">
        <w:t xml:space="preserve">inner </w:t>
      </w:r>
      <w:r>
        <w:t>class in java?</w:t>
      </w:r>
    </w:p>
    <w:p w:rsidR="00B02924" w:rsidRDefault="00925B4C" w:rsidP="002630F8">
      <w:pPr>
        <w:pStyle w:val="ListParagraph"/>
        <w:numPr>
          <w:ilvl w:val="0"/>
          <w:numId w:val="3"/>
        </w:numPr>
      </w:pPr>
      <w:r>
        <w:t>A class which is no name is known as anonymous inner class in java</w:t>
      </w:r>
    </w:p>
    <w:p w:rsidR="004D6C29" w:rsidRDefault="004D6C29" w:rsidP="002630F8">
      <w:pPr>
        <w:pStyle w:val="ListParagraph"/>
        <w:numPr>
          <w:ilvl w:val="0"/>
          <w:numId w:val="3"/>
        </w:numPr>
      </w:pPr>
      <w:r>
        <w:t>As we know t</w:t>
      </w:r>
      <w:r w:rsidR="00181A42">
        <w:t>hat we cannot create a object of interface but we can d</w:t>
      </w:r>
      <w:r w:rsidR="0054598C">
        <w:t>o that only for anonymous class, for that we have create a object for anonymous class</w:t>
      </w:r>
      <w:r w:rsidR="00C42ABD">
        <w:t xml:space="preserve">, then we will able to call that method </w:t>
      </w:r>
      <w:r w:rsidR="00B17F0B">
        <w:t>from the anonymous class</w:t>
      </w:r>
    </w:p>
    <w:p w:rsidR="00F20635" w:rsidRDefault="00F20635" w:rsidP="00F20635">
      <w:pPr>
        <w:pStyle w:val="ListParagraph"/>
        <w:numPr>
          <w:ilvl w:val="0"/>
          <w:numId w:val="1"/>
        </w:numPr>
      </w:pPr>
      <w:r>
        <w:t>What is local inner class in java?</w:t>
      </w:r>
    </w:p>
    <w:p w:rsidR="00F20635" w:rsidRDefault="00D441C4" w:rsidP="00F20635">
      <w:pPr>
        <w:pStyle w:val="ListParagraph"/>
        <w:numPr>
          <w:ilvl w:val="0"/>
          <w:numId w:val="4"/>
        </w:numPr>
      </w:pPr>
      <w:r>
        <w:t>Local inner class basically creating within a method is called inner class</w:t>
      </w:r>
    </w:p>
    <w:p w:rsidR="00D441C4" w:rsidRDefault="009879DA" w:rsidP="00F20635">
      <w:pPr>
        <w:pStyle w:val="ListParagraph"/>
        <w:numPr>
          <w:ilvl w:val="0"/>
          <w:numId w:val="4"/>
        </w:numPr>
      </w:pPr>
      <w:r>
        <w:t>Also we can create multiple local class with in method</w:t>
      </w:r>
    </w:p>
    <w:p w:rsidR="009B56E7" w:rsidRDefault="009B56E7" w:rsidP="0066701A">
      <w:pPr>
        <w:pStyle w:val="ListParagraph"/>
        <w:ind w:left="1080"/>
      </w:pPr>
    </w:p>
    <w:p w:rsidR="00B02924" w:rsidRDefault="00B02924"/>
    <w:p w:rsidR="00C55CFA" w:rsidRDefault="00C55CFA" w:rsidP="00B02924">
      <w:pPr>
        <w:pStyle w:val="ListParagraph"/>
        <w:ind w:left="1123"/>
      </w:pPr>
    </w:p>
    <w:sectPr w:rsidR="00C55CFA" w:rsidSect="00257AE4">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25E8" w:rsidRDefault="001A25E8" w:rsidP="00305A49">
      <w:pPr>
        <w:spacing w:after="0" w:line="240" w:lineRule="auto"/>
      </w:pPr>
      <w:r>
        <w:separator/>
      </w:r>
    </w:p>
  </w:endnote>
  <w:endnote w:type="continuationSeparator" w:id="0">
    <w:p w:rsidR="001A25E8" w:rsidRDefault="001A25E8" w:rsidP="00305A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25E8" w:rsidRDefault="001A25E8" w:rsidP="00305A49">
      <w:pPr>
        <w:spacing w:after="0" w:line="240" w:lineRule="auto"/>
      </w:pPr>
      <w:r>
        <w:separator/>
      </w:r>
    </w:p>
  </w:footnote>
  <w:footnote w:type="continuationSeparator" w:id="0">
    <w:p w:rsidR="001A25E8" w:rsidRDefault="001A25E8" w:rsidP="00305A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A49" w:rsidRPr="00305A49" w:rsidRDefault="00305A49" w:rsidP="00305A49">
    <w:pPr>
      <w:pStyle w:val="Header"/>
      <w:jc w:val="center"/>
      <w:rPr>
        <w:color w:val="808080" w:themeColor="background1" w:themeShade="80"/>
      </w:rPr>
    </w:pPr>
    <w:r w:rsidRPr="00305A49">
      <w:rPr>
        <w:color w:val="808080" w:themeColor="background1" w:themeShade="80"/>
      </w:rPr>
      <w:t>Inner Class in Java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C7649"/>
    <w:multiLevelType w:val="hybridMultilevel"/>
    <w:tmpl w:val="47CE1AA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08C172B"/>
    <w:multiLevelType w:val="hybridMultilevel"/>
    <w:tmpl w:val="174C354A"/>
    <w:lvl w:ilvl="0" w:tplc="0409000D">
      <w:start w:val="1"/>
      <w:numFmt w:val="bullet"/>
      <w:lvlText w:val=""/>
      <w:lvlJc w:val="left"/>
      <w:pPr>
        <w:ind w:left="1123" w:hanging="360"/>
      </w:pPr>
      <w:rPr>
        <w:rFonts w:ascii="Wingdings" w:hAnsi="Wingdings"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2">
    <w:nsid w:val="30CA63A7"/>
    <w:multiLevelType w:val="hybridMultilevel"/>
    <w:tmpl w:val="ABE87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013903"/>
    <w:multiLevelType w:val="hybridMultilevel"/>
    <w:tmpl w:val="99AABC0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FAC68C5"/>
    <w:multiLevelType w:val="hybridMultilevel"/>
    <w:tmpl w:val="4B5213D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305A49"/>
    <w:rsid w:val="000579E7"/>
    <w:rsid w:val="00065488"/>
    <w:rsid w:val="000C2E2C"/>
    <w:rsid w:val="001070C5"/>
    <w:rsid w:val="0012062C"/>
    <w:rsid w:val="00136273"/>
    <w:rsid w:val="00181A42"/>
    <w:rsid w:val="001A25E8"/>
    <w:rsid w:val="00257AE4"/>
    <w:rsid w:val="002630F8"/>
    <w:rsid w:val="002C4C3F"/>
    <w:rsid w:val="002D0D94"/>
    <w:rsid w:val="00305A49"/>
    <w:rsid w:val="00451415"/>
    <w:rsid w:val="00452EA6"/>
    <w:rsid w:val="004D6C29"/>
    <w:rsid w:val="00507AA7"/>
    <w:rsid w:val="0054598C"/>
    <w:rsid w:val="00561440"/>
    <w:rsid w:val="005E11B1"/>
    <w:rsid w:val="00652E8B"/>
    <w:rsid w:val="0066701A"/>
    <w:rsid w:val="00925B4C"/>
    <w:rsid w:val="009436FD"/>
    <w:rsid w:val="009727A3"/>
    <w:rsid w:val="00975662"/>
    <w:rsid w:val="00982E9A"/>
    <w:rsid w:val="009879DA"/>
    <w:rsid w:val="009B56E7"/>
    <w:rsid w:val="00A27BDE"/>
    <w:rsid w:val="00A86BFC"/>
    <w:rsid w:val="00AD1A48"/>
    <w:rsid w:val="00AD5AC9"/>
    <w:rsid w:val="00B02924"/>
    <w:rsid w:val="00B17F0B"/>
    <w:rsid w:val="00B73152"/>
    <w:rsid w:val="00B95607"/>
    <w:rsid w:val="00C20A19"/>
    <w:rsid w:val="00C42ABD"/>
    <w:rsid w:val="00C55CFA"/>
    <w:rsid w:val="00CB57CA"/>
    <w:rsid w:val="00D441C4"/>
    <w:rsid w:val="00D83DEF"/>
    <w:rsid w:val="00DA4679"/>
    <w:rsid w:val="00EF4CDB"/>
    <w:rsid w:val="00F20635"/>
    <w:rsid w:val="00F55640"/>
    <w:rsid w:val="00FD3A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A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05A4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05A49"/>
  </w:style>
  <w:style w:type="paragraph" w:styleId="Footer">
    <w:name w:val="footer"/>
    <w:basedOn w:val="Normal"/>
    <w:link w:val="FooterChar"/>
    <w:uiPriority w:val="99"/>
    <w:semiHidden/>
    <w:unhideWhenUsed/>
    <w:rsid w:val="00305A4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05A49"/>
  </w:style>
  <w:style w:type="paragraph" w:styleId="ListParagraph">
    <w:name w:val="List Paragraph"/>
    <w:basedOn w:val="Normal"/>
    <w:uiPriority w:val="34"/>
    <w:qFormat/>
    <w:rsid w:val="00305A4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417</TotalTime>
  <Pages>1</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Sharif</dc:creator>
  <cp:keywords/>
  <dc:description/>
  <cp:lastModifiedBy>Sharif</cp:lastModifiedBy>
  <cp:revision>81</cp:revision>
  <dcterms:created xsi:type="dcterms:W3CDTF">2017-08-05T21:54:00Z</dcterms:created>
  <dcterms:modified xsi:type="dcterms:W3CDTF">2018-01-06T04:37:00Z</dcterms:modified>
</cp:coreProperties>
</file>