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4B9" w:rsidRDefault="004214B9" w:rsidP="00C126F4">
      <w:pPr>
        <w:pStyle w:val="NoSpacing"/>
        <w:numPr>
          <w:ilvl w:val="0"/>
          <w:numId w:val="9"/>
        </w:numPr>
      </w:pPr>
      <w:r>
        <w:t>What is JVM?</w:t>
      </w:r>
    </w:p>
    <w:p w:rsidR="004214B9" w:rsidRDefault="004214B9" w:rsidP="004214B9">
      <w:pPr>
        <w:pStyle w:val="NoSpacing"/>
        <w:numPr>
          <w:ilvl w:val="0"/>
          <w:numId w:val="2"/>
        </w:numPr>
      </w:pPr>
      <w:r>
        <w:t xml:space="preserve">JVM is java virtual machine. It provides </w:t>
      </w:r>
      <w:r w:rsidRPr="004214B9">
        <w:rPr>
          <w:color w:val="C00000"/>
        </w:rPr>
        <w:t>run time environment</w:t>
      </w:r>
      <w:r>
        <w:t xml:space="preserve"> to execute java byte code </w:t>
      </w:r>
    </w:p>
    <w:p w:rsidR="004214B9" w:rsidRDefault="004214B9" w:rsidP="004214B9">
      <w:pPr>
        <w:pStyle w:val="NoSpacing"/>
        <w:numPr>
          <w:ilvl w:val="0"/>
          <w:numId w:val="2"/>
        </w:numPr>
      </w:pPr>
      <w:r w:rsidRPr="003C2660">
        <w:rPr>
          <w:color w:val="C00000"/>
        </w:rPr>
        <w:t>Run time environment</w:t>
      </w:r>
      <w:r>
        <w:t xml:space="preserve"> is nothing but what are the issues we need to any java program or any program</w:t>
      </w:r>
      <w:r w:rsidR="00B152AE">
        <w:t xml:space="preserve">, whenever we run a program basically if we need space or memory, place holder where we need to store the information, </w:t>
      </w:r>
      <w:r>
        <w:t xml:space="preserve"> </w:t>
      </w:r>
      <w:r w:rsidR="00B152AE">
        <w:t xml:space="preserve">basically memory </w:t>
      </w:r>
      <w:r w:rsidR="003C2660">
        <w:t xml:space="preserve">, </w:t>
      </w:r>
      <w:r w:rsidR="00B152AE">
        <w:t>e</w:t>
      </w:r>
      <w:r w:rsidR="003C2660">
        <w:t>xe</w:t>
      </w:r>
      <w:r w:rsidR="00B152AE">
        <w:t xml:space="preserve">cution engine also we need the mechanism which will convert our code into java readable language </w:t>
      </w:r>
    </w:p>
    <w:p w:rsidR="000660C7" w:rsidRDefault="000660C7" w:rsidP="004214B9">
      <w:pPr>
        <w:pStyle w:val="NoSpacing"/>
        <w:numPr>
          <w:ilvl w:val="0"/>
          <w:numId w:val="2"/>
        </w:numPr>
      </w:pPr>
      <w:r>
        <w:t>JVM is platform independent</w:t>
      </w:r>
    </w:p>
    <w:p w:rsidR="000660C7" w:rsidRDefault="000660C7" w:rsidP="004214B9">
      <w:pPr>
        <w:pStyle w:val="NoSpacing"/>
        <w:numPr>
          <w:ilvl w:val="0"/>
          <w:numId w:val="2"/>
        </w:numPr>
      </w:pPr>
      <w:r>
        <w:t>JVM has three things first</w:t>
      </w:r>
      <w:r w:rsidR="00BD3294">
        <w:t xml:space="preserve"> class </w:t>
      </w:r>
      <w:r>
        <w:t>load</w:t>
      </w:r>
      <w:r w:rsidR="00BD3294">
        <w:t>er</w:t>
      </w:r>
      <w:r>
        <w:t xml:space="preserve"> which will convert our .java code into java byte code, then it verify the code whether syntax is proper or not, it will execute the code and it will also provide run time environment</w:t>
      </w:r>
    </w:p>
    <w:p w:rsidR="00012443" w:rsidRDefault="00012443" w:rsidP="00C126F4">
      <w:pPr>
        <w:pStyle w:val="NoSpacing"/>
        <w:numPr>
          <w:ilvl w:val="0"/>
          <w:numId w:val="9"/>
        </w:numPr>
      </w:pPr>
      <w:r>
        <w:t>What is JRE?</w:t>
      </w:r>
    </w:p>
    <w:p w:rsidR="00012443" w:rsidRDefault="00012443" w:rsidP="00012443">
      <w:pPr>
        <w:pStyle w:val="NoSpacing"/>
        <w:numPr>
          <w:ilvl w:val="0"/>
          <w:numId w:val="3"/>
        </w:numPr>
      </w:pPr>
      <w:r>
        <w:t>JRE is java run time environment. It is used to provide java run time environment it physically exist, it contains set of libraries and other files that JVM is uses at runtime</w:t>
      </w:r>
    </w:p>
    <w:p w:rsidR="000660C7" w:rsidRDefault="00790913" w:rsidP="00C126F4">
      <w:pPr>
        <w:pStyle w:val="NoSpacing"/>
        <w:numPr>
          <w:ilvl w:val="0"/>
          <w:numId w:val="9"/>
        </w:numPr>
      </w:pPr>
      <w:r>
        <w:t>What is JDK?</w:t>
      </w:r>
    </w:p>
    <w:p w:rsidR="00790913" w:rsidRDefault="00790913" w:rsidP="00790913">
      <w:pPr>
        <w:pStyle w:val="NoSpacing"/>
        <w:numPr>
          <w:ilvl w:val="0"/>
          <w:numId w:val="3"/>
        </w:numPr>
      </w:pPr>
      <w:r>
        <w:t>JDK is nothing but to java development kit, it physically exist,  JDK also contain JRE + development tools</w:t>
      </w:r>
    </w:p>
    <w:p w:rsidR="004214B9" w:rsidRDefault="004214B9" w:rsidP="00096DF5">
      <w:pPr>
        <w:pStyle w:val="NoSpacing"/>
      </w:pPr>
    </w:p>
    <w:p w:rsidR="0057615E" w:rsidRDefault="00096DF5" w:rsidP="00C126F4">
      <w:pPr>
        <w:pStyle w:val="NoSpacing"/>
        <w:numPr>
          <w:ilvl w:val="0"/>
          <w:numId w:val="9"/>
        </w:numPr>
      </w:pPr>
      <w:r>
        <w:t>How to setup java environment?</w:t>
      </w:r>
    </w:p>
    <w:p w:rsidR="00096DF5" w:rsidRDefault="00096DF5" w:rsidP="00096DF5">
      <w:pPr>
        <w:pStyle w:val="NoSpacing"/>
        <w:numPr>
          <w:ilvl w:val="0"/>
          <w:numId w:val="1"/>
        </w:numPr>
      </w:pPr>
      <w:r>
        <w:t xml:space="preserve">First things I have to download JDK, once download is finished than I will installed JDK and JDK always install under Program files, once again when JDK has successfully installed than I need setup path variable, for </w:t>
      </w:r>
      <w:r w:rsidR="00F22109">
        <w:t xml:space="preserve">that </w:t>
      </w:r>
      <w:r>
        <w:t xml:space="preserve">setup path variable </w:t>
      </w:r>
      <w:r w:rsidR="00F22109">
        <w:t>I need t</w:t>
      </w:r>
      <w:r w:rsidR="00CD6104">
        <w:t>o click on properties also I need to click on advanced system setting, when system properties wi</w:t>
      </w:r>
      <w:r w:rsidR="005F06C6">
        <w:t>ndow will appear than click on N</w:t>
      </w:r>
      <w:r w:rsidR="00CD6104">
        <w:t xml:space="preserve">ew </w:t>
      </w:r>
      <w:r w:rsidR="005F06C6">
        <w:t xml:space="preserve">than </w:t>
      </w:r>
      <w:r w:rsidR="00CD6104">
        <w:t xml:space="preserve">also new system variable window will appear than I will give a name for path name as JAVA_HOME and also I will copy the path from JDK folder </w:t>
      </w:r>
      <w:r w:rsidR="005F06C6">
        <w:t>b</w:t>
      </w:r>
      <w:r w:rsidR="00CD6104">
        <w:t xml:space="preserve">efore </w:t>
      </w:r>
      <w:r w:rsidR="005F06C6">
        <w:t>bin folder, once done JAVA_HOME path than I will setup path for that I will click on edit and copy all the path till bin and paste</w:t>
      </w:r>
      <w:r w:rsidR="00856312">
        <w:t xml:space="preserve"> and</w:t>
      </w:r>
      <w:r w:rsidR="005F06C6">
        <w:t xml:space="preserve"> click on ok.</w:t>
      </w:r>
    </w:p>
    <w:p w:rsidR="005F06C6" w:rsidRDefault="005F06C6" w:rsidP="00096DF5">
      <w:pPr>
        <w:pStyle w:val="NoSpacing"/>
        <w:numPr>
          <w:ilvl w:val="0"/>
          <w:numId w:val="1"/>
        </w:numPr>
      </w:pPr>
      <w:r>
        <w:t>For check that path variable is setup successfully whether or not the command for windows is java –version</w:t>
      </w:r>
    </w:p>
    <w:p w:rsidR="00C87C34" w:rsidRDefault="00C87C34" w:rsidP="00C126F4">
      <w:pPr>
        <w:pStyle w:val="NoSpacing"/>
        <w:numPr>
          <w:ilvl w:val="0"/>
          <w:numId w:val="9"/>
        </w:numPr>
      </w:pPr>
      <w:r>
        <w:t>What are packages in java?</w:t>
      </w:r>
    </w:p>
    <w:p w:rsidR="00DB60BB" w:rsidRDefault="00D234C5" w:rsidP="00DB60BB">
      <w:pPr>
        <w:pStyle w:val="NoSpacing"/>
        <w:numPr>
          <w:ilvl w:val="0"/>
          <w:numId w:val="6"/>
        </w:numPr>
      </w:pPr>
      <w:r>
        <w:t xml:space="preserve">Package is nothing but a placeholder or </w:t>
      </w:r>
      <w:r w:rsidR="005F04E0">
        <w:t xml:space="preserve">inside the </w:t>
      </w:r>
      <w:r w:rsidR="00846439">
        <w:t xml:space="preserve">package </w:t>
      </w:r>
      <w:r w:rsidR="005F04E0">
        <w:t xml:space="preserve">we will save all the .JAVA files </w:t>
      </w:r>
    </w:p>
    <w:p w:rsidR="00846439" w:rsidRDefault="00846439" w:rsidP="00DB60BB">
      <w:pPr>
        <w:pStyle w:val="NoSpacing"/>
        <w:numPr>
          <w:ilvl w:val="0"/>
          <w:numId w:val="6"/>
        </w:numPr>
      </w:pPr>
      <w:r>
        <w:t xml:space="preserve">Also this package is not mandatory we can create the in </w:t>
      </w:r>
      <w:r w:rsidR="005815BB">
        <w:t>SRC folder, so SRC is nothing but kind of package</w:t>
      </w:r>
      <w:r>
        <w:t xml:space="preserve"> </w:t>
      </w:r>
    </w:p>
    <w:p w:rsidR="00F131DA" w:rsidRDefault="00F131DA" w:rsidP="00F131DA">
      <w:pPr>
        <w:pStyle w:val="NoSpacing"/>
        <w:numPr>
          <w:ilvl w:val="0"/>
          <w:numId w:val="9"/>
        </w:numPr>
      </w:pPr>
      <w:r>
        <w:t>What is class</w:t>
      </w:r>
      <w:r w:rsidR="00327952">
        <w:t xml:space="preserve"> &amp; object</w:t>
      </w:r>
      <w:r>
        <w:t xml:space="preserve"> in </w:t>
      </w:r>
      <w:r w:rsidR="009B6A20">
        <w:t>java?</w:t>
      </w:r>
    </w:p>
    <w:p w:rsidR="00EC1BAA" w:rsidRDefault="00F131DA" w:rsidP="00327952">
      <w:pPr>
        <w:pStyle w:val="NoSpacing"/>
        <w:numPr>
          <w:ilvl w:val="0"/>
          <w:numId w:val="10"/>
        </w:numPr>
      </w:pPr>
      <w:r>
        <w:t xml:space="preserve">When we call a class it as a class, class is nothing but an </w:t>
      </w:r>
      <w:r w:rsidR="00DD0749">
        <w:t>imaginary</w:t>
      </w:r>
      <w:r>
        <w:t xml:space="preserve"> things</w:t>
      </w:r>
      <w:r w:rsidR="00DD0749">
        <w:t>, which we can imagine, but we can’t come to know</w:t>
      </w:r>
      <w:r w:rsidR="00521A8E">
        <w:t xml:space="preserve"> anything, let say if I give an example of human being, so human being </w:t>
      </w:r>
      <w:r w:rsidR="00103E30">
        <w:t>means</w:t>
      </w:r>
      <w:r w:rsidR="00521A8E">
        <w:t xml:space="preserve"> human being</w:t>
      </w:r>
      <w:r w:rsidR="00DD0749">
        <w:t xml:space="preserve"> </w:t>
      </w:r>
      <w:r w:rsidR="00103E30">
        <w:t>we are not pointing any specific person</w:t>
      </w:r>
      <w:r w:rsidR="00DC74A0">
        <w:t xml:space="preserve"> or object</w:t>
      </w:r>
      <w:r w:rsidR="00103E30">
        <w:t xml:space="preserve">, </w:t>
      </w:r>
      <w:r w:rsidR="00EC1BAA">
        <w:t xml:space="preserve">so any imaginary or which we can’t visualize call it as a class, </w:t>
      </w:r>
      <w:r w:rsidR="004A2AC4">
        <w:t>or we can say blueprint of the world or imaginary is a class</w:t>
      </w:r>
      <w:r w:rsidR="00EC1BAA">
        <w:t xml:space="preserve"> </w:t>
      </w:r>
    </w:p>
    <w:p w:rsidR="00F131DA" w:rsidRDefault="004A2AC4" w:rsidP="00F131DA">
      <w:pPr>
        <w:pStyle w:val="NoSpacing"/>
        <w:numPr>
          <w:ilvl w:val="0"/>
          <w:numId w:val="10"/>
        </w:numPr>
      </w:pPr>
      <w:r>
        <w:t xml:space="preserve">But object is </w:t>
      </w:r>
      <w:r w:rsidR="0014086D">
        <w:t xml:space="preserve">when </w:t>
      </w:r>
      <w:r>
        <w:t>we will</w:t>
      </w:r>
      <w:r w:rsidR="0014086D">
        <w:t xml:space="preserve"> pointing a</w:t>
      </w:r>
      <w:r>
        <w:t>ny</w:t>
      </w:r>
      <w:r w:rsidR="0014086D">
        <w:t xml:space="preserve"> specific person like John, so John is </w:t>
      </w:r>
      <w:r w:rsidR="00DC74A0">
        <w:t xml:space="preserve">has some behavior and </w:t>
      </w:r>
      <w:r w:rsidR="009B6A20">
        <w:t>properties,</w:t>
      </w:r>
      <w:r w:rsidR="00327952">
        <w:t xml:space="preserve"> or if I say one more example any specific animal like lion, it has some behavior and properties and in can bark and eat,</w:t>
      </w:r>
      <w:r>
        <w:t xml:space="preserve"> so anything which we can see which has some properties and behavior,</w:t>
      </w:r>
      <w:r w:rsidR="0001103A">
        <w:t xml:space="preserve"> </w:t>
      </w:r>
      <w:r w:rsidR="00F34BF8">
        <w:t>so object means identity which has some properties and behavior.</w:t>
      </w:r>
    </w:p>
    <w:p w:rsidR="009B6A20" w:rsidRDefault="009B6A20" w:rsidP="00F131DA">
      <w:pPr>
        <w:pStyle w:val="NoSpacing"/>
        <w:numPr>
          <w:ilvl w:val="0"/>
          <w:numId w:val="10"/>
        </w:numPr>
      </w:pPr>
      <w:r>
        <w:t xml:space="preserve">So in class how to design an object and what basically need to a objects, </w:t>
      </w:r>
      <w:r w:rsidR="001D0B0D">
        <w:t>so when we create a</w:t>
      </w:r>
      <w:r w:rsidR="002605B0">
        <w:t>n</w:t>
      </w:r>
      <w:r w:rsidR="001D0B0D">
        <w:t xml:space="preserve"> object</w:t>
      </w:r>
      <w:r w:rsidR="002605B0">
        <w:t xml:space="preserve">, </w:t>
      </w:r>
      <w:r w:rsidR="001D0B0D">
        <w:t xml:space="preserve"> basically </w:t>
      </w:r>
      <w:r w:rsidR="002605B0">
        <w:t xml:space="preserve">object get one copy of instance </w:t>
      </w:r>
      <w:r w:rsidR="0018571B">
        <w:t xml:space="preserve">or one copy of class variable or one copy of non-static member </w:t>
      </w:r>
      <w:r w:rsidR="00AB1541">
        <w:t xml:space="preserve">of the </w:t>
      </w:r>
      <w:r w:rsidR="00FC24DF">
        <w:t xml:space="preserve">class </w:t>
      </w:r>
    </w:p>
    <w:p w:rsidR="001C6A0D" w:rsidRDefault="001C6A0D" w:rsidP="001C6A0D">
      <w:pPr>
        <w:pStyle w:val="NoSpacing"/>
        <w:ind w:left="1080"/>
      </w:pPr>
    </w:p>
    <w:p w:rsidR="001C6A0D" w:rsidRDefault="001C6A0D" w:rsidP="001C6A0D">
      <w:pPr>
        <w:pStyle w:val="NoSpacing"/>
        <w:ind w:left="1080"/>
      </w:pPr>
    </w:p>
    <w:p w:rsidR="001C6A0D" w:rsidRDefault="00017E3A" w:rsidP="001C6A0D">
      <w:pPr>
        <w:pStyle w:val="NoSpacing"/>
        <w:numPr>
          <w:ilvl w:val="0"/>
          <w:numId w:val="9"/>
        </w:numPr>
      </w:pPr>
      <w:r>
        <w:lastRenderedPageBreak/>
        <w:t>What is instance variable or non-static variable in java?</w:t>
      </w:r>
    </w:p>
    <w:p w:rsidR="00017E3A" w:rsidRDefault="00017E3A" w:rsidP="00017E3A">
      <w:pPr>
        <w:pStyle w:val="NoSpacing"/>
        <w:numPr>
          <w:ilvl w:val="0"/>
          <w:numId w:val="11"/>
        </w:numPr>
      </w:pPr>
      <w:r>
        <w:t xml:space="preserve">All the class variable or member is called instance variable </w:t>
      </w:r>
    </w:p>
    <w:p w:rsidR="000D33DE" w:rsidRDefault="000D33DE" w:rsidP="00017E3A">
      <w:pPr>
        <w:pStyle w:val="NoSpacing"/>
        <w:numPr>
          <w:ilvl w:val="0"/>
          <w:numId w:val="11"/>
        </w:numPr>
      </w:pPr>
      <w:r>
        <w:t>When instance variable will not associate with</w:t>
      </w:r>
      <w:r w:rsidR="00840B8C">
        <w:t xml:space="preserve"> static keyword, we can call that </w:t>
      </w:r>
      <w:r w:rsidR="000E5F24">
        <w:t>instance variable as a not-static</w:t>
      </w:r>
      <w:r>
        <w:t xml:space="preserve"> </w:t>
      </w:r>
      <w:r w:rsidR="007318E0">
        <w:t>variable</w:t>
      </w:r>
    </w:p>
    <w:p w:rsidR="00C42661" w:rsidRDefault="00C42661" w:rsidP="00C42661">
      <w:pPr>
        <w:pStyle w:val="NoSpacing"/>
        <w:numPr>
          <w:ilvl w:val="0"/>
          <w:numId w:val="9"/>
        </w:numPr>
      </w:pPr>
      <w:r>
        <w:t>What is static variable in java?</w:t>
      </w:r>
    </w:p>
    <w:p w:rsidR="00C42661" w:rsidRDefault="00C42661" w:rsidP="00C42661">
      <w:pPr>
        <w:pStyle w:val="NoSpacing"/>
        <w:numPr>
          <w:ilvl w:val="0"/>
          <w:numId w:val="13"/>
        </w:numPr>
      </w:pPr>
      <w:r>
        <w:t xml:space="preserve">Static variable are class variable or class </w:t>
      </w:r>
      <w:r w:rsidR="00D75498">
        <w:t xml:space="preserve">member,  so </w:t>
      </w:r>
      <w:r>
        <w:t xml:space="preserve">we don’t need to create </w:t>
      </w:r>
      <w:r w:rsidR="00D75498">
        <w:t>of object for access static variable, we can do it simply using static keyword</w:t>
      </w:r>
      <w:r w:rsidR="00747C07">
        <w:t xml:space="preserve"> and get the object value</w:t>
      </w:r>
    </w:p>
    <w:p w:rsidR="007318E0" w:rsidRDefault="007318E0" w:rsidP="007318E0">
      <w:pPr>
        <w:pStyle w:val="NoSpacing"/>
        <w:numPr>
          <w:ilvl w:val="0"/>
          <w:numId w:val="9"/>
        </w:numPr>
      </w:pPr>
      <w:r>
        <w:t>How can create an object in java?</w:t>
      </w:r>
    </w:p>
    <w:p w:rsidR="007318E0" w:rsidRDefault="00002C96" w:rsidP="007318E0">
      <w:pPr>
        <w:pStyle w:val="NoSpacing"/>
        <w:numPr>
          <w:ilvl w:val="0"/>
          <w:numId w:val="12"/>
        </w:numPr>
      </w:pPr>
      <w:r>
        <w:t>We have to create first class name then</w:t>
      </w:r>
      <w:r w:rsidR="006300EF">
        <w:t xml:space="preserve"> object</w:t>
      </w:r>
      <w:r>
        <w:t xml:space="preserve"> reference </w:t>
      </w:r>
      <w:r w:rsidR="006300EF">
        <w:t xml:space="preserve">name, </w:t>
      </w:r>
      <w:r w:rsidR="00910269">
        <w:t xml:space="preserve">like </w:t>
      </w:r>
      <w:r w:rsidR="006300EF">
        <w:t>what will be reference</w:t>
      </w:r>
      <w:r w:rsidR="00910269">
        <w:t xml:space="preserve"> of the object through which particular object for identify</w:t>
      </w:r>
      <w:r w:rsidR="00190D56">
        <w:t xml:space="preserve">, </w:t>
      </w:r>
      <w:r w:rsidR="0098036B">
        <w:t xml:space="preserve">then we have to write equal operator and then again class name </w:t>
      </w:r>
      <w:r w:rsidR="006300EF">
        <w:t xml:space="preserve"> </w:t>
      </w:r>
    </w:p>
    <w:p w:rsidR="00C87C34" w:rsidRDefault="009C303A" w:rsidP="009C303A">
      <w:pPr>
        <w:pStyle w:val="NoSpacing"/>
        <w:numPr>
          <w:ilvl w:val="0"/>
          <w:numId w:val="9"/>
        </w:numPr>
      </w:pPr>
      <w:r>
        <w:t>What is method?</w:t>
      </w:r>
    </w:p>
    <w:p w:rsidR="009C303A" w:rsidRDefault="009C303A" w:rsidP="009C303A">
      <w:pPr>
        <w:pStyle w:val="NoSpacing"/>
        <w:numPr>
          <w:ilvl w:val="0"/>
          <w:numId w:val="12"/>
        </w:numPr>
      </w:pPr>
      <w:r>
        <w:t>Method is nothing but through which we can perform any action</w:t>
      </w:r>
    </w:p>
    <w:p w:rsidR="002576E2" w:rsidRDefault="004256D4" w:rsidP="004256D4">
      <w:pPr>
        <w:pStyle w:val="NoSpacing"/>
        <w:numPr>
          <w:ilvl w:val="0"/>
          <w:numId w:val="9"/>
        </w:numPr>
      </w:pPr>
      <w:r>
        <w:t>Explain when we created a new object, what will happen in memory?</w:t>
      </w:r>
    </w:p>
    <w:p w:rsidR="004256D4" w:rsidRDefault="004256D4" w:rsidP="004256D4">
      <w:pPr>
        <w:pStyle w:val="NoSpacing"/>
        <w:numPr>
          <w:ilvl w:val="0"/>
          <w:numId w:val="12"/>
        </w:numPr>
      </w:pPr>
      <w:r>
        <w:t>Basically in memory has two areas, one is heap and other is stack area</w:t>
      </w:r>
    </w:p>
    <w:p w:rsidR="004256D4" w:rsidRDefault="004256D4" w:rsidP="004256D4">
      <w:pPr>
        <w:pStyle w:val="NoSpacing"/>
        <w:numPr>
          <w:ilvl w:val="0"/>
          <w:numId w:val="12"/>
        </w:numPr>
      </w:pPr>
      <w:r>
        <w:t>So whatever we created of object it will be place first into heap area</w:t>
      </w:r>
    </w:p>
    <w:p w:rsidR="004256D4" w:rsidRDefault="004256D4" w:rsidP="004256D4">
      <w:pPr>
        <w:pStyle w:val="NoSpacing"/>
        <w:numPr>
          <w:ilvl w:val="0"/>
          <w:numId w:val="12"/>
        </w:numPr>
      </w:pPr>
      <w:r>
        <w:t xml:space="preserve">Method and class variable will be place into stack area </w:t>
      </w:r>
    </w:p>
    <w:p w:rsidR="004256D4" w:rsidRDefault="004256D4" w:rsidP="004256D4">
      <w:pPr>
        <w:pStyle w:val="NoSpacing"/>
        <w:numPr>
          <w:ilvl w:val="0"/>
          <w:numId w:val="12"/>
        </w:numPr>
      </w:pPr>
      <w:r>
        <w:t xml:space="preserve">So question is how they will perform together, </w:t>
      </w:r>
      <w:r w:rsidR="0004100D">
        <w:t xml:space="preserve">the equal sign will </w:t>
      </w:r>
      <w:r w:rsidR="005733B9">
        <w:t xml:space="preserve">make relation </w:t>
      </w:r>
      <w:r w:rsidR="0004100D">
        <w:t xml:space="preserve">between </w:t>
      </w:r>
      <w:r w:rsidR="005733B9">
        <w:t>object reference and object</w:t>
      </w:r>
      <w:r w:rsidR="0004100D">
        <w:t xml:space="preserve"> </w:t>
      </w:r>
    </w:p>
    <w:p w:rsidR="000E338B" w:rsidRDefault="000E338B" w:rsidP="000E338B">
      <w:pPr>
        <w:pStyle w:val="NoSpacing"/>
        <w:numPr>
          <w:ilvl w:val="0"/>
          <w:numId w:val="9"/>
        </w:numPr>
      </w:pPr>
      <w:r>
        <w:t>How does work Static variable and static method?</w:t>
      </w:r>
    </w:p>
    <w:p w:rsidR="005B5DD2" w:rsidRDefault="00BD18F8" w:rsidP="005B5DD2">
      <w:pPr>
        <w:pStyle w:val="NoSpacing"/>
        <w:numPr>
          <w:ilvl w:val="0"/>
          <w:numId w:val="14"/>
        </w:numPr>
      </w:pPr>
      <w:r>
        <w:t>When I will say static member, that mean class member</w:t>
      </w:r>
      <w:r w:rsidR="003A5208">
        <w:t xml:space="preserve">, so static member only can access by </w:t>
      </w:r>
      <w:r w:rsidR="005867F7">
        <w:t xml:space="preserve">the </w:t>
      </w:r>
      <w:r w:rsidR="003A5208">
        <w:t>class</w:t>
      </w:r>
      <w:r w:rsidR="009C67AC">
        <w:t>, we can only access static variable from static method.</w:t>
      </w:r>
    </w:p>
    <w:p w:rsidR="005B5DD2" w:rsidRDefault="005B5DD2" w:rsidP="005B5DD2">
      <w:pPr>
        <w:pStyle w:val="NoSpacing"/>
        <w:numPr>
          <w:ilvl w:val="0"/>
          <w:numId w:val="9"/>
        </w:numPr>
      </w:pPr>
      <w:r>
        <w:t>How does work non-static variable and method?</w:t>
      </w:r>
    </w:p>
    <w:p w:rsidR="00A17AAA" w:rsidRDefault="00263477" w:rsidP="009C67AC">
      <w:pPr>
        <w:pStyle w:val="NoSpacing"/>
        <w:numPr>
          <w:ilvl w:val="0"/>
          <w:numId w:val="14"/>
        </w:numPr>
      </w:pPr>
      <w:r>
        <w:t>Also when I will say non-Static variable, that mean object variable, because without can’t create object we can’t access non-</w:t>
      </w:r>
      <w:r w:rsidR="009C67AC">
        <w:t>static variable, but in non-static method we can access both static and non-static variable.</w:t>
      </w:r>
    </w:p>
    <w:p w:rsidR="005B5DD2" w:rsidRDefault="00263477" w:rsidP="00A17AAA">
      <w:pPr>
        <w:pStyle w:val="NoSpacing"/>
        <w:numPr>
          <w:ilvl w:val="0"/>
          <w:numId w:val="9"/>
        </w:numPr>
      </w:pPr>
      <w:r>
        <w:t xml:space="preserve"> </w:t>
      </w:r>
      <w:r w:rsidR="00A17AAA">
        <w:t xml:space="preserve">Can we access any class which has static variable and method and non-static variable and method from </w:t>
      </w:r>
      <w:r w:rsidR="00352D84">
        <w:t>other class</w:t>
      </w:r>
    </w:p>
    <w:p w:rsidR="00BA6E02" w:rsidRDefault="00352D84" w:rsidP="00BA6E02">
      <w:pPr>
        <w:pStyle w:val="NoSpacing"/>
        <w:numPr>
          <w:ilvl w:val="0"/>
          <w:numId w:val="14"/>
        </w:numPr>
        <w:ind w:left="720"/>
      </w:pPr>
      <w:r>
        <w:t xml:space="preserve">Yes, </w:t>
      </w:r>
      <w:r w:rsidR="00BA6E02">
        <w:t>we can do that, for non-static variable we need to create a object for first class as usual we have to be initialize object and method</w:t>
      </w:r>
    </w:p>
    <w:p w:rsidR="00BA6E02" w:rsidRDefault="00BA6E02" w:rsidP="00BA6E02">
      <w:pPr>
        <w:pStyle w:val="NoSpacing"/>
        <w:numPr>
          <w:ilvl w:val="0"/>
          <w:numId w:val="14"/>
        </w:numPr>
        <w:ind w:left="720"/>
      </w:pPr>
      <w:r>
        <w:t>Similarly we have to be create a class and method for static variable</w:t>
      </w:r>
    </w:p>
    <w:p w:rsidR="00BA6E02" w:rsidRDefault="00BA6E02" w:rsidP="00BA6E02">
      <w:pPr>
        <w:pStyle w:val="NoSpacing"/>
        <w:numPr>
          <w:ilvl w:val="0"/>
          <w:numId w:val="14"/>
        </w:numPr>
        <w:ind w:left="720"/>
      </w:pPr>
      <w:r>
        <w:t>One important thing when we create a non-static object reference, in the same time as many as object we will create the same number object of copy will be created into heap memory</w:t>
      </w:r>
      <w:r w:rsidR="001C4127">
        <w:t xml:space="preserve">, </w:t>
      </w:r>
      <w:r>
        <w:t xml:space="preserve"> </w:t>
      </w:r>
      <w:r w:rsidR="00A40FC4">
        <w:t xml:space="preserve">but reference number will be same in the stack memory whatever object reference we will create </w:t>
      </w:r>
    </w:p>
    <w:p w:rsidR="005F06C6" w:rsidRDefault="005F06C6" w:rsidP="00810DAE">
      <w:pPr>
        <w:pStyle w:val="NoSpacing"/>
      </w:pPr>
      <w:r>
        <w:t xml:space="preserve"> </w:t>
      </w:r>
    </w:p>
    <w:p w:rsidR="00096DF5" w:rsidRDefault="00096DF5"/>
    <w:sectPr w:rsidR="00096DF5" w:rsidSect="0057615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C2E" w:rsidRDefault="00E30C2E" w:rsidP="00096DF5">
      <w:pPr>
        <w:spacing w:after="0" w:line="240" w:lineRule="auto"/>
      </w:pPr>
      <w:r>
        <w:separator/>
      </w:r>
    </w:p>
  </w:endnote>
  <w:endnote w:type="continuationSeparator" w:id="0">
    <w:p w:rsidR="00E30C2E" w:rsidRDefault="00E30C2E" w:rsidP="00096D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C2E" w:rsidRDefault="00E30C2E" w:rsidP="00096DF5">
      <w:pPr>
        <w:spacing w:after="0" w:line="240" w:lineRule="auto"/>
      </w:pPr>
      <w:r>
        <w:separator/>
      </w:r>
    </w:p>
  </w:footnote>
  <w:footnote w:type="continuationSeparator" w:id="0">
    <w:p w:rsidR="00E30C2E" w:rsidRDefault="00E30C2E" w:rsidP="00096D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DF5" w:rsidRPr="00096DF5" w:rsidRDefault="00096DF5" w:rsidP="00096DF5">
    <w:pPr>
      <w:pStyle w:val="Header"/>
      <w:jc w:val="center"/>
      <w:rPr>
        <w:b/>
        <w:color w:val="00B050"/>
        <w:sz w:val="32"/>
        <w:szCs w:val="32"/>
      </w:rPr>
    </w:pPr>
    <w:r w:rsidRPr="00096DF5">
      <w:rPr>
        <w:b/>
        <w:color w:val="00B050"/>
        <w:sz w:val="32"/>
        <w:szCs w:val="32"/>
      </w:rPr>
      <w:t>JAVA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C5308"/>
    <w:multiLevelType w:val="hybridMultilevel"/>
    <w:tmpl w:val="72BCF8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D30967"/>
    <w:multiLevelType w:val="hybridMultilevel"/>
    <w:tmpl w:val="C79C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52A32"/>
    <w:multiLevelType w:val="hybridMultilevel"/>
    <w:tmpl w:val="EC5056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BB50A4"/>
    <w:multiLevelType w:val="hybridMultilevel"/>
    <w:tmpl w:val="C9FEC6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B4223D"/>
    <w:multiLevelType w:val="hybridMultilevel"/>
    <w:tmpl w:val="201AD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D3DCD"/>
    <w:multiLevelType w:val="hybridMultilevel"/>
    <w:tmpl w:val="90929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C1AFB"/>
    <w:multiLevelType w:val="hybridMultilevel"/>
    <w:tmpl w:val="CAD258E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BE7CF7"/>
    <w:multiLevelType w:val="hybridMultilevel"/>
    <w:tmpl w:val="C48004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CF7EC5"/>
    <w:multiLevelType w:val="hybridMultilevel"/>
    <w:tmpl w:val="0CBE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4D6F6A"/>
    <w:multiLevelType w:val="hybridMultilevel"/>
    <w:tmpl w:val="19E002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746FFD"/>
    <w:multiLevelType w:val="hybridMultilevel"/>
    <w:tmpl w:val="3F04E6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F06E4"/>
    <w:multiLevelType w:val="hybridMultilevel"/>
    <w:tmpl w:val="11DED4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B37571"/>
    <w:multiLevelType w:val="hybridMultilevel"/>
    <w:tmpl w:val="83F27F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5A34E3"/>
    <w:multiLevelType w:val="hybridMultilevel"/>
    <w:tmpl w:val="46D25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5"/>
  </w:num>
  <w:num w:numId="5">
    <w:abstractNumId w:val="13"/>
  </w:num>
  <w:num w:numId="6">
    <w:abstractNumId w:val="3"/>
  </w:num>
  <w:num w:numId="7">
    <w:abstractNumId w:val="1"/>
  </w:num>
  <w:num w:numId="8">
    <w:abstractNumId w:val="8"/>
  </w:num>
  <w:num w:numId="9">
    <w:abstractNumId w:val="4"/>
  </w:num>
  <w:num w:numId="10">
    <w:abstractNumId w:val="7"/>
  </w:num>
  <w:num w:numId="11">
    <w:abstractNumId w:val="11"/>
  </w:num>
  <w:num w:numId="12">
    <w:abstractNumId w:val="0"/>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627BD0"/>
    <w:rsid w:val="00002C96"/>
    <w:rsid w:val="0001103A"/>
    <w:rsid w:val="00012443"/>
    <w:rsid w:val="00017E3A"/>
    <w:rsid w:val="0004100D"/>
    <w:rsid w:val="000660C7"/>
    <w:rsid w:val="00096DF5"/>
    <w:rsid w:val="000D33DE"/>
    <w:rsid w:val="000E338B"/>
    <w:rsid w:val="000E5F24"/>
    <w:rsid w:val="00103E30"/>
    <w:rsid w:val="0014086D"/>
    <w:rsid w:val="0018571B"/>
    <w:rsid w:val="00190D56"/>
    <w:rsid w:val="001C4127"/>
    <w:rsid w:val="001C6A0D"/>
    <w:rsid w:val="001D0B0D"/>
    <w:rsid w:val="0020008C"/>
    <w:rsid w:val="002576E2"/>
    <w:rsid w:val="002605B0"/>
    <w:rsid w:val="00263477"/>
    <w:rsid w:val="00327952"/>
    <w:rsid w:val="00352D84"/>
    <w:rsid w:val="00365D3F"/>
    <w:rsid w:val="003A5208"/>
    <w:rsid w:val="003B1760"/>
    <w:rsid w:val="003C2660"/>
    <w:rsid w:val="00403A6A"/>
    <w:rsid w:val="004214B9"/>
    <w:rsid w:val="004256D4"/>
    <w:rsid w:val="004A2AC4"/>
    <w:rsid w:val="00521A8E"/>
    <w:rsid w:val="005733B9"/>
    <w:rsid w:val="0057615E"/>
    <w:rsid w:val="005815BB"/>
    <w:rsid w:val="005867F7"/>
    <w:rsid w:val="005B5DD2"/>
    <w:rsid w:val="005F04E0"/>
    <w:rsid w:val="005F06C6"/>
    <w:rsid w:val="00627BD0"/>
    <w:rsid w:val="006300EF"/>
    <w:rsid w:val="007318E0"/>
    <w:rsid w:val="00747C07"/>
    <w:rsid w:val="00790913"/>
    <w:rsid w:val="00810DAE"/>
    <w:rsid w:val="00840B8C"/>
    <w:rsid w:val="00846439"/>
    <w:rsid w:val="00856312"/>
    <w:rsid w:val="00910269"/>
    <w:rsid w:val="0098036B"/>
    <w:rsid w:val="009B6A20"/>
    <w:rsid w:val="009C303A"/>
    <w:rsid w:val="009C67AC"/>
    <w:rsid w:val="00A17AAA"/>
    <w:rsid w:val="00A40FC4"/>
    <w:rsid w:val="00AB1541"/>
    <w:rsid w:val="00B152AE"/>
    <w:rsid w:val="00BA6E02"/>
    <w:rsid w:val="00BB6645"/>
    <w:rsid w:val="00BD18F8"/>
    <w:rsid w:val="00BD3294"/>
    <w:rsid w:val="00BD6238"/>
    <w:rsid w:val="00C126F4"/>
    <w:rsid w:val="00C42661"/>
    <w:rsid w:val="00C87C34"/>
    <w:rsid w:val="00CD6104"/>
    <w:rsid w:val="00CF6F99"/>
    <w:rsid w:val="00D234C5"/>
    <w:rsid w:val="00D75498"/>
    <w:rsid w:val="00DB60BB"/>
    <w:rsid w:val="00DC74A0"/>
    <w:rsid w:val="00DD0749"/>
    <w:rsid w:val="00E30C2E"/>
    <w:rsid w:val="00E36776"/>
    <w:rsid w:val="00E66315"/>
    <w:rsid w:val="00EC1BAA"/>
    <w:rsid w:val="00ED58E3"/>
    <w:rsid w:val="00F131DA"/>
    <w:rsid w:val="00F22109"/>
    <w:rsid w:val="00F34BF8"/>
    <w:rsid w:val="00FC2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6D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6DF5"/>
  </w:style>
  <w:style w:type="paragraph" w:styleId="Footer">
    <w:name w:val="footer"/>
    <w:basedOn w:val="Normal"/>
    <w:link w:val="FooterChar"/>
    <w:uiPriority w:val="99"/>
    <w:semiHidden/>
    <w:unhideWhenUsed/>
    <w:rsid w:val="00096D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6DF5"/>
  </w:style>
  <w:style w:type="paragraph" w:styleId="NoSpacing">
    <w:name w:val="No Spacing"/>
    <w:uiPriority w:val="1"/>
    <w:qFormat/>
    <w:rsid w:val="00096DF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78</cp:revision>
  <dcterms:created xsi:type="dcterms:W3CDTF">2017-07-02T23:40:00Z</dcterms:created>
  <dcterms:modified xsi:type="dcterms:W3CDTF">2017-07-18T04:22:00Z</dcterms:modified>
</cp:coreProperties>
</file>