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EB" w:rsidRDefault="0039097A" w:rsidP="00E655EB">
      <w:pPr>
        <w:pStyle w:val="ListParagraph"/>
        <w:numPr>
          <w:ilvl w:val="0"/>
          <w:numId w:val="1"/>
        </w:numPr>
      </w:pPr>
      <w:r>
        <w:t>What is method overriding in java?</w:t>
      </w:r>
    </w:p>
    <w:p w:rsidR="00E655EB" w:rsidRDefault="00E655EB" w:rsidP="00E655EB">
      <w:pPr>
        <w:pStyle w:val="ListParagraph"/>
        <w:numPr>
          <w:ilvl w:val="0"/>
          <w:numId w:val="2"/>
        </w:numPr>
      </w:pPr>
      <w:r>
        <w:t>The ability of a subclass to override a method allows a class to inherit from a super class</w:t>
      </w:r>
    </w:p>
    <w:p w:rsidR="00B2524B" w:rsidRDefault="00B2524B" w:rsidP="00B2524B">
      <w:pPr>
        <w:pStyle w:val="ListParagraph"/>
        <w:numPr>
          <w:ilvl w:val="0"/>
          <w:numId w:val="2"/>
        </w:numPr>
      </w:pPr>
      <w:r>
        <w:t xml:space="preserve">In the subclass </w:t>
      </w:r>
      <w:r w:rsidR="00CC272D">
        <w:t>it</w:t>
      </w:r>
      <w:r>
        <w:t xml:space="preserve"> has the same method name, same return type</w:t>
      </w:r>
      <w:r w:rsidR="000143BC">
        <w:t xml:space="preserve">, </w:t>
      </w:r>
      <w:r w:rsidR="002F32AD">
        <w:t>and same</w:t>
      </w:r>
      <w:r>
        <w:t xml:space="preserve"> number of argument </w:t>
      </w:r>
      <w:r w:rsidR="007C15FC">
        <w:t>in the super class</w:t>
      </w:r>
      <w:r w:rsidR="002D2874">
        <w:t>.</w:t>
      </w:r>
    </w:p>
    <w:p w:rsidR="0039097A" w:rsidRDefault="00EF0173" w:rsidP="00F469AE">
      <w:pPr>
        <w:pStyle w:val="ListParagraph"/>
        <w:numPr>
          <w:ilvl w:val="0"/>
          <w:numId w:val="1"/>
        </w:numPr>
      </w:pPr>
      <w:r>
        <w:t>What are the benefits of method overriding?</w:t>
      </w:r>
    </w:p>
    <w:p w:rsidR="002D2874" w:rsidRDefault="001F70FB" w:rsidP="002D2874">
      <w:pPr>
        <w:pStyle w:val="ListParagraph"/>
        <w:numPr>
          <w:ilvl w:val="0"/>
          <w:numId w:val="2"/>
        </w:numPr>
      </w:pPr>
      <w:r>
        <w:t>Method overriding is used to provide specific implementation a method that is already provided by super class</w:t>
      </w:r>
    </w:p>
    <w:p w:rsidR="00EF0173" w:rsidRDefault="00EF0173" w:rsidP="00F469AE">
      <w:pPr>
        <w:pStyle w:val="ListParagraph"/>
        <w:numPr>
          <w:ilvl w:val="0"/>
          <w:numId w:val="1"/>
        </w:numPr>
      </w:pPr>
      <w:r>
        <w:t>What are limitation methods overriding in java?</w:t>
      </w:r>
    </w:p>
    <w:p w:rsidR="00E655EB" w:rsidRDefault="00E655EB" w:rsidP="00971EB6">
      <w:pPr>
        <w:pStyle w:val="ListParagraph"/>
        <w:numPr>
          <w:ilvl w:val="0"/>
          <w:numId w:val="2"/>
        </w:numPr>
      </w:pPr>
      <w:r>
        <w:t>If a method can’t be inherited, we can’t override</w:t>
      </w:r>
    </w:p>
    <w:p w:rsidR="00971EB6" w:rsidRDefault="00E655EB" w:rsidP="00971EB6">
      <w:pPr>
        <w:pStyle w:val="ListParagraph"/>
        <w:numPr>
          <w:ilvl w:val="0"/>
          <w:numId w:val="2"/>
        </w:numPr>
      </w:pPr>
      <w:r>
        <w:t>We can’t override static method</w:t>
      </w:r>
    </w:p>
    <w:p w:rsidR="00E655EB" w:rsidRDefault="00E655EB" w:rsidP="00971EB6">
      <w:pPr>
        <w:pStyle w:val="ListParagraph"/>
        <w:numPr>
          <w:ilvl w:val="0"/>
          <w:numId w:val="2"/>
        </w:numPr>
      </w:pPr>
      <w:r>
        <w:t>We can’t override final method</w:t>
      </w:r>
    </w:p>
    <w:p w:rsidR="00E655EB" w:rsidRDefault="00E655EB" w:rsidP="00971EB6">
      <w:pPr>
        <w:pStyle w:val="ListParagraph"/>
        <w:numPr>
          <w:ilvl w:val="0"/>
          <w:numId w:val="2"/>
        </w:numPr>
      </w:pPr>
      <w:r>
        <w:t>We can’t override constructor</w:t>
      </w:r>
    </w:p>
    <w:p w:rsidR="00E655EB" w:rsidRDefault="00E655EB" w:rsidP="00650647">
      <w:pPr>
        <w:pStyle w:val="ListParagraph"/>
        <w:ind w:left="1080"/>
      </w:pPr>
    </w:p>
    <w:p w:rsidR="00EF0173" w:rsidRDefault="00F72061" w:rsidP="00F469AE">
      <w:pPr>
        <w:pStyle w:val="ListParagraph"/>
        <w:numPr>
          <w:ilvl w:val="0"/>
          <w:numId w:val="1"/>
        </w:numPr>
      </w:pPr>
      <w:r>
        <w:t>In java run time which methods will be called?</w:t>
      </w:r>
    </w:p>
    <w:p w:rsidR="0073096E" w:rsidRDefault="00360711" w:rsidP="0073096E">
      <w:pPr>
        <w:pStyle w:val="ListParagraph"/>
        <w:numPr>
          <w:ilvl w:val="0"/>
          <w:numId w:val="3"/>
        </w:numPr>
      </w:pPr>
      <w:r>
        <w:t>In run time method will be called based on the class which we have created objects</w:t>
      </w:r>
      <w:r w:rsidR="00DB6526">
        <w:t xml:space="preserve"> for that class</w:t>
      </w:r>
      <w:r>
        <w:t>.</w:t>
      </w:r>
    </w:p>
    <w:p w:rsidR="00624386" w:rsidRDefault="00624386" w:rsidP="00F469AE">
      <w:pPr>
        <w:pStyle w:val="ListParagraph"/>
        <w:numPr>
          <w:ilvl w:val="0"/>
          <w:numId w:val="1"/>
        </w:numPr>
      </w:pPr>
      <w:r>
        <w:t xml:space="preserve">In method </w:t>
      </w:r>
      <w:r w:rsidR="00396760">
        <w:t>over</w:t>
      </w:r>
      <w:r>
        <w:t>riding which method will be call first?</w:t>
      </w:r>
    </w:p>
    <w:p w:rsidR="00396760" w:rsidRDefault="00396760" w:rsidP="00396760">
      <w:pPr>
        <w:pStyle w:val="ListParagraph"/>
        <w:numPr>
          <w:ilvl w:val="0"/>
          <w:numId w:val="3"/>
        </w:numPr>
      </w:pPr>
      <w:r>
        <w:t>Method will be called based on the class for which we have created objects</w:t>
      </w:r>
    </w:p>
    <w:p w:rsidR="00F72061" w:rsidRDefault="00B45B03" w:rsidP="00F469AE">
      <w:pPr>
        <w:pStyle w:val="ListParagraph"/>
        <w:numPr>
          <w:ilvl w:val="0"/>
          <w:numId w:val="1"/>
        </w:numPr>
      </w:pPr>
      <w:r>
        <w:t>What does mean make objects reference parent class and child class in java?</w:t>
      </w:r>
    </w:p>
    <w:p w:rsidR="00396760" w:rsidRDefault="00396760" w:rsidP="00396760">
      <w:pPr>
        <w:pStyle w:val="ListParagraph"/>
        <w:numPr>
          <w:ilvl w:val="0"/>
          <w:numId w:val="3"/>
        </w:numPr>
      </w:pPr>
      <w:r>
        <w:t>When any object will be reference to parents class, that mean that parents class can access only own member of that parents class</w:t>
      </w:r>
    </w:p>
    <w:p w:rsidR="00396760" w:rsidRDefault="00396760" w:rsidP="00396760">
      <w:pPr>
        <w:pStyle w:val="ListParagraph"/>
        <w:numPr>
          <w:ilvl w:val="0"/>
          <w:numId w:val="3"/>
        </w:numPr>
      </w:pPr>
      <w:r>
        <w:t>But when any object reference to child class, that mean that child class can access all the method and fields of his parents class as well as can access own methods and fields</w:t>
      </w:r>
    </w:p>
    <w:p w:rsidR="00B45B03" w:rsidRDefault="003B06A8" w:rsidP="00F469AE">
      <w:pPr>
        <w:pStyle w:val="ListParagraph"/>
        <w:numPr>
          <w:ilvl w:val="0"/>
          <w:numId w:val="1"/>
        </w:numPr>
      </w:pPr>
      <w:r>
        <w:t>Is possible to overriding method by changing the return type</w:t>
      </w:r>
      <w:r w:rsidR="00C04943">
        <w:t>?</w:t>
      </w:r>
    </w:p>
    <w:p w:rsidR="00900A9D" w:rsidRDefault="00900A9D" w:rsidP="00900A9D">
      <w:pPr>
        <w:pStyle w:val="ListParagraph"/>
        <w:numPr>
          <w:ilvl w:val="0"/>
          <w:numId w:val="4"/>
        </w:numPr>
      </w:pPr>
      <w:r>
        <w:t>No, we can’t change the return</w:t>
      </w:r>
      <w:r w:rsidR="00D83609">
        <w:t xml:space="preserve"> type, if we make any changing</w:t>
      </w:r>
      <w:r w:rsidR="00AB22AB">
        <w:t xml:space="preserve"> </w:t>
      </w:r>
      <w:r w:rsidR="00D83609">
        <w:t xml:space="preserve">any return </w:t>
      </w:r>
      <w:r w:rsidR="004A19E6">
        <w:t>type that time we will get compiler error, because java return type changing is not allows</w:t>
      </w:r>
      <w:r>
        <w:t xml:space="preserve"> </w:t>
      </w:r>
    </w:p>
    <w:p w:rsidR="00AF2062" w:rsidRDefault="00AF2062" w:rsidP="00F469AE">
      <w:pPr>
        <w:pStyle w:val="ListParagraph"/>
        <w:numPr>
          <w:ilvl w:val="0"/>
          <w:numId w:val="1"/>
        </w:numPr>
      </w:pPr>
      <w:r>
        <w:t>What does mean compile time and run time?</w:t>
      </w:r>
    </w:p>
    <w:p w:rsidR="00F445A5" w:rsidRDefault="00F445A5" w:rsidP="00F445A5">
      <w:pPr>
        <w:pStyle w:val="ListParagraph"/>
        <w:numPr>
          <w:ilvl w:val="0"/>
          <w:numId w:val="4"/>
        </w:numPr>
      </w:pPr>
      <w:r>
        <w:t>Compile time error can be any type of error</w:t>
      </w:r>
      <w:r w:rsidR="006F28E6">
        <w:t>s</w:t>
      </w:r>
      <w:r w:rsidR="00CB5DA7">
        <w:t xml:space="preserve"> that prevent a java program compile like a syntax error,</w:t>
      </w:r>
      <w:r w:rsidR="00D11144">
        <w:t xml:space="preserve"> a class not found, a bad file name defined for a class</w:t>
      </w:r>
    </w:p>
    <w:p w:rsidR="00DE61BF" w:rsidRDefault="005A7A23" w:rsidP="00F445A5">
      <w:pPr>
        <w:pStyle w:val="ListParagraph"/>
        <w:numPr>
          <w:ilvl w:val="0"/>
          <w:numId w:val="4"/>
        </w:numPr>
      </w:pPr>
      <w:r>
        <w:t>A r</w:t>
      </w:r>
      <w:r w:rsidR="00DE61BF">
        <w:t>un time error</w:t>
      </w:r>
      <w:r>
        <w:t xml:space="preserve"> means an error which happens, </w:t>
      </w:r>
      <w:r w:rsidR="00F4265F">
        <w:t xml:space="preserve">while the program is running </w:t>
      </w:r>
      <w:r w:rsidR="0092576C">
        <w:t xml:space="preserve">, to </w:t>
      </w:r>
      <w:r w:rsidR="00865CE5">
        <w:t>handle</w:t>
      </w:r>
      <w:r w:rsidR="0092576C">
        <w:t xml:space="preserve"> with this kind of errors java define exceptions, </w:t>
      </w:r>
      <w:r w:rsidR="006D5A01">
        <w:t xml:space="preserve">exceptions are </w:t>
      </w:r>
      <w:r w:rsidR="00BF2AA7">
        <w:t xml:space="preserve">objects represents an abnormal condition with in the flow of the program, </w:t>
      </w:r>
      <w:r w:rsidR="000739B8">
        <w:t>it can be checked or unchecked</w:t>
      </w:r>
      <w:r w:rsidR="00F4265F">
        <w:t xml:space="preserve"> </w:t>
      </w:r>
      <w:r w:rsidR="00DE61BF">
        <w:t xml:space="preserve"> </w:t>
      </w:r>
    </w:p>
    <w:p w:rsidR="008411F6" w:rsidRDefault="00EE5FB3" w:rsidP="00647C16">
      <w:pPr>
        <w:pStyle w:val="ListParagraph"/>
        <w:numPr>
          <w:ilvl w:val="0"/>
          <w:numId w:val="1"/>
        </w:numPr>
      </w:pPr>
      <w:r>
        <w:t xml:space="preserve">What </w:t>
      </w:r>
      <w:r w:rsidR="00BD26C0">
        <w:t>are</w:t>
      </w:r>
      <w:r>
        <w:t xml:space="preserve"> the instance variable and class variable</w:t>
      </w:r>
      <w:r w:rsidR="00AD5856">
        <w:t xml:space="preserve"> and local variable</w:t>
      </w:r>
      <w:r w:rsidR="00647C16">
        <w:t>?</w:t>
      </w:r>
    </w:p>
    <w:p w:rsidR="00533CCD" w:rsidRDefault="00533CCD" w:rsidP="00533CCD">
      <w:pPr>
        <w:pStyle w:val="ListParagraph"/>
        <w:numPr>
          <w:ilvl w:val="0"/>
          <w:numId w:val="6"/>
        </w:numPr>
      </w:pPr>
      <w:r>
        <w:t xml:space="preserve">They both are member variables, </w:t>
      </w:r>
      <w:r w:rsidR="00041146">
        <w:t>meaning that both are associated with class</w:t>
      </w:r>
      <w:r w:rsidR="001F2070">
        <w:t xml:space="preserve">, </w:t>
      </w:r>
      <w:r w:rsidR="00AF40F6">
        <w:t xml:space="preserve">but they have some common difference </w:t>
      </w:r>
    </w:p>
    <w:p w:rsidR="00EE5FB3" w:rsidRDefault="00A121F8" w:rsidP="00EE5FB3">
      <w:pPr>
        <w:pStyle w:val="ListParagraph"/>
        <w:numPr>
          <w:ilvl w:val="0"/>
          <w:numId w:val="5"/>
        </w:numPr>
      </w:pPr>
      <w:r>
        <w:t xml:space="preserve">Instance variable: </w:t>
      </w:r>
    </w:p>
    <w:p w:rsidR="00B50454" w:rsidRDefault="00927330" w:rsidP="00B50454">
      <w:pPr>
        <w:pStyle w:val="ListParagraph"/>
        <w:numPr>
          <w:ilvl w:val="0"/>
          <w:numId w:val="7"/>
        </w:numPr>
      </w:pPr>
      <w:r>
        <w:t>Instance va</w:t>
      </w:r>
      <w:r w:rsidR="00BE6C39">
        <w:t xml:space="preserve">riable are declared in a class </w:t>
      </w:r>
      <w:r w:rsidR="009C7668">
        <w:t>at</w:t>
      </w:r>
      <w:r w:rsidR="00BE6C39">
        <w:t xml:space="preserve"> </w:t>
      </w:r>
      <w:r>
        <w:t xml:space="preserve">outside </w:t>
      </w:r>
      <w:r w:rsidR="0011177B">
        <w:t>of</w:t>
      </w:r>
      <w:r>
        <w:t xml:space="preserve"> method, like </w:t>
      </w:r>
      <w:r w:rsidR="00576C00">
        <w:t xml:space="preserve">constructor or </w:t>
      </w:r>
      <w:r w:rsidR="00747996">
        <w:t xml:space="preserve">any </w:t>
      </w:r>
      <w:r w:rsidR="00576C00">
        <w:t>block</w:t>
      </w:r>
      <w:r w:rsidR="00747996">
        <w:t xml:space="preserve">, </w:t>
      </w:r>
    </w:p>
    <w:p w:rsidR="00672337" w:rsidRDefault="00672337" w:rsidP="00B50454">
      <w:pPr>
        <w:pStyle w:val="ListParagraph"/>
        <w:numPr>
          <w:ilvl w:val="0"/>
          <w:numId w:val="7"/>
        </w:numPr>
      </w:pPr>
      <w:r>
        <w:t xml:space="preserve">Instance variable belongs to the instance of a class </w:t>
      </w:r>
    </w:p>
    <w:p w:rsidR="00672337" w:rsidRDefault="00672337" w:rsidP="00B50454">
      <w:pPr>
        <w:pStyle w:val="ListParagraph"/>
        <w:numPr>
          <w:ilvl w:val="0"/>
          <w:numId w:val="7"/>
        </w:numPr>
      </w:pPr>
      <w:r>
        <w:t xml:space="preserve">Instance variable can be accessed only through objects reference </w:t>
      </w:r>
    </w:p>
    <w:p w:rsidR="0015027A" w:rsidRDefault="0015027A" w:rsidP="0015027A"/>
    <w:p w:rsidR="00F94426" w:rsidRDefault="00F94426" w:rsidP="00F94426">
      <w:pPr>
        <w:pStyle w:val="ListParagraph"/>
        <w:numPr>
          <w:ilvl w:val="0"/>
          <w:numId w:val="5"/>
        </w:numPr>
      </w:pPr>
      <w:r>
        <w:lastRenderedPageBreak/>
        <w:t>Class variable:</w:t>
      </w:r>
    </w:p>
    <w:p w:rsidR="00F94426" w:rsidRDefault="0015027A" w:rsidP="00F94426">
      <w:pPr>
        <w:pStyle w:val="ListParagraph"/>
        <w:numPr>
          <w:ilvl w:val="0"/>
          <w:numId w:val="8"/>
        </w:numPr>
      </w:pPr>
      <w:r>
        <w:t>Class variable belongs to the class</w:t>
      </w:r>
    </w:p>
    <w:p w:rsidR="0015027A" w:rsidRDefault="0015027A" w:rsidP="00F94426">
      <w:pPr>
        <w:pStyle w:val="ListParagraph"/>
        <w:numPr>
          <w:ilvl w:val="0"/>
          <w:numId w:val="8"/>
        </w:numPr>
      </w:pPr>
      <w:r>
        <w:t>Class variable are also kn</w:t>
      </w:r>
      <w:r w:rsidR="00AD5856">
        <w:t>own as static member variables,</w:t>
      </w:r>
    </w:p>
    <w:p w:rsidR="00AD5856" w:rsidRDefault="00C15923" w:rsidP="00C15923">
      <w:pPr>
        <w:pStyle w:val="ListParagraph"/>
        <w:numPr>
          <w:ilvl w:val="0"/>
          <w:numId w:val="5"/>
        </w:numPr>
      </w:pPr>
      <w:r>
        <w:t xml:space="preserve">Local </w:t>
      </w:r>
      <w:r w:rsidR="00B22D0A">
        <w:t>variable:</w:t>
      </w:r>
    </w:p>
    <w:p w:rsidR="006A2CC4" w:rsidRPr="006A2CC4" w:rsidRDefault="006A2CC4" w:rsidP="00B22D0A">
      <w:pPr>
        <w:pStyle w:val="ListParagraph"/>
        <w:numPr>
          <w:ilvl w:val="0"/>
          <w:numId w:val="9"/>
        </w:numPr>
      </w:pPr>
      <w:r>
        <w:t xml:space="preserve">A local variable in java is a variable that’s declared within the body of a method. </w:t>
      </w:r>
    </w:p>
    <w:p w:rsidR="006A2CC4" w:rsidRDefault="006A2CC4" w:rsidP="006A2CC4">
      <w:pPr>
        <w:pStyle w:val="ListParagraph"/>
        <w:ind w:left="1440"/>
      </w:pPr>
    </w:p>
    <w:p w:rsidR="00647C16" w:rsidRDefault="00647C16" w:rsidP="00647C16">
      <w:pPr>
        <w:pStyle w:val="ListParagraph"/>
        <w:numPr>
          <w:ilvl w:val="0"/>
          <w:numId w:val="1"/>
        </w:numPr>
      </w:pPr>
      <w:r>
        <w:t>What does mean main method in java</w:t>
      </w:r>
      <w:r w:rsidR="00911F92">
        <w:t xml:space="preserve"> and public and static and void</w:t>
      </w:r>
      <w:r>
        <w:t>?</w:t>
      </w:r>
    </w:p>
    <w:p w:rsidR="00C71809" w:rsidRDefault="00C71809" w:rsidP="00631AA0">
      <w:pPr>
        <w:pStyle w:val="ListParagraph"/>
        <w:numPr>
          <w:ilvl w:val="0"/>
          <w:numId w:val="5"/>
        </w:numPr>
      </w:pPr>
      <w:r>
        <w:t xml:space="preserve">Main method in a java is </w:t>
      </w:r>
      <w:r w:rsidR="003E6395">
        <w:t>a</w:t>
      </w:r>
      <w:r>
        <w:t xml:space="preserve"> standard method which is </w:t>
      </w:r>
      <w:r w:rsidR="003E6395">
        <w:t>used by</w:t>
      </w:r>
      <w:r>
        <w:t xml:space="preserve"> JVM to start execution of any java </w:t>
      </w:r>
      <w:r w:rsidR="003E6395">
        <w:t>program;</w:t>
      </w:r>
      <w:r w:rsidR="00911F92">
        <w:t xml:space="preserve"> this is a pre specified </w:t>
      </w:r>
      <w:r w:rsidR="003E6395">
        <w:t>signature.</w:t>
      </w:r>
    </w:p>
    <w:p w:rsidR="00911F92" w:rsidRDefault="003E6395" w:rsidP="00631AA0">
      <w:pPr>
        <w:pStyle w:val="ListParagraph"/>
        <w:numPr>
          <w:ilvl w:val="0"/>
          <w:numId w:val="5"/>
        </w:numPr>
      </w:pPr>
      <w:r>
        <w:t>Main metho</w:t>
      </w:r>
      <w:r w:rsidR="00246382">
        <w:t>d in java is public so that it will be</w:t>
      </w:r>
      <w:r>
        <w:t xml:space="preserve"> visible to every other class, if it is not public JVM class might not able to access it.</w:t>
      </w:r>
    </w:p>
    <w:p w:rsidR="003E6395" w:rsidRDefault="003E6395" w:rsidP="00631AA0">
      <w:pPr>
        <w:pStyle w:val="ListParagraph"/>
        <w:numPr>
          <w:ilvl w:val="0"/>
          <w:numId w:val="5"/>
        </w:numPr>
      </w:pPr>
      <w:r>
        <w:t xml:space="preserve">Main method in java is static, so that it can be called </w:t>
      </w:r>
      <w:r w:rsidR="00A34917">
        <w:t>without creating any object. While JVM tries to execute java program it doesn’t know how to create instance of main class as there is no standard constructor is defined for main class</w:t>
      </w:r>
    </w:p>
    <w:p w:rsidR="00642105" w:rsidRDefault="00A34917" w:rsidP="00911F92">
      <w:pPr>
        <w:pStyle w:val="ListParagraph"/>
        <w:numPr>
          <w:ilvl w:val="0"/>
          <w:numId w:val="5"/>
        </w:numPr>
      </w:pPr>
      <w:r>
        <w:t>Main method is void in java because it doesn’t return anything to caller which is JVM</w:t>
      </w:r>
    </w:p>
    <w:p w:rsidR="00642105" w:rsidRPr="00642105" w:rsidRDefault="00642105" w:rsidP="00642105">
      <w:pPr>
        <w:pStyle w:val="ListParagraph"/>
        <w:numPr>
          <w:ilvl w:val="0"/>
          <w:numId w:val="1"/>
        </w:numPr>
      </w:pPr>
      <w:r>
        <w:rPr>
          <w:rFonts w:cstheme="minorHAnsi"/>
          <w:color w:val="000000"/>
        </w:rPr>
        <w:t>What is the main difference between method and function?</w:t>
      </w:r>
    </w:p>
    <w:p w:rsidR="00D60232" w:rsidRPr="001F208B" w:rsidRDefault="00C34F0F" w:rsidP="00642105">
      <w:pPr>
        <w:pStyle w:val="ListParagraph"/>
        <w:numPr>
          <w:ilvl w:val="0"/>
          <w:numId w:val="10"/>
        </w:numPr>
        <w:rPr>
          <w:rFonts w:cstheme="minorHAnsi"/>
        </w:rPr>
      </w:pPr>
      <w:r w:rsidRPr="008C4DF8">
        <w:rPr>
          <w:rFonts w:cstheme="minorHAnsi"/>
          <w:color w:val="000000"/>
        </w:rPr>
        <w:t xml:space="preserve">A method is always called using the object </w:t>
      </w:r>
      <w:r w:rsidR="00261F57">
        <w:rPr>
          <w:rFonts w:cstheme="minorHAnsi"/>
          <w:color w:val="000000"/>
        </w:rPr>
        <w:t xml:space="preserve">reference </w:t>
      </w:r>
      <w:r w:rsidRPr="008C4DF8">
        <w:rPr>
          <w:rFonts w:cstheme="minorHAnsi"/>
          <w:color w:val="000000"/>
        </w:rPr>
        <w:t xml:space="preserve">of that class in which is the written </w:t>
      </w:r>
    </w:p>
    <w:p w:rsidR="001F208B" w:rsidRPr="001F208B" w:rsidRDefault="0068453D" w:rsidP="00642105">
      <w:pPr>
        <w:pStyle w:val="ListParagraph"/>
        <w:numPr>
          <w:ilvl w:val="0"/>
          <w:numId w:val="10"/>
        </w:numPr>
      </w:pPr>
      <w:r>
        <w:rPr>
          <w:rFonts w:cstheme="minorHAnsi"/>
          <w:color w:val="000000"/>
        </w:rPr>
        <w:t>where</w:t>
      </w:r>
      <w:r w:rsidR="00D60232" w:rsidRPr="008C4DF8">
        <w:rPr>
          <w:rFonts w:cstheme="minorHAnsi"/>
          <w:color w:val="000000"/>
        </w:rPr>
        <w:t xml:space="preserve"> function are those which </w:t>
      </w:r>
      <w:r w:rsidR="006E4D00">
        <w:rPr>
          <w:rFonts w:cstheme="minorHAnsi"/>
          <w:color w:val="000000"/>
        </w:rPr>
        <w:t>we</w:t>
      </w:r>
      <w:r w:rsidR="00D60232" w:rsidRPr="008C4DF8">
        <w:rPr>
          <w:rFonts w:cstheme="minorHAnsi"/>
          <w:color w:val="000000"/>
        </w:rPr>
        <w:t xml:space="preserve"> can call without creating objects</w:t>
      </w:r>
    </w:p>
    <w:p w:rsidR="00631AA0" w:rsidRDefault="00C71809" w:rsidP="00D33F46">
      <w:pPr>
        <w:pStyle w:val="ListParagraph"/>
        <w:ind w:left="1080"/>
      </w:pPr>
      <w:r w:rsidRPr="00642105">
        <w:rPr>
          <w:rFonts w:ascii="Arial" w:hAnsi="Arial" w:cs="Arial"/>
          <w:color w:val="000000"/>
          <w:sz w:val="12"/>
          <w:szCs w:val="12"/>
        </w:rPr>
        <w:br/>
      </w:r>
    </w:p>
    <w:sectPr w:rsidR="00631AA0" w:rsidSect="002B17F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ABC" w:rsidRDefault="00A96ABC" w:rsidP="00F469AE">
      <w:pPr>
        <w:spacing w:after="0" w:line="240" w:lineRule="auto"/>
      </w:pPr>
      <w:r>
        <w:separator/>
      </w:r>
    </w:p>
  </w:endnote>
  <w:endnote w:type="continuationSeparator" w:id="0">
    <w:p w:rsidR="00A96ABC" w:rsidRDefault="00A96ABC" w:rsidP="00F469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ABC" w:rsidRDefault="00A96ABC" w:rsidP="00F469AE">
      <w:pPr>
        <w:spacing w:after="0" w:line="240" w:lineRule="auto"/>
      </w:pPr>
      <w:r>
        <w:separator/>
      </w:r>
    </w:p>
  </w:footnote>
  <w:footnote w:type="continuationSeparator" w:id="0">
    <w:p w:rsidR="00A96ABC" w:rsidRDefault="00A96ABC" w:rsidP="00F469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9AE" w:rsidRPr="00F469AE" w:rsidRDefault="00F469AE">
    <w:pPr>
      <w:pStyle w:val="Header"/>
      <w:rPr>
        <w:color w:val="808080" w:themeColor="background1" w:themeShade="80"/>
      </w:rPr>
    </w:pPr>
    <w:r w:rsidRPr="00F469AE">
      <w:rPr>
        <w:color w:val="808080" w:themeColor="background1" w:themeShade="80"/>
      </w:rPr>
      <w:tab/>
      <w:t>Method Overriding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0EFA"/>
    <w:multiLevelType w:val="hybridMultilevel"/>
    <w:tmpl w:val="17CEBC0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3F2FD3"/>
    <w:multiLevelType w:val="hybridMultilevel"/>
    <w:tmpl w:val="D56646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036F1F"/>
    <w:multiLevelType w:val="hybridMultilevel"/>
    <w:tmpl w:val="9482A6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FB0A97"/>
    <w:multiLevelType w:val="hybridMultilevel"/>
    <w:tmpl w:val="FCB8D9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ED58D6"/>
    <w:multiLevelType w:val="hybridMultilevel"/>
    <w:tmpl w:val="98488E3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9E67A99"/>
    <w:multiLevelType w:val="hybridMultilevel"/>
    <w:tmpl w:val="7B747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8178C9"/>
    <w:multiLevelType w:val="hybridMultilevel"/>
    <w:tmpl w:val="6406AE7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2F4FC3"/>
    <w:multiLevelType w:val="hybridMultilevel"/>
    <w:tmpl w:val="28A21B2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3542676"/>
    <w:multiLevelType w:val="hybridMultilevel"/>
    <w:tmpl w:val="8086F73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4CE4377"/>
    <w:multiLevelType w:val="hybridMultilevel"/>
    <w:tmpl w:val="D7F8E3C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0"/>
  </w:num>
  <w:num w:numId="4">
    <w:abstractNumId w:val="7"/>
  </w:num>
  <w:num w:numId="5">
    <w:abstractNumId w:val="6"/>
  </w:num>
  <w:num w:numId="6">
    <w:abstractNumId w:val="2"/>
  </w:num>
  <w:num w:numId="7">
    <w:abstractNumId w:val="1"/>
  </w:num>
  <w:num w:numId="8">
    <w:abstractNumId w:val="8"/>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F469AE"/>
    <w:rsid w:val="000143BC"/>
    <w:rsid w:val="00041146"/>
    <w:rsid w:val="000739B8"/>
    <w:rsid w:val="0009096A"/>
    <w:rsid w:val="000F7042"/>
    <w:rsid w:val="0011177B"/>
    <w:rsid w:val="0015027A"/>
    <w:rsid w:val="001F2070"/>
    <w:rsid w:val="001F208B"/>
    <w:rsid w:val="001F70FB"/>
    <w:rsid w:val="0023716C"/>
    <w:rsid w:val="00246382"/>
    <w:rsid w:val="00256142"/>
    <w:rsid w:val="00261F57"/>
    <w:rsid w:val="002B17F1"/>
    <w:rsid w:val="002D2874"/>
    <w:rsid w:val="002F32AD"/>
    <w:rsid w:val="00333408"/>
    <w:rsid w:val="00360711"/>
    <w:rsid w:val="0039097A"/>
    <w:rsid w:val="00395722"/>
    <w:rsid w:val="00396760"/>
    <w:rsid w:val="003B06A8"/>
    <w:rsid w:val="003C68E7"/>
    <w:rsid w:val="003E6395"/>
    <w:rsid w:val="004A19E6"/>
    <w:rsid w:val="00533CCD"/>
    <w:rsid w:val="005518C2"/>
    <w:rsid w:val="00576C00"/>
    <w:rsid w:val="005A7A23"/>
    <w:rsid w:val="00624386"/>
    <w:rsid w:val="00631AA0"/>
    <w:rsid w:val="00642105"/>
    <w:rsid w:val="00647A55"/>
    <w:rsid w:val="00647C16"/>
    <w:rsid w:val="00650647"/>
    <w:rsid w:val="006529B6"/>
    <w:rsid w:val="00672337"/>
    <w:rsid w:val="0068453D"/>
    <w:rsid w:val="006A2CC4"/>
    <w:rsid w:val="006D5A01"/>
    <w:rsid w:val="006E4D00"/>
    <w:rsid w:val="006F28E6"/>
    <w:rsid w:val="0073096E"/>
    <w:rsid w:val="00747996"/>
    <w:rsid w:val="007C15FC"/>
    <w:rsid w:val="00813912"/>
    <w:rsid w:val="008411F6"/>
    <w:rsid w:val="00865CE5"/>
    <w:rsid w:val="008B747A"/>
    <w:rsid w:val="008C4DF8"/>
    <w:rsid w:val="008D0A0D"/>
    <w:rsid w:val="008E049F"/>
    <w:rsid w:val="008F3CAB"/>
    <w:rsid w:val="00900A9D"/>
    <w:rsid w:val="00911F92"/>
    <w:rsid w:val="0092576C"/>
    <w:rsid w:val="00927330"/>
    <w:rsid w:val="00971EB6"/>
    <w:rsid w:val="009C7668"/>
    <w:rsid w:val="009E4041"/>
    <w:rsid w:val="00A121F8"/>
    <w:rsid w:val="00A34917"/>
    <w:rsid w:val="00A96ABC"/>
    <w:rsid w:val="00AA65B6"/>
    <w:rsid w:val="00AB22AB"/>
    <w:rsid w:val="00AD5856"/>
    <w:rsid w:val="00AF2062"/>
    <w:rsid w:val="00AF40F6"/>
    <w:rsid w:val="00B22351"/>
    <w:rsid w:val="00B22D0A"/>
    <w:rsid w:val="00B2524B"/>
    <w:rsid w:val="00B45B03"/>
    <w:rsid w:val="00B50454"/>
    <w:rsid w:val="00BD26C0"/>
    <w:rsid w:val="00BE6C39"/>
    <w:rsid w:val="00BF2AA7"/>
    <w:rsid w:val="00C04943"/>
    <w:rsid w:val="00C15923"/>
    <w:rsid w:val="00C34F0F"/>
    <w:rsid w:val="00C5085C"/>
    <w:rsid w:val="00C71809"/>
    <w:rsid w:val="00CB5DA7"/>
    <w:rsid w:val="00CC272D"/>
    <w:rsid w:val="00CF2289"/>
    <w:rsid w:val="00D11144"/>
    <w:rsid w:val="00D33F46"/>
    <w:rsid w:val="00D60232"/>
    <w:rsid w:val="00D83609"/>
    <w:rsid w:val="00DB6526"/>
    <w:rsid w:val="00DE61BF"/>
    <w:rsid w:val="00E655EB"/>
    <w:rsid w:val="00EE5FB3"/>
    <w:rsid w:val="00EF0173"/>
    <w:rsid w:val="00F222F0"/>
    <w:rsid w:val="00F4265F"/>
    <w:rsid w:val="00F445A5"/>
    <w:rsid w:val="00F469AE"/>
    <w:rsid w:val="00F72061"/>
    <w:rsid w:val="00F94426"/>
    <w:rsid w:val="00FC09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69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69AE"/>
  </w:style>
  <w:style w:type="paragraph" w:styleId="Footer">
    <w:name w:val="footer"/>
    <w:basedOn w:val="Normal"/>
    <w:link w:val="FooterChar"/>
    <w:uiPriority w:val="99"/>
    <w:semiHidden/>
    <w:unhideWhenUsed/>
    <w:rsid w:val="00F469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69AE"/>
  </w:style>
  <w:style w:type="paragraph" w:styleId="ListParagraph">
    <w:name w:val="List Paragraph"/>
    <w:basedOn w:val="Normal"/>
    <w:uiPriority w:val="34"/>
    <w:qFormat/>
    <w:rsid w:val="00F469AE"/>
    <w:pPr>
      <w:ind w:left="720"/>
      <w:contextualSpacing/>
    </w:pPr>
  </w:style>
  <w:style w:type="character" w:styleId="Hyperlink">
    <w:name w:val="Hyperlink"/>
    <w:basedOn w:val="DefaultParagraphFont"/>
    <w:uiPriority w:val="99"/>
    <w:semiHidden/>
    <w:unhideWhenUsed/>
    <w:rsid w:val="00C7180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847</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181</cp:revision>
  <dcterms:created xsi:type="dcterms:W3CDTF">2017-07-26T15:51:00Z</dcterms:created>
  <dcterms:modified xsi:type="dcterms:W3CDTF">2018-01-08T04:53:00Z</dcterms:modified>
</cp:coreProperties>
</file>