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F6" w:rsidRDefault="00BE1A81" w:rsidP="002A2FDC">
      <w:pPr>
        <w:pStyle w:val="ListParagraph"/>
        <w:numPr>
          <w:ilvl w:val="0"/>
          <w:numId w:val="1"/>
        </w:numPr>
      </w:pPr>
      <w:r>
        <w:t>What is type casting in java?</w:t>
      </w:r>
    </w:p>
    <w:p w:rsidR="00C84BFC" w:rsidRDefault="00E6008C" w:rsidP="00E6008C">
      <w:pPr>
        <w:pStyle w:val="ListParagraph"/>
        <w:numPr>
          <w:ilvl w:val="0"/>
          <w:numId w:val="2"/>
        </w:numPr>
      </w:pPr>
      <w:r>
        <w:t>Type casting is used to convert an object or variable of one type into another type</w:t>
      </w:r>
    </w:p>
    <w:p w:rsidR="001365F7" w:rsidRDefault="001365F7" w:rsidP="00C04556">
      <w:pPr>
        <w:pStyle w:val="ListParagraph"/>
        <w:ind w:left="1080"/>
      </w:pPr>
    </w:p>
    <w:p w:rsidR="001B683B" w:rsidRDefault="001B683B" w:rsidP="001B683B"/>
    <w:sectPr w:rsidR="001B683B" w:rsidSect="005516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B90" w:rsidRDefault="00875B90" w:rsidP="000401C1">
      <w:pPr>
        <w:spacing w:after="0" w:line="240" w:lineRule="auto"/>
      </w:pPr>
      <w:r>
        <w:separator/>
      </w:r>
    </w:p>
  </w:endnote>
  <w:endnote w:type="continuationSeparator" w:id="0">
    <w:p w:rsidR="00875B90" w:rsidRDefault="00875B90" w:rsidP="000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B90" w:rsidRDefault="00875B90" w:rsidP="000401C1">
      <w:pPr>
        <w:spacing w:after="0" w:line="240" w:lineRule="auto"/>
      </w:pPr>
      <w:r>
        <w:separator/>
      </w:r>
    </w:p>
  </w:footnote>
  <w:footnote w:type="continuationSeparator" w:id="0">
    <w:p w:rsidR="00875B90" w:rsidRDefault="00875B90" w:rsidP="000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C1" w:rsidRPr="00D00E27" w:rsidRDefault="000401C1" w:rsidP="00D00E27">
    <w:pPr>
      <w:pStyle w:val="Header"/>
      <w:jc w:val="center"/>
      <w:rPr>
        <w:color w:val="808080" w:themeColor="background1" w:themeShade="80"/>
      </w:rPr>
    </w:pPr>
    <w:r w:rsidRPr="00D00E27">
      <w:rPr>
        <w:color w:val="808080" w:themeColor="background1" w:themeShade="80"/>
      </w:rPr>
      <w:t>Type Casting In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D4F"/>
    <w:multiLevelType w:val="hybridMultilevel"/>
    <w:tmpl w:val="DC20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3CB0"/>
    <w:multiLevelType w:val="hybridMultilevel"/>
    <w:tmpl w:val="D5909A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7E4061"/>
    <w:multiLevelType w:val="hybridMultilevel"/>
    <w:tmpl w:val="D2FA77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E329C"/>
    <w:multiLevelType w:val="hybridMultilevel"/>
    <w:tmpl w:val="869EDC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ED1CAD"/>
    <w:multiLevelType w:val="hybridMultilevel"/>
    <w:tmpl w:val="9552F6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1C1"/>
    <w:rsid w:val="0001633B"/>
    <w:rsid w:val="000401C1"/>
    <w:rsid w:val="001365F7"/>
    <w:rsid w:val="001B683B"/>
    <w:rsid w:val="002A2FDC"/>
    <w:rsid w:val="002D1752"/>
    <w:rsid w:val="002E2E76"/>
    <w:rsid w:val="003064B9"/>
    <w:rsid w:val="003F1987"/>
    <w:rsid w:val="00445CE9"/>
    <w:rsid w:val="004D49B2"/>
    <w:rsid w:val="005516F6"/>
    <w:rsid w:val="00772857"/>
    <w:rsid w:val="00875B90"/>
    <w:rsid w:val="009A1FA4"/>
    <w:rsid w:val="00B63DD5"/>
    <w:rsid w:val="00BE1A81"/>
    <w:rsid w:val="00C04556"/>
    <w:rsid w:val="00C84BFC"/>
    <w:rsid w:val="00D00E27"/>
    <w:rsid w:val="00DF428E"/>
    <w:rsid w:val="00E6008C"/>
    <w:rsid w:val="00E73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1C1"/>
  </w:style>
  <w:style w:type="paragraph" w:styleId="Footer">
    <w:name w:val="footer"/>
    <w:basedOn w:val="Normal"/>
    <w:link w:val="FooterChar"/>
    <w:uiPriority w:val="99"/>
    <w:semiHidden/>
    <w:unhideWhenUsed/>
    <w:rsid w:val="00040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1C1"/>
  </w:style>
  <w:style w:type="paragraph" w:styleId="ListParagraph">
    <w:name w:val="List Paragraph"/>
    <w:basedOn w:val="Normal"/>
    <w:uiPriority w:val="34"/>
    <w:qFormat/>
    <w:rsid w:val="002A2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35</cp:revision>
  <dcterms:created xsi:type="dcterms:W3CDTF">2017-08-06T19:57:00Z</dcterms:created>
  <dcterms:modified xsi:type="dcterms:W3CDTF">2018-01-10T04:08:00Z</dcterms:modified>
</cp:coreProperties>
</file>